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3F250D04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5D304E">
        <w:rPr>
          <w:rFonts w:ascii="Arial" w:eastAsia="Tahoma" w:hAnsi="Arial" w:cs="Arial"/>
          <w:b/>
          <w:sz w:val="20"/>
          <w:szCs w:val="20"/>
        </w:rPr>
        <w:t>Ni</w:t>
      </w:r>
      <w:r w:rsidR="00474D00">
        <w:rPr>
          <w:rFonts w:ascii="Arial" w:eastAsia="Tahoma" w:hAnsi="Arial" w:cs="Arial"/>
          <w:b/>
          <w:sz w:val="20"/>
          <w:szCs w:val="20"/>
        </w:rPr>
        <w:t>l</w:t>
      </w:r>
      <w:r w:rsidR="005D304E">
        <w:rPr>
          <w:rFonts w:ascii="Arial" w:eastAsia="Tahoma" w:hAnsi="Arial" w:cs="Arial"/>
          <w:b/>
          <w:sz w:val="20"/>
          <w:szCs w:val="20"/>
        </w:rPr>
        <w:t>esh Jadhav</w:t>
      </w:r>
    </w:p>
    <w:p w14:paraId="12710EEE" w14:textId="1B19F0B8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(Computer </w:t>
      </w:r>
      <w:r w:rsidRPr="00B26179">
        <w:rPr>
          <w:rFonts w:ascii="Arial" w:hAnsi="Arial" w:cs="Arial"/>
          <w:color w:val="000000"/>
          <w:sz w:val="20"/>
          <w:szCs w:val="20"/>
        </w:rPr>
        <w:t>Engineering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E9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0C6C8E36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D304E">
        <w:rPr>
          <w:rFonts w:ascii="Arial" w:eastAsia="Cambria" w:hAnsi="Arial" w:cs="Arial"/>
          <w:bCs/>
          <w:color w:val="000000"/>
          <w:sz w:val="20"/>
          <w:szCs w:val="20"/>
        </w:rPr>
        <w:t>~6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C, C++, C#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0213D1F6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HTML, CSS, ASP, ASP.NET, ASP.NET MVC 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FC63B9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SQL </w:t>
      </w:r>
      <w:r w:rsidR="00474D00">
        <w:rPr>
          <w:rFonts w:ascii="Arial" w:eastAsia="Cambria" w:hAnsi="Arial" w:cs="Arial"/>
          <w:bCs/>
          <w:color w:val="000000"/>
          <w:sz w:val="20"/>
          <w:szCs w:val="20"/>
        </w:rPr>
        <w:t xml:space="preserve">SERVER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2014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0B75C19C" w:rsidR="00B2617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bookmarkStart w:id="0" w:name="_Hlk40711848"/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Framework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Restful Web APIs</w:t>
      </w:r>
    </w:p>
    <w:bookmarkEnd w:id="0"/>
    <w:p w14:paraId="3F913292" w14:textId="404DEE05" w:rsidR="00474D00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4797555" w14:textId="21933D71" w:rsidR="00474D00" w:rsidRPr="00474D00" w:rsidRDefault="00474D00" w:rsidP="00474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>PG-CDAC</w:t>
      </w:r>
    </w:p>
    <w:p w14:paraId="08B10DA3" w14:textId="77777777" w:rsidR="00474D00" w:rsidRPr="0018068B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384B28A2" w:rsidR="00475A4D" w:rsidRPr="009A1D04" w:rsidRDefault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A1D04">
        <w:rPr>
          <w:rFonts w:ascii="Arial" w:eastAsia="Cambria" w:hAnsi="Arial" w:cs="Arial"/>
          <w:b/>
          <w:color w:val="FFFFFF" w:themeColor="background1"/>
          <w:sz w:val="20"/>
          <w:szCs w:val="20"/>
        </w:rPr>
        <w:t>Rite Technology Ltd.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2CA99280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5D304E">
        <w:rPr>
          <w:rFonts w:ascii="Arial" w:eastAsia="Cambria" w:hAnsi="Arial" w:cs="Arial"/>
          <w:color w:val="000000"/>
          <w:sz w:val="20"/>
          <w:szCs w:val="20"/>
        </w:rPr>
        <w:t>Drug Purchase / Sale Mgmt.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73301CE" w14:textId="009569E7" w:rsidR="005D304E" w:rsidRPr="005D304E" w:rsidRDefault="005D304E" w:rsidP="005D30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Maintain Purchase drugs information with payment service and customer signature using HPSPAX.</w:t>
      </w:r>
    </w:p>
    <w:p w14:paraId="6AD8F5FA" w14:textId="77777777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Responsibilities:</w:t>
      </w:r>
    </w:p>
    <w:p w14:paraId="2061763A" w14:textId="143C9DC1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Development coding and design of the windows application</w:t>
      </w:r>
    </w:p>
    <w:p w14:paraId="199C908A" w14:textId="77777777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Perform regular maintenance</w:t>
      </w:r>
    </w:p>
    <w:p w14:paraId="0C468697" w14:textId="77777777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Resolving issues raised by the user and perform maintenance of the codebase as required.</w:t>
      </w:r>
    </w:p>
    <w:p w14:paraId="63BA084A" w14:textId="77777777" w:rsidR="005D304E" w:rsidRDefault="005D304E" w:rsidP="005D304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18"/>
          <w:szCs w:val="18"/>
          <w:lang w:val="en-IN" w:bidi="hi-IN"/>
        </w:rPr>
      </w:pPr>
    </w:p>
    <w:p w14:paraId="1AA5ECEF" w14:textId="752E17FA" w:rsidR="00475A4D" w:rsidRPr="005D304E" w:rsidRDefault="00384981" w:rsidP="005D304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18"/>
          <w:szCs w:val="18"/>
          <w:lang w:val="en-IN" w:bidi="hi-IN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this application are as follows: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B169A7" w14:textId="77777777" w:rsidR="005D304E" w:rsidRDefault="005D304E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Framework – 4.5</w:t>
      </w:r>
    </w:p>
    <w:p w14:paraId="530D2BF3" w14:textId="5035DB49" w:rsidR="005D304E" w:rsidRDefault="005D304E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C#</w:t>
      </w:r>
    </w:p>
    <w:p w14:paraId="289B9F2D" w14:textId="2895DB5F" w:rsidR="000638CB" w:rsidRDefault="005D304E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MS SQL Server 2014</w:t>
      </w:r>
    </w:p>
    <w:p w14:paraId="66C4CB33" w14:textId="6B27864D" w:rsidR="000638CB" w:rsidRDefault="005D304E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WCF</w:t>
      </w:r>
    </w:p>
    <w:p w14:paraId="6A7F41DF" w14:textId="77E3AA2E" w:rsidR="0035687D" w:rsidRPr="00B26179" w:rsidRDefault="005D304E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Cambria" w:hAnsi="Arial" w:cs="Arial"/>
          <w:b/>
          <w:color w:val="000000"/>
          <w:sz w:val="20"/>
          <w:szCs w:val="20"/>
        </w:rPr>
        <w:t>Jquery</w:t>
      </w:r>
      <w:proofErr w:type="spellEnd"/>
    </w:p>
    <w:p w14:paraId="2F0EF8EE" w14:textId="77777777" w:rsidR="0035687D" w:rsidRPr="00B26179" w:rsidRDefault="0035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5FF85960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5D304E">
        <w:rPr>
          <w:rFonts w:ascii="Arial" w:eastAsia="Cambria" w:hAnsi="Arial" w:cs="Arial"/>
          <w:color w:val="000000"/>
          <w:sz w:val="20"/>
          <w:szCs w:val="20"/>
        </w:rPr>
        <w:t>Partner Sellout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1" w:name="_gjdgxs" w:colFirst="0" w:colLast="0"/>
      <w:bookmarkEnd w:id="1"/>
    </w:p>
    <w:p w14:paraId="47CE1C60" w14:textId="1E432A86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This is selling application for Upload and download</w:t>
      </w:r>
      <w:r>
        <w:rPr>
          <w:rFonts w:ascii="Arial" w:hAnsi="Arial" w:cs="Arial"/>
          <w:sz w:val="20"/>
          <w:szCs w:val="20"/>
          <w:lang w:val="en-IN" w:bidi="hi-IN"/>
        </w:rPr>
        <w:t>,</w:t>
      </w:r>
      <w:r w:rsidRPr="005D304E">
        <w:rPr>
          <w:rFonts w:ascii="Arial" w:hAnsi="Arial" w:cs="Arial"/>
          <w:sz w:val="20"/>
          <w:szCs w:val="20"/>
          <w:lang w:val="en-IN" w:bidi="hi-IN"/>
        </w:rPr>
        <w:t xml:space="preserve"> sale out, sale through, and model name activation</w:t>
      </w:r>
    </w:p>
    <w:p w14:paraId="492369FD" w14:textId="77777777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 xml:space="preserve">details. Using SSRS for generate all reports like Partner </w:t>
      </w:r>
      <w:proofErr w:type="spellStart"/>
      <w:r w:rsidRPr="005D304E">
        <w:rPr>
          <w:rFonts w:ascii="Arial" w:hAnsi="Arial" w:cs="Arial"/>
          <w:sz w:val="20"/>
          <w:szCs w:val="20"/>
          <w:lang w:val="en-IN" w:bidi="hi-IN"/>
        </w:rPr>
        <w:t>sellout</w:t>
      </w:r>
      <w:proofErr w:type="spellEnd"/>
      <w:r w:rsidRPr="005D304E">
        <w:rPr>
          <w:rFonts w:ascii="Arial" w:hAnsi="Arial" w:cs="Arial"/>
          <w:sz w:val="20"/>
          <w:szCs w:val="20"/>
          <w:lang w:val="en-IN" w:bidi="hi-IN"/>
        </w:rPr>
        <w:t xml:space="preserve">, Distributor </w:t>
      </w:r>
      <w:proofErr w:type="spellStart"/>
      <w:r w:rsidRPr="005D304E">
        <w:rPr>
          <w:rFonts w:ascii="Arial" w:hAnsi="Arial" w:cs="Arial"/>
          <w:sz w:val="20"/>
          <w:szCs w:val="20"/>
          <w:lang w:val="en-IN" w:bidi="hi-IN"/>
        </w:rPr>
        <w:t>Sellout</w:t>
      </w:r>
      <w:proofErr w:type="spellEnd"/>
      <w:r w:rsidRPr="005D304E">
        <w:rPr>
          <w:rFonts w:ascii="Arial" w:hAnsi="Arial" w:cs="Arial"/>
          <w:sz w:val="20"/>
          <w:szCs w:val="20"/>
          <w:lang w:val="en-IN" w:bidi="hi-IN"/>
        </w:rPr>
        <w:t>, Mobile product</w:t>
      </w:r>
    </w:p>
    <w:p w14:paraId="6EA5E3F4" w14:textId="77777777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 xml:space="preserve">activation like </w:t>
      </w:r>
      <w:proofErr w:type="spellStart"/>
      <w:r w:rsidRPr="005D304E">
        <w:rPr>
          <w:rFonts w:ascii="Arial" w:hAnsi="Arial" w:cs="Arial"/>
          <w:sz w:val="20"/>
          <w:szCs w:val="20"/>
          <w:lang w:val="en-IN" w:bidi="hi-IN"/>
        </w:rPr>
        <w:t>Zenfone</w:t>
      </w:r>
      <w:proofErr w:type="spellEnd"/>
      <w:r w:rsidRPr="005D304E">
        <w:rPr>
          <w:rFonts w:ascii="Arial" w:hAnsi="Arial" w:cs="Arial"/>
          <w:sz w:val="20"/>
          <w:szCs w:val="20"/>
          <w:lang w:val="en-IN" w:bidi="hi-IN"/>
        </w:rPr>
        <w:t>, and PC Product activation like Desktop, Notebook. Also add new partner for</w:t>
      </w:r>
    </w:p>
    <w:p w14:paraId="6D26E7B2" w14:textId="43C5F622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Mobile business.</w:t>
      </w:r>
      <w:r>
        <w:rPr>
          <w:rFonts w:ascii="Arial" w:hAnsi="Arial" w:cs="Arial"/>
          <w:sz w:val="20"/>
          <w:szCs w:val="20"/>
          <w:lang w:val="en-IN" w:bidi="hi-IN"/>
        </w:rPr>
        <w:t xml:space="preserve"> The job </w:t>
      </w:r>
      <w:proofErr w:type="gramStart"/>
      <w:r>
        <w:rPr>
          <w:rFonts w:ascii="Arial" w:hAnsi="Arial" w:cs="Arial"/>
          <w:sz w:val="20"/>
          <w:szCs w:val="20"/>
          <w:lang w:val="en-IN" w:bidi="hi-IN"/>
        </w:rPr>
        <w:t>involved;</w:t>
      </w:r>
      <w:proofErr w:type="gramEnd"/>
    </w:p>
    <w:p w14:paraId="20727A31" w14:textId="7E870E79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Understanding user requirements of the project and preparing a proper case study.</w:t>
      </w:r>
    </w:p>
    <w:p w14:paraId="62C66F7B" w14:textId="7FF06C39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Development coding and design of the web application.</w:t>
      </w:r>
    </w:p>
    <w:p w14:paraId="71AFBF09" w14:textId="4574B633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Design database schema and perform regular maintenance as required.</w:t>
      </w:r>
    </w:p>
    <w:p w14:paraId="7E40B80C" w14:textId="297EA728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Resolving issues raised by the user and perform maintenance of the codebase as required.</w:t>
      </w:r>
    </w:p>
    <w:p w14:paraId="13E1A743" w14:textId="7ADF8132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Testing new functionalities that are developed in test environment for correctness and then</w:t>
      </w:r>
    </w:p>
    <w:p w14:paraId="52DA7567" w14:textId="77777777" w:rsidR="005D304E" w:rsidRPr="005D304E" w:rsidRDefault="005D304E" w:rsidP="005D30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lastRenderedPageBreak/>
        <w:t>deployment to the production server.</w:t>
      </w:r>
    </w:p>
    <w:p w14:paraId="36D7CE86" w14:textId="77777777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5D304E">
        <w:rPr>
          <w:rFonts w:ascii="Arial" w:hAnsi="Arial" w:cs="Arial"/>
          <w:sz w:val="20"/>
          <w:szCs w:val="20"/>
          <w:lang w:val="en-IN" w:bidi="hi-IN"/>
        </w:rPr>
        <w:t>Create SSRS for reports.</w:t>
      </w:r>
    </w:p>
    <w:p w14:paraId="6A517DC2" w14:textId="77777777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Arial" w:hAnsi="Arial" w:cs="Arial"/>
          <w:sz w:val="20"/>
          <w:szCs w:val="20"/>
          <w:lang w:val="en-IN" w:bidi="hi-IN"/>
        </w:rPr>
      </w:pPr>
    </w:p>
    <w:p w14:paraId="417A0CE6" w14:textId="306FD52B" w:rsidR="00F77C72" w:rsidRPr="00B26179" w:rsidRDefault="0035687D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r w:rsidR="005D304E">
        <w:rPr>
          <w:rFonts w:ascii="Arial" w:eastAsia="Cambria" w:hAnsi="Arial" w:cs="Arial"/>
          <w:color w:val="000000"/>
          <w:sz w:val="20"/>
          <w:szCs w:val="20"/>
        </w:rPr>
        <w:t xml:space="preserve">a </w:t>
      </w:r>
      <w:proofErr w:type="gramStart"/>
      <w:r w:rsidRPr="00B26179">
        <w:rPr>
          <w:rFonts w:ascii="Arial" w:eastAsia="Cambria" w:hAnsi="Arial" w:cs="Arial"/>
          <w:color w:val="000000"/>
          <w:sz w:val="20"/>
          <w:szCs w:val="20"/>
        </w:rPr>
        <w:t>web based</w:t>
      </w:r>
      <w:proofErr w:type="gramEnd"/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 and technologies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98BAECE" w14:textId="77777777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Framework 4.5</w:t>
      </w:r>
    </w:p>
    <w:p w14:paraId="42ADA108" w14:textId="77777777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ASP.NET</w:t>
      </w:r>
    </w:p>
    <w:p w14:paraId="75D6909A" w14:textId="77777777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ADO.NET</w:t>
      </w:r>
    </w:p>
    <w:p w14:paraId="255D062E" w14:textId="77777777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C#</w:t>
      </w:r>
    </w:p>
    <w:p w14:paraId="1E18608F" w14:textId="66949269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MS-SQL SERVER 2012</w:t>
      </w:r>
    </w:p>
    <w:p w14:paraId="6CC1B3B0" w14:textId="45B1FAC3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Cambria" w:hAnsi="Arial" w:cs="Arial"/>
          <w:b/>
          <w:color w:val="000000"/>
          <w:sz w:val="20"/>
          <w:szCs w:val="20"/>
        </w:rPr>
        <w:t>Jquery</w:t>
      </w:r>
      <w:proofErr w:type="spellEnd"/>
    </w:p>
    <w:p w14:paraId="57EDD6E4" w14:textId="36B023EA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Cambria" w:hAnsi="Arial" w:cs="Arial"/>
          <w:b/>
          <w:color w:val="000000"/>
          <w:sz w:val="20"/>
          <w:szCs w:val="20"/>
        </w:rPr>
        <w:t>Javascript</w:t>
      </w:r>
      <w:proofErr w:type="spellEnd"/>
    </w:p>
    <w:p w14:paraId="1E5E8D65" w14:textId="3573A650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HTML5</w:t>
      </w:r>
    </w:p>
    <w:p w14:paraId="30C01325" w14:textId="792D0C6E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Bootstrap</w:t>
      </w:r>
    </w:p>
    <w:p w14:paraId="5042C235" w14:textId="08C0070B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SSRS</w:t>
      </w:r>
    </w:p>
    <w:p w14:paraId="49DADCE7" w14:textId="7FFBADBF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Web Service</w:t>
      </w: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7EB7B2B" w14:textId="5336753E" w:rsidR="00F77C72" w:rsidRPr="006C7F9E" w:rsidRDefault="005D304E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6C7F9E">
        <w:rPr>
          <w:rFonts w:ascii="Arial" w:eastAsia="Cambria" w:hAnsi="Arial" w:cs="Arial"/>
          <w:b/>
          <w:color w:val="FFFFFF" w:themeColor="background1"/>
          <w:sz w:val="20"/>
          <w:szCs w:val="20"/>
        </w:rPr>
        <w:t>ASUS India (Aug ’17 to May ’18)</w:t>
      </w:r>
    </w:p>
    <w:p w14:paraId="3FE0E5C8" w14:textId="01850B2F" w:rsidR="00F77C72" w:rsidRPr="000638CB" w:rsidRDefault="005D304E" w:rsidP="000638CB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Project</w:t>
      </w:r>
      <w:r w:rsidR="0035687D" w:rsidRPr="000638CB">
        <w:rPr>
          <w:rFonts w:ascii="Arial" w:eastAsia="Cambria" w:hAnsi="Arial" w:cs="Arial"/>
          <w:b/>
          <w:sz w:val="20"/>
          <w:szCs w:val="20"/>
        </w:rPr>
        <w:t>:</w:t>
      </w:r>
      <w:r w:rsidR="000638C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>
        <w:rPr>
          <w:rFonts w:ascii="Arial" w:eastAsia="Cambria" w:hAnsi="Arial" w:cs="Arial"/>
          <w:b/>
          <w:sz w:val="20"/>
          <w:szCs w:val="20"/>
        </w:rPr>
        <w:tab/>
      </w:r>
      <w:r>
        <w:rPr>
          <w:rFonts w:ascii="Arial" w:eastAsia="Cambria" w:hAnsi="Arial" w:cs="Arial"/>
          <w:sz w:val="20"/>
          <w:szCs w:val="20"/>
        </w:rPr>
        <w:t>Internal Office Memo</w:t>
      </w:r>
    </w:p>
    <w:p w14:paraId="1E4C8FA2" w14:textId="77777777" w:rsidR="005D304E" w:rsidRDefault="005D304E" w:rsidP="005D304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  <w:lang w:val="en-IN" w:bidi="hi-IN"/>
        </w:rPr>
      </w:pPr>
    </w:p>
    <w:p w14:paraId="3FDA8E89" w14:textId="72898E36" w:rsidR="005D304E" w:rsidRPr="001172C0" w:rsidRDefault="005D304E" w:rsidP="005D30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A project consisting manage client's bank details with IPO code</w:t>
      </w:r>
      <w:r w:rsidR="001172C0" w:rsidRPr="001172C0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172C0">
        <w:rPr>
          <w:rFonts w:ascii="Arial" w:hAnsi="Arial" w:cs="Arial"/>
          <w:sz w:val="20"/>
          <w:szCs w:val="20"/>
          <w:lang w:val="en-IN" w:bidi="hi-IN"/>
        </w:rPr>
        <w:t>(initial public offering) and segment</w:t>
      </w:r>
    </w:p>
    <w:p w14:paraId="4E814F24" w14:textId="77777777" w:rsidR="005D304E" w:rsidRPr="001172C0" w:rsidRDefault="005D304E" w:rsidP="005D30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opted product like BSE Cash AP, BSE Cash.</w:t>
      </w:r>
    </w:p>
    <w:p w14:paraId="401E1131" w14:textId="4014DCBF" w:rsidR="00F77C72" w:rsidRPr="000638CB" w:rsidRDefault="0035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Eureka D-Soft Pvt. Ltd, Mumbai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(August 2015 to 16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2017) </w:t>
      </w:r>
    </w:p>
    <w:p w14:paraId="7E1511A1" w14:textId="2E1DE62F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2ACA4AE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74366DF1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 xml:space="preserve">Server Integration Services (SSIS) </w:t>
      </w:r>
    </w:p>
    <w:p w14:paraId="6724A25F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Analysis Services (SSAS)</w:t>
      </w:r>
    </w:p>
    <w:p w14:paraId="0375FF0A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Java</w:t>
      </w:r>
    </w:p>
    <w:p w14:paraId="4C145278" w14:textId="77777777" w:rsidR="001172C0" w:rsidRPr="00B26179" w:rsidRDefault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865A11" w14:textId="31DAA496" w:rsidR="00F77C72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1172C0">
        <w:rPr>
          <w:rFonts w:ascii="Arial" w:eastAsia="Cambria" w:hAnsi="Arial" w:cs="Arial"/>
          <w:color w:val="000000"/>
          <w:sz w:val="20"/>
          <w:szCs w:val="20"/>
        </w:rPr>
        <w:t>Computer to Computer Link (Terminal Mgmt)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2BE8DE98" w14:textId="1FB0275E" w:rsidR="001172C0" w:rsidRDefault="001172C0" w:rsidP="001172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3E2F2D3" w14:textId="4838A4BE" w:rsidR="001172C0" w:rsidRP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A project that was used for user details management. It has facilities to activate users, deactivate users and change user details as required</w:t>
      </w:r>
      <w:r>
        <w:rPr>
          <w:rFonts w:ascii="Arial" w:hAnsi="Arial" w:cs="Arial"/>
          <w:sz w:val="20"/>
          <w:szCs w:val="20"/>
          <w:lang w:val="en-IN" w:bidi="hi-IN"/>
        </w:rPr>
        <w:t>.</w:t>
      </w:r>
    </w:p>
    <w:p w14:paraId="114F62F1" w14:textId="363C9375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6F50AE78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054234A6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 xml:space="preserve">Server Integration Services (SSIS) </w:t>
      </w:r>
    </w:p>
    <w:p w14:paraId="57EA6BF1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Analysis Services (SSAS)</w:t>
      </w:r>
    </w:p>
    <w:p w14:paraId="573BD9C3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Java</w:t>
      </w:r>
    </w:p>
    <w:p w14:paraId="4CF1B244" w14:textId="77777777" w:rsidR="001172C0" w:rsidRDefault="001172C0">
      <w:pPr>
        <w:rPr>
          <w:rFonts w:ascii="Arial" w:eastAsia="Cambria" w:hAnsi="Arial" w:cs="Arial"/>
          <w:sz w:val="20"/>
          <w:szCs w:val="20"/>
        </w:rPr>
      </w:pPr>
    </w:p>
    <w:p w14:paraId="32014368" w14:textId="483D1FBE" w:rsidR="000638CB" w:rsidRPr="001172C0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1172C0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1172C0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1172C0">
        <w:rPr>
          <w:rFonts w:ascii="Arial" w:eastAsia="Cambria" w:hAnsi="Arial" w:cs="Arial"/>
          <w:color w:val="000000"/>
          <w:sz w:val="20"/>
          <w:szCs w:val="20"/>
        </w:rPr>
        <w:tab/>
      </w:r>
      <w:r w:rsidR="001172C0">
        <w:rPr>
          <w:rFonts w:ascii="Arial" w:hAnsi="Arial" w:cs="Arial"/>
          <w:sz w:val="20"/>
          <w:szCs w:val="20"/>
        </w:rPr>
        <w:t>LAC-IC</w:t>
      </w:r>
    </w:p>
    <w:p w14:paraId="1203EA91" w14:textId="77777777" w:rsidR="001172C0" w:rsidRDefault="001172C0" w:rsidP="001172C0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18"/>
          <w:szCs w:val="18"/>
          <w:lang w:val="en-IN" w:bidi="hi-IN"/>
        </w:rPr>
      </w:pPr>
    </w:p>
    <w:p w14:paraId="2C4AB13B" w14:textId="6BF78706" w:rsidR="00F77C72" w:rsidRP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This application helps in display interest calculation details and month wise bulk upload. Also provide branch details and client channel partner mapping.</w:t>
      </w:r>
    </w:p>
    <w:p w14:paraId="6F1C0345" w14:textId="77777777" w:rsidR="000638CB" w:rsidRPr="001172C0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hAnsi="Arial" w:cs="Arial"/>
          <w:sz w:val="20"/>
          <w:szCs w:val="20"/>
        </w:rPr>
      </w:pPr>
    </w:p>
    <w:p w14:paraId="4B2361EF" w14:textId="77777777" w:rsidR="000638CB" w:rsidRPr="004112E2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1BAA4002" w14:textId="29885099" w:rsidR="000638CB" w:rsidRPr="004112E2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 xml:space="preserve">Server Integration Services (SSIS) </w:t>
      </w:r>
    </w:p>
    <w:p w14:paraId="1B060A4C" w14:textId="51C5BA49" w:rsidR="000638CB" w:rsidRPr="004112E2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Analysis Services (SSAS)</w:t>
      </w:r>
    </w:p>
    <w:p w14:paraId="329331AF" w14:textId="75BE27B4" w:rsidR="000638CB" w:rsidRPr="001172C0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Java</w:t>
      </w:r>
    </w:p>
    <w:p w14:paraId="7510187B" w14:textId="56F332D9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4AF28706" w14:textId="77777777" w:rsidR="007F024C" w:rsidRPr="00B26179" w:rsidRDefault="007F024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22EFC81C" w14:textId="3764083B" w:rsidR="001172C0" w:rsidRPr="00CA1A68" w:rsidRDefault="001172C0" w:rsidP="001172C0">
      <w:pPr>
        <w:rPr>
          <w:rFonts w:ascii="Arial" w:eastAsia="Cambria" w:hAnsi="Arial" w:cs="Arial"/>
          <w:b/>
          <w:bCs/>
          <w:color w:val="FFFFFF" w:themeColor="background1"/>
          <w:sz w:val="20"/>
          <w:szCs w:val="20"/>
        </w:rPr>
      </w:pPr>
      <w:r w:rsidRPr="00CA1A68"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  <w:t>Sushil Finance Services Pvt. Ltd</w:t>
      </w:r>
      <w:r w:rsidRPr="00CA1A68">
        <w:rPr>
          <w:rFonts w:ascii="Arial" w:eastAsia="Cambria" w:hAnsi="Arial" w:cs="Arial"/>
          <w:b/>
          <w:bCs/>
          <w:color w:val="FFFFFF" w:themeColor="background1"/>
          <w:sz w:val="20"/>
          <w:szCs w:val="20"/>
        </w:rPr>
        <w:t xml:space="preserve"> (Dec ’14 to Aug ’17)</w:t>
      </w:r>
    </w:p>
    <w:p w14:paraId="1AE236A0" w14:textId="77777777" w:rsidR="007F024C" w:rsidRPr="00B26179" w:rsidRDefault="007F024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D920588" w14:textId="7CCA50C0" w:rsidR="000638CB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1172C0">
        <w:rPr>
          <w:rFonts w:ascii="Arial" w:hAnsi="Arial" w:cs="Arial"/>
          <w:sz w:val="20"/>
          <w:szCs w:val="20"/>
        </w:rPr>
        <w:t>Finance Admin</w:t>
      </w:r>
    </w:p>
    <w:p w14:paraId="54179AE6" w14:textId="6157AB61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27D9DE0F" w14:textId="429E4355" w:rsidR="000638CB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This tool is used for maintaining www.sushilfinance.com website banners, its calendar and www.savashare.in website banners. This tool also facilitates for managing campaign details and backend LMS details.</w:t>
      </w:r>
    </w:p>
    <w:p w14:paraId="4C89EEFE" w14:textId="62A25B51" w:rsidR="001172C0" w:rsidRDefault="001172C0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n-IN" w:bidi="hi-IN"/>
        </w:rPr>
      </w:pPr>
    </w:p>
    <w:p w14:paraId="7C7FC7B4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4D1D3B9A" w14:textId="03C697E8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Server Integration Services (SSIS)</w:t>
      </w:r>
    </w:p>
    <w:p w14:paraId="75846805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Analysis Services (SSAS)</w:t>
      </w:r>
    </w:p>
    <w:p w14:paraId="7397894A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Java</w:t>
      </w:r>
    </w:p>
    <w:p w14:paraId="0996127D" w14:textId="3D83B7DD" w:rsidR="001172C0" w:rsidRDefault="001172C0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61A45E16" w14:textId="74DE94AC" w:rsidR="001172C0" w:rsidRDefault="001172C0" w:rsidP="001172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National Automated Clearing House</w:t>
      </w:r>
    </w:p>
    <w:p w14:paraId="79BA6BC0" w14:textId="77777777" w:rsidR="001172C0" w:rsidRDefault="001172C0" w:rsidP="001172C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CC7ED24" w14:textId="38916059" w:rsidR="001172C0" w:rsidRP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 xml:space="preserve">This is </w:t>
      </w:r>
      <w:r>
        <w:rPr>
          <w:rFonts w:ascii="Arial" w:hAnsi="Arial" w:cs="Arial"/>
          <w:sz w:val="20"/>
          <w:szCs w:val="20"/>
          <w:lang w:val="en-IN" w:bidi="hi-IN"/>
        </w:rPr>
        <w:t xml:space="preserve">a </w:t>
      </w:r>
      <w:r w:rsidRPr="001172C0">
        <w:rPr>
          <w:rFonts w:ascii="Arial" w:hAnsi="Arial" w:cs="Arial"/>
          <w:sz w:val="20"/>
          <w:szCs w:val="20"/>
          <w:lang w:val="en-IN" w:bidi="hi-IN"/>
        </w:rPr>
        <w:t>mediator between Bank and Client. This project reduces the long process of transaction</w:t>
      </w:r>
    </w:p>
    <w:p w14:paraId="7FC4906B" w14:textId="2BC34616" w:rsidR="001172C0" w:rsidRP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between the client and bank, and process</w:t>
      </w:r>
      <w:r>
        <w:rPr>
          <w:rFonts w:ascii="Arial" w:hAnsi="Arial" w:cs="Arial"/>
          <w:sz w:val="20"/>
          <w:szCs w:val="20"/>
          <w:lang w:val="en-IN" w:bidi="hi-IN"/>
        </w:rPr>
        <w:t>es</w:t>
      </w:r>
      <w:r w:rsidRPr="001172C0">
        <w:rPr>
          <w:rFonts w:ascii="Arial" w:hAnsi="Arial" w:cs="Arial"/>
          <w:sz w:val="20"/>
          <w:szCs w:val="20"/>
          <w:lang w:val="en-IN" w:bidi="hi-IN"/>
        </w:rPr>
        <w:t xml:space="preserve"> large volume of credit or debit transaction. Computer-based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172C0">
        <w:rPr>
          <w:rFonts w:ascii="Arial" w:hAnsi="Arial" w:cs="Arial"/>
          <w:sz w:val="20"/>
          <w:szCs w:val="20"/>
          <w:lang w:val="en-IN" w:bidi="hi-IN"/>
        </w:rPr>
        <w:t>clearing and settlement facility established to process the exchange of electronic transactions between participating depository institutions.</w:t>
      </w:r>
    </w:p>
    <w:p w14:paraId="32E559D3" w14:textId="77777777" w:rsidR="001172C0" w:rsidRDefault="001172C0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n-IN" w:bidi="hi-IN"/>
        </w:rPr>
      </w:pPr>
    </w:p>
    <w:p w14:paraId="11B9C4C2" w14:textId="77777777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Framework-4.2</w:t>
      </w:r>
    </w:p>
    <w:p w14:paraId="3623ABA3" w14:textId="77777777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1A921A69" w14:textId="77777777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ADO.NET</w:t>
      </w:r>
    </w:p>
    <w:p w14:paraId="2ECA8192" w14:textId="77777777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52670C8C" w14:textId="21CC55B0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MS-SQL</w:t>
      </w:r>
    </w:p>
    <w:p w14:paraId="0483EACE" w14:textId="77777777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jQuery</w:t>
      </w:r>
    </w:p>
    <w:p w14:paraId="3E65A87B" w14:textId="77777777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proofErr w:type="spellStart"/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Javascript</w:t>
      </w:r>
      <w:proofErr w:type="spellEnd"/>
    </w:p>
    <w:p w14:paraId="7D77114E" w14:textId="77777777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HTML5</w:t>
      </w:r>
    </w:p>
    <w:p w14:paraId="2DDD661B" w14:textId="4EF47A66" w:rsidR="001172C0" w:rsidRPr="00802F76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802F76">
        <w:rPr>
          <w:rFonts w:ascii="Arial" w:hAnsi="Arial" w:cs="Arial"/>
          <w:b/>
          <w:bCs/>
          <w:sz w:val="20"/>
          <w:szCs w:val="20"/>
          <w:lang w:val="en-IN" w:bidi="hi-IN"/>
        </w:rPr>
        <w:t>CSS3</w:t>
      </w:r>
    </w:p>
    <w:p w14:paraId="013176BA" w14:textId="57973F2F" w:rsidR="001172C0" w:rsidRDefault="001172C0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551DB256" w14:textId="74145A3A" w:rsidR="001172C0" w:rsidRDefault="001172C0" w:rsidP="001172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Savashare.in</w:t>
      </w:r>
    </w:p>
    <w:p w14:paraId="6F4F6189" w14:textId="77777777" w:rsidR="001172C0" w:rsidRDefault="001172C0" w:rsidP="001172C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003EEA8A" w14:textId="77777777" w:rsidR="001172C0" w:rsidRP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This web application helps in doing product trading with its user-friendly trading terminal and has a</w:t>
      </w:r>
    </w:p>
    <w:p w14:paraId="09827802" w14:textId="67E59231" w:rsid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>responsive user interface. This application also ensures high-level security and offers a convenience to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1172C0">
        <w:rPr>
          <w:rFonts w:ascii="Arial" w:hAnsi="Arial" w:cs="Arial"/>
          <w:sz w:val="20"/>
          <w:szCs w:val="20"/>
          <w:lang w:val="en-IN" w:bidi="hi-IN"/>
        </w:rPr>
        <w:t>trade from anywhere around the world.</w:t>
      </w:r>
    </w:p>
    <w:p w14:paraId="6D26436E" w14:textId="77777777" w:rsidR="001172C0" w:rsidRP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6D42A889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3148785F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 xml:space="preserve">Server Integration Services (SSIS) </w:t>
      </w:r>
    </w:p>
    <w:p w14:paraId="443E9DDE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Analysis Services (SSAS)</w:t>
      </w:r>
    </w:p>
    <w:p w14:paraId="313B20D2" w14:textId="77777777" w:rsidR="001172C0" w:rsidRPr="004112E2" w:rsidRDefault="001172C0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Java</w:t>
      </w:r>
    </w:p>
    <w:p w14:paraId="7C19CD7D" w14:textId="77777777" w:rsidR="00802F76" w:rsidRDefault="00802F76" w:rsidP="00802F7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9BACBC9" w14:textId="77777777" w:rsidR="00802F76" w:rsidRDefault="00802F76" w:rsidP="00802F7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4111B07" w14:textId="04ED2BED" w:rsidR="00802F76" w:rsidRPr="00CA1A68" w:rsidRDefault="00802F76" w:rsidP="00802F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</w:pPr>
      <w:r w:rsidRPr="00CA1A68"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  <w:t xml:space="preserve">Maximus </w:t>
      </w:r>
      <w:proofErr w:type="spellStart"/>
      <w:r w:rsidRPr="00CA1A68"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  <w:t>Infoware</w:t>
      </w:r>
      <w:proofErr w:type="spellEnd"/>
      <w:r w:rsidRPr="00CA1A68"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  <w:t xml:space="preserve"> India Pvt. Ltd (Feb ’13 To Feb ’14)</w:t>
      </w:r>
    </w:p>
    <w:p w14:paraId="006FE6A3" w14:textId="5FEFA46C" w:rsidR="00802F76" w:rsidRDefault="00802F76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FF0000"/>
          <w:sz w:val="20"/>
          <w:szCs w:val="20"/>
          <w:lang w:val="en-IN" w:bidi="hi-IN"/>
        </w:rPr>
      </w:pPr>
    </w:p>
    <w:p w14:paraId="0783BFB2" w14:textId="2E28A9B3" w:rsidR="00802F76" w:rsidRDefault="00802F76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32B22746" w14:textId="6D35AF5F" w:rsidR="00802F76" w:rsidRDefault="00802F76" w:rsidP="00802F7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CA1A68">
        <w:rPr>
          <w:rFonts w:ascii="Arial" w:hAnsi="Arial" w:cs="Arial"/>
          <w:sz w:val="20"/>
          <w:szCs w:val="20"/>
        </w:rPr>
        <w:t>Astra</w:t>
      </w:r>
    </w:p>
    <w:p w14:paraId="77997C92" w14:textId="77777777" w:rsidR="00802F76" w:rsidRDefault="00802F76" w:rsidP="00802F76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4759C24E" w14:textId="77777777" w:rsidR="00CA1A68" w:rsidRPr="00CA1A68" w:rsidRDefault="00CA1A68" w:rsidP="00CA1A6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CA1A68">
        <w:rPr>
          <w:rFonts w:ascii="Arial" w:hAnsi="Arial" w:cs="Arial"/>
          <w:sz w:val="20"/>
          <w:szCs w:val="20"/>
          <w:lang w:val="en-IN" w:bidi="hi-IN"/>
        </w:rPr>
        <w:t>This is reporting tool for generating crystal reports for ATM card details, account details, failure</w:t>
      </w:r>
    </w:p>
    <w:p w14:paraId="59800ED0" w14:textId="77777777" w:rsidR="00CA1A68" w:rsidRPr="00CA1A68" w:rsidRDefault="00CA1A68" w:rsidP="00CA1A6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CA1A68">
        <w:rPr>
          <w:rFonts w:ascii="Arial" w:hAnsi="Arial" w:cs="Arial"/>
          <w:sz w:val="20"/>
          <w:szCs w:val="20"/>
          <w:lang w:val="en-IN" w:bidi="hi-IN"/>
        </w:rPr>
        <w:t>withdrawal transaction logs, cash cassette information and month wise summary reports.</w:t>
      </w:r>
    </w:p>
    <w:p w14:paraId="0F32BD12" w14:textId="77777777" w:rsidR="00CA1A68" w:rsidRDefault="00CA1A68" w:rsidP="00CA1A6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480EC9AE" w14:textId="42B55A13" w:rsidR="00CA1A68" w:rsidRPr="00CA1A68" w:rsidRDefault="00CA1A68" w:rsidP="00CA1A6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CA1A68">
        <w:rPr>
          <w:rFonts w:ascii="Arial" w:hAnsi="Arial" w:cs="Arial"/>
          <w:sz w:val="20"/>
          <w:szCs w:val="20"/>
          <w:lang w:val="en-IN" w:bidi="hi-IN"/>
        </w:rPr>
        <w:t>Designing and developing crystal reports that are related to the web application.</w:t>
      </w:r>
    </w:p>
    <w:p w14:paraId="3A2F9F48" w14:textId="03D0C23C" w:rsidR="00802F76" w:rsidRPr="00CA1A68" w:rsidRDefault="00CA1A68" w:rsidP="00CA1A6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CA1A68">
        <w:rPr>
          <w:rFonts w:ascii="Arial" w:hAnsi="Arial" w:cs="Arial"/>
          <w:sz w:val="20"/>
          <w:szCs w:val="20"/>
          <w:lang w:val="en-IN" w:bidi="hi-IN"/>
        </w:rPr>
        <w:t>Designing database schema, performing maintenance tasks on regular basis.</w:t>
      </w:r>
    </w:p>
    <w:p w14:paraId="0663CDFA" w14:textId="77777777" w:rsidR="00CA1A68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39F42738" w14:textId="77777777" w:rsidR="00CA1A68" w:rsidRPr="00CA1A68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CA1A68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7E1371AF" w14:textId="6E3E3851" w:rsidR="00CA1A68" w:rsidRPr="00CA1A68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CA1A68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7479C381" w14:textId="77777777" w:rsidR="00CA1A68" w:rsidRPr="00CA1A68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CA1A68">
        <w:rPr>
          <w:rFonts w:ascii="Arial" w:hAnsi="Arial" w:cs="Arial"/>
          <w:b/>
          <w:bCs/>
          <w:sz w:val="20"/>
          <w:szCs w:val="20"/>
          <w:lang w:val="en-IN" w:bidi="hi-IN"/>
        </w:rPr>
        <w:t>MS-SQL</w:t>
      </w:r>
    </w:p>
    <w:p w14:paraId="207A1717" w14:textId="77777777" w:rsidR="00CA1A68" w:rsidRPr="00CA1A68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CA1A68">
        <w:rPr>
          <w:rFonts w:ascii="Arial" w:hAnsi="Arial" w:cs="Arial"/>
          <w:b/>
          <w:bCs/>
          <w:sz w:val="20"/>
          <w:szCs w:val="20"/>
          <w:lang w:val="en-IN" w:bidi="hi-IN"/>
        </w:rPr>
        <w:t>Crystal Reports</w:t>
      </w:r>
    </w:p>
    <w:p w14:paraId="04954506" w14:textId="77777777" w:rsidR="00CA1A68" w:rsidRPr="00CA1A68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CA1A68">
        <w:rPr>
          <w:rFonts w:ascii="Arial" w:hAnsi="Arial" w:cs="Arial"/>
          <w:b/>
          <w:bCs/>
          <w:sz w:val="20"/>
          <w:szCs w:val="20"/>
          <w:lang w:val="en-IN" w:bidi="hi-IN"/>
        </w:rPr>
        <w:t>MVC4</w:t>
      </w:r>
    </w:p>
    <w:p w14:paraId="006057BA" w14:textId="4DE5D125" w:rsidR="00802F76" w:rsidRPr="00CA1A68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CA1A68">
        <w:rPr>
          <w:rFonts w:ascii="Arial" w:hAnsi="Arial" w:cs="Arial"/>
          <w:b/>
          <w:bCs/>
          <w:sz w:val="20"/>
          <w:szCs w:val="20"/>
          <w:lang w:val="en-IN" w:bidi="hi-IN"/>
        </w:rPr>
        <w:t>WCF</w:t>
      </w:r>
    </w:p>
    <w:p w14:paraId="6902FD09" w14:textId="001185AF" w:rsidR="00802F76" w:rsidRDefault="00802F76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3B422E2A" w14:textId="74F1E5CF" w:rsidR="00CA1A68" w:rsidRDefault="00CA1A68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46825768" w14:textId="79D6970D" w:rsidR="00CA1A68" w:rsidRDefault="00CA1A68" w:rsidP="00CA1A6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Card Mgmt. System</w:t>
      </w:r>
    </w:p>
    <w:p w14:paraId="11600022" w14:textId="77777777" w:rsidR="00CA1A68" w:rsidRDefault="00CA1A68" w:rsidP="00CA1A6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7A37F74D" w14:textId="4F2CEB27" w:rsidR="00CA1A68" w:rsidRPr="00CA1A68" w:rsidRDefault="00CA1A68" w:rsidP="00CA1A6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CA1A68">
        <w:rPr>
          <w:rFonts w:ascii="Arial" w:hAnsi="Arial" w:cs="Arial"/>
          <w:sz w:val="20"/>
          <w:szCs w:val="20"/>
          <w:lang w:val="en-IN" w:bidi="hi-IN"/>
        </w:rPr>
        <w:t>This application helps in maintenance of ATM cards details like hot cards, warm cards etc. and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CA1A68">
        <w:rPr>
          <w:rFonts w:ascii="Arial" w:hAnsi="Arial" w:cs="Arial"/>
          <w:sz w:val="20"/>
          <w:szCs w:val="20"/>
          <w:lang w:val="en-IN" w:bidi="hi-IN"/>
        </w:rPr>
        <w:t>generating reports</w:t>
      </w:r>
      <w:r>
        <w:rPr>
          <w:rFonts w:ascii="DejaVuSans" w:hAnsi="DejaVuSans" w:cs="DejaVuSans"/>
          <w:sz w:val="18"/>
          <w:szCs w:val="18"/>
          <w:lang w:val="en-IN" w:bidi="hi-IN"/>
        </w:rPr>
        <w:t>.</w:t>
      </w:r>
    </w:p>
    <w:p w14:paraId="50172C26" w14:textId="77777777" w:rsidR="00CA1A68" w:rsidRDefault="00CA1A68" w:rsidP="00CA1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4058C4B" w14:textId="77777777" w:rsidR="00CA1A68" w:rsidRPr="004112E2" w:rsidRDefault="00CA1A68" w:rsidP="00CA1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MS SQL Server 2008</w:t>
      </w:r>
    </w:p>
    <w:p w14:paraId="03E3CE99" w14:textId="77777777" w:rsidR="00CA1A68" w:rsidRPr="004112E2" w:rsidRDefault="00CA1A68" w:rsidP="00CA1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 xml:space="preserve">Server Integration Services (SSIS) </w:t>
      </w:r>
    </w:p>
    <w:p w14:paraId="557983A5" w14:textId="77777777" w:rsidR="00CA1A68" w:rsidRPr="004112E2" w:rsidRDefault="00CA1A68" w:rsidP="00CA1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Analysis Services (SSAS)</w:t>
      </w:r>
    </w:p>
    <w:p w14:paraId="31BC3665" w14:textId="77777777" w:rsidR="00CA1A68" w:rsidRPr="004112E2" w:rsidRDefault="00CA1A68" w:rsidP="00CA1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4112E2">
        <w:rPr>
          <w:rFonts w:ascii="Arial" w:hAnsi="Arial" w:cs="Arial"/>
          <w:b/>
          <w:bCs/>
          <w:sz w:val="20"/>
          <w:szCs w:val="20"/>
        </w:rPr>
        <w:t>Java</w:t>
      </w:r>
    </w:p>
    <w:p w14:paraId="7F0A3AE5" w14:textId="77777777" w:rsidR="00CA1A68" w:rsidRPr="00802F76" w:rsidRDefault="00CA1A68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sectPr w:rsidR="00CA1A68" w:rsidRPr="00802F76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DA5B0" w14:textId="77777777" w:rsidR="00876088" w:rsidRDefault="00876088" w:rsidP="00FD0474">
      <w:pPr>
        <w:spacing w:after="0" w:line="240" w:lineRule="auto"/>
      </w:pPr>
      <w:r>
        <w:separator/>
      </w:r>
    </w:p>
  </w:endnote>
  <w:endnote w:type="continuationSeparator" w:id="0">
    <w:p w14:paraId="4D4C34D2" w14:textId="77777777" w:rsidR="00876088" w:rsidRDefault="00876088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4DC86" w14:textId="77777777" w:rsidR="00876088" w:rsidRDefault="00876088" w:rsidP="00FD0474">
      <w:pPr>
        <w:spacing w:after="0" w:line="240" w:lineRule="auto"/>
      </w:pPr>
      <w:r>
        <w:separator/>
      </w:r>
    </w:p>
  </w:footnote>
  <w:footnote w:type="continuationSeparator" w:id="0">
    <w:p w14:paraId="38A91C68" w14:textId="77777777" w:rsidR="00876088" w:rsidRDefault="00876088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3B7546"/>
    <w:multiLevelType w:val="hybridMultilevel"/>
    <w:tmpl w:val="743CA200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35F42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0B1B7D"/>
    <w:multiLevelType w:val="hybridMultilevel"/>
    <w:tmpl w:val="23A6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1172C0"/>
    <w:rsid w:val="0018068B"/>
    <w:rsid w:val="0035687D"/>
    <w:rsid w:val="00384981"/>
    <w:rsid w:val="004112E2"/>
    <w:rsid w:val="00474D00"/>
    <w:rsid w:val="00475A4D"/>
    <w:rsid w:val="004A4224"/>
    <w:rsid w:val="005321FE"/>
    <w:rsid w:val="005D304E"/>
    <w:rsid w:val="006030A9"/>
    <w:rsid w:val="006C014E"/>
    <w:rsid w:val="006C7F9E"/>
    <w:rsid w:val="007B04D0"/>
    <w:rsid w:val="007F024C"/>
    <w:rsid w:val="00802F76"/>
    <w:rsid w:val="00876088"/>
    <w:rsid w:val="0089263A"/>
    <w:rsid w:val="008E12E7"/>
    <w:rsid w:val="009534EC"/>
    <w:rsid w:val="009836C3"/>
    <w:rsid w:val="009A1D04"/>
    <w:rsid w:val="00A024C5"/>
    <w:rsid w:val="00AD0350"/>
    <w:rsid w:val="00AF0D1F"/>
    <w:rsid w:val="00B26179"/>
    <w:rsid w:val="00CA1A68"/>
    <w:rsid w:val="00E62E54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19</cp:revision>
  <cp:lastPrinted>2020-05-27T19:18:00Z</cp:lastPrinted>
  <dcterms:created xsi:type="dcterms:W3CDTF">2020-05-13T06:20:00Z</dcterms:created>
  <dcterms:modified xsi:type="dcterms:W3CDTF">2020-05-27T19:18:00Z</dcterms:modified>
</cp:coreProperties>
</file>