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14B926E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F71147">
        <w:rPr>
          <w:rFonts w:ascii="Arial" w:eastAsia="Tahoma" w:hAnsi="Arial" w:cs="Arial"/>
          <w:b/>
          <w:sz w:val="20"/>
          <w:szCs w:val="20"/>
        </w:rPr>
        <w:t>Suparna</w:t>
      </w:r>
      <w:proofErr w:type="spellEnd"/>
      <w:r w:rsidR="00F71147">
        <w:rPr>
          <w:rFonts w:ascii="Arial" w:eastAsia="Tahoma" w:hAnsi="Arial" w:cs="Arial"/>
          <w:b/>
          <w:sz w:val="20"/>
          <w:szCs w:val="20"/>
        </w:rPr>
        <w:t xml:space="preserve"> Basu</w:t>
      </w:r>
    </w:p>
    <w:p w14:paraId="12710EEE" w14:textId="02EB752C" w:rsidR="00F77C72" w:rsidRPr="00B26179" w:rsidRDefault="00F7114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AMIE / 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 xml:space="preserve">(Computer </w:t>
      </w:r>
      <w:r w:rsidR="0035687D" w:rsidRPr="00B26179">
        <w:rPr>
          <w:rFonts w:ascii="Arial" w:hAnsi="Arial" w:cs="Arial"/>
          <w:color w:val="000000"/>
          <w:sz w:val="20"/>
          <w:szCs w:val="20"/>
        </w:rPr>
        <w:t>Engineering</w:t>
      </w:r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0E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EDAC5D0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F71147">
        <w:rPr>
          <w:rFonts w:ascii="Arial" w:eastAsia="Cambria" w:hAnsi="Arial" w:cs="Arial"/>
          <w:bCs/>
          <w:color w:val="000000"/>
          <w:sz w:val="20"/>
          <w:szCs w:val="20"/>
        </w:rPr>
        <w:t>9+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C, C++, 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56537202" w:rsidR="0018068B" w:rsidRPr="0018068B" w:rsidRDefault="0018068B" w:rsidP="00F71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F71147" w:rsidRPr="007E0FF6">
        <w:rPr>
          <w:rFonts w:ascii="Verdana" w:hAnsi="Verdana"/>
        </w:rPr>
        <w:t>VB.NET</w:t>
      </w:r>
      <w:r w:rsidR="00F71147">
        <w:rPr>
          <w:rFonts w:ascii="Verdana" w:hAnsi="Verdana"/>
        </w:rPr>
        <w:t xml:space="preserve"> </w:t>
      </w:r>
      <w:r w:rsidR="00F71147" w:rsidRPr="007E0FF6">
        <w:rPr>
          <w:rFonts w:ascii="Verdana" w:hAnsi="Verdana"/>
        </w:rPr>
        <w:t>/</w:t>
      </w:r>
      <w:r w:rsidR="00F71147">
        <w:rPr>
          <w:rFonts w:ascii="Verdana" w:hAnsi="Verdana"/>
        </w:rPr>
        <w:t xml:space="preserve"> </w:t>
      </w:r>
      <w:r w:rsidR="00F71147" w:rsidRPr="007E0FF6">
        <w:rPr>
          <w:rFonts w:ascii="Verdana" w:hAnsi="Verdana"/>
        </w:rPr>
        <w:t>C#</w:t>
      </w:r>
      <w:r w:rsidR="00F71147">
        <w:rPr>
          <w:rFonts w:ascii="Verdana" w:hAnsi="Verdana"/>
        </w:rPr>
        <w:t xml:space="preserve"> </w:t>
      </w:r>
      <w:r w:rsidR="00F71147" w:rsidRPr="007E0FF6">
        <w:rPr>
          <w:rFonts w:ascii="Verdana" w:hAnsi="Verdana"/>
        </w:rPr>
        <w:t>/</w:t>
      </w:r>
      <w:r w:rsidR="00F71147">
        <w:rPr>
          <w:rFonts w:ascii="Verdana" w:hAnsi="Verdana"/>
        </w:rPr>
        <w:t xml:space="preserve"> </w:t>
      </w:r>
      <w:r w:rsidR="00F71147" w:rsidRPr="007E0FF6">
        <w:rPr>
          <w:rFonts w:ascii="Verdana" w:hAnsi="Verdana"/>
        </w:rPr>
        <w:t>ASP.NET</w:t>
      </w:r>
      <w:r w:rsidR="00F71147">
        <w:rPr>
          <w:rFonts w:ascii="Verdana" w:hAnsi="Verdana"/>
        </w:rPr>
        <w:t xml:space="preserve"> </w:t>
      </w:r>
      <w:r w:rsidR="00F71147" w:rsidRPr="007E0FF6">
        <w:rPr>
          <w:rFonts w:ascii="Verdana" w:hAnsi="Verdana"/>
        </w:rPr>
        <w:t>/</w:t>
      </w:r>
      <w:r w:rsidR="00F71147">
        <w:rPr>
          <w:rFonts w:ascii="Verdana" w:hAnsi="Verdana"/>
        </w:rPr>
        <w:t xml:space="preserve"> </w:t>
      </w:r>
      <w:r w:rsidR="00F71147" w:rsidRPr="007E0FF6">
        <w:rPr>
          <w:rFonts w:ascii="Verdana" w:hAnsi="Verdana"/>
        </w:rPr>
        <w:t>MVC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11198745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SQL </w:t>
      </w:r>
      <w:r w:rsidR="00474D00">
        <w:rPr>
          <w:rFonts w:ascii="Arial" w:eastAsia="Cambria" w:hAnsi="Arial" w:cs="Arial"/>
          <w:bCs/>
          <w:color w:val="000000"/>
          <w:sz w:val="20"/>
          <w:szCs w:val="20"/>
        </w:rPr>
        <w:t xml:space="preserve">SERVER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2014</w:t>
      </w:r>
      <w:r w:rsidR="00F71147">
        <w:rPr>
          <w:rFonts w:ascii="Arial" w:eastAsia="Cambria" w:hAnsi="Arial" w:cs="Arial"/>
          <w:bCs/>
          <w:color w:val="000000"/>
          <w:sz w:val="20"/>
          <w:szCs w:val="20"/>
        </w:rPr>
        <w:t>, Oracle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1919FF5" w14:textId="77777777" w:rsidR="00F71147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</w:rPr>
      </w:pPr>
      <w:bookmarkStart w:id="0" w:name="_Hlk40711848"/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F71147">
        <w:rPr>
          <w:rFonts w:ascii="Arial" w:eastAsia="Cambria" w:hAnsi="Arial" w:cs="Arial"/>
          <w:bCs/>
          <w:color w:val="000000"/>
          <w:sz w:val="20"/>
          <w:szCs w:val="20"/>
        </w:rPr>
        <w:t xml:space="preserve">Entity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Framework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 Web APIs</w:t>
      </w:r>
      <w:r w:rsidR="00F71147"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="00F71147" w:rsidRPr="007E0FF6">
        <w:rPr>
          <w:rFonts w:ascii="Verdana" w:hAnsi="Verdana"/>
        </w:rPr>
        <w:t xml:space="preserve">Crystal </w:t>
      </w:r>
    </w:p>
    <w:p w14:paraId="3CA89B57" w14:textId="1BF4EE74" w:rsidR="00B26179" w:rsidRPr="00F71147" w:rsidRDefault="00F71147" w:rsidP="00F71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F71147">
        <w:rPr>
          <w:rFonts w:ascii="Arial" w:hAnsi="Arial" w:cs="Arial"/>
          <w:sz w:val="20"/>
          <w:szCs w:val="20"/>
        </w:rPr>
        <w:t>Reports.NET, SSRS, SSIS, JET Reports BI</w:t>
      </w:r>
      <w:r>
        <w:rPr>
          <w:rFonts w:ascii="Arial" w:hAnsi="Arial" w:cs="Arial"/>
          <w:sz w:val="20"/>
          <w:szCs w:val="20"/>
        </w:rPr>
        <w:t xml:space="preserve">, </w:t>
      </w:r>
      <w:r w:rsidRPr="00F71147">
        <w:rPr>
          <w:rFonts w:ascii="Arial" w:hAnsi="Arial" w:cs="Arial"/>
          <w:sz w:val="20"/>
          <w:szCs w:val="20"/>
        </w:rPr>
        <w:t>Visual SourceSafe, SVN, TFS, GIT</w:t>
      </w:r>
      <w:r>
        <w:rPr>
          <w:rFonts w:ascii="Arial" w:hAnsi="Arial" w:cs="Arial"/>
          <w:sz w:val="20"/>
          <w:szCs w:val="20"/>
        </w:rPr>
        <w:t xml:space="preserve">, </w:t>
      </w:r>
      <w:r w:rsidRPr="00F71147">
        <w:rPr>
          <w:rFonts w:ascii="Arial" w:hAnsi="Arial" w:cs="Arial"/>
          <w:sz w:val="20"/>
          <w:szCs w:val="20"/>
        </w:rPr>
        <w:t xml:space="preserve">HP-Open view, TOAD, Infragistics Grid Control and </w:t>
      </w:r>
      <w:proofErr w:type="spellStart"/>
      <w:r w:rsidRPr="00F71147">
        <w:rPr>
          <w:rFonts w:ascii="Arial" w:hAnsi="Arial" w:cs="Arial"/>
          <w:sz w:val="20"/>
          <w:szCs w:val="20"/>
        </w:rPr>
        <w:t>Devexpress</w:t>
      </w:r>
      <w:proofErr w:type="spellEnd"/>
      <w:r w:rsidRPr="00F71147">
        <w:rPr>
          <w:rFonts w:ascii="Arial" w:hAnsi="Arial" w:cs="Arial"/>
          <w:sz w:val="20"/>
          <w:szCs w:val="20"/>
        </w:rPr>
        <w:t xml:space="preserve"> Control</w:t>
      </w:r>
    </w:p>
    <w:bookmarkEnd w:id="0"/>
    <w:p w14:paraId="3F913292" w14:textId="404DEE05" w:rsidR="00474D00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4797555" w14:textId="21933D71" w:rsidR="00474D00" w:rsidRPr="00474D00" w:rsidRDefault="00474D00" w:rsidP="00474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474D00"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>PG-CDAC</w:t>
      </w:r>
    </w:p>
    <w:p w14:paraId="08B10DA3" w14:textId="77777777" w:rsidR="00474D00" w:rsidRPr="0018068B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F2E6F3" w14:textId="4867A8A2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312A279" w14:textId="75AAA452" w:rsidR="00636BA1" w:rsidRPr="00A8329B" w:rsidRDefault="00636BA1" w:rsidP="00636BA1">
      <w:pPr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proofErr w:type="spellStart"/>
      <w:r w:rsidRPr="00A8329B">
        <w:rPr>
          <w:rFonts w:ascii="Arial" w:hAnsi="Arial" w:cs="Arial"/>
          <w:b/>
          <w:color w:val="FFFFFF" w:themeColor="background1"/>
          <w:sz w:val="20"/>
          <w:szCs w:val="20"/>
        </w:rPr>
        <w:t>Procentris</w:t>
      </w:r>
      <w:proofErr w:type="spellEnd"/>
      <w:r w:rsidRPr="00A8329B">
        <w:rPr>
          <w:rFonts w:ascii="Arial" w:hAnsi="Arial" w:cs="Arial"/>
          <w:b/>
          <w:color w:val="FFFFFF" w:themeColor="background1"/>
          <w:sz w:val="20"/>
          <w:szCs w:val="20"/>
        </w:rPr>
        <w:t xml:space="preserve"> India</w:t>
      </w:r>
    </w:p>
    <w:p w14:paraId="5A7D795E" w14:textId="420B3F62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36BA1">
        <w:rPr>
          <w:rFonts w:ascii="Arial" w:eastAsia="Cambria" w:hAnsi="Arial" w:cs="Arial"/>
          <w:color w:val="000000"/>
          <w:sz w:val="20"/>
          <w:szCs w:val="20"/>
        </w:rPr>
        <w:t>Right Pet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C83028E" w14:textId="1F6EA17D" w:rsidR="00636BA1" w:rsidRPr="00C724BD" w:rsidRDefault="00636BA1" w:rsidP="00636BA1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Web Application which showcase all adoptable pets of different Breeds.</w:t>
      </w:r>
    </w:p>
    <w:p w14:paraId="2FDD5678" w14:textId="07C73E81" w:rsidR="00636BA1" w:rsidRDefault="00636BA1" w:rsidP="00636BA1">
      <w:pPr>
        <w:spacing w:after="0"/>
        <w:jc w:val="both"/>
        <w:rPr>
          <w:b/>
        </w:rPr>
      </w:pPr>
    </w:p>
    <w:p w14:paraId="2ABB4CF4" w14:textId="56128DDF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 xml:space="preserve">VisualStudio2017/VisualStudio2012 </w:t>
      </w:r>
    </w:p>
    <w:p w14:paraId="322CAC0D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C#</w:t>
      </w:r>
    </w:p>
    <w:p w14:paraId="54D3F9C1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.NET</w:t>
      </w:r>
    </w:p>
    <w:p w14:paraId="427C5793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ASP.NET</w:t>
      </w:r>
    </w:p>
    <w:p w14:paraId="20535C20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MVC</w:t>
      </w:r>
    </w:p>
    <w:p w14:paraId="6EF70023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64CAD649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WCF</w:t>
      </w:r>
    </w:p>
    <w:p w14:paraId="222640F5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WebServices</w:t>
      </w:r>
      <w:proofErr w:type="spellEnd"/>
    </w:p>
    <w:p w14:paraId="6462B09F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7E9F4299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SQL Server 2012</w:t>
      </w:r>
    </w:p>
    <w:p w14:paraId="504F2380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TFS</w:t>
      </w:r>
    </w:p>
    <w:p w14:paraId="01B57E4F" w14:textId="0711C63C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Bugzilla</w:t>
      </w:r>
    </w:p>
    <w:p w14:paraId="4FEEB261" w14:textId="77777777" w:rsidR="00C724BD" w:rsidRDefault="00C724BD" w:rsidP="00C724BD">
      <w:pPr>
        <w:spacing w:after="0"/>
        <w:ind w:firstLine="720"/>
        <w:jc w:val="both"/>
        <w:rPr>
          <w:b/>
        </w:rPr>
      </w:pPr>
    </w:p>
    <w:p w14:paraId="06718994" w14:textId="06AFB525" w:rsidR="00636BA1" w:rsidRPr="00C724BD" w:rsidRDefault="00636BA1" w:rsidP="00636BA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b/>
        </w:rPr>
        <w:t xml:space="preserve">Project: - </w:t>
      </w:r>
      <w:r>
        <w:rPr>
          <w:b/>
        </w:rPr>
        <w:tab/>
      </w:r>
      <w:proofErr w:type="spellStart"/>
      <w:r w:rsidRPr="00C724BD">
        <w:rPr>
          <w:bCs/>
        </w:rPr>
        <w:t>Pleatco</w:t>
      </w:r>
      <w:proofErr w:type="spellEnd"/>
      <w:r w:rsidRPr="00C724BD">
        <w:rPr>
          <w:bCs/>
        </w:rPr>
        <w:t xml:space="preserve"> Industrial Air Filtration</w:t>
      </w:r>
    </w:p>
    <w:p w14:paraId="3A1E64F7" w14:textId="77777777" w:rsidR="00636BA1" w:rsidRPr="00C724BD" w:rsidRDefault="00636BA1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53BE6252" w14:textId="20BB4BBB" w:rsidR="00636BA1" w:rsidRPr="00C724BD" w:rsidRDefault="00636BA1" w:rsidP="00636BA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Web Application for Manufacturing Product - Water &amp;Air Filter.</w:t>
      </w:r>
    </w:p>
    <w:p w14:paraId="1B61E139" w14:textId="77777777" w:rsidR="00636BA1" w:rsidRPr="00C724BD" w:rsidRDefault="00636BA1" w:rsidP="00636BA1">
      <w:pPr>
        <w:spacing w:after="0"/>
        <w:ind w:firstLine="720"/>
        <w:jc w:val="both"/>
        <w:rPr>
          <w:rFonts w:ascii="Arial" w:hAnsi="Arial" w:cs="Arial"/>
          <w:b/>
          <w:sz w:val="20"/>
          <w:szCs w:val="20"/>
        </w:rPr>
      </w:pPr>
    </w:p>
    <w:p w14:paraId="49CEBC94" w14:textId="7235F76C" w:rsidR="00636BA1" w:rsidRPr="00C724BD" w:rsidRDefault="00636BA1" w:rsidP="00636BA1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bCs/>
          <w:sz w:val="20"/>
          <w:szCs w:val="20"/>
        </w:rPr>
        <w:t xml:space="preserve">SEO </w:t>
      </w:r>
      <w:r w:rsidRPr="00C724BD">
        <w:rPr>
          <w:rFonts w:ascii="Arial" w:hAnsi="Arial" w:cs="Arial"/>
          <w:sz w:val="20"/>
          <w:szCs w:val="20"/>
        </w:rPr>
        <w:t>oriented feature enhancement on respective public web application.</w:t>
      </w:r>
    </w:p>
    <w:p w14:paraId="40F666F0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lastRenderedPageBreak/>
        <w:t xml:space="preserve">VisualStudio2017/VisualStudio2012 </w:t>
      </w:r>
    </w:p>
    <w:p w14:paraId="47D7C972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C#</w:t>
      </w:r>
    </w:p>
    <w:p w14:paraId="3C580676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.NET</w:t>
      </w:r>
    </w:p>
    <w:p w14:paraId="17FCB3DD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ASP.NET</w:t>
      </w:r>
    </w:p>
    <w:p w14:paraId="548CD457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MVC</w:t>
      </w:r>
    </w:p>
    <w:p w14:paraId="39BAEA25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52B54D6E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WCF</w:t>
      </w:r>
    </w:p>
    <w:p w14:paraId="10685373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WebServices</w:t>
      </w:r>
      <w:proofErr w:type="spellEnd"/>
    </w:p>
    <w:p w14:paraId="0D561821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3AE86A0D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SQL Server 2012</w:t>
      </w:r>
    </w:p>
    <w:p w14:paraId="01395A2E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TFS</w:t>
      </w:r>
    </w:p>
    <w:p w14:paraId="104547F1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Bugzilla</w:t>
      </w:r>
    </w:p>
    <w:p w14:paraId="398CF8DE" w14:textId="77777777" w:rsidR="00636BA1" w:rsidRPr="00636BA1" w:rsidRDefault="00636BA1" w:rsidP="00636BA1">
      <w:pPr>
        <w:pStyle w:val="ListParagraph"/>
        <w:spacing w:after="0"/>
        <w:jc w:val="both"/>
      </w:pPr>
    </w:p>
    <w:p w14:paraId="34E88BDE" w14:textId="77777777" w:rsidR="00C724BD" w:rsidRPr="00C724BD" w:rsidRDefault="00C724BD" w:rsidP="00636BA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- </w:t>
      </w:r>
      <w:r>
        <w:rPr>
          <w:rFonts w:ascii="Arial" w:hAnsi="Arial" w:cs="Arial"/>
          <w:b/>
          <w:sz w:val="20"/>
          <w:szCs w:val="20"/>
        </w:rPr>
        <w:tab/>
      </w:r>
      <w:r w:rsidR="00636BA1" w:rsidRPr="00C724BD">
        <w:rPr>
          <w:rFonts w:ascii="Arial" w:hAnsi="Arial" w:cs="Arial"/>
          <w:bCs/>
          <w:sz w:val="20"/>
          <w:szCs w:val="20"/>
        </w:rPr>
        <w:t>Arrow-Value Point</w:t>
      </w:r>
    </w:p>
    <w:p w14:paraId="42C7A7BA" w14:textId="77777777" w:rsidR="00C724BD" w:rsidRDefault="00C724BD" w:rsidP="00C724BD">
      <w:pPr>
        <w:pStyle w:val="ListParagraph"/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1B255CF9" w14:textId="584AA5CE" w:rsidR="00636BA1" w:rsidRPr="00C724BD" w:rsidRDefault="00636BA1" w:rsidP="00C724BD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App for providing service on account of medical facilities</w:t>
      </w:r>
    </w:p>
    <w:p w14:paraId="12649BE2" w14:textId="77777777" w:rsidR="00C724BD" w:rsidRDefault="00C724BD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3D6AD369" w14:textId="67F2E1EF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VisualStudio2017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724BD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724BD">
        <w:rPr>
          <w:rFonts w:ascii="Arial" w:hAnsi="Arial" w:cs="Arial"/>
          <w:b/>
          <w:bCs/>
          <w:sz w:val="20"/>
          <w:szCs w:val="20"/>
        </w:rPr>
        <w:t xml:space="preserve">VisualStudio2012 </w:t>
      </w:r>
    </w:p>
    <w:p w14:paraId="463D2D06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C#</w:t>
      </w:r>
    </w:p>
    <w:p w14:paraId="33F51CC4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.NET</w:t>
      </w:r>
    </w:p>
    <w:p w14:paraId="5D5D6005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ASP.NET</w:t>
      </w:r>
    </w:p>
    <w:p w14:paraId="62399155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MVC</w:t>
      </w:r>
    </w:p>
    <w:p w14:paraId="55894AD6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0F08CF3C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WCF</w:t>
      </w:r>
    </w:p>
    <w:p w14:paraId="6002DBF4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WebServices</w:t>
      </w:r>
      <w:proofErr w:type="spellEnd"/>
    </w:p>
    <w:p w14:paraId="68BD1174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38538BF9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SQL Server 2012</w:t>
      </w:r>
    </w:p>
    <w:p w14:paraId="782D9A75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TFS</w:t>
      </w:r>
    </w:p>
    <w:p w14:paraId="088B73E4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Bugzilla</w:t>
      </w:r>
    </w:p>
    <w:p w14:paraId="44505949" w14:textId="77777777" w:rsidR="00C724BD" w:rsidRDefault="00C724BD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71FD8D2A" w14:textId="77777777" w:rsidR="00C724BD" w:rsidRPr="00C724BD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Project: - </w:t>
      </w:r>
      <w:r>
        <w:rPr>
          <w:rFonts w:ascii="Arial" w:hAnsi="Arial" w:cs="Arial"/>
          <w:bCs/>
          <w:sz w:val="20"/>
          <w:szCs w:val="20"/>
        </w:rPr>
        <w:tab/>
      </w:r>
      <w:r w:rsidR="00636BA1" w:rsidRPr="00C724BD">
        <w:rPr>
          <w:rFonts w:ascii="Arial" w:hAnsi="Arial" w:cs="Arial"/>
          <w:bCs/>
          <w:sz w:val="20"/>
          <w:szCs w:val="20"/>
        </w:rPr>
        <w:t>Arrow</w:t>
      </w:r>
    </w:p>
    <w:p w14:paraId="3141A245" w14:textId="77777777" w:rsidR="00C724BD" w:rsidRDefault="00C724BD" w:rsidP="00C724BD">
      <w:pPr>
        <w:pStyle w:val="ListParagraph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036C82D2" w14:textId="271D7C98" w:rsidR="00636BA1" w:rsidRPr="00C724BD" w:rsidRDefault="00636BA1" w:rsidP="00C724BD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bCs/>
          <w:sz w:val="20"/>
          <w:szCs w:val="20"/>
        </w:rPr>
        <w:t>Home</w:t>
      </w:r>
      <w:r w:rsidRPr="00C724BD">
        <w:rPr>
          <w:rFonts w:ascii="Arial" w:hAnsi="Arial" w:cs="Arial"/>
          <w:sz w:val="20"/>
          <w:szCs w:val="20"/>
        </w:rPr>
        <w:t xml:space="preserve"> Health Care Services Application.</w:t>
      </w:r>
    </w:p>
    <w:p w14:paraId="1AA5ECEF" w14:textId="549FA9BE" w:rsidR="00475A4D" w:rsidRPr="005D304E" w:rsidRDefault="00384981" w:rsidP="005D304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18"/>
          <w:szCs w:val="18"/>
          <w:lang w:val="en-IN" w:bidi="hi-IN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this application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CE5A8FD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 xml:space="preserve">VisualStudio2017/VisualStudio2012 </w:t>
      </w:r>
    </w:p>
    <w:p w14:paraId="2190DF58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C#</w:t>
      </w:r>
    </w:p>
    <w:p w14:paraId="4DD504A4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.NET</w:t>
      </w:r>
    </w:p>
    <w:p w14:paraId="001FE0F9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ASP.NET</w:t>
      </w:r>
    </w:p>
    <w:p w14:paraId="62065851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MVC</w:t>
      </w:r>
    </w:p>
    <w:p w14:paraId="28770D8B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WebApi</w:t>
      </w:r>
      <w:proofErr w:type="spellEnd"/>
    </w:p>
    <w:p w14:paraId="7A4F67DB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WCF</w:t>
      </w:r>
    </w:p>
    <w:p w14:paraId="53503F02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724BD">
        <w:rPr>
          <w:rFonts w:ascii="Arial" w:hAnsi="Arial" w:cs="Arial"/>
          <w:b/>
          <w:bCs/>
          <w:sz w:val="20"/>
          <w:szCs w:val="20"/>
        </w:rPr>
        <w:t>WebServices</w:t>
      </w:r>
      <w:proofErr w:type="spellEnd"/>
    </w:p>
    <w:p w14:paraId="488E12B5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0D708193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SQL Server 2012</w:t>
      </w:r>
    </w:p>
    <w:p w14:paraId="30279362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TFS</w:t>
      </w:r>
    </w:p>
    <w:p w14:paraId="794DEC2B" w14:textId="77777777" w:rsidR="00C724BD" w:rsidRPr="00C724BD" w:rsidRDefault="00C724BD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C724BD">
        <w:rPr>
          <w:rFonts w:ascii="Arial" w:hAnsi="Arial" w:cs="Arial"/>
          <w:b/>
          <w:bCs/>
          <w:sz w:val="20"/>
          <w:szCs w:val="20"/>
        </w:rPr>
        <w:t>Bugzilla</w:t>
      </w:r>
    </w:p>
    <w:p w14:paraId="2F0EF8EE" w14:textId="77777777" w:rsidR="0035687D" w:rsidRPr="00B26179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C5DFF99" w14:textId="31EE1FE5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4A64AB" w14:textId="472C075C" w:rsidR="00C724BD" w:rsidRPr="008E7F63" w:rsidRDefault="00C724B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E7F63">
        <w:rPr>
          <w:rFonts w:ascii="Arial" w:eastAsia="Cambria" w:hAnsi="Arial" w:cs="Arial"/>
          <w:b/>
          <w:color w:val="FFFFFF" w:themeColor="background1"/>
          <w:sz w:val="20"/>
          <w:szCs w:val="20"/>
        </w:rPr>
        <w:t>J P Morgan (Jul ’17 to Dec ’18)</w:t>
      </w:r>
    </w:p>
    <w:p w14:paraId="359F395D" w14:textId="3F9A0036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8E7F63">
        <w:rPr>
          <w:rFonts w:ascii="Arial" w:eastAsia="Cambria" w:hAnsi="Arial" w:cs="Arial"/>
          <w:color w:val="000000"/>
          <w:sz w:val="20"/>
          <w:szCs w:val="20"/>
        </w:rPr>
        <w:t>MIFID – J P Morgan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1" w:name="_gjdgxs" w:colFirst="0" w:colLast="0"/>
      <w:bookmarkEnd w:id="1"/>
    </w:p>
    <w:p w14:paraId="55B38234" w14:textId="29682DD8" w:rsidR="00C724BD" w:rsidRPr="00C724BD" w:rsidRDefault="00C724BD" w:rsidP="00C724B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 xml:space="preserve">MIFID-II: Functionality Development for MIFID II and Integrating this functionality with existing </w:t>
      </w:r>
      <w:proofErr w:type="gramStart"/>
      <w:r w:rsidRPr="00C724BD">
        <w:rPr>
          <w:rFonts w:ascii="Arial" w:hAnsi="Arial" w:cs="Arial"/>
          <w:sz w:val="20"/>
          <w:szCs w:val="20"/>
        </w:rPr>
        <w:t>in house</w:t>
      </w:r>
      <w:proofErr w:type="gramEnd"/>
      <w:r w:rsidRPr="00C724BD">
        <w:rPr>
          <w:rFonts w:ascii="Arial" w:hAnsi="Arial" w:cs="Arial"/>
          <w:sz w:val="20"/>
          <w:szCs w:val="20"/>
        </w:rPr>
        <w:t xml:space="preserve"> Application- ARENA.</w:t>
      </w:r>
    </w:p>
    <w:p w14:paraId="6296E1CD" w14:textId="1CB36E3E" w:rsidR="00C724BD" w:rsidRPr="00C724BD" w:rsidRDefault="00C724BD" w:rsidP="00C724B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Conversion of SSIS logic into C# to integrate with in house product ARENA based on business requirement.</w:t>
      </w:r>
    </w:p>
    <w:p w14:paraId="5161584D" w14:textId="7E031849" w:rsidR="00C724BD" w:rsidRPr="00C724BD" w:rsidRDefault="00C724BD" w:rsidP="00C724B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Generic Exception Handling Tool Development.</w:t>
      </w:r>
    </w:p>
    <w:p w14:paraId="1E857238" w14:textId="53159EDD" w:rsidR="00C724BD" w:rsidRPr="00C724BD" w:rsidRDefault="00C724BD" w:rsidP="00C724B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Development of Markit/RMB/Renminbi Template Automation for FX Business Module and Internal Business Connect</w:t>
      </w:r>
      <w:r w:rsidR="00263924">
        <w:rPr>
          <w:rFonts w:ascii="Arial" w:hAnsi="Arial" w:cs="Arial"/>
          <w:sz w:val="20"/>
          <w:szCs w:val="20"/>
        </w:rPr>
        <w:t xml:space="preserve"> </w:t>
      </w:r>
      <w:r w:rsidRPr="00C724BD">
        <w:rPr>
          <w:rFonts w:ascii="Arial" w:hAnsi="Arial" w:cs="Arial"/>
          <w:sz w:val="20"/>
          <w:szCs w:val="20"/>
        </w:rPr>
        <w:t>(IBC) for Derivatives Module</w:t>
      </w:r>
    </w:p>
    <w:p w14:paraId="1DBFE07F" w14:textId="1628B274" w:rsidR="00C724BD" w:rsidRPr="00C724BD" w:rsidRDefault="00C724BD" w:rsidP="00C724B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Run book Projects which is basically dynamic Metadata Creation of all basic objects (e.g. database objects info, File info and other relevant info) of existing Application.</w:t>
      </w:r>
    </w:p>
    <w:p w14:paraId="6514334A" w14:textId="4507BC37" w:rsidR="00C724BD" w:rsidRPr="00C724BD" w:rsidRDefault="00C724BD" w:rsidP="00C724B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C724BD">
        <w:rPr>
          <w:rFonts w:ascii="Arial" w:hAnsi="Arial" w:cs="Arial"/>
          <w:sz w:val="20"/>
          <w:szCs w:val="20"/>
        </w:rPr>
        <w:t>Logic Build up for Client Metrics Dashboard Creation in business area like Derivative Confirmation,</w:t>
      </w:r>
      <w:r>
        <w:rPr>
          <w:rFonts w:ascii="Arial" w:hAnsi="Arial" w:cs="Arial"/>
          <w:sz w:val="20"/>
          <w:szCs w:val="20"/>
        </w:rPr>
        <w:t xml:space="preserve"> </w:t>
      </w:r>
      <w:r w:rsidRPr="00C724BD">
        <w:rPr>
          <w:rFonts w:ascii="Arial" w:hAnsi="Arial" w:cs="Arial"/>
          <w:sz w:val="20"/>
          <w:szCs w:val="20"/>
        </w:rPr>
        <w:t>Settlement and Collateral to display how individual business component performing entire year depending on various metrics.</w:t>
      </w:r>
    </w:p>
    <w:p w14:paraId="3E18D83D" w14:textId="77777777" w:rsidR="00C724BD" w:rsidRDefault="00C724BD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</w:p>
    <w:p w14:paraId="417A0CE6" w14:textId="54CC5655" w:rsidR="00F77C72" w:rsidRPr="00B26179" w:rsidRDefault="0035687D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r w:rsidR="005D304E">
        <w:rPr>
          <w:rFonts w:ascii="Arial" w:eastAsia="Cambria" w:hAnsi="Arial" w:cs="Arial"/>
          <w:color w:val="000000"/>
          <w:sz w:val="20"/>
          <w:szCs w:val="20"/>
        </w:rPr>
        <w:t xml:space="preserve">a </w:t>
      </w:r>
      <w:proofErr w:type="gramStart"/>
      <w:r w:rsidRPr="00B26179">
        <w:rPr>
          <w:rFonts w:ascii="Arial" w:eastAsia="Cambria" w:hAnsi="Arial" w:cs="Arial"/>
          <w:color w:val="000000"/>
          <w:sz w:val="20"/>
          <w:szCs w:val="20"/>
        </w:rPr>
        <w:t>web based</w:t>
      </w:r>
      <w:proofErr w:type="gramEnd"/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 and technologies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8C78031" w14:textId="77777777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Visual Studio 2017</w:t>
      </w:r>
    </w:p>
    <w:p w14:paraId="4F9FD5F1" w14:textId="77777777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C#</w:t>
      </w:r>
    </w:p>
    <w:p w14:paraId="7B2444F1" w14:textId="77777777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 xml:space="preserve">.NET- </w:t>
      </w:r>
      <w:proofErr w:type="spellStart"/>
      <w:r w:rsidRPr="009C0BC8">
        <w:rPr>
          <w:rFonts w:ascii="Arial" w:hAnsi="Arial" w:cs="Arial"/>
          <w:b/>
          <w:bCs/>
          <w:sz w:val="20"/>
          <w:szCs w:val="20"/>
        </w:rPr>
        <w:t>WinForm</w:t>
      </w:r>
      <w:proofErr w:type="spellEnd"/>
      <w:r w:rsidRPr="009C0BC8">
        <w:rPr>
          <w:rFonts w:ascii="Arial" w:hAnsi="Arial" w:cs="Arial"/>
          <w:b/>
          <w:bCs/>
          <w:sz w:val="20"/>
          <w:szCs w:val="20"/>
        </w:rPr>
        <w:t xml:space="preserve"> / WPF</w:t>
      </w:r>
    </w:p>
    <w:p w14:paraId="12731EF0" w14:textId="77777777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SQL Server 2012</w:t>
      </w:r>
    </w:p>
    <w:p w14:paraId="1830AA27" w14:textId="77777777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GIT</w:t>
      </w:r>
    </w:p>
    <w:p w14:paraId="19579482" w14:textId="77777777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 xml:space="preserve">SSIS </w:t>
      </w:r>
    </w:p>
    <w:p w14:paraId="34671F8B" w14:textId="25004375" w:rsidR="00F5506F" w:rsidRPr="009C0BC8" w:rsidRDefault="00F5506F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JIRA</w:t>
      </w:r>
      <w:r w:rsidRPr="009C0BC8">
        <w:rPr>
          <w:rFonts w:ascii="Arial" w:eastAsia="Cambria" w:hAnsi="Arial" w:cs="Arial"/>
          <w:b/>
          <w:bCs/>
          <w:color w:val="000000"/>
          <w:sz w:val="20"/>
          <w:szCs w:val="20"/>
        </w:rPr>
        <w:t xml:space="preserve"> </w:t>
      </w:r>
    </w:p>
    <w:p w14:paraId="49DADCE7" w14:textId="7331E964" w:rsidR="005D304E" w:rsidRDefault="005D304E" w:rsidP="005D30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7EB7B2B" w14:textId="14BC6237" w:rsidR="00F77C72" w:rsidRPr="008E7F63" w:rsidRDefault="009C0BC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E7F63">
        <w:rPr>
          <w:rFonts w:ascii="Arial" w:eastAsia="Cambria" w:hAnsi="Arial" w:cs="Arial"/>
          <w:b/>
          <w:color w:val="FFFFFF" w:themeColor="background1"/>
          <w:sz w:val="20"/>
          <w:szCs w:val="20"/>
        </w:rPr>
        <w:t>Miles Software (Feb ’15 to Jul ’17)</w:t>
      </w:r>
    </w:p>
    <w:p w14:paraId="2E5E93A4" w14:textId="6DD40DA1" w:rsidR="009C0BC8" w:rsidRPr="009C0BC8" w:rsidRDefault="009C0BC8" w:rsidP="009C0BC8">
      <w:pPr>
        <w:pStyle w:val="ListParagraph"/>
        <w:spacing w:after="0" w:line="240" w:lineRule="auto"/>
        <w:ind w:left="1211"/>
        <w:jc w:val="both"/>
        <w:rPr>
          <w:rFonts w:ascii="Verdana" w:hAnsi="Verdana"/>
          <w:bCs/>
        </w:rPr>
      </w:pPr>
    </w:p>
    <w:p w14:paraId="1E4C8FA2" w14:textId="7B1BD112" w:rsidR="005D304E" w:rsidRPr="009C0BC8" w:rsidRDefault="009C0BC8" w:rsidP="009C0BC8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0"/>
          <w:szCs w:val="20"/>
        </w:rPr>
      </w:pPr>
      <w:r w:rsidRPr="009C0BC8">
        <w:rPr>
          <w:rFonts w:ascii="Arial" w:eastAsia="Cambria" w:hAnsi="Arial" w:cs="Arial"/>
          <w:b/>
          <w:sz w:val="20"/>
          <w:szCs w:val="20"/>
        </w:rPr>
        <w:t>Project: -</w:t>
      </w:r>
      <w:r w:rsidRPr="009C0BC8">
        <w:rPr>
          <w:rFonts w:ascii="Arial" w:eastAsia="Cambria" w:hAnsi="Arial" w:cs="Arial"/>
          <w:b/>
          <w:sz w:val="20"/>
          <w:szCs w:val="20"/>
        </w:rPr>
        <w:tab/>
      </w:r>
      <w:r w:rsidRPr="009C0BC8">
        <w:rPr>
          <w:rFonts w:ascii="Arial" w:eastAsia="Cambria" w:hAnsi="Arial" w:cs="Arial"/>
          <w:sz w:val="20"/>
          <w:szCs w:val="20"/>
        </w:rPr>
        <w:t xml:space="preserve">Digital Banking </w:t>
      </w:r>
      <w:r w:rsidRPr="009C0BC8">
        <w:rPr>
          <w:rFonts w:ascii="Arial" w:hAnsi="Arial" w:cs="Arial"/>
          <w:bCs/>
          <w:sz w:val="20"/>
          <w:szCs w:val="20"/>
        </w:rPr>
        <w:t>Portfolio Analyzer Module Development (Barclays Capital)</w:t>
      </w:r>
    </w:p>
    <w:p w14:paraId="309F84F3" w14:textId="77777777" w:rsidR="009C0BC8" w:rsidRDefault="009C0BC8" w:rsidP="005D304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</w:p>
    <w:p w14:paraId="22AF1585" w14:textId="77777777" w:rsidR="009C0BC8" w:rsidRPr="009C0BC8" w:rsidRDefault="009C0BC8" w:rsidP="009C0B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>Writing most optimized stored procedure/function as per project requirement.</w:t>
      </w:r>
    </w:p>
    <w:p w14:paraId="31D9584C" w14:textId="4E390FDC" w:rsidR="009C0BC8" w:rsidRPr="009C0BC8" w:rsidRDefault="009C0BC8" w:rsidP="009C0BC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>Creating Procedure for tracking changes on database objects for incremental data load.</w:t>
      </w:r>
    </w:p>
    <w:p w14:paraId="7A1D324C" w14:textId="77777777" w:rsidR="009C0BC8" w:rsidRPr="009C0BC8" w:rsidRDefault="009C0BC8" w:rsidP="009C0BC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>ETL Development for portfolio management which handles data transfer from OLTP to Staging and Staging to OLAP and as well as track changes in database objects.</w:t>
      </w:r>
    </w:p>
    <w:p w14:paraId="4D1F93E1" w14:textId="77777777" w:rsidR="009C0BC8" w:rsidRPr="009C0BC8" w:rsidRDefault="009C0BC8" w:rsidP="009C0B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>Windows Service development to call SSIS package for Incremental Load.</w:t>
      </w:r>
    </w:p>
    <w:p w14:paraId="4F790BC2" w14:textId="7A25AAB8" w:rsidR="009C0BC8" w:rsidRPr="009C0BC8" w:rsidRDefault="009C0BC8" w:rsidP="009C0B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>Unit testing and deployment of database object for portal call</w:t>
      </w:r>
      <w:r>
        <w:rPr>
          <w:rFonts w:ascii="Arial" w:hAnsi="Arial" w:cs="Arial"/>
          <w:sz w:val="20"/>
          <w:szCs w:val="20"/>
        </w:rPr>
        <w:t xml:space="preserve"> </w:t>
      </w:r>
      <w:r w:rsidRPr="009C0BC8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i</w:t>
      </w:r>
      <w:r w:rsidRPr="009C0BC8">
        <w:rPr>
          <w:rFonts w:ascii="Arial" w:hAnsi="Arial" w:cs="Arial"/>
          <w:sz w:val="20"/>
          <w:szCs w:val="20"/>
        </w:rPr>
        <w:t>Pad</w:t>
      </w:r>
    </w:p>
    <w:p w14:paraId="4E814F24" w14:textId="71C4F654" w:rsidR="005D304E" w:rsidRPr="009C0BC8" w:rsidRDefault="009C0BC8" w:rsidP="009C0B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 xml:space="preserve">Interacting with test and release team for successful deployment and execution in SIT/UAT environment </w:t>
      </w:r>
      <w:proofErr w:type="gramStart"/>
      <w:r w:rsidRPr="009C0BC8">
        <w:rPr>
          <w:rFonts w:ascii="Arial" w:hAnsi="Arial" w:cs="Arial"/>
          <w:sz w:val="20"/>
          <w:szCs w:val="20"/>
        </w:rPr>
        <w:t>and also</w:t>
      </w:r>
      <w:proofErr w:type="gramEnd"/>
      <w:r w:rsidRPr="009C0BC8">
        <w:rPr>
          <w:rFonts w:ascii="Arial" w:hAnsi="Arial" w:cs="Arial"/>
          <w:sz w:val="20"/>
          <w:szCs w:val="20"/>
        </w:rPr>
        <w:t xml:space="preserve"> in Production Environment</w:t>
      </w:r>
    </w:p>
    <w:p w14:paraId="401E1131" w14:textId="4014DCBF" w:rsidR="00F77C72" w:rsidRPr="000638CB" w:rsidRDefault="00356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C0BC8">
        <w:rPr>
          <w:rFonts w:ascii="Arial" w:eastAsia="Cambria" w:hAnsi="Arial" w:cs="Arial"/>
          <w:b/>
          <w:color w:val="FFFFFF" w:themeColor="background1"/>
          <w:sz w:val="20"/>
          <w:szCs w:val="20"/>
        </w:rPr>
        <w:t>Eureka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D-Soft Pvt. Ltd, Mumbai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(August 2015 to 16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2017) </w:t>
      </w:r>
    </w:p>
    <w:p w14:paraId="7E1511A1" w14:textId="2E1DE62F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BBFE435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Visual Studio 2012 - VB.NET / ASP.NET</w:t>
      </w:r>
    </w:p>
    <w:p w14:paraId="48D5D09C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SQL Server 2008</w:t>
      </w:r>
    </w:p>
    <w:p w14:paraId="311D20A7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SSIS</w:t>
      </w:r>
    </w:p>
    <w:p w14:paraId="66609B81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C#</w:t>
      </w:r>
    </w:p>
    <w:p w14:paraId="0888B6F9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C0BC8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</w:p>
    <w:p w14:paraId="31EF6A50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Crystal Report</w:t>
      </w:r>
    </w:p>
    <w:p w14:paraId="5C26DD1A" w14:textId="77777777" w:rsidR="009C0BC8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MVC</w:t>
      </w:r>
    </w:p>
    <w:p w14:paraId="0375FF0A" w14:textId="12E57574" w:rsidR="001172C0" w:rsidRPr="009C0BC8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07D7A42F" w14:textId="77777777" w:rsidR="009C0BC8" w:rsidRPr="001172C0" w:rsidRDefault="009C0BC8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C145278" w14:textId="77777777" w:rsidR="001172C0" w:rsidRPr="00B26179" w:rsidRDefault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865A11" w14:textId="4634CF6D" w:rsidR="00F77C72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9C0BC8">
        <w:rPr>
          <w:rFonts w:ascii="Arial" w:eastAsia="Cambria" w:hAnsi="Arial" w:cs="Arial"/>
          <w:color w:val="000000"/>
          <w:sz w:val="20"/>
          <w:szCs w:val="20"/>
        </w:rPr>
        <w:t xml:space="preserve">Reengineer </w:t>
      </w:r>
      <w:proofErr w:type="spellStart"/>
      <w:r w:rsidR="009C0BC8" w:rsidRPr="009C0BC8">
        <w:rPr>
          <w:rFonts w:ascii="Arial" w:hAnsi="Arial" w:cs="Arial"/>
          <w:bCs/>
          <w:sz w:val="20"/>
          <w:szCs w:val="20"/>
        </w:rPr>
        <w:t>MoneyWareIntegra</w:t>
      </w:r>
      <w:proofErr w:type="spellEnd"/>
      <w:r w:rsidR="009C0BC8" w:rsidRPr="009C0BC8">
        <w:rPr>
          <w:rFonts w:ascii="Arial" w:hAnsi="Arial" w:cs="Arial"/>
          <w:bCs/>
          <w:sz w:val="20"/>
          <w:szCs w:val="20"/>
        </w:rPr>
        <w:t xml:space="preserve"> Product</w:t>
      </w:r>
      <w:r w:rsidR="009C0BC8" w:rsidRPr="007E0FF6">
        <w:rPr>
          <w:rFonts w:ascii="Verdana" w:hAnsi="Verdana"/>
          <w:b/>
        </w:rPr>
        <w:t xml:space="preserve"> </w:t>
      </w:r>
      <w:r w:rsidR="009C0BC8" w:rsidRPr="009C0BC8">
        <w:rPr>
          <w:rFonts w:ascii="Arial" w:hAnsi="Arial" w:cs="Arial"/>
          <w:bCs/>
          <w:sz w:val="20"/>
          <w:szCs w:val="20"/>
        </w:rPr>
        <w:t>(Kotak Mahindra Bank)</w:t>
      </w:r>
    </w:p>
    <w:p w14:paraId="2BE8DE98" w14:textId="1FB0275E" w:rsidR="001172C0" w:rsidRDefault="001172C0" w:rsidP="001172C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257ECAB" w14:textId="77777777" w:rsidR="009C0BC8" w:rsidRPr="009C0BC8" w:rsidRDefault="009C0BC8" w:rsidP="009C0B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 xml:space="preserve">Enhancement of </w:t>
      </w:r>
      <w:proofErr w:type="spellStart"/>
      <w:r w:rsidRPr="009C0BC8">
        <w:rPr>
          <w:rFonts w:ascii="Arial" w:hAnsi="Arial" w:cs="Arial"/>
          <w:sz w:val="20"/>
          <w:szCs w:val="20"/>
        </w:rPr>
        <w:t>FAWorkstation</w:t>
      </w:r>
      <w:proofErr w:type="spellEnd"/>
      <w:r w:rsidRPr="009C0BC8">
        <w:rPr>
          <w:rFonts w:ascii="Arial" w:hAnsi="Arial" w:cs="Arial"/>
          <w:sz w:val="20"/>
          <w:szCs w:val="20"/>
        </w:rPr>
        <w:t xml:space="preserve"> (Financial service Solution) in .Net Technology.</w:t>
      </w:r>
    </w:p>
    <w:p w14:paraId="121F40D4" w14:textId="77777777" w:rsidR="009C0BC8" w:rsidRPr="009C0BC8" w:rsidRDefault="009C0BC8" w:rsidP="009C0BC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lastRenderedPageBreak/>
        <w:t xml:space="preserve">API development like </w:t>
      </w:r>
      <w:proofErr w:type="spellStart"/>
      <w:r w:rsidRPr="009C0BC8">
        <w:rPr>
          <w:rFonts w:ascii="Arial" w:hAnsi="Arial" w:cs="Arial"/>
          <w:sz w:val="20"/>
          <w:szCs w:val="20"/>
        </w:rPr>
        <w:t>IBankportalService</w:t>
      </w:r>
      <w:proofErr w:type="spellEnd"/>
      <w:r w:rsidRPr="009C0BC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0BC8">
        <w:rPr>
          <w:rFonts w:ascii="Arial" w:hAnsi="Arial" w:cs="Arial"/>
          <w:sz w:val="20"/>
          <w:szCs w:val="20"/>
        </w:rPr>
        <w:t>IBankRetail</w:t>
      </w:r>
      <w:proofErr w:type="spellEnd"/>
      <w:r w:rsidRPr="009C0BC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C0BC8">
        <w:rPr>
          <w:rFonts w:ascii="Arial" w:hAnsi="Arial" w:cs="Arial"/>
          <w:sz w:val="20"/>
          <w:szCs w:val="20"/>
        </w:rPr>
        <w:t>IBankPortalOnline</w:t>
      </w:r>
      <w:proofErr w:type="spellEnd"/>
      <w:r w:rsidRPr="009C0BC8">
        <w:rPr>
          <w:rFonts w:ascii="Arial" w:hAnsi="Arial" w:cs="Arial"/>
          <w:sz w:val="20"/>
          <w:szCs w:val="20"/>
        </w:rPr>
        <w:t xml:space="preserve"> Application in MVC Architecture which handles mutual Fund business Requirements</w:t>
      </w:r>
    </w:p>
    <w:p w14:paraId="5406BD49" w14:textId="77777777" w:rsidR="009C0BC8" w:rsidRPr="009C0BC8" w:rsidRDefault="009C0BC8" w:rsidP="009C0BC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 xml:space="preserve">MIS Report Development </w:t>
      </w:r>
      <w:proofErr w:type="gramStart"/>
      <w:r w:rsidRPr="009C0BC8">
        <w:rPr>
          <w:rFonts w:ascii="Arial" w:hAnsi="Arial" w:cs="Arial"/>
          <w:sz w:val="20"/>
          <w:szCs w:val="20"/>
        </w:rPr>
        <w:t>For</w:t>
      </w:r>
      <w:proofErr w:type="gramEnd"/>
      <w:r w:rsidRPr="009C0B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0BC8">
        <w:rPr>
          <w:rFonts w:ascii="Arial" w:hAnsi="Arial" w:cs="Arial"/>
          <w:sz w:val="20"/>
          <w:szCs w:val="20"/>
        </w:rPr>
        <w:t>IBankPortal</w:t>
      </w:r>
      <w:proofErr w:type="spellEnd"/>
      <w:r w:rsidRPr="009C0BC8">
        <w:rPr>
          <w:rFonts w:ascii="Arial" w:hAnsi="Arial" w:cs="Arial"/>
          <w:sz w:val="20"/>
          <w:szCs w:val="20"/>
        </w:rPr>
        <w:t xml:space="preserve"> Application.</w:t>
      </w:r>
    </w:p>
    <w:p w14:paraId="2198832C" w14:textId="77777777" w:rsidR="009C0BC8" w:rsidRPr="009C0BC8" w:rsidRDefault="009C0BC8" w:rsidP="009C0BC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9C0BC8">
        <w:rPr>
          <w:rFonts w:ascii="Arial" w:hAnsi="Arial" w:cs="Arial"/>
          <w:sz w:val="20"/>
          <w:szCs w:val="20"/>
        </w:rPr>
        <w:t>Developed Major module like NFO (New Fund Offer) and SIP (Systematic Investment Plan) Module in MVC for ICICI Bank Mutual Fund Apps.</w:t>
      </w:r>
    </w:p>
    <w:p w14:paraId="114F62F1" w14:textId="363C9375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23D80334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Visual Studio 2012 - VB.NET / ASP.NET</w:t>
      </w:r>
    </w:p>
    <w:p w14:paraId="30FFB596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SQL Server 2008</w:t>
      </w:r>
    </w:p>
    <w:p w14:paraId="5CE61135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SSIS</w:t>
      </w:r>
    </w:p>
    <w:p w14:paraId="012F16AB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C#</w:t>
      </w:r>
    </w:p>
    <w:p w14:paraId="06854DA1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C0BC8">
        <w:rPr>
          <w:rFonts w:ascii="Arial" w:hAnsi="Arial" w:cs="Arial"/>
          <w:b/>
          <w:bCs/>
          <w:sz w:val="20"/>
          <w:szCs w:val="20"/>
        </w:rPr>
        <w:t>JQuery</w:t>
      </w:r>
      <w:proofErr w:type="spellEnd"/>
    </w:p>
    <w:p w14:paraId="42FFD31C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Crystal Report</w:t>
      </w:r>
    </w:p>
    <w:p w14:paraId="6B52B24B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MVC</w:t>
      </w:r>
    </w:p>
    <w:p w14:paraId="5E8ECF05" w14:textId="77777777" w:rsidR="009C0BC8" w:rsidRPr="009C0BC8" w:rsidRDefault="009C0BC8" w:rsidP="009C0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9C0BC8">
        <w:rPr>
          <w:rFonts w:ascii="Arial" w:hAnsi="Arial" w:cs="Arial"/>
          <w:b/>
          <w:bCs/>
          <w:sz w:val="20"/>
          <w:szCs w:val="20"/>
        </w:rPr>
        <w:t>Entity Framework</w:t>
      </w:r>
    </w:p>
    <w:p w14:paraId="4CF1B244" w14:textId="4E899CD3" w:rsidR="001172C0" w:rsidRDefault="001172C0">
      <w:pPr>
        <w:rPr>
          <w:rFonts w:ascii="Arial" w:eastAsia="Cambria" w:hAnsi="Arial" w:cs="Arial"/>
          <w:sz w:val="20"/>
          <w:szCs w:val="20"/>
        </w:rPr>
      </w:pPr>
    </w:p>
    <w:p w14:paraId="10521775" w14:textId="1240D183" w:rsidR="009C0BC8" w:rsidRPr="008E7F63" w:rsidRDefault="009C0BC8">
      <w:pPr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8E7F63">
        <w:rPr>
          <w:rFonts w:ascii="Arial" w:hAnsi="Arial" w:cs="Arial"/>
          <w:color w:val="FFFFFF" w:themeColor="background1"/>
          <w:sz w:val="20"/>
          <w:szCs w:val="20"/>
        </w:rPr>
        <w:t>Direction Software Solution (</w:t>
      </w:r>
      <w:r w:rsidR="00F16DC5" w:rsidRPr="008E7F63">
        <w:rPr>
          <w:rFonts w:ascii="Arial" w:hAnsi="Arial" w:cs="Arial"/>
          <w:color w:val="FFFFFF" w:themeColor="background1"/>
          <w:sz w:val="20"/>
          <w:szCs w:val="20"/>
        </w:rPr>
        <w:t>Jan ’14 to Aug ’14)</w:t>
      </w:r>
    </w:p>
    <w:p w14:paraId="32014368" w14:textId="09200C56" w:rsidR="000638CB" w:rsidRPr="001172C0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1172C0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1172C0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proofErr w:type="spellStart"/>
      <w:r w:rsidR="00F16DC5" w:rsidRPr="007E0FF6">
        <w:rPr>
          <w:rFonts w:ascii="Verdana" w:hAnsi="Verdana"/>
          <w:b/>
        </w:rPr>
        <w:t>Digistyle</w:t>
      </w:r>
      <w:proofErr w:type="spellEnd"/>
      <w:r w:rsidRPr="001172C0">
        <w:rPr>
          <w:rFonts w:ascii="Arial" w:eastAsia="Cambria" w:hAnsi="Arial" w:cs="Arial"/>
          <w:color w:val="000000"/>
          <w:sz w:val="20"/>
          <w:szCs w:val="20"/>
        </w:rPr>
        <w:tab/>
      </w:r>
      <w:r w:rsidR="00F16DC5">
        <w:rPr>
          <w:rFonts w:ascii="Arial" w:eastAsia="Cambria" w:hAnsi="Arial" w:cs="Arial"/>
          <w:color w:val="000000"/>
          <w:sz w:val="20"/>
          <w:szCs w:val="20"/>
        </w:rPr>
        <w:t>(</w:t>
      </w:r>
      <w:r w:rsidR="00F16DC5" w:rsidRPr="007E0FF6">
        <w:rPr>
          <w:rFonts w:ascii="Verdana" w:hAnsi="Verdana"/>
          <w:b/>
        </w:rPr>
        <w:t>Venus</w:t>
      </w:r>
      <w:r w:rsidR="00F16DC5">
        <w:rPr>
          <w:rFonts w:ascii="Verdana" w:hAnsi="Verdana"/>
          <w:b/>
        </w:rPr>
        <w:t xml:space="preserve"> &amp;</w:t>
      </w:r>
      <w:r w:rsidR="00F16DC5" w:rsidRPr="007E0FF6">
        <w:rPr>
          <w:rFonts w:ascii="Verdana" w:hAnsi="Verdana"/>
          <w:b/>
        </w:rPr>
        <w:t xml:space="preserve"> </w:t>
      </w:r>
      <w:proofErr w:type="spellStart"/>
      <w:r w:rsidR="00F16DC5" w:rsidRPr="007E0FF6">
        <w:rPr>
          <w:rFonts w:ascii="Verdana" w:hAnsi="Verdana"/>
          <w:b/>
        </w:rPr>
        <w:t>Bornprix</w:t>
      </w:r>
      <w:proofErr w:type="spellEnd"/>
      <w:r w:rsidR="00F16DC5">
        <w:rPr>
          <w:rFonts w:ascii="Verdana" w:hAnsi="Verdana"/>
          <w:b/>
        </w:rPr>
        <w:t>)</w:t>
      </w:r>
    </w:p>
    <w:p w14:paraId="1203EA91" w14:textId="77777777" w:rsidR="001172C0" w:rsidRDefault="001172C0" w:rsidP="001172C0">
      <w:pPr>
        <w:autoSpaceDE w:val="0"/>
        <w:autoSpaceDN w:val="0"/>
        <w:adjustRightInd w:val="0"/>
        <w:spacing w:after="0" w:line="240" w:lineRule="auto"/>
        <w:ind w:firstLine="720"/>
        <w:rPr>
          <w:rFonts w:ascii="DejaVuSans" w:hAnsi="DejaVuSans" w:cs="DejaVuSans"/>
          <w:sz w:val="18"/>
          <w:szCs w:val="18"/>
          <w:lang w:val="en-IN" w:bidi="hi-IN"/>
        </w:rPr>
      </w:pPr>
    </w:p>
    <w:p w14:paraId="341D796A" w14:textId="78DDEAAD" w:rsidR="00F16DC5" w:rsidRPr="00F16DC5" w:rsidRDefault="00F16DC5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0"/>
          <w:szCs w:val="20"/>
        </w:rPr>
      </w:pPr>
      <w:r w:rsidRPr="00F16DC5">
        <w:rPr>
          <w:rFonts w:ascii="Arial" w:hAnsi="Arial" w:cs="Arial"/>
          <w:bCs/>
          <w:sz w:val="20"/>
          <w:szCs w:val="20"/>
        </w:rPr>
        <w:t>Style component Management Solution in Apparel Domain.</w:t>
      </w:r>
    </w:p>
    <w:p w14:paraId="69C79E2A" w14:textId="2173D7A6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F16DC5">
        <w:rPr>
          <w:rFonts w:ascii="Arial" w:hAnsi="Arial" w:cs="Arial"/>
          <w:bCs/>
          <w:sz w:val="20"/>
          <w:szCs w:val="20"/>
        </w:rPr>
        <w:t>Requirement Analysis, Coding, development.</w:t>
      </w:r>
    </w:p>
    <w:p w14:paraId="2A0B961D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F16DC5">
        <w:rPr>
          <w:rFonts w:ascii="Arial" w:hAnsi="Arial" w:cs="Arial"/>
          <w:bCs/>
          <w:sz w:val="20"/>
          <w:szCs w:val="20"/>
        </w:rPr>
        <w:t>Bug Fixing</w:t>
      </w:r>
    </w:p>
    <w:p w14:paraId="198A9CBF" w14:textId="77777777" w:rsidR="00F16DC5" w:rsidRPr="007E0FF6" w:rsidRDefault="00F16DC5" w:rsidP="00F16DC5">
      <w:pPr>
        <w:spacing w:after="0" w:line="240" w:lineRule="auto"/>
        <w:ind w:left="720"/>
        <w:jc w:val="both"/>
        <w:rPr>
          <w:rFonts w:ascii="Verdana" w:hAnsi="Verdana"/>
        </w:rPr>
      </w:pPr>
      <w:r w:rsidRPr="00F16DC5">
        <w:rPr>
          <w:rFonts w:ascii="Arial" w:hAnsi="Arial" w:cs="Arial"/>
          <w:bCs/>
          <w:sz w:val="20"/>
          <w:szCs w:val="20"/>
        </w:rPr>
        <w:t>Documentation</w:t>
      </w:r>
      <w:r w:rsidRPr="007E0FF6">
        <w:rPr>
          <w:rFonts w:ascii="Verdana" w:hAnsi="Verdana"/>
        </w:rPr>
        <w:t xml:space="preserve">          </w:t>
      </w:r>
    </w:p>
    <w:p w14:paraId="2C4AB13B" w14:textId="6B9E5486" w:rsidR="00F77C72" w:rsidRPr="001172C0" w:rsidRDefault="00F16DC5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1172C0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6F1C0345" w14:textId="77777777" w:rsidR="000638CB" w:rsidRPr="001172C0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hAnsi="Arial" w:cs="Arial"/>
          <w:sz w:val="20"/>
          <w:szCs w:val="20"/>
        </w:rPr>
      </w:pPr>
    </w:p>
    <w:p w14:paraId="2838A869" w14:textId="77777777" w:rsidR="00F16DC5" w:rsidRPr="00F16DC5" w:rsidRDefault="00F16DC5" w:rsidP="00F16DC5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VisualStudio2010 (VB.NET-Win Form)</w:t>
      </w:r>
    </w:p>
    <w:p w14:paraId="2FE4CA6B" w14:textId="77777777" w:rsidR="00F16DC5" w:rsidRPr="00F16DC5" w:rsidRDefault="00F16DC5" w:rsidP="00F16DC5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Oracle10G</w:t>
      </w:r>
    </w:p>
    <w:p w14:paraId="10FEA17B" w14:textId="77777777" w:rsidR="00F16DC5" w:rsidRPr="00F16DC5" w:rsidRDefault="00F16DC5" w:rsidP="00F16DC5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SSIS / SSAS /SSRS</w:t>
      </w:r>
    </w:p>
    <w:p w14:paraId="22E36455" w14:textId="5A9E9673" w:rsidR="00F16DC5" w:rsidRPr="007E0FF6" w:rsidRDefault="00F16DC5" w:rsidP="00F16DC5">
      <w:pPr>
        <w:spacing w:after="0"/>
        <w:ind w:firstLine="720"/>
        <w:jc w:val="both"/>
        <w:rPr>
          <w:rFonts w:ascii="Verdana" w:hAnsi="Verdana"/>
        </w:rPr>
      </w:pPr>
      <w:r w:rsidRPr="00F16DC5">
        <w:rPr>
          <w:rFonts w:ascii="Arial" w:hAnsi="Arial" w:cs="Arial"/>
          <w:b/>
          <w:bCs/>
          <w:sz w:val="20"/>
          <w:szCs w:val="20"/>
        </w:rPr>
        <w:t>/Dev Xpress Tool</w:t>
      </w:r>
    </w:p>
    <w:p w14:paraId="7510187B" w14:textId="56F332D9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D920588" w14:textId="6C74A553" w:rsidR="000638CB" w:rsidRDefault="000638CB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F16DC5">
        <w:rPr>
          <w:rFonts w:ascii="Arial" w:hAnsi="Arial" w:cs="Arial"/>
          <w:sz w:val="20"/>
          <w:szCs w:val="20"/>
        </w:rPr>
        <w:t>BI Reporting (Jet Essentials)</w:t>
      </w:r>
    </w:p>
    <w:p w14:paraId="54179AE6" w14:textId="6157AB61" w:rsidR="00F77C72" w:rsidRDefault="00F77C7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AD54AB7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>Data analysis, SQL Query Writing, MDX Writing, Database Object Creation for Report development.</w:t>
      </w:r>
    </w:p>
    <w:p w14:paraId="43A03FFF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>ETL reporting solution development and support.</w:t>
      </w:r>
    </w:p>
    <w:p w14:paraId="75C3FA97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>Managing Report Data attribute at Staging, DWH level.</w:t>
      </w:r>
    </w:p>
    <w:p w14:paraId="4C89EEFE" w14:textId="7A7174B4" w:rsidR="001172C0" w:rsidRPr="00F16DC5" w:rsidRDefault="00F16DC5" w:rsidP="00F16DC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F16DC5">
        <w:rPr>
          <w:rFonts w:ascii="Arial" w:hAnsi="Arial" w:cs="Arial"/>
          <w:sz w:val="20"/>
          <w:szCs w:val="20"/>
        </w:rPr>
        <w:t>OLAP Cube / DW report development for Sales and Marketing, Order Management and Finance and Service Module.</w:t>
      </w:r>
    </w:p>
    <w:p w14:paraId="4C059201" w14:textId="77777777" w:rsidR="00F16DC5" w:rsidRDefault="00F16DC5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397894A" w14:textId="790A9BF2" w:rsidR="001172C0" w:rsidRPr="00F16DC5" w:rsidRDefault="00F16DC5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Jet BI Tool</w:t>
      </w:r>
    </w:p>
    <w:p w14:paraId="270D9478" w14:textId="2A866E71" w:rsidR="00F16DC5" w:rsidRPr="00F16DC5" w:rsidRDefault="00F16DC5" w:rsidP="00117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SQL Server 12</w:t>
      </w:r>
    </w:p>
    <w:p w14:paraId="0996127D" w14:textId="3C2FA7E2" w:rsidR="001172C0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7416BD10" w14:textId="2DA239AE" w:rsidR="00F16DC5" w:rsidRPr="008E7F63" w:rsidRDefault="00F16DC5" w:rsidP="00F16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8E7F63">
        <w:rPr>
          <w:rFonts w:ascii="Arial" w:hAnsi="Arial" w:cs="Arial"/>
          <w:color w:val="FFFFFF" w:themeColor="background1"/>
        </w:rPr>
        <w:t>Diamond Administration Pvt Ltd. (May ’12 to Nov ’13)</w:t>
      </w:r>
    </w:p>
    <w:p w14:paraId="0B4869FD" w14:textId="77777777" w:rsidR="00F16DC5" w:rsidRDefault="00F16DC5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79BA6BC0" w14:textId="54086613" w:rsidR="001172C0" w:rsidRPr="00F16DC5" w:rsidRDefault="001172C0" w:rsidP="001172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 w:rsidRPr="00F16DC5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F16DC5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F16DC5">
        <w:rPr>
          <w:rFonts w:ascii="Arial" w:eastAsia="Cambria" w:hAnsi="Arial" w:cs="Arial"/>
          <w:color w:val="000000"/>
          <w:sz w:val="20"/>
          <w:szCs w:val="20"/>
        </w:rPr>
        <w:tab/>
      </w:r>
      <w:r w:rsidR="00F16DC5">
        <w:rPr>
          <w:rFonts w:ascii="Arial" w:eastAsia="Cambria" w:hAnsi="Arial" w:cs="Arial"/>
          <w:color w:val="000000"/>
          <w:sz w:val="20"/>
          <w:szCs w:val="20"/>
        </w:rPr>
        <w:t>Diamond Certification Mgmt. Tool</w:t>
      </w:r>
    </w:p>
    <w:p w14:paraId="6140DC77" w14:textId="77777777" w:rsidR="00F16DC5" w:rsidRPr="00F16DC5" w:rsidRDefault="00F16DC5" w:rsidP="00F16D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222D570A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>Development, Support and Customization of Diamond Administration Product System</w:t>
      </w:r>
    </w:p>
    <w:p w14:paraId="6671016E" w14:textId="77777777" w:rsidR="00F16DC5" w:rsidRDefault="00F16DC5" w:rsidP="00F16DC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>(</w:t>
      </w:r>
      <w:proofErr w:type="spellStart"/>
      <w:r w:rsidRPr="00F16DC5">
        <w:rPr>
          <w:rFonts w:ascii="Arial" w:hAnsi="Arial" w:cs="Arial"/>
          <w:sz w:val="20"/>
          <w:szCs w:val="20"/>
        </w:rPr>
        <w:t>Dia</w:t>
      </w:r>
      <w:proofErr w:type="spellEnd"/>
      <w:r w:rsidRPr="00F16DC5">
        <w:rPr>
          <w:rFonts w:ascii="Arial" w:hAnsi="Arial" w:cs="Arial"/>
          <w:sz w:val="20"/>
          <w:szCs w:val="20"/>
        </w:rPr>
        <w:t>-Admin).</w:t>
      </w:r>
    </w:p>
    <w:p w14:paraId="47BBBF00" w14:textId="79AC6A25" w:rsidR="00F16DC5" w:rsidRPr="00F16DC5" w:rsidRDefault="00F16DC5" w:rsidP="00F16DC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 xml:space="preserve">Development of project on Diamond Certificates Management </w:t>
      </w:r>
      <w:proofErr w:type="spellStart"/>
      <w:r w:rsidRPr="00F16DC5">
        <w:rPr>
          <w:rFonts w:ascii="Arial" w:hAnsi="Arial" w:cs="Arial"/>
          <w:sz w:val="20"/>
          <w:szCs w:val="20"/>
        </w:rPr>
        <w:t>Solutionand</w:t>
      </w:r>
      <w:proofErr w:type="spellEnd"/>
      <w:r w:rsidRPr="00F16DC5">
        <w:rPr>
          <w:rFonts w:ascii="Arial" w:hAnsi="Arial" w:cs="Arial"/>
          <w:sz w:val="20"/>
          <w:szCs w:val="20"/>
        </w:rPr>
        <w:t xml:space="preserve"> Integration.</w:t>
      </w:r>
    </w:p>
    <w:p w14:paraId="089B411D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>MIS Report Generation on I) Manufacturing ii) Inventory iii) Purchase &amp; Sales using (SSRS/SSIS), Crystal Report.</w:t>
      </w:r>
    </w:p>
    <w:p w14:paraId="471DAE68" w14:textId="77777777" w:rsidR="00F16DC5" w:rsidRPr="00F16DC5" w:rsidRDefault="00F16DC5" w:rsidP="00F16D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 xml:space="preserve">SSRS report development of Following Category: </w:t>
      </w:r>
    </w:p>
    <w:p w14:paraId="58B8A073" w14:textId="77777777" w:rsidR="00F16DC5" w:rsidRPr="00F16DC5" w:rsidRDefault="00F16DC5" w:rsidP="00F16DC5">
      <w:pPr>
        <w:numPr>
          <w:ilvl w:val="2"/>
          <w:numId w:val="1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16DC5">
        <w:rPr>
          <w:rFonts w:ascii="Arial" w:hAnsi="Arial" w:cs="Arial"/>
          <w:sz w:val="20"/>
          <w:szCs w:val="20"/>
        </w:rPr>
        <w:t xml:space="preserve">Parameterized Report ii) Sub Report /Linked Report/Drilldown Report iii) Matrix report.      </w:t>
      </w:r>
    </w:p>
    <w:p w14:paraId="7FC4906B" w14:textId="05684B20" w:rsidR="001172C0" w:rsidRPr="00F16DC5" w:rsidRDefault="00F16DC5" w:rsidP="00F16DC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F16DC5">
        <w:rPr>
          <w:rFonts w:ascii="Arial" w:hAnsi="Arial" w:cs="Arial"/>
          <w:sz w:val="20"/>
          <w:szCs w:val="20"/>
        </w:rPr>
        <w:lastRenderedPageBreak/>
        <w:t>Integration of RFID Reader Server tool (python based) with existing product through Client Socket Programming.</w:t>
      </w:r>
    </w:p>
    <w:p w14:paraId="32E559D3" w14:textId="77777777" w:rsidR="001172C0" w:rsidRDefault="001172C0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n-IN" w:bidi="hi-IN"/>
        </w:rPr>
      </w:pPr>
    </w:p>
    <w:p w14:paraId="5D0B9AAE" w14:textId="77777777" w:rsidR="00F16DC5" w:rsidRPr="00F16DC5" w:rsidRDefault="00F16DC5" w:rsidP="00F16D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 xml:space="preserve">VisualStudio2010 (VB.NET, C# - </w:t>
      </w:r>
      <w:proofErr w:type="spellStart"/>
      <w:r w:rsidRPr="00F16DC5">
        <w:rPr>
          <w:rFonts w:ascii="Arial" w:hAnsi="Arial" w:cs="Arial"/>
          <w:b/>
          <w:bCs/>
          <w:sz w:val="20"/>
          <w:szCs w:val="20"/>
        </w:rPr>
        <w:t>WinForm</w:t>
      </w:r>
      <w:proofErr w:type="spellEnd"/>
      <w:r w:rsidRPr="00F16DC5">
        <w:rPr>
          <w:rFonts w:ascii="Arial" w:hAnsi="Arial" w:cs="Arial"/>
          <w:b/>
          <w:bCs/>
          <w:sz w:val="20"/>
          <w:szCs w:val="20"/>
        </w:rPr>
        <w:t>)</w:t>
      </w:r>
    </w:p>
    <w:p w14:paraId="323D1D34" w14:textId="77777777" w:rsidR="00F16DC5" w:rsidRPr="00F16DC5" w:rsidRDefault="00F16DC5" w:rsidP="00F16D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Crystal Report</w:t>
      </w:r>
    </w:p>
    <w:p w14:paraId="36AB12C5" w14:textId="77777777" w:rsidR="00F16DC5" w:rsidRPr="00F16DC5" w:rsidRDefault="00F16DC5" w:rsidP="00F16D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 xml:space="preserve">SSRS / SSIS </w:t>
      </w:r>
    </w:p>
    <w:p w14:paraId="6A1F0D7C" w14:textId="77777777" w:rsidR="00F16DC5" w:rsidRPr="00F16DC5" w:rsidRDefault="00F16DC5" w:rsidP="00F16D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16DC5">
        <w:rPr>
          <w:rFonts w:ascii="Arial" w:hAnsi="Arial" w:cs="Arial"/>
          <w:b/>
          <w:bCs/>
          <w:sz w:val="20"/>
          <w:szCs w:val="20"/>
        </w:rPr>
        <w:t>InfragisticsGrid</w:t>
      </w:r>
      <w:proofErr w:type="spellEnd"/>
    </w:p>
    <w:p w14:paraId="2629C34C" w14:textId="77777777" w:rsidR="00F16DC5" w:rsidRPr="00F16DC5" w:rsidRDefault="00F16DC5" w:rsidP="00F16D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SQLserver2008 R2</w:t>
      </w:r>
    </w:p>
    <w:p w14:paraId="013176BA" w14:textId="2B35F43B" w:rsidR="001172C0" w:rsidRPr="00F16DC5" w:rsidRDefault="00F16DC5" w:rsidP="00F16DC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r w:rsidRPr="00F16DC5">
        <w:rPr>
          <w:rFonts w:ascii="Arial" w:hAnsi="Arial" w:cs="Arial"/>
          <w:b/>
          <w:bCs/>
          <w:sz w:val="20"/>
          <w:szCs w:val="20"/>
        </w:rPr>
        <w:t>BIDS</w:t>
      </w:r>
    </w:p>
    <w:p w14:paraId="1702A484" w14:textId="4A1DAC49" w:rsidR="00F16DC5" w:rsidRDefault="00F16DC5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6F6739B1" w14:textId="3C302732" w:rsidR="00F16DC5" w:rsidRPr="008E7F63" w:rsidRDefault="00F16DC5" w:rsidP="003D7CFD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FFFFFF" w:themeColor="background1"/>
          <w:sz w:val="20"/>
          <w:szCs w:val="20"/>
        </w:rPr>
      </w:pPr>
      <w:proofErr w:type="spellStart"/>
      <w:r w:rsidRPr="008E7F63">
        <w:rPr>
          <w:rFonts w:ascii="Arial" w:eastAsia="Arial" w:hAnsi="Arial" w:cs="Arial"/>
          <w:color w:val="FFFFFF" w:themeColor="background1"/>
          <w:sz w:val="20"/>
          <w:szCs w:val="20"/>
        </w:rPr>
        <w:t>Paloji</w:t>
      </w:r>
      <w:proofErr w:type="spellEnd"/>
      <w:r w:rsidRPr="008E7F63">
        <w:rPr>
          <w:rFonts w:ascii="Arial" w:eastAsia="Arial" w:hAnsi="Arial" w:cs="Arial"/>
          <w:color w:val="FFFFFF" w:themeColor="background1"/>
          <w:sz w:val="20"/>
          <w:szCs w:val="20"/>
        </w:rPr>
        <w:t xml:space="preserve"> Technologies (Nov ’11 to May ’12)</w:t>
      </w:r>
    </w:p>
    <w:p w14:paraId="03F0D12E" w14:textId="6F3403EC" w:rsidR="00F16DC5" w:rsidRDefault="00F16DC5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551DB256" w14:textId="3528AAD9" w:rsidR="001172C0" w:rsidRDefault="001172C0" w:rsidP="001172C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3D7CFD">
        <w:rPr>
          <w:rFonts w:ascii="Arial" w:hAnsi="Arial" w:cs="Arial"/>
          <w:sz w:val="20"/>
          <w:szCs w:val="20"/>
        </w:rPr>
        <w:t xml:space="preserve">Recruitment Mgmt. Solution </w:t>
      </w:r>
    </w:p>
    <w:p w14:paraId="6F4F6189" w14:textId="77777777" w:rsidR="001172C0" w:rsidRDefault="001172C0" w:rsidP="001172C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09827802" w14:textId="0035E329" w:rsidR="001172C0" w:rsidRPr="003D7CFD" w:rsidRDefault="00F16DC5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3D7CFD">
        <w:rPr>
          <w:rFonts w:ascii="Arial" w:hAnsi="Arial" w:cs="Arial"/>
          <w:sz w:val="20"/>
          <w:szCs w:val="20"/>
        </w:rPr>
        <w:t>Enhancement, Customization, Development of Recruitment-System-Product</w:t>
      </w:r>
      <w:r w:rsidR="003D7CFD" w:rsidRPr="003D7CFD">
        <w:rPr>
          <w:rFonts w:ascii="Arial" w:hAnsi="Arial" w:cs="Arial"/>
          <w:sz w:val="20"/>
          <w:szCs w:val="20"/>
        </w:rPr>
        <w:t xml:space="preserve">, </w:t>
      </w:r>
      <w:r w:rsidRPr="003D7CFD">
        <w:rPr>
          <w:rFonts w:ascii="Arial" w:hAnsi="Arial" w:cs="Arial"/>
          <w:sz w:val="20"/>
          <w:szCs w:val="20"/>
        </w:rPr>
        <w:t>Bug</w:t>
      </w:r>
      <w:r w:rsidR="003D7CFD" w:rsidRPr="003D7CFD">
        <w:rPr>
          <w:rFonts w:ascii="Arial" w:hAnsi="Arial" w:cs="Arial"/>
          <w:sz w:val="20"/>
          <w:szCs w:val="20"/>
        </w:rPr>
        <w:t xml:space="preserve"> </w:t>
      </w:r>
      <w:r w:rsidRPr="003D7CFD">
        <w:rPr>
          <w:rFonts w:ascii="Arial" w:hAnsi="Arial" w:cs="Arial"/>
          <w:sz w:val="20"/>
          <w:szCs w:val="20"/>
        </w:rPr>
        <w:t>Fixing, Documentation and Unit Testing of Application</w:t>
      </w:r>
      <w:r w:rsidR="001172C0" w:rsidRPr="003D7CFD">
        <w:rPr>
          <w:rFonts w:ascii="Arial" w:hAnsi="Arial" w:cs="Arial"/>
          <w:sz w:val="20"/>
          <w:szCs w:val="20"/>
          <w:lang w:val="en-IN" w:bidi="hi-IN"/>
        </w:rPr>
        <w:t>.</w:t>
      </w:r>
    </w:p>
    <w:p w14:paraId="6D26436E" w14:textId="77777777" w:rsidR="001172C0" w:rsidRPr="001172C0" w:rsidRDefault="001172C0" w:rsidP="001172C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13CF4FDA" w14:textId="77777777" w:rsidR="003D7CFD" w:rsidRPr="003D7CFD" w:rsidRDefault="00F16DC5" w:rsidP="003D7CF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hAnsi="Arial" w:cs="Arial"/>
          <w:b/>
          <w:bCs/>
          <w:sz w:val="20"/>
          <w:szCs w:val="20"/>
        </w:rPr>
      </w:pPr>
      <w:r w:rsidRPr="003D7CFD">
        <w:rPr>
          <w:rFonts w:ascii="Arial" w:hAnsi="Arial" w:cs="Arial"/>
          <w:b/>
          <w:bCs/>
          <w:sz w:val="20"/>
          <w:szCs w:val="20"/>
        </w:rPr>
        <w:t>Visual Studio 2008</w:t>
      </w:r>
      <w:r w:rsidR="003D7CFD" w:rsidRPr="003D7C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3D7CFD">
        <w:rPr>
          <w:rFonts w:ascii="Arial" w:hAnsi="Arial" w:cs="Arial"/>
          <w:b/>
          <w:bCs/>
          <w:sz w:val="20"/>
          <w:szCs w:val="20"/>
        </w:rPr>
        <w:t>(VB.NET</w:t>
      </w:r>
      <w:r w:rsidR="003D7CFD" w:rsidRPr="003D7C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3D7CFD">
        <w:rPr>
          <w:rFonts w:ascii="Arial" w:hAnsi="Arial" w:cs="Arial"/>
          <w:b/>
          <w:bCs/>
          <w:sz w:val="20"/>
          <w:szCs w:val="20"/>
        </w:rPr>
        <w:t>/</w:t>
      </w:r>
      <w:r w:rsidR="003D7CFD" w:rsidRPr="003D7C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3D7CFD">
        <w:rPr>
          <w:rFonts w:ascii="Arial" w:hAnsi="Arial" w:cs="Arial"/>
          <w:b/>
          <w:bCs/>
          <w:sz w:val="20"/>
          <w:szCs w:val="20"/>
        </w:rPr>
        <w:t>ASP.NET</w:t>
      </w:r>
      <w:r w:rsidR="003D7CFD" w:rsidRPr="003D7C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3D7CFD">
        <w:rPr>
          <w:rFonts w:ascii="Arial" w:hAnsi="Arial" w:cs="Arial"/>
          <w:b/>
          <w:bCs/>
          <w:sz w:val="20"/>
          <w:szCs w:val="20"/>
        </w:rPr>
        <w:t>/</w:t>
      </w:r>
      <w:r w:rsidR="003D7CFD" w:rsidRPr="003D7C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3D7CFD">
        <w:rPr>
          <w:rFonts w:ascii="Arial" w:hAnsi="Arial" w:cs="Arial"/>
          <w:b/>
          <w:bCs/>
          <w:sz w:val="20"/>
          <w:szCs w:val="20"/>
        </w:rPr>
        <w:t>C#)</w:t>
      </w:r>
    </w:p>
    <w:p w14:paraId="7BED6E2C" w14:textId="42E63014" w:rsidR="00F16DC5" w:rsidRPr="003D7CFD" w:rsidRDefault="00F16DC5" w:rsidP="003D7CF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eastAsia="Arial" w:hAnsi="Arial" w:cs="Arial"/>
          <w:b/>
          <w:bCs/>
          <w:sz w:val="20"/>
          <w:szCs w:val="20"/>
        </w:rPr>
      </w:pPr>
      <w:r w:rsidRPr="003D7CFD">
        <w:rPr>
          <w:rFonts w:ascii="Arial" w:hAnsi="Arial" w:cs="Arial"/>
          <w:b/>
          <w:bCs/>
          <w:sz w:val="20"/>
          <w:szCs w:val="20"/>
        </w:rPr>
        <w:t>Crystal Report</w:t>
      </w:r>
    </w:p>
    <w:p w14:paraId="19BACBC9" w14:textId="77777777" w:rsidR="00802F76" w:rsidRPr="003D7CFD" w:rsidRDefault="00802F76" w:rsidP="00802F7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586BF360" w14:textId="0BBCDE1C" w:rsidR="003D7CFD" w:rsidRPr="008E7F63" w:rsidRDefault="003D7CFD" w:rsidP="003D7CFD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proofErr w:type="spellStart"/>
      <w:r w:rsidRPr="008E7F63">
        <w:rPr>
          <w:rFonts w:ascii="Arial" w:hAnsi="Arial" w:cs="Arial"/>
          <w:color w:val="FFFFFF" w:themeColor="background1"/>
          <w:sz w:val="20"/>
          <w:szCs w:val="20"/>
        </w:rPr>
        <w:t>Xyron</w:t>
      </w:r>
      <w:proofErr w:type="spellEnd"/>
      <w:r w:rsidRPr="008E7F63">
        <w:rPr>
          <w:rFonts w:ascii="Arial" w:hAnsi="Arial" w:cs="Arial"/>
          <w:color w:val="FFFFFF" w:themeColor="background1"/>
          <w:sz w:val="20"/>
          <w:szCs w:val="20"/>
        </w:rPr>
        <w:t xml:space="preserve"> Infotech (Jan ’05 To May ’07)</w:t>
      </w:r>
    </w:p>
    <w:p w14:paraId="0783BFB2" w14:textId="2E28A9B3" w:rsidR="00802F76" w:rsidRDefault="00802F76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32B22746" w14:textId="192DE3A0" w:rsidR="00802F76" w:rsidRDefault="00802F76" w:rsidP="00802F7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3D7CFD">
        <w:rPr>
          <w:rFonts w:ascii="Arial" w:hAnsi="Arial" w:cs="Arial"/>
          <w:sz w:val="20"/>
          <w:szCs w:val="20"/>
        </w:rPr>
        <w:t>Education Mgmt. System</w:t>
      </w:r>
    </w:p>
    <w:p w14:paraId="77997C92" w14:textId="77777777" w:rsidR="00802F76" w:rsidRDefault="00802F76" w:rsidP="00802F76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3A2F9F48" w14:textId="16D7AA80" w:rsidR="00802F76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Enhancement, Customization, Development of Windows Application-Education Management Systems, Bug Fixing, Documentation and Unit Testing of Application</w:t>
      </w:r>
    </w:p>
    <w:p w14:paraId="0663CDFA" w14:textId="77777777" w:rsidR="00CA1A68" w:rsidRPr="003D7CFD" w:rsidRDefault="00CA1A68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3402E7D" w14:textId="4FE9DD32" w:rsidR="003D7CFD" w:rsidRPr="003D7CFD" w:rsidRDefault="003D7CFD" w:rsidP="00802F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3D7CFD">
        <w:rPr>
          <w:rFonts w:ascii="Arial" w:hAnsi="Arial" w:cs="Arial"/>
          <w:b/>
          <w:bCs/>
          <w:sz w:val="20"/>
          <w:szCs w:val="20"/>
        </w:rPr>
        <w:t>Visual Studio 2005 (VB6 / VB.NET)</w:t>
      </w:r>
    </w:p>
    <w:p w14:paraId="006057BA" w14:textId="20442543" w:rsidR="00802F76" w:rsidRPr="003D7CFD" w:rsidRDefault="003D7CFD" w:rsidP="003D7C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D7CFD">
        <w:rPr>
          <w:rFonts w:ascii="Arial" w:hAnsi="Arial" w:cs="Arial"/>
          <w:b/>
          <w:bCs/>
          <w:sz w:val="20"/>
          <w:szCs w:val="20"/>
        </w:rPr>
        <w:t>Crystal Report</w:t>
      </w:r>
      <w:r w:rsidRPr="003D7CFD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</w:t>
      </w:r>
    </w:p>
    <w:p w14:paraId="6902FD09" w14:textId="001185AF" w:rsidR="00802F76" w:rsidRDefault="00802F76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3B422E2A" w14:textId="59D7B59B" w:rsidR="00CA1A68" w:rsidRDefault="00CA1A68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p w14:paraId="46825768" w14:textId="7C046FC5" w:rsidR="00CA1A68" w:rsidRDefault="00CA1A68" w:rsidP="00CA1A6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3D7CFD">
        <w:rPr>
          <w:rFonts w:ascii="Arial" w:hAnsi="Arial" w:cs="Arial"/>
          <w:sz w:val="20"/>
          <w:szCs w:val="20"/>
        </w:rPr>
        <w:t>Call Center Mgmt. Sol. Implementation (Non-Dev</w:t>
      </w:r>
      <w:r w:rsidR="0042300A">
        <w:rPr>
          <w:rFonts w:ascii="Arial" w:hAnsi="Arial" w:cs="Arial"/>
          <w:sz w:val="20"/>
          <w:szCs w:val="20"/>
        </w:rPr>
        <w:t>elopment</w:t>
      </w:r>
      <w:r w:rsidR="003D7CFD">
        <w:rPr>
          <w:rFonts w:ascii="Arial" w:hAnsi="Arial" w:cs="Arial"/>
          <w:sz w:val="20"/>
          <w:szCs w:val="20"/>
        </w:rPr>
        <w:t xml:space="preserve"> Related)</w:t>
      </w:r>
    </w:p>
    <w:p w14:paraId="11600022" w14:textId="77777777" w:rsidR="00CA1A68" w:rsidRDefault="00CA1A68" w:rsidP="00CA1A6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534F0B2A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Installation of Server/Client Operating systems.</w:t>
      </w:r>
    </w:p>
    <w:p w14:paraId="1A6C33D6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Implementation of BPL Call Centre management application at different Call Centre within Kolkata.</w:t>
      </w:r>
    </w:p>
    <w:p w14:paraId="440D4998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Leading Customer Support Team (5-10 members).</w:t>
      </w:r>
    </w:p>
    <w:p w14:paraId="4CCD368B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Configuring DNS and Active Directory Service.</w:t>
      </w:r>
    </w:p>
    <w:p w14:paraId="77B242AB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Security Implementation by Group policy &amp; Management</w:t>
      </w:r>
    </w:p>
    <w:p w14:paraId="0CB4819A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 xml:space="preserve">Assigning User Profiles, Group Policies, Permissions  </w:t>
      </w:r>
    </w:p>
    <w:p w14:paraId="03DC9E95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Provided support in resolving network problems either directly on site or via telephone.</w:t>
      </w:r>
    </w:p>
    <w:p w14:paraId="41BC5EFE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OS and database installation (various versions depending on projects).</w:t>
      </w:r>
    </w:p>
    <w:p w14:paraId="72951E32" w14:textId="77777777" w:rsidR="003D7CFD" w:rsidRPr="003D7CFD" w:rsidRDefault="003D7CFD" w:rsidP="003D7CFD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3D7CFD">
        <w:rPr>
          <w:rFonts w:ascii="Arial" w:hAnsi="Arial" w:cs="Arial"/>
          <w:sz w:val="20"/>
          <w:szCs w:val="20"/>
        </w:rPr>
        <w:t>Handling Windows Based Network Infrastructure project for major clients.</w:t>
      </w:r>
    </w:p>
    <w:p w14:paraId="7F0A3AE5" w14:textId="77777777" w:rsidR="00CA1A68" w:rsidRPr="00802F76" w:rsidRDefault="00CA1A68" w:rsidP="001172C0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" w:hAnsi="Arial" w:cs="Arial"/>
          <w:b/>
          <w:bCs/>
          <w:color w:val="FF0000"/>
          <w:sz w:val="20"/>
          <w:szCs w:val="20"/>
        </w:rPr>
      </w:pPr>
    </w:p>
    <w:sectPr w:rsidR="00CA1A68" w:rsidRPr="00802F76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B0A29" w14:textId="77777777" w:rsidR="00831C5C" w:rsidRDefault="00831C5C" w:rsidP="00FD0474">
      <w:pPr>
        <w:spacing w:after="0" w:line="240" w:lineRule="auto"/>
      </w:pPr>
      <w:r>
        <w:separator/>
      </w:r>
    </w:p>
  </w:endnote>
  <w:endnote w:type="continuationSeparator" w:id="0">
    <w:p w14:paraId="55E1DDD2" w14:textId="77777777" w:rsidR="00831C5C" w:rsidRDefault="00831C5C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52114" w14:textId="77777777" w:rsidR="00831C5C" w:rsidRDefault="00831C5C" w:rsidP="00FD0474">
      <w:pPr>
        <w:spacing w:after="0" w:line="240" w:lineRule="auto"/>
      </w:pPr>
      <w:r>
        <w:separator/>
      </w:r>
    </w:p>
  </w:footnote>
  <w:footnote w:type="continuationSeparator" w:id="0">
    <w:p w14:paraId="2D533F2D" w14:textId="77777777" w:rsidR="00831C5C" w:rsidRDefault="00831C5C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35pt;height:9pt" o:bullet="t">
        <v:imagedata r:id="rId1" o:title="BD21327_"/>
      </v:shape>
    </w:pict>
  </w:numPicBullet>
  <w:abstractNum w:abstractNumId="0" w15:restartNumberingAfterBreak="0">
    <w:nsid w:val="001D77B5"/>
    <w:multiLevelType w:val="hybridMultilevel"/>
    <w:tmpl w:val="5A085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825444"/>
    <w:multiLevelType w:val="multilevel"/>
    <w:tmpl w:val="0409001D"/>
    <w:numStyleLink w:val="Style1"/>
  </w:abstractNum>
  <w:abstractNum w:abstractNumId="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801D63"/>
    <w:multiLevelType w:val="hybridMultilevel"/>
    <w:tmpl w:val="14E6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7301"/>
    <w:multiLevelType w:val="hybridMultilevel"/>
    <w:tmpl w:val="78305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7546"/>
    <w:multiLevelType w:val="hybridMultilevel"/>
    <w:tmpl w:val="743CA200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27"/>
    <w:multiLevelType w:val="hybridMultilevel"/>
    <w:tmpl w:val="AF420A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5AB35F42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F089E"/>
    <w:multiLevelType w:val="hybridMultilevel"/>
    <w:tmpl w:val="EDD83696"/>
    <w:lvl w:ilvl="0" w:tplc="92D8D08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D5D394D"/>
    <w:multiLevelType w:val="hybridMultilevel"/>
    <w:tmpl w:val="1BEC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B1B7D"/>
    <w:multiLevelType w:val="hybridMultilevel"/>
    <w:tmpl w:val="23A6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6"/>
  </w:num>
  <w:num w:numId="5">
    <w:abstractNumId w:val="9"/>
  </w:num>
  <w:num w:numId="6">
    <w:abstractNumId w:val="2"/>
  </w:num>
  <w:num w:numId="7">
    <w:abstractNumId w:val="15"/>
  </w:num>
  <w:num w:numId="8">
    <w:abstractNumId w:val="11"/>
  </w:num>
  <w:num w:numId="9">
    <w:abstractNumId w:val="12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172C0"/>
    <w:rsid w:val="0018068B"/>
    <w:rsid w:val="00263924"/>
    <w:rsid w:val="0035687D"/>
    <w:rsid w:val="00384981"/>
    <w:rsid w:val="003D7CFD"/>
    <w:rsid w:val="0042300A"/>
    <w:rsid w:val="00474D00"/>
    <w:rsid w:val="00475A4D"/>
    <w:rsid w:val="004A4224"/>
    <w:rsid w:val="005321FE"/>
    <w:rsid w:val="005D304E"/>
    <w:rsid w:val="006030A9"/>
    <w:rsid w:val="00633A72"/>
    <w:rsid w:val="00636BA1"/>
    <w:rsid w:val="006C014E"/>
    <w:rsid w:val="006C7F9E"/>
    <w:rsid w:val="007B04D0"/>
    <w:rsid w:val="007F024C"/>
    <w:rsid w:val="00802F76"/>
    <w:rsid w:val="00831C5C"/>
    <w:rsid w:val="0089263A"/>
    <w:rsid w:val="008E12E7"/>
    <w:rsid w:val="008E7F63"/>
    <w:rsid w:val="009534EC"/>
    <w:rsid w:val="009836C3"/>
    <w:rsid w:val="009A1D04"/>
    <w:rsid w:val="009C0BC8"/>
    <w:rsid w:val="00A024C5"/>
    <w:rsid w:val="00A8329B"/>
    <w:rsid w:val="00AD0350"/>
    <w:rsid w:val="00AF0D1F"/>
    <w:rsid w:val="00B26179"/>
    <w:rsid w:val="00C724BD"/>
    <w:rsid w:val="00C74804"/>
    <w:rsid w:val="00CA1A68"/>
    <w:rsid w:val="00E62E54"/>
    <w:rsid w:val="00EC78CB"/>
    <w:rsid w:val="00F16DC5"/>
    <w:rsid w:val="00F5506F"/>
    <w:rsid w:val="00F71147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numbering" w:customStyle="1" w:styleId="Style1">
    <w:name w:val="Style1"/>
    <w:rsid w:val="00F16DC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26</cp:revision>
  <cp:lastPrinted>2020-05-27T19:31:00Z</cp:lastPrinted>
  <dcterms:created xsi:type="dcterms:W3CDTF">2020-05-13T06:20:00Z</dcterms:created>
  <dcterms:modified xsi:type="dcterms:W3CDTF">2020-05-27T19:31:00Z</dcterms:modified>
</cp:coreProperties>
</file>