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23C9" w14:textId="46351897" w:rsidR="00B86EED" w:rsidRDefault="00B86EED" w:rsidP="00B86EED">
      <w:pPr>
        <w:pStyle w:val="Header"/>
        <w:jc w:val="center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Prakash Arsan Naidu </w:t>
      </w:r>
    </w:p>
    <w:p w14:paraId="7DFD20EF" w14:textId="77777777" w:rsidR="000B0229" w:rsidRPr="000B0229" w:rsidRDefault="000B0229" w:rsidP="00B86EED">
      <w:pPr>
        <w:pStyle w:val="Header"/>
        <w:jc w:val="center"/>
        <w:rPr>
          <w:rFonts w:ascii="Arial" w:hAnsi="Arial" w:cs="Arial"/>
          <w:b/>
          <w:sz w:val="20"/>
          <w:szCs w:val="20"/>
        </w:rPr>
      </w:pPr>
    </w:p>
    <w:p w14:paraId="14772477" w14:textId="4B7D8FB5" w:rsidR="00B86EED" w:rsidRPr="000B0229" w:rsidRDefault="00B86EED" w:rsidP="00B86EED">
      <w:pPr>
        <w:pStyle w:val="Header"/>
        <w:jc w:val="center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Software Engineer</w:t>
      </w:r>
    </w:p>
    <w:p w14:paraId="39BEA8C5" w14:textId="3CD93ECA" w:rsidR="00B86EED" w:rsidRPr="000B0229" w:rsidRDefault="00B86EED" w:rsidP="00B86EED">
      <w:pPr>
        <w:pStyle w:val="Header"/>
        <w:jc w:val="center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405, Shree Samarth Krupa, Plot no-77, sector-20, Ulwe, Navi Mumbai 410206.</w:t>
      </w:r>
    </w:p>
    <w:p w14:paraId="625D689A" w14:textId="65ACBC9E" w:rsidR="00B86EED" w:rsidRPr="000B0229" w:rsidRDefault="00B86EED" w:rsidP="00B86EED">
      <w:pPr>
        <w:pStyle w:val="Header"/>
        <w:jc w:val="center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 xml:space="preserve">Email: </w:t>
      </w:r>
      <w:r w:rsidRPr="000B0229">
        <w:rPr>
          <w:rFonts w:ascii="Arial" w:hAnsi="Arial" w:cs="Arial"/>
          <w:b/>
          <w:sz w:val="20"/>
          <w:szCs w:val="20"/>
        </w:rPr>
        <w:t>prakash.naidu20101995@gmail.com</w:t>
      </w:r>
      <w:r w:rsidRPr="000B0229">
        <w:rPr>
          <w:rFonts w:ascii="Arial" w:hAnsi="Arial" w:cs="Arial"/>
          <w:sz w:val="20"/>
          <w:szCs w:val="20"/>
        </w:rPr>
        <w:t xml:space="preserve">, Contact No: </w:t>
      </w:r>
      <w:r w:rsidRPr="000B0229">
        <w:rPr>
          <w:rFonts w:ascii="Arial" w:hAnsi="Arial" w:cs="Arial"/>
          <w:b/>
          <w:sz w:val="20"/>
          <w:szCs w:val="20"/>
        </w:rPr>
        <w:t>84220</w:t>
      </w:r>
      <w:r w:rsidR="000B0229" w:rsidRPr="000B0229">
        <w:rPr>
          <w:rFonts w:ascii="Arial" w:hAnsi="Arial" w:cs="Arial"/>
          <w:b/>
          <w:sz w:val="20"/>
          <w:szCs w:val="20"/>
        </w:rPr>
        <w:t xml:space="preserve"> </w:t>
      </w:r>
      <w:r w:rsidRPr="000B0229">
        <w:rPr>
          <w:rFonts w:ascii="Arial" w:hAnsi="Arial" w:cs="Arial"/>
          <w:b/>
          <w:sz w:val="20"/>
          <w:szCs w:val="20"/>
        </w:rPr>
        <w:t>87462</w:t>
      </w:r>
      <w:r w:rsidR="002275DA" w:rsidRPr="000B0229">
        <w:rPr>
          <w:rFonts w:ascii="Arial" w:hAnsi="Arial" w:cs="Arial"/>
          <w:b/>
          <w:sz w:val="20"/>
          <w:szCs w:val="20"/>
        </w:rPr>
        <w:t>.</w:t>
      </w:r>
    </w:p>
    <w:p w14:paraId="48720DF3" w14:textId="659B0F14" w:rsidR="00DA7796" w:rsidRPr="000B0229" w:rsidRDefault="00DA7796" w:rsidP="00295762">
      <w:pPr>
        <w:pStyle w:val="NoSpacing"/>
        <w:tabs>
          <w:tab w:val="left" w:pos="807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5A8DF313" w14:textId="77777777" w:rsidR="006C14C6" w:rsidRPr="000B0229" w:rsidRDefault="006C14C6" w:rsidP="00E67353">
      <w:pPr>
        <w:pStyle w:val="NoSpacing"/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93FA0FB" w14:textId="77777777" w:rsidR="00295762" w:rsidRPr="000B0229" w:rsidRDefault="00295762" w:rsidP="00E67353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0D090D9" w14:textId="77777777" w:rsidR="00295762" w:rsidRPr="000B0229" w:rsidRDefault="00295762" w:rsidP="00295762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  <w:highlight w:val="lightGray"/>
        </w:rPr>
        <w:t>TECHNICAL SKILLS:</w:t>
      </w:r>
    </w:p>
    <w:p w14:paraId="7E8F2E80" w14:textId="77777777" w:rsidR="00921F73" w:rsidRPr="000B0229" w:rsidRDefault="00921F73" w:rsidP="00295762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62189EC4" w14:textId="198EEEAF" w:rsidR="002C3026" w:rsidRPr="000B0229" w:rsidRDefault="00295762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Frameworks / Libraries:</w:t>
      </w:r>
      <w:r w:rsidRPr="000B0229">
        <w:rPr>
          <w:rFonts w:ascii="Arial" w:hAnsi="Arial" w:cs="Arial"/>
          <w:b/>
          <w:sz w:val="20"/>
          <w:szCs w:val="20"/>
        </w:rPr>
        <w:tab/>
      </w:r>
      <w:r w:rsidR="002C3026" w:rsidRPr="000B0229">
        <w:rPr>
          <w:rFonts w:ascii="Arial" w:hAnsi="Arial" w:cs="Arial"/>
          <w:b/>
          <w:sz w:val="20"/>
          <w:szCs w:val="20"/>
        </w:rPr>
        <w:t xml:space="preserve"> </w:t>
      </w:r>
      <w:r w:rsidR="00921F73" w:rsidRPr="000B0229">
        <w:rPr>
          <w:rFonts w:ascii="Arial" w:hAnsi="Arial" w:cs="Arial"/>
          <w:bCs/>
          <w:sz w:val="20"/>
          <w:szCs w:val="20"/>
        </w:rPr>
        <w:t xml:space="preserve">AngularJS, </w:t>
      </w:r>
      <w:r w:rsidR="00E7285E" w:rsidRPr="000B0229">
        <w:rPr>
          <w:rFonts w:ascii="Arial" w:hAnsi="Arial" w:cs="Arial"/>
          <w:bCs/>
          <w:sz w:val="20"/>
          <w:szCs w:val="20"/>
        </w:rPr>
        <w:t>React</w:t>
      </w:r>
      <w:r w:rsidR="00593834" w:rsidRPr="000B0229">
        <w:rPr>
          <w:rFonts w:ascii="Arial" w:hAnsi="Arial" w:cs="Arial"/>
          <w:bCs/>
          <w:sz w:val="20"/>
          <w:szCs w:val="20"/>
        </w:rPr>
        <w:t>JS</w:t>
      </w:r>
      <w:r w:rsidR="00E7285E" w:rsidRPr="000B0229">
        <w:rPr>
          <w:rFonts w:ascii="Arial" w:hAnsi="Arial" w:cs="Arial"/>
          <w:bCs/>
          <w:sz w:val="20"/>
          <w:szCs w:val="20"/>
        </w:rPr>
        <w:t>,</w:t>
      </w:r>
      <w:r w:rsidR="00921F73" w:rsidRPr="000B0229">
        <w:rPr>
          <w:rFonts w:ascii="Arial" w:hAnsi="Arial" w:cs="Arial"/>
          <w:bCs/>
          <w:sz w:val="20"/>
          <w:szCs w:val="20"/>
        </w:rPr>
        <w:t xml:space="preserve"> React-Native,</w:t>
      </w:r>
      <w:r w:rsidR="00E7285E" w:rsidRPr="000B0229">
        <w:rPr>
          <w:rFonts w:ascii="Arial" w:hAnsi="Arial" w:cs="Arial"/>
          <w:bCs/>
          <w:sz w:val="20"/>
          <w:szCs w:val="20"/>
        </w:rPr>
        <w:t xml:space="preserve"> </w:t>
      </w:r>
      <w:r w:rsidR="00593834" w:rsidRPr="000B0229">
        <w:rPr>
          <w:rFonts w:ascii="Arial" w:hAnsi="Arial" w:cs="Arial"/>
          <w:bCs/>
          <w:sz w:val="20"/>
          <w:szCs w:val="20"/>
        </w:rPr>
        <w:t>NodeJS</w:t>
      </w:r>
      <w:r w:rsidR="00E7285E" w:rsidRPr="000B0229">
        <w:rPr>
          <w:rFonts w:ascii="Arial" w:hAnsi="Arial" w:cs="Arial"/>
          <w:bCs/>
          <w:sz w:val="20"/>
          <w:szCs w:val="20"/>
        </w:rPr>
        <w:t xml:space="preserve">, Laravel, </w:t>
      </w:r>
      <w:proofErr w:type="spellStart"/>
      <w:proofErr w:type="gramStart"/>
      <w:r w:rsidR="00E7285E" w:rsidRPr="000B0229">
        <w:rPr>
          <w:rFonts w:ascii="Arial" w:hAnsi="Arial" w:cs="Arial"/>
          <w:bCs/>
          <w:sz w:val="20"/>
          <w:szCs w:val="20"/>
        </w:rPr>
        <w:t>jQuery,Bootstrap</w:t>
      </w:r>
      <w:proofErr w:type="spellEnd"/>
      <w:proofErr w:type="gramEnd"/>
      <w:r w:rsidR="00921F73" w:rsidRPr="000B0229">
        <w:rPr>
          <w:rFonts w:ascii="Arial" w:hAnsi="Arial" w:cs="Arial"/>
          <w:bCs/>
          <w:sz w:val="20"/>
          <w:szCs w:val="20"/>
        </w:rPr>
        <w:t>.</w:t>
      </w:r>
    </w:p>
    <w:p w14:paraId="284195BB" w14:textId="322065BE" w:rsidR="00921F73" w:rsidRPr="000B0229" w:rsidRDefault="00921F73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Programming Languages: </w:t>
      </w:r>
      <w:r w:rsidRPr="000B0229">
        <w:rPr>
          <w:rFonts w:ascii="Arial" w:hAnsi="Arial" w:cs="Arial"/>
          <w:b/>
          <w:sz w:val="20"/>
          <w:szCs w:val="20"/>
        </w:rPr>
        <w:tab/>
        <w:t xml:space="preserve"> </w:t>
      </w:r>
      <w:r w:rsidRPr="000B0229">
        <w:rPr>
          <w:rFonts w:ascii="Arial" w:hAnsi="Arial" w:cs="Arial"/>
          <w:sz w:val="20"/>
          <w:szCs w:val="20"/>
        </w:rPr>
        <w:t>JavaScript, PHP, HTML, CSS.</w:t>
      </w:r>
    </w:p>
    <w:p w14:paraId="5A520CFA" w14:textId="2D045C93" w:rsidR="00E7285E" w:rsidRPr="000B0229" w:rsidRDefault="00E7285E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Build Tools:</w:t>
      </w:r>
      <w:r w:rsidRP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b/>
          <w:sz w:val="20"/>
          <w:szCs w:val="20"/>
        </w:rPr>
        <w:tab/>
      </w:r>
      <w:r w:rsidR="002C3026" w:rsidRPr="000B0229">
        <w:rPr>
          <w:rFonts w:ascii="Arial" w:hAnsi="Arial" w:cs="Arial"/>
          <w:b/>
          <w:sz w:val="20"/>
          <w:szCs w:val="20"/>
        </w:rPr>
        <w:t xml:space="preserve"> </w:t>
      </w:r>
      <w:r w:rsidRPr="000B0229">
        <w:rPr>
          <w:rFonts w:ascii="Arial" w:hAnsi="Arial" w:cs="Arial"/>
          <w:sz w:val="20"/>
          <w:szCs w:val="20"/>
        </w:rPr>
        <w:t>Gulp, Webpack.</w:t>
      </w:r>
    </w:p>
    <w:p w14:paraId="600C49E1" w14:textId="2ECCE8F8" w:rsidR="002C3026" w:rsidRPr="000B0229" w:rsidRDefault="002C3026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Project Management Tools: </w:t>
      </w:r>
      <w:r w:rsid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sz w:val="20"/>
          <w:szCs w:val="20"/>
        </w:rPr>
        <w:t>Git (Git</w:t>
      </w:r>
      <w:r w:rsidR="00593834" w:rsidRPr="000B0229">
        <w:rPr>
          <w:rFonts w:ascii="Arial" w:hAnsi="Arial" w:cs="Arial"/>
          <w:sz w:val="20"/>
          <w:szCs w:val="20"/>
        </w:rPr>
        <w:t>H</w:t>
      </w:r>
      <w:r w:rsidRPr="000B0229">
        <w:rPr>
          <w:rFonts w:ascii="Arial" w:hAnsi="Arial" w:cs="Arial"/>
          <w:sz w:val="20"/>
          <w:szCs w:val="20"/>
        </w:rPr>
        <w:t xml:space="preserve">ub, </w:t>
      </w:r>
      <w:r w:rsidR="00593834" w:rsidRPr="000B0229">
        <w:rPr>
          <w:rFonts w:ascii="Arial" w:hAnsi="Arial" w:cs="Arial"/>
          <w:sz w:val="20"/>
          <w:szCs w:val="20"/>
        </w:rPr>
        <w:t>GitLab</w:t>
      </w:r>
      <w:r w:rsidRPr="000B0229">
        <w:rPr>
          <w:rFonts w:ascii="Arial" w:hAnsi="Arial" w:cs="Arial"/>
          <w:sz w:val="20"/>
          <w:szCs w:val="20"/>
        </w:rPr>
        <w:t xml:space="preserve">), Trello. </w:t>
      </w:r>
    </w:p>
    <w:p w14:paraId="5FEABB97" w14:textId="7C162F80" w:rsidR="00295762" w:rsidRPr="000B0229" w:rsidRDefault="00295762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Database:</w:t>
      </w:r>
      <w:r w:rsidRPr="000B0229">
        <w:rPr>
          <w:rFonts w:ascii="Arial" w:hAnsi="Arial" w:cs="Arial"/>
          <w:sz w:val="20"/>
          <w:szCs w:val="20"/>
        </w:rPr>
        <w:tab/>
      </w:r>
      <w:r w:rsidRPr="000B0229">
        <w:rPr>
          <w:rFonts w:ascii="Arial" w:hAnsi="Arial" w:cs="Arial"/>
          <w:sz w:val="20"/>
          <w:szCs w:val="20"/>
        </w:rPr>
        <w:tab/>
      </w:r>
      <w:r w:rsidRPr="000B0229">
        <w:rPr>
          <w:rFonts w:ascii="Arial" w:hAnsi="Arial" w:cs="Arial"/>
          <w:sz w:val="20"/>
          <w:szCs w:val="20"/>
        </w:rPr>
        <w:tab/>
      </w:r>
      <w:r w:rsidR="002C3026" w:rsidRPr="000B0229">
        <w:rPr>
          <w:rFonts w:ascii="Arial" w:hAnsi="Arial" w:cs="Arial"/>
          <w:sz w:val="20"/>
          <w:szCs w:val="20"/>
        </w:rPr>
        <w:t xml:space="preserve"> </w:t>
      </w:r>
      <w:r w:rsidRPr="000B0229">
        <w:rPr>
          <w:rFonts w:ascii="Arial" w:hAnsi="Arial" w:cs="Arial"/>
          <w:sz w:val="20"/>
          <w:szCs w:val="20"/>
        </w:rPr>
        <w:t>M</w:t>
      </w:r>
      <w:r w:rsidR="00A6756C" w:rsidRPr="000B0229">
        <w:rPr>
          <w:rFonts w:ascii="Arial" w:hAnsi="Arial" w:cs="Arial"/>
          <w:sz w:val="20"/>
          <w:szCs w:val="20"/>
        </w:rPr>
        <w:t>y</w:t>
      </w:r>
      <w:r w:rsidRPr="000B0229">
        <w:rPr>
          <w:rFonts w:ascii="Arial" w:hAnsi="Arial" w:cs="Arial"/>
          <w:sz w:val="20"/>
          <w:szCs w:val="20"/>
        </w:rPr>
        <w:t>SQL.</w:t>
      </w:r>
    </w:p>
    <w:p w14:paraId="7AF3C4D0" w14:textId="360035B8" w:rsidR="00295762" w:rsidRPr="000B0229" w:rsidRDefault="00295762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CMS:</w:t>
      </w:r>
      <w:r w:rsidRP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b/>
          <w:sz w:val="20"/>
          <w:szCs w:val="20"/>
        </w:rPr>
        <w:tab/>
      </w:r>
      <w:r w:rsidR="002C3026" w:rsidRPr="000B0229">
        <w:rPr>
          <w:rFonts w:ascii="Arial" w:hAnsi="Arial" w:cs="Arial"/>
          <w:b/>
          <w:sz w:val="20"/>
          <w:szCs w:val="20"/>
        </w:rPr>
        <w:t xml:space="preserve"> </w:t>
      </w:r>
      <w:r w:rsidRPr="000B0229">
        <w:rPr>
          <w:rFonts w:ascii="Arial" w:hAnsi="Arial" w:cs="Arial"/>
          <w:b/>
          <w:sz w:val="20"/>
          <w:szCs w:val="20"/>
        </w:rPr>
        <w:tab/>
      </w:r>
      <w:r w:rsidR="002C3026" w:rsidRPr="000B0229">
        <w:rPr>
          <w:rFonts w:ascii="Arial" w:hAnsi="Arial" w:cs="Arial"/>
          <w:b/>
          <w:sz w:val="20"/>
          <w:szCs w:val="20"/>
        </w:rPr>
        <w:t xml:space="preserve"> </w:t>
      </w:r>
      <w:r w:rsidR="00A6756C" w:rsidRPr="000B0229">
        <w:rPr>
          <w:rFonts w:ascii="Arial" w:hAnsi="Arial" w:cs="Arial"/>
          <w:bCs/>
          <w:sz w:val="20"/>
          <w:szCs w:val="20"/>
        </w:rPr>
        <w:t>WordPress</w:t>
      </w:r>
      <w:r w:rsidRPr="000B0229">
        <w:rPr>
          <w:rFonts w:ascii="Arial" w:hAnsi="Arial" w:cs="Arial"/>
          <w:bCs/>
          <w:sz w:val="20"/>
          <w:szCs w:val="20"/>
        </w:rPr>
        <w:t>.</w:t>
      </w:r>
    </w:p>
    <w:p w14:paraId="74D25D4A" w14:textId="6199D26E" w:rsidR="00295762" w:rsidRPr="000B0229" w:rsidRDefault="00295762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Server</w:t>
      </w:r>
      <w:r w:rsidR="00E7285E" w:rsidRPr="000B0229">
        <w:rPr>
          <w:rFonts w:ascii="Arial" w:hAnsi="Arial" w:cs="Arial"/>
          <w:b/>
          <w:sz w:val="20"/>
          <w:szCs w:val="20"/>
        </w:rPr>
        <w:t>-Stack</w:t>
      </w:r>
      <w:r w:rsidRPr="000B0229">
        <w:rPr>
          <w:rFonts w:ascii="Arial" w:hAnsi="Arial" w:cs="Arial"/>
          <w:b/>
          <w:sz w:val="20"/>
          <w:szCs w:val="20"/>
        </w:rPr>
        <w:t>:</w:t>
      </w:r>
      <w:r w:rsidRP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b/>
          <w:sz w:val="20"/>
          <w:szCs w:val="20"/>
        </w:rPr>
        <w:tab/>
      </w:r>
      <w:r w:rsidR="002C3026" w:rsidRPr="000B0229">
        <w:rPr>
          <w:rFonts w:ascii="Arial" w:hAnsi="Arial" w:cs="Arial"/>
          <w:b/>
          <w:sz w:val="20"/>
          <w:szCs w:val="20"/>
        </w:rPr>
        <w:t xml:space="preserve"> </w:t>
      </w:r>
      <w:r w:rsidRPr="000B0229">
        <w:rPr>
          <w:rFonts w:ascii="Arial" w:hAnsi="Arial" w:cs="Arial"/>
          <w:bCs/>
          <w:sz w:val="20"/>
          <w:szCs w:val="20"/>
        </w:rPr>
        <w:t>XAMPP.</w:t>
      </w:r>
    </w:p>
    <w:p w14:paraId="3699F873" w14:textId="1B06E6C5" w:rsidR="00593834" w:rsidRPr="000B0229" w:rsidRDefault="00295762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Operating System:</w:t>
      </w:r>
      <w:r w:rsidRP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b/>
          <w:sz w:val="20"/>
          <w:szCs w:val="20"/>
        </w:rPr>
        <w:tab/>
      </w:r>
      <w:r w:rsidR="002C3026" w:rsidRPr="000B0229">
        <w:rPr>
          <w:rFonts w:ascii="Arial" w:hAnsi="Arial" w:cs="Arial"/>
          <w:b/>
          <w:sz w:val="20"/>
          <w:szCs w:val="20"/>
        </w:rPr>
        <w:t xml:space="preserve"> </w:t>
      </w:r>
      <w:r w:rsidRPr="000B0229">
        <w:rPr>
          <w:rFonts w:ascii="Arial" w:hAnsi="Arial" w:cs="Arial"/>
          <w:sz w:val="20"/>
          <w:szCs w:val="20"/>
        </w:rPr>
        <w:t>Windows</w:t>
      </w:r>
      <w:r w:rsidR="00E7285E" w:rsidRPr="000B0229">
        <w:rPr>
          <w:rFonts w:ascii="Arial" w:hAnsi="Arial" w:cs="Arial"/>
          <w:sz w:val="20"/>
          <w:szCs w:val="20"/>
        </w:rPr>
        <w:t>, Linux, MacOS</w:t>
      </w:r>
      <w:r w:rsidRPr="000B0229">
        <w:rPr>
          <w:rFonts w:ascii="Arial" w:hAnsi="Arial" w:cs="Arial"/>
          <w:sz w:val="20"/>
          <w:szCs w:val="20"/>
        </w:rPr>
        <w:t>.</w:t>
      </w:r>
    </w:p>
    <w:p w14:paraId="72CFC2FE" w14:textId="306A1B6C" w:rsidR="00593834" w:rsidRDefault="00593834" w:rsidP="00593834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1AAC5F0" w14:textId="77777777" w:rsidR="000B0229" w:rsidRPr="000B0229" w:rsidRDefault="000B0229" w:rsidP="00593834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DFDCDC0" w14:textId="53800E54" w:rsidR="00593834" w:rsidRPr="000B0229" w:rsidRDefault="00593834" w:rsidP="00593834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  <w:highlight w:val="lightGray"/>
        </w:rPr>
      </w:pPr>
      <w:r w:rsidRPr="000B0229">
        <w:rPr>
          <w:rFonts w:ascii="Arial" w:hAnsi="Arial" w:cs="Arial"/>
          <w:b/>
          <w:sz w:val="20"/>
          <w:szCs w:val="20"/>
          <w:highlight w:val="lightGray"/>
        </w:rPr>
        <w:t>EXPERIENCE:</w:t>
      </w:r>
    </w:p>
    <w:p w14:paraId="62DAB099" w14:textId="77777777" w:rsidR="00A6756C" w:rsidRPr="000B0229" w:rsidRDefault="00A6756C" w:rsidP="00593834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47CCF108" w14:textId="3F7881DF" w:rsidR="00593834" w:rsidRPr="000B0229" w:rsidRDefault="000B0229" w:rsidP="00593834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3+ Yrs Experience</w:t>
      </w:r>
    </w:p>
    <w:p w14:paraId="56459D6A" w14:textId="3F7F8CEC" w:rsidR="00593834" w:rsidRPr="000B0229" w:rsidRDefault="00593834" w:rsidP="00593834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B4E1A3F" w14:textId="77777777" w:rsidR="000B0229" w:rsidRPr="000B0229" w:rsidRDefault="000B0229" w:rsidP="00593834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4DF4599" w14:textId="2C902685" w:rsidR="00A6756C" w:rsidRPr="000B0229" w:rsidRDefault="00A6756C" w:rsidP="00A6756C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  <w:highlight w:val="lightGray"/>
        </w:rPr>
        <w:t>PROEJCTS:</w:t>
      </w:r>
    </w:p>
    <w:p w14:paraId="45771363" w14:textId="047DA09A" w:rsidR="002C3026" w:rsidRPr="000B0229" w:rsidRDefault="002C3026" w:rsidP="00E67353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15B00937" w14:textId="5E75E7FD" w:rsidR="004E4C81" w:rsidRPr="000B0229" w:rsidRDefault="00A6756C" w:rsidP="00201059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Talent Tutors</w:t>
      </w:r>
      <w:r w:rsidR="004E4C81" w:rsidRPr="000B0229">
        <w:rPr>
          <w:rFonts w:ascii="Arial" w:hAnsi="Arial" w:cs="Arial"/>
          <w:b/>
          <w:sz w:val="20"/>
          <w:szCs w:val="20"/>
        </w:rPr>
        <w:t xml:space="preserve">: </w:t>
      </w:r>
      <w:r w:rsidR="004E4C81" w:rsidRPr="000B0229">
        <w:rPr>
          <w:rFonts w:ascii="Arial" w:hAnsi="Arial" w:cs="Arial"/>
          <w:sz w:val="20"/>
          <w:szCs w:val="20"/>
        </w:rPr>
        <w:t>talenttutors.com</w:t>
      </w:r>
    </w:p>
    <w:p w14:paraId="1327C43C" w14:textId="277D8BA6" w:rsidR="00A6756C" w:rsidRPr="000B0229" w:rsidRDefault="00A6756C" w:rsidP="00326186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Description:</w:t>
      </w:r>
      <w:r w:rsidR="00F872DB" w:rsidRPr="000B0229">
        <w:rPr>
          <w:rFonts w:ascii="Arial" w:hAnsi="Arial" w:cs="Arial"/>
          <w:sz w:val="20"/>
          <w:szCs w:val="20"/>
        </w:rPr>
        <w:t xml:space="preserve">  It is a web platform used by Students, Tutors and Institute to interact and find the best matches.</w:t>
      </w:r>
    </w:p>
    <w:p w14:paraId="47757CE0" w14:textId="2E38207A" w:rsidR="00F872DB" w:rsidRPr="000B0229" w:rsidRDefault="00F872DB" w:rsidP="00326186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Frameworks Used: </w:t>
      </w:r>
      <w:r w:rsidRPr="000B0229">
        <w:rPr>
          <w:rFonts w:ascii="Arial" w:hAnsi="Arial" w:cs="Arial"/>
          <w:sz w:val="20"/>
          <w:szCs w:val="20"/>
        </w:rPr>
        <w:t>Laravel, AngularJS</w:t>
      </w:r>
      <w:r w:rsidR="001D7607" w:rsidRPr="000B0229">
        <w:rPr>
          <w:rFonts w:ascii="Arial" w:hAnsi="Arial" w:cs="Arial"/>
          <w:sz w:val="20"/>
          <w:szCs w:val="20"/>
        </w:rPr>
        <w:t>,</w:t>
      </w:r>
    </w:p>
    <w:p w14:paraId="3A42A8E9" w14:textId="78FB98FC" w:rsidR="001D7607" w:rsidRPr="000B0229" w:rsidRDefault="001D7607" w:rsidP="00326186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Languages: </w:t>
      </w:r>
      <w:r w:rsidRPr="000B0229">
        <w:rPr>
          <w:rFonts w:ascii="Arial" w:hAnsi="Arial" w:cs="Arial"/>
          <w:sz w:val="20"/>
          <w:szCs w:val="20"/>
        </w:rPr>
        <w:t>PHP, JavaScript, HTML, CSS.</w:t>
      </w:r>
    </w:p>
    <w:p w14:paraId="6728F05C" w14:textId="7285DDD1" w:rsidR="001D7607" w:rsidRPr="000B0229" w:rsidRDefault="001D7607" w:rsidP="00326186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DB:</w:t>
      </w:r>
      <w:r w:rsidRPr="000B0229">
        <w:rPr>
          <w:rFonts w:ascii="Arial" w:hAnsi="Arial" w:cs="Arial"/>
          <w:sz w:val="20"/>
          <w:szCs w:val="20"/>
        </w:rPr>
        <w:t xml:space="preserve"> MySQL.</w:t>
      </w:r>
    </w:p>
    <w:p w14:paraId="149BA09A" w14:textId="3992C3EA" w:rsidR="001D7607" w:rsidRDefault="001D7607" w:rsidP="00326186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Role: </w:t>
      </w:r>
      <w:r w:rsidR="004E4C81" w:rsidRPr="000B0229">
        <w:rPr>
          <w:rFonts w:ascii="Arial" w:hAnsi="Arial" w:cs="Arial"/>
          <w:sz w:val="20"/>
          <w:szCs w:val="20"/>
        </w:rPr>
        <w:t>Frontend Developer</w:t>
      </w:r>
    </w:p>
    <w:p w14:paraId="0B3EFA3F" w14:textId="34797B23" w:rsidR="004E4C81" w:rsidRPr="000B0229" w:rsidRDefault="004E4C81" w:rsidP="004E4C81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Developed all major modules such as:</w:t>
      </w:r>
      <w:r w:rsidR="000B0229">
        <w:rPr>
          <w:rFonts w:ascii="Arial" w:hAnsi="Arial" w:cs="Arial"/>
          <w:sz w:val="20"/>
          <w:szCs w:val="20"/>
        </w:rPr>
        <w:t xml:space="preserve"> -</w:t>
      </w:r>
    </w:p>
    <w:p w14:paraId="2D6A91CA" w14:textId="4DFD8508" w:rsidR="004E4C81" w:rsidRPr="000B0229" w:rsidRDefault="004E4C81" w:rsidP="004E4C81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Real time Chat and Notifications.</w:t>
      </w:r>
    </w:p>
    <w:p w14:paraId="11E552BC" w14:textId="78BF105F" w:rsidR="004E4C81" w:rsidRPr="000B0229" w:rsidRDefault="004E4C81" w:rsidP="004E4C81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Role and Permission base authorization on frontend.</w:t>
      </w:r>
    </w:p>
    <w:p w14:paraId="1E7F73F4" w14:textId="77777777" w:rsidR="004E4C81" w:rsidRPr="000B0229" w:rsidRDefault="004E4C81" w:rsidP="004E4C81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All Major Screens with responsiveness.</w:t>
      </w:r>
    </w:p>
    <w:p w14:paraId="638827B0" w14:textId="51D90EAA" w:rsidR="00B86EED" w:rsidRPr="000B0229" w:rsidRDefault="004E4C81" w:rsidP="00B86EED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 xml:space="preserve">Integrate Html with AngularJS. </w:t>
      </w:r>
    </w:p>
    <w:p w14:paraId="514DBC28" w14:textId="3AD39FDC" w:rsidR="001D7607" w:rsidRPr="000B0229" w:rsidRDefault="001D7607" w:rsidP="00E67353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63A88A7E" w14:textId="77777777" w:rsidR="00B86EED" w:rsidRPr="000B0229" w:rsidRDefault="00B86EED" w:rsidP="00E67353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74EB4C1D" w14:textId="1ABB4483" w:rsidR="00B86EED" w:rsidRPr="000B0229" w:rsidRDefault="00B86EED" w:rsidP="00201059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Talent Tutors (Admi</w:t>
      </w:r>
      <w:r w:rsidR="000B0229">
        <w:rPr>
          <w:rFonts w:ascii="Arial" w:hAnsi="Arial" w:cs="Arial"/>
          <w:b/>
          <w:sz w:val="20"/>
          <w:szCs w:val="20"/>
        </w:rPr>
        <w:t>nistration</w:t>
      </w:r>
      <w:r w:rsidRPr="000B0229">
        <w:rPr>
          <w:rFonts w:ascii="Arial" w:hAnsi="Arial" w:cs="Arial"/>
          <w:b/>
          <w:sz w:val="20"/>
          <w:szCs w:val="20"/>
        </w:rPr>
        <w:t xml:space="preserve">): </w:t>
      </w:r>
      <w:r w:rsidRPr="000B0229">
        <w:rPr>
          <w:rFonts w:ascii="Arial" w:hAnsi="Arial" w:cs="Arial"/>
          <w:sz w:val="20"/>
          <w:szCs w:val="20"/>
        </w:rPr>
        <w:t>talenttutors.com/admin</w:t>
      </w:r>
    </w:p>
    <w:p w14:paraId="01D3FD95" w14:textId="409DD1AC" w:rsidR="00B86EED" w:rsidRPr="000B0229" w:rsidRDefault="00B86EED" w:rsidP="00326186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Description:</w:t>
      </w:r>
      <w:r w:rsidRPr="000B0229">
        <w:rPr>
          <w:rFonts w:ascii="Arial" w:hAnsi="Arial" w:cs="Arial"/>
          <w:sz w:val="20"/>
          <w:szCs w:val="20"/>
        </w:rPr>
        <w:t xml:space="preserve">  It is a web platform used by </w:t>
      </w:r>
      <w:r w:rsidR="00201059" w:rsidRPr="000B0229">
        <w:rPr>
          <w:rFonts w:ascii="Arial" w:hAnsi="Arial" w:cs="Arial"/>
          <w:sz w:val="20"/>
          <w:szCs w:val="20"/>
        </w:rPr>
        <w:t>Administrator</w:t>
      </w:r>
      <w:r w:rsidRPr="000B0229">
        <w:rPr>
          <w:rFonts w:ascii="Arial" w:hAnsi="Arial" w:cs="Arial"/>
          <w:sz w:val="20"/>
          <w:szCs w:val="20"/>
        </w:rPr>
        <w:t xml:space="preserve"> to manage the </w:t>
      </w:r>
      <w:r w:rsidR="00201059" w:rsidRPr="000B0229">
        <w:rPr>
          <w:rFonts w:ascii="Arial" w:hAnsi="Arial" w:cs="Arial"/>
          <w:sz w:val="20"/>
          <w:szCs w:val="20"/>
        </w:rPr>
        <w:t>S</w:t>
      </w:r>
      <w:r w:rsidRPr="000B0229">
        <w:rPr>
          <w:rFonts w:ascii="Arial" w:hAnsi="Arial" w:cs="Arial"/>
          <w:sz w:val="20"/>
          <w:szCs w:val="20"/>
        </w:rPr>
        <w:t xml:space="preserve">tudents, </w:t>
      </w:r>
      <w:r w:rsidR="00201059" w:rsidRPr="000B0229">
        <w:rPr>
          <w:rFonts w:ascii="Arial" w:hAnsi="Arial" w:cs="Arial"/>
          <w:sz w:val="20"/>
          <w:szCs w:val="20"/>
        </w:rPr>
        <w:t>T</w:t>
      </w:r>
      <w:r w:rsidRPr="000B0229">
        <w:rPr>
          <w:rFonts w:ascii="Arial" w:hAnsi="Arial" w:cs="Arial"/>
          <w:sz w:val="20"/>
          <w:szCs w:val="20"/>
        </w:rPr>
        <w:t xml:space="preserve">utors and </w:t>
      </w:r>
      <w:r w:rsidR="00201059" w:rsidRPr="000B0229">
        <w:rPr>
          <w:rFonts w:ascii="Arial" w:hAnsi="Arial" w:cs="Arial"/>
          <w:sz w:val="20"/>
          <w:szCs w:val="20"/>
        </w:rPr>
        <w:t>Institutes as well as their subscription details and resources</w:t>
      </w:r>
      <w:r w:rsidRPr="000B0229">
        <w:rPr>
          <w:rFonts w:ascii="Arial" w:hAnsi="Arial" w:cs="Arial"/>
          <w:sz w:val="20"/>
          <w:szCs w:val="20"/>
        </w:rPr>
        <w:t>.</w:t>
      </w:r>
    </w:p>
    <w:p w14:paraId="3CB3F926" w14:textId="77777777" w:rsidR="00B86EED" w:rsidRPr="000B0229" w:rsidRDefault="00B86EED" w:rsidP="00326186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Frameworks Used: </w:t>
      </w:r>
      <w:r w:rsidRPr="000B0229">
        <w:rPr>
          <w:rFonts w:ascii="Arial" w:hAnsi="Arial" w:cs="Arial"/>
          <w:sz w:val="20"/>
          <w:szCs w:val="20"/>
        </w:rPr>
        <w:t>Laravel, AngularJS,</w:t>
      </w:r>
    </w:p>
    <w:p w14:paraId="5F69ED3D" w14:textId="77777777" w:rsidR="00B86EED" w:rsidRPr="000B0229" w:rsidRDefault="00B86EED" w:rsidP="00326186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Languages: </w:t>
      </w:r>
      <w:r w:rsidRPr="000B0229">
        <w:rPr>
          <w:rFonts w:ascii="Arial" w:hAnsi="Arial" w:cs="Arial"/>
          <w:sz w:val="20"/>
          <w:szCs w:val="20"/>
        </w:rPr>
        <w:t>PHP, JavaScript, HTML, CSS.</w:t>
      </w:r>
    </w:p>
    <w:p w14:paraId="7DBF241C" w14:textId="77777777" w:rsidR="00B86EED" w:rsidRPr="000B0229" w:rsidRDefault="00B86EED" w:rsidP="00326186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DB:</w:t>
      </w:r>
      <w:r w:rsidRPr="000B0229">
        <w:rPr>
          <w:rFonts w:ascii="Arial" w:hAnsi="Arial" w:cs="Arial"/>
          <w:sz w:val="20"/>
          <w:szCs w:val="20"/>
        </w:rPr>
        <w:t xml:space="preserve"> MySQL.</w:t>
      </w:r>
    </w:p>
    <w:p w14:paraId="28D9360B" w14:textId="1D40059F" w:rsidR="00B86EED" w:rsidRDefault="00B86EED" w:rsidP="00326186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Role: </w:t>
      </w:r>
      <w:r w:rsidRPr="000B0229">
        <w:rPr>
          <w:rFonts w:ascii="Arial" w:hAnsi="Arial" w:cs="Arial"/>
          <w:sz w:val="20"/>
          <w:szCs w:val="20"/>
        </w:rPr>
        <w:t>Frontend Developer</w:t>
      </w:r>
    </w:p>
    <w:p w14:paraId="110A7ADA" w14:textId="47AC186A" w:rsidR="00201059" w:rsidRPr="000B0229" w:rsidRDefault="00B86EED" w:rsidP="00201059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Developed all major modules such as</w:t>
      </w:r>
      <w:r w:rsidR="00201059" w:rsidRPr="000B0229">
        <w:rPr>
          <w:rFonts w:ascii="Arial" w:hAnsi="Arial" w:cs="Arial"/>
          <w:sz w:val="20"/>
          <w:szCs w:val="20"/>
        </w:rPr>
        <w:t>:</w:t>
      </w:r>
    </w:p>
    <w:p w14:paraId="01D0B92B" w14:textId="367C93BB" w:rsidR="00B86EED" w:rsidRPr="000B0229" w:rsidRDefault="00B86EED" w:rsidP="00201059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Role and Permission base authorization on frontend.</w:t>
      </w:r>
    </w:p>
    <w:p w14:paraId="3F5C4CD6" w14:textId="6929E236" w:rsidR="00B86EED" w:rsidRPr="000B0229" w:rsidRDefault="00B86EED" w:rsidP="00B86EED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All Major Screens.</w:t>
      </w:r>
    </w:p>
    <w:p w14:paraId="52FC79A5" w14:textId="77777777" w:rsidR="00B86EED" w:rsidRPr="000B0229" w:rsidRDefault="00B86EED" w:rsidP="00B86EED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lastRenderedPageBreak/>
        <w:t xml:space="preserve">Integrate Html with AngularJS. </w:t>
      </w:r>
    </w:p>
    <w:p w14:paraId="2E224CDB" w14:textId="10CD7358" w:rsidR="00B86EED" w:rsidRPr="000B0229" w:rsidRDefault="00B86EED" w:rsidP="00E67353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79817128" w14:textId="76BAB50C" w:rsidR="00201059" w:rsidRPr="000B0229" w:rsidRDefault="00201059" w:rsidP="00201059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AAS Vidyalaya (</w:t>
      </w:r>
      <w:r w:rsidR="00B1617C" w:rsidRPr="000B0229">
        <w:rPr>
          <w:rFonts w:ascii="Arial" w:hAnsi="Arial" w:cs="Arial"/>
          <w:b/>
          <w:sz w:val="20"/>
          <w:szCs w:val="20"/>
        </w:rPr>
        <w:t>Teachers</w:t>
      </w:r>
      <w:r w:rsidRPr="000B0229">
        <w:rPr>
          <w:rFonts w:ascii="Arial" w:hAnsi="Arial" w:cs="Arial"/>
          <w:b/>
          <w:sz w:val="20"/>
          <w:szCs w:val="20"/>
        </w:rPr>
        <w:t xml:space="preserve"> panel): </w:t>
      </w:r>
      <w:r w:rsidR="00B1617C" w:rsidRPr="000B0229">
        <w:rPr>
          <w:rFonts w:ascii="Arial" w:hAnsi="Arial" w:cs="Arial"/>
          <w:sz w:val="20"/>
          <w:szCs w:val="20"/>
        </w:rPr>
        <w:t>teacher.aasvidyalaya.com</w:t>
      </w:r>
    </w:p>
    <w:p w14:paraId="75DF1027" w14:textId="3031654A" w:rsidR="00201059" w:rsidRPr="000B0229" w:rsidRDefault="00201059" w:rsidP="00326186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Description:</w:t>
      </w:r>
      <w:r w:rsidRPr="000B0229">
        <w:rPr>
          <w:rFonts w:ascii="Arial" w:hAnsi="Arial" w:cs="Arial"/>
          <w:sz w:val="20"/>
          <w:szCs w:val="20"/>
        </w:rPr>
        <w:t xml:space="preserve">  It is a web platform used by </w:t>
      </w:r>
      <w:r w:rsidR="00B1617C" w:rsidRPr="000B0229">
        <w:rPr>
          <w:rFonts w:ascii="Arial" w:hAnsi="Arial" w:cs="Arial"/>
          <w:sz w:val="20"/>
          <w:szCs w:val="20"/>
        </w:rPr>
        <w:t>Teachers</w:t>
      </w:r>
      <w:r w:rsidRPr="000B0229">
        <w:rPr>
          <w:rFonts w:ascii="Arial" w:hAnsi="Arial" w:cs="Arial"/>
          <w:sz w:val="20"/>
          <w:szCs w:val="20"/>
        </w:rPr>
        <w:t xml:space="preserve"> to manage</w:t>
      </w:r>
      <w:r w:rsidR="00B1617C" w:rsidRPr="000B0229">
        <w:rPr>
          <w:rFonts w:ascii="Arial" w:hAnsi="Arial" w:cs="Arial"/>
          <w:sz w:val="20"/>
          <w:szCs w:val="20"/>
        </w:rPr>
        <w:t xml:space="preserve"> their video resources, documents</w:t>
      </w:r>
      <w:r w:rsidRPr="000B0229">
        <w:rPr>
          <w:rFonts w:ascii="Arial" w:hAnsi="Arial" w:cs="Arial"/>
          <w:sz w:val="20"/>
          <w:szCs w:val="20"/>
        </w:rPr>
        <w:t>.</w:t>
      </w:r>
      <w:r w:rsidR="00B1617C" w:rsidRPr="000B0229">
        <w:rPr>
          <w:rFonts w:ascii="Arial" w:hAnsi="Arial" w:cs="Arial"/>
          <w:sz w:val="20"/>
          <w:szCs w:val="20"/>
        </w:rPr>
        <w:t xml:space="preserve"> Manage their classes and students, view payment details, personal details, view other teachers on the platform.</w:t>
      </w:r>
    </w:p>
    <w:p w14:paraId="097B957E" w14:textId="77777777" w:rsidR="00201059" w:rsidRPr="000B0229" w:rsidRDefault="00201059" w:rsidP="00326186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Frameworks Used: </w:t>
      </w:r>
      <w:r w:rsidRPr="000B0229">
        <w:rPr>
          <w:rFonts w:ascii="Arial" w:hAnsi="Arial" w:cs="Arial"/>
          <w:sz w:val="20"/>
          <w:szCs w:val="20"/>
        </w:rPr>
        <w:t>Laravel, AngularJS,</w:t>
      </w:r>
    </w:p>
    <w:p w14:paraId="6522B6D9" w14:textId="77777777" w:rsidR="00201059" w:rsidRPr="000B0229" w:rsidRDefault="00201059" w:rsidP="00326186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Languages: </w:t>
      </w:r>
      <w:r w:rsidRPr="000B0229">
        <w:rPr>
          <w:rFonts w:ascii="Arial" w:hAnsi="Arial" w:cs="Arial"/>
          <w:sz w:val="20"/>
          <w:szCs w:val="20"/>
        </w:rPr>
        <w:t>PHP, JavaScript, HTML, CSS.</w:t>
      </w:r>
    </w:p>
    <w:p w14:paraId="7FCD85E2" w14:textId="77777777" w:rsidR="00201059" w:rsidRPr="000B0229" w:rsidRDefault="00201059" w:rsidP="00326186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DB:</w:t>
      </w:r>
      <w:r w:rsidRPr="000B0229">
        <w:rPr>
          <w:rFonts w:ascii="Arial" w:hAnsi="Arial" w:cs="Arial"/>
          <w:sz w:val="20"/>
          <w:szCs w:val="20"/>
        </w:rPr>
        <w:t xml:space="preserve"> MySQL.</w:t>
      </w:r>
    </w:p>
    <w:p w14:paraId="7F587092" w14:textId="77777777" w:rsidR="000B0229" w:rsidRDefault="00201059" w:rsidP="00201059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Role: </w:t>
      </w:r>
      <w:r w:rsidRPr="000B0229">
        <w:rPr>
          <w:rFonts w:ascii="Arial" w:hAnsi="Arial" w:cs="Arial"/>
          <w:sz w:val="20"/>
          <w:szCs w:val="20"/>
        </w:rPr>
        <w:t>Frontend Developer</w:t>
      </w:r>
    </w:p>
    <w:p w14:paraId="3F5F4C8C" w14:textId="10509B09" w:rsidR="00201059" w:rsidRPr="000B0229" w:rsidRDefault="00201059" w:rsidP="00201059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Developed all major modules such as:</w:t>
      </w:r>
    </w:p>
    <w:p w14:paraId="460873C5" w14:textId="77777777" w:rsidR="00201059" w:rsidRPr="000B0229" w:rsidRDefault="00201059" w:rsidP="00201059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Role and Permission base authorization on frontend.</w:t>
      </w:r>
    </w:p>
    <w:p w14:paraId="4D4E2F65" w14:textId="77777777" w:rsidR="00201059" w:rsidRPr="000B0229" w:rsidRDefault="00201059" w:rsidP="00201059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All Major Screens.</w:t>
      </w:r>
    </w:p>
    <w:p w14:paraId="4D5EA487" w14:textId="303429B0" w:rsidR="00B1617C" w:rsidRPr="000B0229" w:rsidRDefault="00201059" w:rsidP="00E6735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 xml:space="preserve">Integrate Html with AngularJS. </w:t>
      </w:r>
    </w:p>
    <w:p w14:paraId="5C300839" w14:textId="39B850E5" w:rsidR="00B1617C" w:rsidRPr="000B0229" w:rsidRDefault="00B1617C" w:rsidP="00B1617C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E8ACC44" w14:textId="1C87B50B" w:rsidR="00B1617C" w:rsidRPr="000B0229" w:rsidRDefault="00B1617C" w:rsidP="00B1617C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AAS Vidyalaya (Admin panel): </w:t>
      </w:r>
      <w:r w:rsidRPr="000B0229">
        <w:rPr>
          <w:rFonts w:ascii="Arial" w:hAnsi="Arial" w:cs="Arial"/>
          <w:sz w:val="20"/>
          <w:szCs w:val="20"/>
        </w:rPr>
        <w:t>admin.aasvidyalaya.com</w:t>
      </w:r>
    </w:p>
    <w:p w14:paraId="0AEE6388" w14:textId="766D02D0" w:rsidR="00B1617C" w:rsidRPr="000B0229" w:rsidRDefault="00B1617C" w:rsidP="00326186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Description:</w:t>
      </w:r>
      <w:r w:rsidRPr="000B0229">
        <w:rPr>
          <w:rFonts w:ascii="Arial" w:hAnsi="Arial" w:cs="Arial"/>
          <w:sz w:val="20"/>
          <w:szCs w:val="20"/>
        </w:rPr>
        <w:t xml:space="preserve">  It is a web platform used by Administrator to manage students, teachers and parent details.</w:t>
      </w:r>
    </w:p>
    <w:p w14:paraId="47C01B14" w14:textId="77777777" w:rsidR="00B1617C" w:rsidRPr="000B0229" w:rsidRDefault="00B1617C" w:rsidP="00326186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Frameworks Used: </w:t>
      </w:r>
      <w:r w:rsidRPr="000B0229">
        <w:rPr>
          <w:rFonts w:ascii="Arial" w:hAnsi="Arial" w:cs="Arial"/>
          <w:sz w:val="20"/>
          <w:szCs w:val="20"/>
        </w:rPr>
        <w:t>Laravel, AngularJS,</w:t>
      </w:r>
    </w:p>
    <w:p w14:paraId="2FDBADCD" w14:textId="77777777" w:rsidR="00B1617C" w:rsidRPr="000B0229" w:rsidRDefault="00B1617C" w:rsidP="00326186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Languages: </w:t>
      </w:r>
      <w:r w:rsidRPr="000B0229">
        <w:rPr>
          <w:rFonts w:ascii="Arial" w:hAnsi="Arial" w:cs="Arial"/>
          <w:sz w:val="20"/>
          <w:szCs w:val="20"/>
        </w:rPr>
        <w:t>PHP, JavaScript, HTML, CSS.</w:t>
      </w:r>
    </w:p>
    <w:p w14:paraId="19A75BA8" w14:textId="77777777" w:rsidR="00B1617C" w:rsidRPr="000B0229" w:rsidRDefault="00B1617C" w:rsidP="00326186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DB:</w:t>
      </w:r>
      <w:r w:rsidRPr="000B0229">
        <w:rPr>
          <w:rFonts w:ascii="Arial" w:hAnsi="Arial" w:cs="Arial"/>
          <w:sz w:val="20"/>
          <w:szCs w:val="20"/>
        </w:rPr>
        <w:t xml:space="preserve"> MySQL.</w:t>
      </w:r>
    </w:p>
    <w:p w14:paraId="4473E8C3" w14:textId="77777777" w:rsidR="00B1617C" w:rsidRPr="000B0229" w:rsidRDefault="00B1617C" w:rsidP="00326186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Role: </w:t>
      </w:r>
      <w:r w:rsidRPr="000B0229">
        <w:rPr>
          <w:rFonts w:ascii="Arial" w:hAnsi="Arial" w:cs="Arial"/>
          <w:sz w:val="20"/>
          <w:szCs w:val="20"/>
        </w:rPr>
        <w:t>Frontend Developer</w:t>
      </w:r>
    </w:p>
    <w:p w14:paraId="2DB56B8A" w14:textId="77777777" w:rsidR="00B1617C" w:rsidRPr="000B0229" w:rsidRDefault="00B1617C" w:rsidP="00B1617C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sz w:val="20"/>
          <w:szCs w:val="20"/>
        </w:rPr>
        <w:t>Developed all major modules such as:</w:t>
      </w:r>
    </w:p>
    <w:p w14:paraId="23EB59C9" w14:textId="77777777" w:rsidR="00B1617C" w:rsidRPr="000B0229" w:rsidRDefault="00B1617C" w:rsidP="00B1617C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Role and Permission base authorization on frontend.</w:t>
      </w:r>
    </w:p>
    <w:p w14:paraId="16E046E5" w14:textId="77777777" w:rsidR="00B1617C" w:rsidRPr="000B0229" w:rsidRDefault="00B1617C" w:rsidP="00B1617C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All Major Screens.</w:t>
      </w:r>
    </w:p>
    <w:p w14:paraId="350C6E9F" w14:textId="20EA8AFC" w:rsidR="00B1617C" w:rsidRPr="000B0229" w:rsidRDefault="00B1617C" w:rsidP="00B1617C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 xml:space="preserve">Integrate Html with AngularJS. </w:t>
      </w:r>
    </w:p>
    <w:p w14:paraId="7460D6F8" w14:textId="77777777" w:rsidR="00986DD8" w:rsidRPr="000B0229" w:rsidRDefault="00986DD8" w:rsidP="00986DD8">
      <w:pPr>
        <w:pStyle w:val="NoSpacing"/>
        <w:spacing w:line="276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6C306B38" w14:textId="71381C3B" w:rsidR="00986DD8" w:rsidRPr="000B0229" w:rsidRDefault="00986DD8" w:rsidP="00986DD8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Natasha V Label: </w:t>
      </w:r>
      <w:r w:rsidRPr="000B0229">
        <w:rPr>
          <w:rFonts w:ascii="Arial" w:hAnsi="Arial" w:cs="Arial"/>
          <w:sz w:val="20"/>
          <w:szCs w:val="20"/>
        </w:rPr>
        <w:t>natashavlabel.com</w:t>
      </w:r>
    </w:p>
    <w:p w14:paraId="188E4319" w14:textId="21C8FC02" w:rsidR="00986DD8" w:rsidRPr="000B0229" w:rsidRDefault="00986DD8" w:rsidP="00326186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Description:</w:t>
      </w:r>
      <w:r w:rsidRPr="000B0229">
        <w:rPr>
          <w:rFonts w:ascii="Arial" w:hAnsi="Arial" w:cs="Arial"/>
          <w:sz w:val="20"/>
          <w:szCs w:val="20"/>
        </w:rPr>
        <w:t xml:space="preserve">  It is a </w:t>
      </w:r>
      <w:proofErr w:type="spellStart"/>
      <w:r w:rsidRPr="000B0229">
        <w:rPr>
          <w:rFonts w:ascii="Arial" w:hAnsi="Arial" w:cs="Arial"/>
          <w:sz w:val="20"/>
          <w:szCs w:val="20"/>
        </w:rPr>
        <w:t>woocommerce</w:t>
      </w:r>
      <w:proofErr w:type="spellEnd"/>
      <w:r w:rsidRPr="000B0229">
        <w:rPr>
          <w:rFonts w:ascii="Arial" w:hAnsi="Arial" w:cs="Arial"/>
          <w:sz w:val="20"/>
          <w:szCs w:val="20"/>
        </w:rPr>
        <w:t xml:space="preserve"> based shopping </w:t>
      </w:r>
      <w:r w:rsidR="000B0229">
        <w:rPr>
          <w:rFonts w:ascii="Arial" w:hAnsi="Arial" w:cs="Arial"/>
          <w:sz w:val="20"/>
          <w:szCs w:val="20"/>
        </w:rPr>
        <w:t>portal.</w:t>
      </w:r>
    </w:p>
    <w:p w14:paraId="24B0E462" w14:textId="035F6A76" w:rsidR="00986DD8" w:rsidRPr="000B0229" w:rsidRDefault="00986DD8" w:rsidP="00326186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CMS Used:</w:t>
      </w:r>
      <w:r w:rsidRPr="000B0229">
        <w:rPr>
          <w:rFonts w:ascii="Arial" w:hAnsi="Arial" w:cs="Arial"/>
          <w:sz w:val="20"/>
          <w:szCs w:val="20"/>
        </w:rPr>
        <w:t xml:space="preserve"> WordPress.</w:t>
      </w:r>
    </w:p>
    <w:p w14:paraId="7E83D74D" w14:textId="4B4D1D8B" w:rsidR="00986DD8" w:rsidRPr="000B0229" w:rsidRDefault="00986DD8" w:rsidP="00326186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Frameworks:</w:t>
      </w:r>
      <w:r w:rsidRPr="000B02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0229">
        <w:rPr>
          <w:rFonts w:ascii="Arial" w:hAnsi="Arial" w:cs="Arial"/>
          <w:sz w:val="20"/>
          <w:szCs w:val="20"/>
        </w:rPr>
        <w:t>Woocommerce</w:t>
      </w:r>
      <w:proofErr w:type="spellEnd"/>
      <w:r w:rsidRPr="000B0229">
        <w:rPr>
          <w:rFonts w:ascii="Arial" w:hAnsi="Arial" w:cs="Arial"/>
          <w:sz w:val="20"/>
          <w:szCs w:val="20"/>
        </w:rPr>
        <w:t>.</w:t>
      </w:r>
    </w:p>
    <w:p w14:paraId="0C9A7603" w14:textId="50C6E95E" w:rsidR="00986DD8" w:rsidRPr="000B0229" w:rsidRDefault="00986DD8" w:rsidP="00326186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Languages: </w:t>
      </w:r>
      <w:r w:rsidRPr="000B0229">
        <w:rPr>
          <w:rFonts w:ascii="Arial" w:hAnsi="Arial" w:cs="Arial"/>
          <w:sz w:val="20"/>
          <w:szCs w:val="20"/>
        </w:rPr>
        <w:t>PHP, JavaScript, HTML, CSS.</w:t>
      </w:r>
    </w:p>
    <w:p w14:paraId="7B8EAE9F" w14:textId="6E444D31" w:rsidR="00B1617C" w:rsidRPr="000B0229" w:rsidRDefault="00986DD8" w:rsidP="00326186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Role: </w:t>
      </w:r>
      <w:r w:rsidRPr="000B0229">
        <w:rPr>
          <w:rFonts w:ascii="Arial" w:hAnsi="Arial" w:cs="Arial"/>
          <w:sz w:val="20"/>
          <w:szCs w:val="20"/>
        </w:rPr>
        <w:t>Frontend Developer</w:t>
      </w:r>
    </w:p>
    <w:p w14:paraId="4CCE8DBD" w14:textId="53168AC5" w:rsidR="00986DD8" w:rsidRPr="000B0229" w:rsidRDefault="00986DD8" w:rsidP="00986DD8">
      <w:pPr>
        <w:pStyle w:val="NoSpacing"/>
        <w:spacing w:line="276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2B2071A4" w14:textId="758E2BBE" w:rsidR="00986DD8" w:rsidRPr="000B0229" w:rsidRDefault="00986DD8" w:rsidP="00986DD8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0229">
        <w:rPr>
          <w:rFonts w:ascii="Arial" w:hAnsi="Arial" w:cs="Arial"/>
          <w:b/>
          <w:sz w:val="20"/>
          <w:szCs w:val="20"/>
        </w:rPr>
        <w:t>Amplispot</w:t>
      </w:r>
      <w:proofErr w:type="spellEnd"/>
      <w:r w:rsidRPr="000B0229">
        <w:rPr>
          <w:rFonts w:ascii="Arial" w:hAnsi="Arial" w:cs="Arial"/>
          <w:b/>
          <w:sz w:val="20"/>
          <w:szCs w:val="20"/>
        </w:rPr>
        <w:t xml:space="preserve">: </w:t>
      </w:r>
      <w:r w:rsidR="00326186" w:rsidRPr="000B0229">
        <w:rPr>
          <w:rFonts w:ascii="Arial" w:hAnsi="Arial" w:cs="Arial"/>
          <w:sz w:val="20"/>
          <w:szCs w:val="20"/>
        </w:rPr>
        <w:t>amplispot.com</w:t>
      </w:r>
    </w:p>
    <w:p w14:paraId="16B45C39" w14:textId="20BF09CF" w:rsidR="00986DD8" w:rsidRPr="000B0229" w:rsidRDefault="00986DD8" w:rsidP="00326186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Description:</w:t>
      </w:r>
      <w:r w:rsidRPr="000B0229">
        <w:rPr>
          <w:rFonts w:ascii="Arial" w:hAnsi="Arial" w:cs="Arial"/>
          <w:sz w:val="20"/>
          <w:szCs w:val="20"/>
        </w:rPr>
        <w:t xml:space="preserve">  It is a</w:t>
      </w:r>
      <w:r w:rsidR="00326186" w:rsidRPr="000B0229">
        <w:rPr>
          <w:rFonts w:ascii="Arial" w:hAnsi="Arial" w:cs="Arial"/>
          <w:sz w:val="20"/>
          <w:szCs w:val="20"/>
        </w:rPr>
        <w:t xml:space="preserve"> landing page for the product of </w:t>
      </w:r>
      <w:proofErr w:type="spellStart"/>
      <w:r w:rsidR="00326186" w:rsidRPr="000B0229">
        <w:rPr>
          <w:rFonts w:ascii="Arial" w:hAnsi="Arial" w:cs="Arial"/>
          <w:sz w:val="20"/>
          <w:szCs w:val="20"/>
        </w:rPr>
        <w:t>Amplispot</w:t>
      </w:r>
      <w:proofErr w:type="spellEnd"/>
      <w:r w:rsidR="00326186" w:rsidRPr="000B0229">
        <w:rPr>
          <w:rFonts w:ascii="Arial" w:hAnsi="Arial" w:cs="Arial"/>
          <w:sz w:val="20"/>
          <w:szCs w:val="20"/>
        </w:rPr>
        <w:t>. It shows the detail information of the product also provides the blog platform.</w:t>
      </w:r>
    </w:p>
    <w:p w14:paraId="3BE5F7F3" w14:textId="46B84750" w:rsidR="00986DD8" w:rsidRPr="000B0229" w:rsidRDefault="00986DD8" w:rsidP="00326186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CMS Used:</w:t>
      </w:r>
      <w:r w:rsidRPr="000B0229">
        <w:rPr>
          <w:rFonts w:ascii="Arial" w:hAnsi="Arial" w:cs="Arial"/>
          <w:sz w:val="20"/>
          <w:szCs w:val="20"/>
        </w:rPr>
        <w:t xml:space="preserve"> WordPress.</w:t>
      </w:r>
    </w:p>
    <w:p w14:paraId="0065F5FB" w14:textId="77777777" w:rsidR="00986DD8" w:rsidRPr="000B0229" w:rsidRDefault="00986DD8" w:rsidP="00326186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Languages: </w:t>
      </w:r>
      <w:r w:rsidRPr="000B0229">
        <w:rPr>
          <w:rFonts w:ascii="Arial" w:hAnsi="Arial" w:cs="Arial"/>
          <w:sz w:val="20"/>
          <w:szCs w:val="20"/>
        </w:rPr>
        <w:t>PHP, JavaScript, HTML, CSS.</w:t>
      </w:r>
    </w:p>
    <w:p w14:paraId="629A4359" w14:textId="77777777" w:rsidR="00986DD8" w:rsidRPr="000B0229" w:rsidRDefault="00986DD8" w:rsidP="00326186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Role: </w:t>
      </w:r>
      <w:r w:rsidRPr="000B0229">
        <w:rPr>
          <w:rFonts w:ascii="Arial" w:hAnsi="Arial" w:cs="Arial"/>
          <w:sz w:val="20"/>
          <w:szCs w:val="20"/>
        </w:rPr>
        <w:t>Frontend Developer</w:t>
      </w:r>
    </w:p>
    <w:p w14:paraId="18A38E73" w14:textId="77777777" w:rsidR="00B1617C" w:rsidRPr="000B0229" w:rsidRDefault="00B1617C" w:rsidP="00B1617C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F042107" w14:textId="77777777" w:rsidR="00B1617C" w:rsidRPr="000B0229" w:rsidRDefault="00B1617C" w:rsidP="00B1617C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2164F94" w14:textId="042FA844" w:rsidR="00CC36B6" w:rsidRPr="000B0229" w:rsidRDefault="001E4BED" w:rsidP="00E67353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bookmarkStart w:id="0" w:name="_Hlk516330529"/>
      <w:r w:rsidRPr="000B0229">
        <w:rPr>
          <w:rFonts w:ascii="Arial" w:hAnsi="Arial" w:cs="Arial"/>
          <w:b/>
          <w:sz w:val="20"/>
          <w:szCs w:val="20"/>
          <w:highlight w:val="lightGray"/>
        </w:rPr>
        <w:t>EDUCATIONAL QUALIFICATIONS</w:t>
      </w:r>
      <w:r w:rsidR="00CC36B6" w:rsidRPr="000B0229">
        <w:rPr>
          <w:rFonts w:ascii="Arial" w:hAnsi="Arial" w:cs="Arial"/>
          <w:b/>
          <w:sz w:val="20"/>
          <w:szCs w:val="20"/>
        </w:rPr>
        <w:t>:</w:t>
      </w:r>
    </w:p>
    <w:bookmarkEnd w:id="0"/>
    <w:p w14:paraId="1CF7AA1F" w14:textId="77777777" w:rsidR="00CC36B6" w:rsidRPr="000B0229" w:rsidRDefault="00CC36B6" w:rsidP="00E67353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2616"/>
        <w:gridCol w:w="2617"/>
        <w:gridCol w:w="2617"/>
        <w:gridCol w:w="2617"/>
      </w:tblGrid>
      <w:tr w:rsidR="00CC36B6" w:rsidRPr="000B0229" w14:paraId="14360B16" w14:textId="77777777" w:rsidTr="00C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4463A6E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EXAMINATION</w:t>
            </w:r>
          </w:p>
        </w:tc>
        <w:tc>
          <w:tcPr>
            <w:tcW w:w="1250" w:type="pct"/>
            <w:vAlign w:val="center"/>
          </w:tcPr>
          <w:p w14:paraId="753C7FA0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BOARD/UNIVERSITY</w:t>
            </w:r>
          </w:p>
        </w:tc>
        <w:tc>
          <w:tcPr>
            <w:tcW w:w="1250" w:type="pct"/>
            <w:vAlign w:val="center"/>
          </w:tcPr>
          <w:p w14:paraId="2CF90C05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AGGREGATE</w:t>
            </w:r>
          </w:p>
        </w:tc>
        <w:tc>
          <w:tcPr>
            <w:tcW w:w="1250" w:type="pct"/>
            <w:vAlign w:val="center"/>
          </w:tcPr>
          <w:p w14:paraId="694EEF0F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</w:tr>
      <w:tr w:rsidR="00CC36B6" w:rsidRPr="000B0229" w14:paraId="5C31BDDF" w14:textId="77777777" w:rsidTr="00C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nil"/>
              <w:bottom w:val="nil"/>
            </w:tcBorders>
            <w:vAlign w:val="center"/>
          </w:tcPr>
          <w:p w14:paraId="78540F66" w14:textId="77777777" w:rsidR="00CC36B6" w:rsidRPr="000B0229" w:rsidRDefault="00CC36B6" w:rsidP="00C13958">
            <w:pPr>
              <w:pStyle w:val="NoSpacing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B0229">
              <w:rPr>
                <w:rFonts w:ascii="Arial" w:hAnsi="Arial" w:cs="Arial"/>
                <w:b w:val="0"/>
                <w:sz w:val="20"/>
                <w:szCs w:val="20"/>
              </w:rPr>
              <w:t xml:space="preserve">Diploma </w:t>
            </w:r>
            <w:proofErr w:type="gramStart"/>
            <w:r w:rsidRPr="000B0229">
              <w:rPr>
                <w:rFonts w:ascii="Arial" w:hAnsi="Arial" w:cs="Arial"/>
                <w:b w:val="0"/>
                <w:sz w:val="20"/>
                <w:szCs w:val="20"/>
              </w:rPr>
              <w:t>In</w:t>
            </w:r>
            <w:proofErr w:type="gramEnd"/>
            <w:r w:rsidRPr="000B0229">
              <w:rPr>
                <w:rFonts w:ascii="Arial" w:hAnsi="Arial" w:cs="Arial"/>
                <w:b w:val="0"/>
                <w:sz w:val="20"/>
                <w:szCs w:val="20"/>
              </w:rPr>
              <w:t xml:space="preserve"> Computer Technology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BDFB60A" w14:textId="77777777" w:rsidR="00CC36B6" w:rsidRPr="000B0229" w:rsidRDefault="00CC36B6" w:rsidP="00C1395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60576C61" w14:textId="77777777" w:rsidR="00CC36B6" w:rsidRPr="000B0229" w:rsidRDefault="00CC36B6" w:rsidP="00C1395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Mumbai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4E5C1C6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D47780F" w14:textId="77777777" w:rsidR="00CC36B6" w:rsidRPr="000B0229" w:rsidRDefault="00E878D5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76.29</w:t>
            </w:r>
            <w:r w:rsidR="00CC36B6" w:rsidRPr="000B0229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9D5BAF4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77204E0" w14:textId="77777777" w:rsidR="00CC36B6" w:rsidRPr="000B0229" w:rsidRDefault="0040021D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2015</w:t>
            </w:r>
            <w:r w:rsidR="007D4D28" w:rsidRPr="000B0229">
              <w:rPr>
                <w:rFonts w:ascii="Arial" w:hAnsi="Arial" w:cs="Arial"/>
                <w:sz w:val="20"/>
                <w:szCs w:val="20"/>
              </w:rPr>
              <w:t>-</w:t>
            </w:r>
            <w:r w:rsidR="00CC36B6" w:rsidRPr="000B0229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</w:tr>
      <w:tr w:rsidR="00CC36B6" w:rsidRPr="000B0229" w14:paraId="08958520" w14:textId="77777777" w:rsidTr="00CC36B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DEC33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776B58B6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B0229">
              <w:rPr>
                <w:rFonts w:ascii="Arial" w:hAnsi="Arial" w:cs="Arial"/>
                <w:b w:val="0"/>
                <w:sz w:val="20"/>
                <w:szCs w:val="20"/>
              </w:rPr>
              <w:t>HSC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72571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1AA44C7A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Mumbai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69181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8D8C9A4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67 .33%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C993B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14F41A0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2012-2013</w:t>
            </w:r>
          </w:p>
        </w:tc>
      </w:tr>
      <w:tr w:rsidR="00CC36B6" w:rsidRPr="000B0229" w14:paraId="42B83B92" w14:textId="77777777" w:rsidTr="00C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nil"/>
              <w:bottom w:val="nil"/>
            </w:tcBorders>
            <w:vAlign w:val="center"/>
          </w:tcPr>
          <w:p w14:paraId="6B20C29D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62D6DE65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B0229">
              <w:rPr>
                <w:rFonts w:ascii="Arial" w:hAnsi="Arial" w:cs="Arial"/>
                <w:b w:val="0"/>
                <w:sz w:val="20"/>
                <w:szCs w:val="20"/>
              </w:rPr>
              <w:t>SSC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81EAF1E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C30F759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Mumbai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D8E0F48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DED4A65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82.00 %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34BEDAB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2E97EF5" w14:textId="77777777" w:rsidR="00CC36B6" w:rsidRPr="000B0229" w:rsidRDefault="00CC36B6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2010-2011</w:t>
            </w:r>
          </w:p>
        </w:tc>
      </w:tr>
    </w:tbl>
    <w:p w14:paraId="0EFDD013" w14:textId="10DD5EA9" w:rsidR="00953D5A" w:rsidRPr="000B0229" w:rsidRDefault="00DA7796" w:rsidP="00E67353">
      <w:pPr>
        <w:pStyle w:val="NoSpacing"/>
        <w:spacing w:line="276" w:lineRule="auto"/>
        <w:jc w:val="right"/>
        <w:rPr>
          <w:rFonts w:ascii="Arial" w:hAnsi="Arial" w:cs="Arial"/>
          <w:b/>
          <w:bCs/>
          <w:sz w:val="20"/>
          <w:szCs w:val="20"/>
        </w:rPr>
      </w:pPr>
      <w:bookmarkStart w:id="1" w:name="_GoBack"/>
      <w:bookmarkEnd w:id="1"/>
      <w:r w:rsidRPr="000B0229">
        <w:rPr>
          <w:rFonts w:ascii="Arial" w:hAnsi="Arial" w:cs="Arial"/>
          <w:b/>
          <w:sz w:val="20"/>
          <w:szCs w:val="20"/>
        </w:rPr>
        <w:t xml:space="preserve">                                     </w:t>
      </w:r>
      <w:r w:rsidR="001E4BED" w:rsidRPr="000B0229">
        <w:rPr>
          <w:rFonts w:ascii="Arial" w:hAnsi="Arial" w:cs="Arial"/>
          <w:b/>
          <w:sz w:val="20"/>
          <w:szCs w:val="20"/>
        </w:rPr>
        <w:t xml:space="preserve">                     </w:t>
      </w:r>
      <w:r w:rsidRPr="000B0229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</w:t>
      </w:r>
      <w:r w:rsidR="003D5444" w:rsidRPr="000B0229">
        <w:rPr>
          <w:rFonts w:ascii="Arial" w:hAnsi="Arial" w:cs="Arial"/>
          <w:b/>
          <w:sz w:val="20"/>
          <w:szCs w:val="20"/>
        </w:rPr>
        <w:t xml:space="preserve">     </w:t>
      </w:r>
    </w:p>
    <w:sectPr w:rsidR="00953D5A" w:rsidRPr="000B0229" w:rsidSect="00B86EED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7A243" w14:textId="77777777" w:rsidR="0086240E" w:rsidRDefault="0086240E" w:rsidP="00DA7796">
      <w:pPr>
        <w:spacing w:after="0" w:line="240" w:lineRule="auto"/>
      </w:pPr>
      <w:r>
        <w:separator/>
      </w:r>
    </w:p>
  </w:endnote>
  <w:endnote w:type="continuationSeparator" w:id="0">
    <w:p w14:paraId="1320BE66" w14:textId="77777777" w:rsidR="0086240E" w:rsidRDefault="0086240E" w:rsidP="00DA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C9D5E" w14:textId="77777777" w:rsidR="000B0229" w:rsidRPr="000B4769" w:rsidRDefault="000B0229" w:rsidP="000B0229">
    <w:pPr>
      <w:pStyle w:val="Footer"/>
      <w:pBdr>
        <w:bottom w:val="single" w:sz="6" w:space="1" w:color="auto"/>
      </w:pBdr>
      <w:jc w:val="center"/>
      <w:rPr>
        <w:sz w:val="18"/>
        <w:szCs w:val="18"/>
      </w:rPr>
    </w:pPr>
  </w:p>
  <w:p w14:paraId="1C1E1550" w14:textId="77777777" w:rsidR="000B0229" w:rsidRPr="00E31DF7" w:rsidRDefault="000B0229" w:rsidP="000B0229">
    <w:pPr>
      <w:pStyle w:val="Footer"/>
      <w:jc w:val="center"/>
      <w:rPr>
        <w:bCs/>
        <w:sz w:val="15"/>
        <w:szCs w:val="15"/>
      </w:rPr>
    </w:pPr>
    <w:r w:rsidRPr="00E31DF7">
      <w:rPr>
        <w:bCs/>
        <w:sz w:val="15"/>
        <w:szCs w:val="15"/>
      </w:rPr>
      <w:t>Business Add: - Level 13, REGUS, Platinum Techno Park, Sec-30A, Oppo. Vash Rly. Stn., VASHI, Navi Mumbai – 410 210, M.H, India. Ph: - +91 22 6121 4952.</w:t>
    </w:r>
  </w:p>
  <w:p w14:paraId="2E6B99D5" w14:textId="13EE0F10" w:rsidR="000B0229" w:rsidRPr="000B0229" w:rsidRDefault="000B0229" w:rsidP="000B0229">
    <w:pPr>
      <w:pStyle w:val="Footer"/>
      <w:jc w:val="center"/>
      <w:rPr>
        <w:sz w:val="18"/>
        <w:szCs w:val="18"/>
      </w:rPr>
    </w:pPr>
    <w:r w:rsidRPr="00EF5031">
      <w:rPr>
        <w:sz w:val="18"/>
        <w:szCs w:val="18"/>
      </w:rPr>
      <w:t xml:space="preserve">Page </w:t>
    </w:r>
    <w:r w:rsidRPr="00EF5031">
      <w:rPr>
        <w:b/>
        <w:bCs/>
        <w:sz w:val="18"/>
        <w:szCs w:val="18"/>
      </w:rPr>
      <w:fldChar w:fldCharType="begin"/>
    </w:r>
    <w:r w:rsidRPr="00EF5031">
      <w:rPr>
        <w:b/>
        <w:bCs/>
        <w:sz w:val="18"/>
        <w:szCs w:val="18"/>
      </w:rPr>
      <w:instrText xml:space="preserve"> PAGE </w:instrText>
    </w:r>
    <w:r w:rsidRPr="00EF503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1</w:t>
    </w:r>
    <w:r w:rsidRPr="00EF5031">
      <w:rPr>
        <w:b/>
        <w:bCs/>
        <w:sz w:val="18"/>
        <w:szCs w:val="18"/>
      </w:rPr>
      <w:fldChar w:fldCharType="end"/>
    </w:r>
    <w:r w:rsidRPr="00EF5031">
      <w:rPr>
        <w:sz w:val="18"/>
        <w:szCs w:val="18"/>
      </w:rPr>
      <w:t xml:space="preserve"> of </w:t>
    </w:r>
    <w:r w:rsidRPr="00EF5031">
      <w:rPr>
        <w:b/>
        <w:bCs/>
        <w:sz w:val="18"/>
        <w:szCs w:val="18"/>
      </w:rPr>
      <w:fldChar w:fldCharType="begin"/>
    </w:r>
    <w:r w:rsidRPr="00EF5031">
      <w:rPr>
        <w:b/>
        <w:bCs/>
        <w:sz w:val="18"/>
        <w:szCs w:val="18"/>
      </w:rPr>
      <w:instrText xml:space="preserve"> NUMPAGES  </w:instrText>
    </w:r>
    <w:r w:rsidRPr="00EF503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5</w:t>
    </w:r>
    <w:r w:rsidRPr="00EF5031"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C0D31" w14:textId="77777777" w:rsidR="0086240E" w:rsidRDefault="0086240E" w:rsidP="00DA7796">
      <w:pPr>
        <w:spacing w:after="0" w:line="240" w:lineRule="auto"/>
      </w:pPr>
      <w:r>
        <w:separator/>
      </w:r>
    </w:p>
  </w:footnote>
  <w:footnote w:type="continuationSeparator" w:id="0">
    <w:p w14:paraId="342AB1EA" w14:textId="77777777" w:rsidR="0086240E" w:rsidRDefault="0086240E" w:rsidP="00DA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8A0FC" w14:textId="54F9096E" w:rsidR="000B0229" w:rsidRDefault="000B0229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1293AF85" wp14:editId="41649C86">
          <wp:extent cx="2656205" cy="419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620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ECF9BF" w14:textId="77777777" w:rsidR="000B0229" w:rsidRPr="000B0229" w:rsidRDefault="000B0229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hybridMultilevel"/>
    <w:tmpl w:val="9DA0A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hybridMultilevel"/>
    <w:tmpl w:val="5FDCF7C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hybridMultilevel"/>
    <w:tmpl w:val="65EEBCE4"/>
    <w:lvl w:ilvl="0" w:tplc="72C6A5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F01BBA"/>
    <w:multiLevelType w:val="hybridMultilevel"/>
    <w:tmpl w:val="AE42AB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185060"/>
    <w:multiLevelType w:val="hybridMultilevel"/>
    <w:tmpl w:val="610C9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010F8"/>
    <w:multiLevelType w:val="hybridMultilevel"/>
    <w:tmpl w:val="6E10B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981410"/>
    <w:multiLevelType w:val="hybridMultilevel"/>
    <w:tmpl w:val="9D7C0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02801"/>
    <w:multiLevelType w:val="hybridMultilevel"/>
    <w:tmpl w:val="BA74A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44B83"/>
    <w:multiLevelType w:val="hybridMultilevel"/>
    <w:tmpl w:val="BFA4A5D0"/>
    <w:lvl w:ilvl="0" w:tplc="1ACEAE2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0F41CD"/>
    <w:multiLevelType w:val="hybridMultilevel"/>
    <w:tmpl w:val="41360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B081E"/>
    <w:multiLevelType w:val="hybridMultilevel"/>
    <w:tmpl w:val="4C7EEF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974634"/>
    <w:multiLevelType w:val="hybridMultilevel"/>
    <w:tmpl w:val="71EAACF6"/>
    <w:lvl w:ilvl="0" w:tplc="E4343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C4403"/>
    <w:multiLevelType w:val="hybridMultilevel"/>
    <w:tmpl w:val="D5ACB8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0A5284"/>
    <w:multiLevelType w:val="hybridMultilevel"/>
    <w:tmpl w:val="ACA0F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14730"/>
    <w:multiLevelType w:val="hybridMultilevel"/>
    <w:tmpl w:val="8DF0C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C49A5"/>
    <w:multiLevelType w:val="hybridMultilevel"/>
    <w:tmpl w:val="199CDE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</w:num>
  <w:num w:numId="5">
    <w:abstractNumId w:val="4"/>
  </w:num>
  <w:num w:numId="6">
    <w:abstractNumId w:val="9"/>
  </w:num>
  <w:num w:numId="7">
    <w:abstractNumId w:val="14"/>
  </w:num>
  <w:num w:numId="8">
    <w:abstractNumId w:val="6"/>
  </w:num>
  <w:num w:numId="9">
    <w:abstractNumId w:val="8"/>
  </w:num>
  <w:num w:numId="10">
    <w:abstractNumId w:val="11"/>
  </w:num>
  <w:num w:numId="11">
    <w:abstractNumId w:val="3"/>
  </w:num>
  <w:num w:numId="12">
    <w:abstractNumId w:val="15"/>
  </w:num>
  <w:num w:numId="13">
    <w:abstractNumId w:val="5"/>
  </w:num>
  <w:num w:numId="14">
    <w:abstractNumId w:val="7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96"/>
    <w:rsid w:val="0004329C"/>
    <w:rsid w:val="000B0229"/>
    <w:rsid w:val="000C6407"/>
    <w:rsid w:val="000D294A"/>
    <w:rsid w:val="000E2C68"/>
    <w:rsid w:val="00117D4F"/>
    <w:rsid w:val="001803E9"/>
    <w:rsid w:val="001B0776"/>
    <w:rsid w:val="001C1122"/>
    <w:rsid w:val="001D7607"/>
    <w:rsid w:val="001E4BED"/>
    <w:rsid w:val="00201059"/>
    <w:rsid w:val="00201EEC"/>
    <w:rsid w:val="00203E75"/>
    <w:rsid w:val="00211E95"/>
    <w:rsid w:val="002275DA"/>
    <w:rsid w:val="00295762"/>
    <w:rsid w:val="002C3026"/>
    <w:rsid w:val="002F298F"/>
    <w:rsid w:val="00326186"/>
    <w:rsid w:val="0036186D"/>
    <w:rsid w:val="003878CF"/>
    <w:rsid w:val="003B074F"/>
    <w:rsid w:val="003B79C6"/>
    <w:rsid w:val="003D5444"/>
    <w:rsid w:val="0040021D"/>
    <w:rsid w:val="0045735D"/>
    <w:rsid w:val="00487825"/>
    <w:rsid w:val="004954BC"/>
    <w:rsid w:val="004D4609"/>
    <w:rsid w:val="004E4C81"/>
    <w:rsid w:val="004E5DBD"/>
    <w:rsid w:val="00516916"/>
    <w:rsid w:val="00533525"/>
    <w:rsid w:val="00550D6A"/>
    <w:rsid w:val="00551F9F"/>
    <w:rsid w:val="00554686"/>
    <w:rsid w:val="00584C5D"/>
    <w:rsid w:val="00593834"/>
    <w:rsid w:val="005F3365"/>
    <w:rsid w:val="00604749"/>
    <w:rsid w:val="00691CB4"/>
    <w:rsid w:val="006C14C6"/>
    <w:rsid w:val="006D4917"/>
    <w:rsid w:val="006F0718"/>
    <w:rsid w:val="00715A03"/>
    <w:rsid w:val="0073662F"/>
    <w:rsid w:val="00785952"/>
    <w:rsid w:val="007D4D28"/>
    <w:rsid w:val="007E2333"/>
    <w:rsid w:val="00822921"/>
    <w:rsid w:val="00833B22"/>
    <w:rsid w:val="008355C3"/>
    <w:rsid w:val="00851749"/>
    <w:rsid w:val="0086240E"/>
    <w:rsid w:val="008C2635"/>
    <w:rsid w:val="008C46A1"/>
    <w:rsid w:val="008F7C4D"/>
    <w:rsid w:val="00921F73"/>
    <w:rsid w:val="00953D5A"/>
    <w:rsid w:val="0095403F"/>
    <w:rsid w:val="00956846"/>
    <w:rsid w:val="00964322"/>
    <w:rsid w:val="00986B0C"/>
    <w:rsid w:val="00986DD8"/>
    <w:rsid w:val="00A21076"/>
    <w:rsid w:val="00A3100E"/>
    <w:rsid w:val="00A34AEC"/>
    <w:rsid w:val="00A6756C"/>
    <w:rsid w:val="00A82C28"/>
    <w:rsid w:val="00A83BD7"/>
    <w:rsid w:val="00AD4B77"/>
    <w:rsid w:val="00AF34A3"/>
    <w:rsid w:val="00B1617C"/>
    <w:rsid w:val="00B236C4"/>
    <w:rsid w:val="00B701E0"/>
    <w:rsid w:val="00B749E8"/>
    <w:rsid w:val="00B86EED"/>
    <w:rsid w:val="00B950E5"/>
    <w:rsid w:val="00BB42D1"/>
    <w:rsid w:val="00BC2A59"/>
    <w:rsid w:val="00C0370E"/>
    <w:rsid w:val="00C05CC3"/>
    <w:rsid w:val="00C10575"/>
    <w:rsid w:val="00C13958"/>
    <w:rsid w:val="00C43C37"/>
    <w:rsid w:val="00CA0E58"/>
    <w:rsid w:val="00CC36B6"/>
    <w:rsid w:val="00CF5BD7"/>
    <w:rsid w:val="00D01EA8"/>
    <w:rsid w:val="00DA0252"/>
    <w:rsid w:val="00DA7796"/>
    <w:rsid w:val="00DD2B5B"/>
    <w:rsid w:val="00E61D66"/>
    <w:rsid w:val="00E67353"/>
    <w:rsid w:val="00E7285E"/>
    <w:rsid w:val="00E878D5"/>
    <w:rsid w:val="00EB2588"/>
    <w:rsid w:val="00F41FE4"/>
    <w:rsid w:val="00F802F1"/>
    <w:rsid w:val="00F872DB"/>
    <w:rsid w:val="00F90754"/>
    <w:rsid w:val="00FA6082"/>
    <w:rsid w:val="00FB0CA9"/>
    <w:rsid w:val="00FC478D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6FD1"/>
  <w15:docId w15:val="{BDB54D7A-166C-4B13-8EC0-4F3F73DB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796"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796"/>
    <w:rPr>
      <w:color w:val="5F5F5F"/>
      <w:u w:val="single"/>
    </w:rPr>
  </w:style>
  <w:style w:type="paragraph" w:styleId="NoSpacing">
    <w:name w:val="No Spacing"/>
    <w:uiPriority w:val="1"/>
    <w:qFormat/>
    <w:rsid w:val="00DA7796"/>
    <w:pPr>
      <w:spacing w:after="0" w:line="240" w:lineRule="auto"/>
    </w:pPr>
    <w:rPr>
      <w:rFonts w:asciiTheme="minorHAnsi" w:eastAsiaTheme="minorEastAsia" w:hAnsiTheme="minorHAnsi"/>
      <w:sz w:val="22"/>
    </w:rPr>
  </w:style>
  <w:style w:type="table" w:styleId="LightShading">
    <w:name w:val="Light Shading"/>
    <w:basedOn w:val="TableNormal"/>
    <w:uiPriority w:val="60"/>
    <w:rsid w:val="00DA7796"/>
    <w:pPr>
      <w:spacing w:after="0" w:line="240" w:lineRule="auto"/>
    </w:pPr>
    <w:rPr>
      <w:rFonts w:asciiTheme="minorHAnsi" w:eastAsiaTheme="minorEastAsia" w:hAnsiTheme="minorHAnsi"/>
      <w:color w:val="000000"/>
      <w:sz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DA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796"/>
    <w:rPr>
      <w:rFonts w:asciiTheme="minorHAnsi" w:eastAsiaTheme="minorEastAsia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DA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796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796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1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833B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833B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833B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Prakash</dc:creator>
  <cp:lastModifiedBy>Awaneesh Mishra</cp:lastModifiedBy>
  <cp:revision>3</cp:revision>
  <cp:lastPrinted>2016-12-15T16:19:00Z</cp:lastPrinted>
  <dcterms:created xsi:type="dcterms:W3CDTF">2019-02-12T11:54:00Z</dcterms:created>
  <dcterms:modified xsi:type="dcterms:W3CDTF">2019-03-26T08:27:00Z</dcterms:modified>
</cp:coreProperties>
</file>