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7012EF48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491261">
        <w:rPr>
          <w:rFonts w:ascii="Arial" w:eastAsia="Tahoma" w:hAnsi="Arial" w:cs="Arial"/>
          <w:b/>
          <w:sz w:val="20"/>
          <w:szCs w:val="20"/>
        </w:rPr>
        <w:t>Rahul</w:t>
      </w:r>
      <w:r w:rsidR="009C0CC1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6DD7E6C4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491261">
        <w:rPr>
          <w:rFonts w:ascii="Arial" w:eastAsia="Arial" w:hAnsi="Arial" w:cs="Arial"/>
          <w:color w:val="000000"/>
          <w:sz w:val="20"/>
          <w:szCs w:val="20"/>
        </w:rPr>
        <w:t>Electronics &amp; Telecom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9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7FD5AD25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491261">
        <w:rPr>
          <w:rFonts w:ascii="Arial" w:eastAsia="Cambria" w:hAnsi="Arial" w:cs="Arial"/>
          <w:bCs/>
          <w:color w:val="000000"/>
          <w:sz w:val="20"/>
          <w:szCs w:val="20"/>
        </w:rPr>
        <w:t>4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3A3967C" w14:textId="77777777" w:rsidR="00491261" w:rsidRDefault="0018068B" w:rsidP="00491261">
      <w:pPr>
        <w:pStyle w:val="Default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491261">
        <w:rPr>
          <w:rFonts w:ascii="Arial" w:eastAsia="Cambria" w:hAnsi="Arial" w:cs="Arial"/>
          <w:bCs/>
          <w:sz w:val="20"/>
          <w:szCs w:val="20"/>
        </w:rPr>
        <w:t xml:space="preserve">ReactJS, Redux (Basics), VueJs, Vuex, </w:t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Laravel</w:t>
      </w:r>
      <w:r w:rsidR="00491261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2EAC0DE6" w14:textId="6A769E4B" w:rsidR="0018068B" w:rsidRPr="00491261" w:rsidRDefault="00491261" w:rsidP="00491261">
      <w:pPr>
        <w:pStyle w:val="Default"/>
        <w:ind w:left="3600" w:firstLine="720"/>
        <w:rPr>
          <w:rFonts w:ascii="Arial" w:hAnsi="Arial" w:cs="Arial"/>
          <w:lang w:val="en-IN" w:bidi="hi-IN"/>
        </w:rPr>
      </w:pPr>
      <w:r w:rsidRPr="00491261">
        <w:rPr>
          <w:rFonts w:ascii="Arial" w:hAnsi="Arial" w:cs="Arial"/>
          <w:sz w:val="20"/>
          <w:szCs w:val="20"/>
          <w:lang w:val="en-IN" w:bidi="hi-IN"/>
        </w:rPr>
        <w:t>(Intermediate), AngularJS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491261">
        <w:rPr>
          <w:rFonts w:ascii="Arial" w:hAnsi="Arial" w:cs="Arial"/>
          <w:sz w:val="20"/>
          <w:szCs w:val="20"/>
          <w:lang w:val="en-IN" w:bidi="hi-IN"/>
        </w:rPr>
        <w:t>(Intermediate</w:t>
      </w:r>
      <w:r>
        <w:rPr>
          <w:rFonts w:ascii="Arial" w:hAnsi="Arial" w:cs="Arial"/>
          <w:sz w:val="20"/>
          <w:szCs w:val="20"/>
          <w:lang w:val="en-IN" w:bidi="hi-IN"/>
        </w:rPr>
        <w:t>)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4C65B8" w14:textId="627353E1" w:rsidR="009C0CC1" w:rsidRPr="00491261" w:rsidRDefault="0018068B" w:rsidP="00491261">
      <w:pPr>
        <w:pStyle w:val="Default"/>
        <w:rPr>
          <w:rFonts w:ascii="Arial" w:hAnsi="Arial" w:cs="Arial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HTML5, CSS3,</w:t>
      </w:r>
      <w:r w:rsidR="0049126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SCSS, JavaScript</w:t>
      </w:r>
      <w:r w:rsidR="0049126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(jQuery</w:t>
      </w:r>
      <w:r w:rsidR="00491261">
        <w:rPr>
          <w:rFonts w:ascii="Arial" w:hAnsi="Arial" w:cs="Arial"/>
          <w:sz w:val="20"/>
          <w:szCs w:val="20"/>
          <w:lang w:val="en-IN" w:bidi="hi-IN"/>
        </w:rPr>
        <w:t>)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506C682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E00CD">
        <w:rPr>
          <w:rFonts w:ascii="Arial" w:eastAsia="Cambria" w:hAnsi="Arial" w:cs="Arial"/>
          <w:bCs/>
          <w:color w:val="000000"/>
          <w:sz w:val="20"/>
          <w:szCs w:val="20"/>
        </w:rPr>
        <w:t>-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F5AAFE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bCs/>
          <w:color w:val="000000"/>
          <w:sz w:val="20"/>
          <w:szCs w:val="20"/>
        </w:rPr>
        <w:t>MY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SQL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443782F" w14:textId="77777777" w:rsidR="00491261" w:rsidRDefault="0018068B" w:rsidP="00491261">
      <w:pPr>
        <w:pStyle w:val="Default"/>
        <w:ind w:left="720" w:hanging="720"/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 xml:space="preserve">MVC architecture, MVVM architecture, Adapting to the new </w:t>
      </w:r>
    </w:p>
    <w:p w14:paraId="3CA89B57" w14:textId="593AEA83" w:rsidR="00B26179" w:rsidRPr="00491261" w:rsidRDefault="00491261" w:rsidP="00491261">
      <w:pPr>
        <w:pStyle w:val="Default"/>
        <w:ind w:left="3600" w:firstLine="720"/>
        <w:rPr>
          <w:rFonts w:ascii="Arial" w:hAnsi="Arial" w:cs="Arial"/>
          <w:sz w:val="20"/>
          <w:szCs w:val="20"/>
          <w:lang w:val="en-IN" w:bidi="hi-IN"/>
        </w:rPr>
      </w:pPr>
      <w:r w:rsidRPr="00491261">
        <w:rPr>
          <w:rFonts w:ascii="Arial" w:hAnsi="Arial" w:cs="Arial"/>
          <w:sz w:val="20"/>
          <w:szCs w:val="20"/>
          <w:lang w:val="en-IN" w:bidi="hi-IN"/>
        </w:rPr>
        <w:t>Frameworks.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1A23D341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491261">
        <w:rPr>
          <w:rFonts w:ascii="Arial" w:eastAsia="Cambria" w:hAnsi="Arial" w:cs="Arial"/>
          <w:b/>
          <w:color w:val="000000"/>
          <w:sz w:val="20"/>
          <w:szCs w:val="20"/>
        </w:rPr>
        <w:t>E-Commerce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0CF4FB5" w14:textId="52CAB039" w:rsidR="00491261" w:rsidRPr="00491261" w:rsidRDefault="00491261" w:rsidP="00491261">
      <w:pPr>
        <w:autoSpaceDE w:val="0"/>
        <w:autoSpaceDN w:val="0"/>
        <w:adjustRightInd w:val="0"/>
        <w:spacing w:after="33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Develop and Design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user interface for Ecommerce and industrial clients like Asico, United Packaging website.</w:t>
      </w:r>
    </w:p>
    <w:p w14:paraId="0C31C4B9" w14:textId="2D003A43" w:rsidR="00491261" w:rsidRPr="00491261" w:rsidRDefault="00491261" w:rsidP="00491261">
      <w:pPr>
        <w:autoSpaceDE w:val="0"/>
        <w:autoSpaceDN w:val="0"/>
        <w:adjustRightInd w:val="0"/>
        <w:spacing w:after="33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Develop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HTML Template Themes using CSS3, Sass, JavaScript, Jquery, Bootstrap4 for Themeforest and CodeCanyon. </w:t>
      </w:r>
    </w:p>
    <w:p w14:paraId="6C54AB3F" w14:textId="5D24F3F8" w:rsidR="00491261" w:rsidRPr="00491261" w:rsidRDefault="00491261" w:rsidP="00491261">
      <w:pPr>
        <w:autoSpaceDE w:val="0"/>
        <w:autoSpaceDN w:val="0"/>
        <w:adjustRightInd w:val="0"/>
        <w:spacing w:after="33" w:line="240" w:lineRule="auto"/>
        <w:ind w:firstLine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Develop user interface for Ecommerce clients like titan, Aditya Birla Fashion website</w:t>
      </w:r>
    </w:p>
    <w:p w14:paraId="073A7904" w14:textId="4935042F" w:rsidR="00491261" w:rsidRPr="00491261" w:rsidRDefault="00491261" w:rsidP="00491261">
      <w:pPr>
        <w:autoSpaceDE w:val="0"/>
        <w:autoSpaceDN w:val="0"/>
        <w:adjustRightInd w:val="0"/>
        <w:spacing w:after="33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Develop different modules like login page, registration page, cart page, search page, user information page, order page</w:t>
      </w:r>
    </w:p>
    <w:p w14:paraId="69413BEF" w14:textId="020F0114" w:rsidR="00491261" w:rsidRPr="00491261" w:rsidRDefault="00491261" w:rsidP="0049126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91261">
        <w:rPr>
          <w:rFonts w:ascii="Arial" w:hAnsi="Arial" w:cs="Arial"/>
          <w:color w:val="000000"/>
          <w:sz w:val="20"/>
          <w:szCs w:val="20"/>
          <w:lang w:val="en-IN" w:bidi="hi-IN"/>
        </w:rPr>
        <w:t>Working on Vuejs using Vuex for Client Project</w:t>
      </w:r>
    </w:p>
    <w:p w14:paraId="06A5237C" w14:textId="77777777" w:rsidR="00491261" w:rsidRPr="00491261" w:rsidRDefault="00491261" w:rsidP="0049126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IN" w:bidi="hi-IN"/>
        </w:rPr>
      </w:pPr>
    </w:p>
    <w:p w14:paraId="1AA5ECEF" w14:textId="5AA79EDB" w:rsidR="00475A4D" w:rsidRPr="00B26179" w:rsidRDefault="0038498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</w:t>
      </w:r>
      <w:r w:rsidR="00340964">
        <w:rPr>
          <w:rFonts w:ascii="Arial" w:eastAsia="Cambria" w:hAnsi="Arial" w:cs="Arial"/>
          <w:color w:val="000000"/>
          <w:sz w:val="20"/>
          <w:szCs w:val="20"/>
        </w:rPr>
        <w:t>ese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</w:t>
      </w:r>
      <w:r w:rsidR="00491261">
        <w:rPr>
          <w:rFonts w:ascii="Arial" w:eastAsia="Cambria" w:hAnsi="Arial" w:cs="Arial"/>
          <w:color w:val="000000"/>
          <w:sz w:val="20"/>
          <w:szCs w:val="20"/>
        </w:rPr>
        <w:t>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B77DF36" w14:textId="51919BA0" w:rsidR="009C0CC1" w:rsidRDefault="0049126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VueJs</w:t>
      </w:r>
    </w:p>
    <w:p w14:paraId="17103FF4" w14:textId="25419CE4" w:rsidR="00DE00CD" w:rsidRDefault="0049126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Vuex</w:t>
      </w:r>
    </w:p>
    <w:p w14:paraId="1257CAA9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6F70CD5" w14:textId="4B7EF4C2" w:rsidR="00DE00CD" w:rsidRPr="00491261" w:rsidRDefault="0035687D" w:rsidP="004912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r w:rsidR="00491261" w:rsidRPr="006823F0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Smart Buildings</w:t>
      </w:r>
    </w:p>
    <w:p w14:paraId="40891573" w14:textId="240A492D" w:rsidR="00491261" w:rsidRDefault="00491261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9A6123F" w14:textId="678CA1C1" w:rsidR="006823F0" w:rsidRDefault="006823F0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>
        <w:rPr>
          <w:rFonts w:ascii="Arial" w:hAnsi="Arial" w:cs="Arial"/>
          <w:sz w:val="20"/>
          <w:szCs w:val="20"/>
          <w:lang w:val="en-IN" w:bidi="hi-IN"/>
        </w:rPr>
        <w:t>Internal project. Can be explained on the interview.</w:t>
      </w:r>
    </w:p>
    <w:p w14:paraId="703BCA43" w14:textId="77777777" w:rsidR="006823F0" w:rsidRDefault="006823F0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0184DDA" w14:textId="77777777" w:rsidR="006823F0" w:rsidRDefault="006823F0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VueJs</w:t>
      </w:r>
    </w:p>
    <w:p w14:paraId="17EB7B2B" w14:textId="2EDC23A4" w:rsidR="00F77C72" w:rsidRPr="006823F0" w:rsidRDefault="006823F0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Vuex</w:t>
      </w:r>
    </w:p>
    <w:sectPr w:rsidR="00F77C72" w:rsidRPr="006823F0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2039F" w14:textId="77777777" w:rsidR="00477103" w:rsidRDefault="00477103" w:rsidP="00FD0474">
      <w:pPr>
        <w:spacing w:after="0" w:line="240" w:lineRule="auto"/>
      </w:pPr>
      <w:r>
        <w:separator/>
      </w:r>
    </w:p>
  </w:endnote>
  <w:endnote w:type="continuationSeparator" w:id="0">
    <w:p w14:paraId="7FAFBE58" w14:textId="77777777" w:rsidR="00477103" w:rsidRDefault="00477103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028F9" w14:textId="77777777" w:rsidR="00477103" w:rsidRDefault="00477103" w:rsidP="00FD0474">
      <w:pPr>
        <w:spacing w:after="0" w:line="240" w:lineRule="auto"/>
      </w:pPr>
      <w:r>
        <w:separator/>
      </w:r>
    </w:p>
  </w:footnote>
  <w:footnote w:type="continuationSeparator" w:id="0">
    <w:p w14:paraId="3320EBB3" w14:textId="77777777" w:rsidR="00477103" w:rsidRDefault="00477103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243C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91569F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A4ECA"/>
    <w:rsid w:val="0018068B"/>
    <w:rsid w:val="00340964"/>
    <w:rsid w:val="0035687D"/>
    <w:rsid w:val="00384981"/>
    <w:rsid w:val="00475A4D"/>
    <w:rsid w:val="00477103"/>
    <w:rsid w:val="00491261"/>
    <w:rsid w:val="004A4224"/>
    <w:rsid w:val="005321FE"/>
    <w:rsid w:val="006030A9"/>
    <w:rsid w:val="006823F0"/>
    <w:rsid w:val="007A5F0C"/>
    <w:rsid w:val="007F024C"/>
    <w:rsid w:val="0089263A"/>
    <w:rsid w:val="009534EC"/>
    <w:rsid w:val="009C0CC1"/>
    <w:rsid w:val="009F6BFE"/>
    <w:rsid w:val="00AD0350"/>
    <w:rsid w:val="00AE1414"/>
    <w:rsid w:val="00B150AD"/>
    <w:rsid w:val="00B26179"/>
    <w:rsid w:val="00C36B10"/>
    <w:rsid w:val="00C97ABA"/>
    <w:rsid w:val="00D53850"/>
    <w:rsid w:val="00DE00CD"/>
    <w:rsid w:val="00E62E54"/>
    <w:rsid w:val="00F047AF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20</cp:revision>
  <cp:lastPrinted>2020-09-22T16:54:00Z</cp:lastPrinted>
  <dcterms:created xsi:type="dcterms:W3CDTF">2020-05-13T06:20:00Z</dcterms:created>
  <dcterms:modified xsi:type="dcterms:W3CDTF">2020-09-22T16:54:00Z</dcterms:modified>
</cp:coreProperties>
</file>