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3C9" w:rsidRDefault="00F50C54" w:rsidP="003F777A">
      <w:p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RAHUL KUMAR SINGH</w:t>
      </w:r>
    </w:p>
    <w:p w:rsidR="009B03C9" w:rsidRDefault="00F50C54">
      <w:p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117475</wp:posOffset>
                </wp:positionV>
                <wp:extent cx="6867525" cy="349885"/>
                <wp:effectExtent l="0" t="0" r="0" b="0"/>
                <wp:wrapNone/>
                <wp:docPr id="1030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498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-.2pt;margin-top:9.25pt;width:540.75pt;height:27.55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b61AEAAK0DAAAOAAAAZHJzL2Uyb0RvYy54bWysU1Fr2zAQfh/sPwi9L3bSNktNnDJWOgaj&#10;K23Hns+ybAtkSTupsfPvd5LdNOveSgko+qTTd/d9d95ejb1me4leWVPy5SLnTBpha2Xakv96vPm0&#10;4cwHMDVoa2TJD9Lzq93HD9vBFXJlO6triYxIjC8GV/IuBFdkmRed7MEvrJOGLhuLPQSC2GY1wkDs&#10;vc5Web7OBou1Qyuk93R6PV3yXeJvGinCz6bxMjBdcqotpBXTWsU1222haBFcp8RcBryhih6UoaRH&#10;qmsIwJ5Q/UfVK4HW2yYshO0z2zRKyKSB1CzzV2oeOnAyaSFzvDva5N+PVtzu75CpmnqXn5FBBnrq&#10;0j35BqbVki1XF9GjwfmCQh/cHc7I0zYKHhvs4z9JYWPy9XD0VY6BCTpcb9afL4iICbo7O7/cbBJp&#10;9vLaoQ/fpO1Z3JQcKX+yE/Y/fKCMFPocEpN5q1V9o7ROANvqq0a2B+rxl3X8xZLpyT9h2sRgY+Oz&#10;6TqeZFHZpCXuwliNs8DK1geyZqDZKLn/8wQoOdPfDZl/uTyPasIpwFNQnQIworM0ciJg0hSFPI6/&#10;Ad2sNpBPt/a52VC8Ej3FzqVOVc2AZiLpnOc3Dt0pTlEvX9nuLwAAAP//AwBQSwMEFAAGAAgAAAAh&#10;ACTzloDeAAAACAEAAA8AAABkcnMvZG93bnJldi54bWxMj8FugzAQRO+R8g/WVuolSgxtApRioggp&#10;PSI17aU3B28BFa+RbRLy93VO7XF2RjNvi/2sB3ZB63pDAuJNBAypMaqnVsDnx3GdAXNekpKDIRRw&#10;Qwf7crkoZK7Mld7xcvItCyXkcimg837MOXdNh1q6jRmRgvdtrJY+SNtyZeU1lOuBP0VRwrXsKSx0&#10;csSqw+bnNGkBdZJOX2+7l3R0ddr61bay9VwJ8fgwH16BeZz9Xxju+AEdysB0NhMpxwYB620IhnO2&#10;A3a3oyyOgZ0FpM8J8LLg/x8ofwEAAP//AwBQSwECLQAUAAYACAAAACEAtoM4kv4AAADhAQAAEwAA&#10;AAAAAAAAAAAAAAAAAAAAW0NvbnRlbnRfVHlwZXNdLnhtbFBLAQItABQABgAIAAAAIQA4/SH/1gAA&#10;AJQBAAALAAAAAAAAAAAAAAAAAC8BAABfcmVscy8ucmVsc1BLAQItABQABgAIAAAAIQC4vdb61AEA&#10;AK0DAAAOAAAAAAAAAAAAAAAAAC4CAABkcnMvZTJvRG9jLnhtbFBLAQItABQABgAIAAAAIQAk85aA&#10;3gAAAAgBAAAPAAAAAAAAAAAAAAAAAC4EAABkcnMvZG93bnJldi54bWxQSwUGAAAAAAQABADzAAAA&#10;OQUAAAAA&#10;" fillcolor="#a6a6a6" stroked="f">
                <v:textbox inset="2.53958mm,2.53958mm,2.53958mm,2.53958mm">
                  <w:txbxContent>
                    <w:p w:rsidR="009B03C9" w:rsidRDefault="00F5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9B03C9" w:rsidRDefault="00F50C54">
      <w:pPr>
        <w:spacing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lang w:val="en-US"/>
        </w:rPr>
        <w:t>want</w:t>
      </w:r>
      <w:r>
        <w:rPr>
          <w:rFonts w:ascii="Times New Roman" w:eastAsia="Times New Roman" w:hAnsi="Times New Roman" w:cs="Times New Roman"/>
        </w:rPr>
        <w:t xml:space="preserve"> to contribute to the growth and success of the organization by undertaking challenging assignments and delivering timely results using my professional knowledge, skills and expertise. I look forward to work in a professional environment to sharpen my skil</w:t>
      </w:r>
      <w:r>
        <w:rPr>
          <w:rFonts w:ascii="Times New Roman" w:eastAsia="Times New Roman" w:hAnsi="Times New Roman" w:cs="Times New Roman"/>
        </w:rPr>
        <w:t xml:space="preserve">ls. </w:t>
      </w:r>
    </w:p>
    <w:p w:rsidR="009B03C9" w:rsidRDefault="00F5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76835</wp:posOffset>
                </wp:positionV>
                <wp:extent cx="6848475" cy="337185"/>
                <wp:effectExtent l="0" t="0" r="0" b="0"/>
                <wp:wrapNone/>
                <wp:docPr id="103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OVERVIEW</w:t>
                            </w:r>
                          </w:p>
                          <w:p w:rsidR="009B03C9" w:rsidRDefault="009B03C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7" style="position:absolute;margin-left:.55pt;margin-top:6.05pt;width:539.25pt;height:26.5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aE1QEAALQDAAAOAAAAZHJzL2Uyb0RvYy54bWysU11r2zAUfR/sPwi9L7aTNM1MnDJWOgaj&#10;K23HnmVZtgX62pUaO/9+V7KTZt3bGAZZR7o6uufcq93NqBU5CPDSmooWi5wSYbhtpOkq+uP57sOW&#10;Eh+YaZiyRlT0KDy92b9/txtcKZa2t6oRQJDE+HJwFe1DcGWWed4LzfzCOmFws7WgWUAIXdYAG5Bd&#10;q2yZ55tssNA4sFx4j6u30ybdJ/62FTx8b1svAlEVxdxCGiGNdRyz/Y6VHTDXSz6nwf4hC82kwUvP&#10;VLcsMPIC8i8qLTlYb9uw4FZntm0lF0kDqinyN2qeeuZE0oLmeHe2yf8/Wn5/eAAiG6xdviooMUxj&#10;lR7RN2Y6JUix3ESPBudLDH1yDzAjj9MoeGxBxz9KIWPy9Xj2VYyBcFzcbNfb9fUVJRz3VqvrYnsV&#10;SbPX0w58+CKsJnFSUcD7k53s8M2HKfQUEi/zVsnmTiqVAHT1ZwXkwLDGnzbxm9n/CFMmBhsbj02M&#10;cSWLyiYtcRbGepzcOKmubXNEhwZskYr6Xy8MBCXqq8EafCzWSxQVLgFcgvoSMMN7i53HAyRpUc/z&#10;+JOBm0UHtOvenmrOyjfap9g54ymrGWBrJDPnNo69d4lT1Otj2/8GAAD//wMAUEsDBBQABgAIAAAA&#10;IQDMSGxV3AAAAAgBAAAPAAAAZHJzL2Rvd25yZXYueG1sTI/BTsMwEETvSPyDtUhcEHUa0aQNcSoU&#10;CY6RKFy4ufE2iYjXke204e/ZnuA0Gs1o9m25X+wozujD4EjBepWAQGqdGahT8Pnx+rgFEaImo0dH&#10;qOAHA+yr25tSF8Zd6B3Ph9gJHqFQaAV9jFMhZWh7tDqs3ITE2cl5qyNb30nj9YXH7SjTJMmk1QPx&#10;hV5PWPfYfh9mq6DJ8vnrbbPLp9DkXXx4qn2z1Erd3y0vzyAiLvGvDFd8RoeKmY5uJhPEyH7NRZaU&#10;9Ron+S4DcVSQbVKQVSn/P1D9AgAA//8DAFBLAQItABQABgAIAAAAIQC2gziS/gAAAOEBAAATAAAA&#10;AAAAAAAAAAAAAAAAAABbQ29udGVudF9UeXBlc10ueG1sUEsBAi0AFAAGAAgAAAAhADj9If/WAAAA&#10;lAEAAAsAAAAAAAAAAAAAAAAALwEAAF9yZWxzLy5yZWxzUEsBAi0AFAAGAAgAAAAhAKctRoTVAQAA&#10;tAMAAA4AAAAAAAAAAAAAAAAALgIAAGRycy9lMm9Eb2MueG1sUEsBAi0AFAAGAAgAAAAhAMxIbFXc&#10;AAAACAEAAA8AAAAAAAAAAAAAAAAALwQAAGRycy9kb3ducmV2LnhtbFBLBQYAAAAABAAEAPMAAAA4&#10;BQAAAAA=&#10;" fillcolor="#a6a6a6" stroked="f">
                <v:textbox inset="2.53958mm,2.53958mm,2.53958mm,2.53958mm">
                  <w:txbxContent>
                    <w:p w:rsidR="009B03C9" w:rsidRDefault="00F50C5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OVERVIEW</w:t>
                      </w:r>
                    </w:p>
                    <w:p w:rsidR="009B03C9" w:rsidRDefault="009B03C9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3C9" w:rsidRDefault="00F50C54" w:rsidP="00AA085E">
      <w:pPr>
        <w:pStyle w:val="Default"/>
        <w:numPr>
          <w:ilvl w:val="0"/>
          <w:numId w:val="14"/>
        </w:numPr>
      </w:pPr>
      <w:proofErr w:type="gramStart"/>
      <w:r>
        <w:t xml:space="preserve">Having </w:t>
      </w:r>
      <w:r w:rsidR="00814A11">
        <w:rPr>
          <w:b/>
          <w:lang w:val="en-US"/>
        </w:rPr>
        <w:t xml:space="preserve"> </w:t>
      </w:r>
      <w:r w:rsidR="009B0DEA">
        <w:rPr>
          <w:b/>
          <w:lang w:val="en-US"/>
        </w:rPr>
        <w:t>2.8</w:t>
      </w:r>
      <w:proofErr w:type="gramEnd"/>
      <w:r w:rsidR="0025688F">
        <w:rPr>
          <w:b/>
          <w:lang w:val="en-US"/>
        </w:rPr>
        <w:t xml:space="preserve"> </w:t>
      </w:r>
      <w:r w:rsidR="009655DA" w:rsidRPr="00AA085E">
        <w:rPr>
          <w:b/>
          <w:lang w:val="en-US"/>
        </w:rPr>
        <w:t>years</w:t>
      </w:r>
      <w:r>
        <w:t xml:space="preserve"> developme</w:t>
      </w:r>
      <w:r w:rsidR="00AC2094">
        <w:t xml:space="preserve">nt experience in SAP Fiori / UI5. </w:t>
      </w:r>
      <w:r w:rsidR="007C7014">
        <w:rPr>
          <w:b/>
        </w:rPr>
        <w:t xml:space="preserve">5 </w:t>
      </w:r>
      <w:r w:rsidR="00AA085E" w:rsidRPr="00AC2094">
        <w:rPr>
          <w:b/>
        </w:rPr>
        <w:t xml:space="preserve"> plus</w:t>
      </w:r>
      <w:r w:rsidR="00AA085E">
        <w:t xml:space="preserve"> implementation done</w:t>
      </w:r>
      <w:r w:rsidR="00AC2094">
        <w:t xml:space="preserve"> till now.</w:t>
      </w:r>
    </w:p>
    <w:p w:rsidR="009B03C9" w:rsidRDefault="00F50C54">
      <w:pPr>
        <w:pStyle w:val="Default"/>
        <w:numPr>
          <w:ilvl w:val="0"/>
          <w:numId w:val="14"/>
        </w:numPr>
        <w:rPr>
          <w:b/>
          <w:i/>
        </w:rPr>
      </w:pPr>
      <w:r>
        <w:rPr>
          <w:shd w:val="clear" w:color="auto" w:fill="FFFFFF"/>
        </w:rPr>
        <w:t xml:space="preserve">Currently associated with </w:t>
      </w:r>
      <w:r w:rsidRPr="00F2054B">
        <w:rPr>
          <w:b/>
          <w:shd w:val="clear" w:color="auto" w:fill="FFFFFF"/>
        </w:rPr>
        <w:t>Rigved Technologies</w:t>
      </w:r>
      <w:r>
        <w:rPr>
          <w:shd w:val="clear" w:color="auto" w:fill="FFFFFF"/>
        </w:rPr>
        <w:t xml:space="preserve"> as a </w:t>
      </w:r>
      <w:r>
        <w:rPr>
          <w:b/>
        </w:rPr>
        <w:t>SAP Fiori / UI5</w:t>
      </w:r>
      <w:r>
        <w:rPr>
          <w:b/>
          <w:i/>
          <w:shd w:val="clear" w:color="auto" w:fill="FFFFFF"/>
        </w:rPr>
        <w:t xml:space="preserve"> </w:t>
      </w:r>
      <w:r>
        <w:rPr>
          <w:b/>
          <w:shd w:val="clear" w:color="auto" w:fill="FFFFFF"/>
        </w:rPr>
        <w:t>Developer</w:t>
      </w:r>
      <w:r>
        <w:rPr>
          <w:shd w:val="clear" w:color="auto" w:fill="FFFFFF"/>
        </w:rPr>
        <w:t xml:space="preserve"> and working at client location</w:t>
      </w:r>
      <w:r w:rsidR="00AA085E">
        <w:rPr>
          <w:shd w:val="clear" w:color="auto" w:fill="FFFFFF"/>
        </w:rPr>
        <w:t xml:space="preserve"> (</w:t>
      </w:r>
      <w:r w:rsidR="00AA085E" w:rsidRPr="00AA085E">
        <w:rPr>
          <w:b/>
          <w:shd w:val="clear" w:color="auto" w:fill="FFFFFF"/>
        </w:rPr>
        <w:t>Reliance Industries Limited</w:t>
      </w:r>
      <w:r w:rsidR="00AA085E">
        <w:rPr>
          <w:shd w:val="clear" w:color="auto" w:fill="FFFFFF"/>
        </w:rPr>
        <w:t xml:space="preserve"> , Navi Mumbai)</w:t>
      </w:r>
      <w:r>
        <w:rPr>
          <w:shd w:val="clear" w:color="auto" w:fill="FFFFFF"/>
        </w:rPr>
        <w:t>.</w:t>
      </w:r>
    </w:p>
    <w:p w:rsidR="009B03C9" w:rsidRPr="00AA085E" w:rsidRDefault="00F50C5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Building and Develop SAP UI5/ Fiori applications based on SAP best practices</w:t>
      </w:r>
      <w:r w:rsidR="006C5FFF">
        <w:rPr>
          <w:rFonts w:ascii="Times New Roman" w:hAnsi="Times New Roman" w:cs="Times New Roman"/>
          <w:sz w:val="24"/>
          <w:szCs w:val="24"/>
        </w:rPr>
        <w:t xml:space="preserve"> on </w:t>
      </w:r>
      <w:r w:rsidR="006C5FFF" w:rsidRPr="00AA085E">
        <w:rPr>
          <w:rFonts w:ascii="Times New Roman" w:hAnsi="Times New Roman" w:cs="Times New Roman"/>
          <w:b/>
          <w:sz w:val="24"/>
          <w:szCs w:val="24"/>
        </w:rPr>
        <w:t>Web IDE and Eclipse IDE</w:t>
      </w:r>
      <w:r w:rsidRPr="00AA085E">
        <w:rPr>
          <w:rFonts w:ascii="Times New Roman" w:hAnsi="Times New Roman" w:cs="Times New Roman"/>
          <w:b/>
          <w:sz w:val="24"/>
          <w:szCs w:val="24"/>
        </w:rPr>
        <w:t>.</w:t>
      </w:r>
    </w:p>
    <w:p w:rsidR="000401F5" w:rsidRPr="00666F71" w:rsidRDefault="00F50C54" w:rsidP="00666F7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configuring FIORI Launchpad </w:t>
      </w:r>
      <w:r>
        <w:rPr>
          <w:rFonts w:ascii="Times New Roman" w:eastAsia="Times New Roman" w:hAnsi="Times New Roman" w:cs="Times New Roman"/>
          <w:color w:val="auto"/>
          <w:sz w:val="24"/>
        </w:rPr>
        <w:t>for custom apps.</w:t>
      </w:r>
    </w:p>
    <w:p w:rsidR="00AC2094" w:rsidRDefault="00F50C54" w:rsidP="00AC2094">
      <w:pPr>
        <w:pStyle w:val="ListParagraph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Consumption</w:t>
      </w:r>
      <w:r>
        <w:rPr>
          <w:rFonts w:ascii="Cambria" w:hAnsi="Cambria" w:cs="Arial"/>
          <w:sz w:val="24"/>
          <w:szCs w:val="24"/>
        </w:rPr>
        <w:t xml:space="preserve"> of </w:t>
      </w:r>
      <w:r>
        <w:rPr>
          <w:rFonts w:ascii="Cambria" w:hAnsi="Cambria" w:cs="Arial"/>
          <w:b/>
          <w:sz w:val="24"/>
          <w:szCs w:val="24"/>
        </w:rPr>
        <w:t xml:space="preserve">OData Service </w:t>
      </w:r>
      <w:r>
        <w:rPr>
          <w:rFonts w:ascii="Cambria" w:hAnsi="Cambria" w:cs="Arial"/>
          <w:sz w:val="24"/>
          <w:szCs w:val="24"/>
        </w:rPr>
        <w:t>in SAPUI5 applications.</w:t>
      </w:r>
    </w:p>
    <w:p w:rsidR="00AC2094" w:rsidRPr="00666F71" w:rsidRDefault="00F50C54" w:rsidP="00666F71">
      <w:pPr>
        <w:pStyle w:val="ListParagraph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Knowledge on </w:t>
      </w:r>
      <w:r>
        <w:rPr>
          <w:rFonts w:ascii="Cambria" w:hAnsi="Cambria" w:cs="Arial"/>
          <w:b/>
          <w:sz w:val="24"/>
          <w:szCs w:val="24"/>
        </w:rPr>
        <w:t>SAP Net Weaver Gateway</w:t>
      </w:r>
      <w:r>
        <w:rPr>
          <w:rFonts w:ascii="Cambria" w:hAnsi="Cambria" w:cs="Arial"/>
          <w:sz w:val="24"/>
          <w:szCs w:val="24"/>
        </w:rPr>
        <w:t xml:space="preserve"> and SAP Logon and its Transaction codes.</w:t>
      </w:r>
    </w:p>
    <w:p w:rsidR="00AC2094" w:rsidRPr="00AC2094" w:rsidRDefault="00F50C54" w:rsidP="00AC2094">
      <w:pPr>
        <w:pStyle w:val="ListParagraph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40" w:lineRule="auto"/>
        <w:rPr>
          <w:rFonts w:ascii="Cambria" w:hAnsi="Cambria" w:cs="Arial"/>
          <w:sz w:val="24"/>
          <w:szCs w:val="24"/>
        </w:rPr>
      </w:pPr>
      <w:r w:rsidRPr="00AC2094">
        <w:rPr>
          <w:rFonts w:ascii="Times New Roman" w:hAnsi="Times New Roman" w:cs="Times New Roman"/>
          <w:sz w:val="24"/>
          <w:szCs w:val="24"/>
        </w:rPr>
        <w:t xml:space="preserve">Well versed knowledge on creating Large Scale Applications based on </w:t>
      </w:r>
      <w:r w:rsidRPr="00AC2094">
        <w:rPr>
          <w:rFonts w:ascii="Times New Roman" w:hAnsi="Times New Roman" w:cs="Times New Roman"/>
          <w:b/>
          <w:sz w:val="24"/>
          <w:szCs w:val="24"/>
        </w:rPr>
        <w:t>SAP UI5, Fiori, Java Script, JQuery</w:t>
      </w:r>
      <w:r w:rsidRPr="00AC2094">
        <w:rPr>
          <w:rFonts w:ascii="Times New Roman" w:hAnsi="Times New Roman" w:cs="Times New Roman"/>
          <w:b/>
          <w:sz w:val="24"/>
          <w:szCs w:val="24"/>
          <w:lang w:val="en-US"/>
        </w:rPr>
        <w:t>, HTML5 and CSS3</w:t>
      </w:r>
      <w:r w:rsidR="00A13F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13F37">
        <w:rPr>
          <w:rFonts w:cs="Arial"/>
          <w:sz w:val="24"/>
          <w:szCs w:val="24"/>
        </w:rPr>
        <w:t xml:space="preserve">with excellent </w:t>
      </w:r>
      <w:r w:rsidR="00A13F37" w:rsidRPr="00A13F37">
        <w:rPr>
          <w:rFonts w:cs="Arial"/>
          <w:b/>
          <w:sz w:val="24"/>
          <w:szCs w:val="24"/>
        </w:rPr>
        <w:t>debugging Skills</w:t>
      </w:r>
      <w:r w:rsidRPr="00AC2094">
        <w:rPr>
          <w:rFonts w:ascii="Times New Roman" w:hAnsi="Times New Roman" w:cs="Times New Roman"/>
          <w:sz w:val="24"/>
          <w:szCs w:val="24"/>
        </w:rPr>
        <w:t>.</w:t>
      </w:r>
    </w:p>
    <w:p w:rsidR="00AC2094" w:rsidRPr="00666F71" w:rsidRDefault="00F50C54" w:rsidP="00666F71">
      <w:pPr>
        <w:pStyle w:val="ListParagraph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40" w:lineRule="auto"/>
        <w:rPr>
          <w:rFonts w:ascii="Cambria" w:hAnsi="Cambria" w:cs="Arial"/>
          <w:sz w:val="24"/>
          <w:szCs w:val="24"/>
        </w:rPr>
      </w:pPr>
      <w:r w:rsidRPr="00AC2094">
        <w:rPr>
          <w:rFonts w:ascii="Times New Roman" w:hAnsi="Times New Roman" w:cs="Times New Roman"/>
          <w:sz w:val="24"/>
          <w:szCs w:val="24"/>
        </w:rPr>
        <w:t>Good Experience in buildin</w:t>
      </w:r>
      <w:r w:rsidRPr="00AC2094">
        <w:rPr>
          <w:rFonts w:ascii="Times New Roman" w:hAnsi="Times New Roman" w:cs="Times New Roman"/>
          <w:sz w:val="24"/>
          <w:szCs w:val="24"/>
        </w:rPr>
        <w:t xml:space="preserve">g a </w:t>
      </w:r>
      <w:r w:rsidRPr="00AC2094">
        <w:rPr>
          <w:rFonts w:ascii="Times New Roman" w:hAnsi="Times New Roman" w:cs="Times New Roman"/>
          <w:b/>
          <w:sz w:val="24"/>
          <w:szCs w:val="24"/>
        </w:rPr>
        <w:t>Custom Fiori Client</w:t>
      </w:r>
      <w:r w:rsidRPr="00AC2094">
        <w:rPr>
          <w:rFonts w:ascii="Times New Roman" w:hAnsi="Times New Roman" w:cs="Times New Roman"/>
          <w:sz w:val="24"/>
          <w:szCs w:val="24"/>
        </w:rPr>
        <w:t xml:space="preserve"> in android and IOS using Cordova.</w:t>
      </w:r>
    </w:p>
    <w:p w:rsidR="009B03C9" w:rsidRPr="00AC2094" w:rsidRDefault="00F50C54" w:rsidP="00AC2094">
      <w:pPr>
        <w:pStyle w:val="ListParagraph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40" w:lineRule="auto"/>
        <w:rPr>
          <w:rFonts w:ascii="Cambria" w:hAnsi="Cambria" w:cs="Arial"/>
          <w:sz w:val="24"/>
          <w:szCs w:val="24"/>
        </w:rPr>
      </w:pPr>
      <w:r w:rsidRPr="00AC2094">
        <w:rPr>
          <w:rFonts w:cs="Times New Roman"/>
        </w:rPr>
        <w:t>Ability to work both independent and in team environment.</w:t>
      </w:r>
    </w:p>
    <w:p w:rsidR="009B03C9" w:rsidRDefault="00F5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149860</wp:posOffset>
                </wp:positionV>
                <wp:extent cx="6858000" cy="356235"/>
                <wp:effectExtent l="0" t="0" r="0" b="0"/>
                <wp:wrapNone/>
                <wp:docPr id="1032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5623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C7" w:rsidRDefault="00F50C54" w:rsidP="00A527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BASIC ACADEMIC CREDENTIALS</w:t>
                            </w:r>
                          </w:p>
                          <w:p w:rsidR="009B03C9" w:rsidRDefault="009B03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03C9" w:rsidRDefault="009B03C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8" style="position:absolute;margin-left:488.8pt;margin-top:11.8pt;width:540pt;height:28.05pt;z-index:25166745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511QEAALQDAAAOAAAAZHJzL2Uyb0RvYy54bWysU12P0zAQfEfiP1h+p0lTWpWo6QlxOoSE&#10;jhN3iOeN4zSR/MXa16T/nrWT9srxhlAkx2Ovxzuz693NqBU7SvS9NRVfLnLOpBG26c2h4j+e7t5t&#10;OfMBTAPKGlnxk/T8Zv/2zW5wpSxsZ1UjkRGJ8eXgKt6F4Mos86KTGvzCOmlos7WoIRDEQ9YgDMSu&#10;VVbk+SYbLDYOrZDe0+rttMn3ib9tpQjf2tbLwFTFKbeQRkxjHcdsv4PygOC6XsxpwD9koaE3dOmF&#10;6hYCsGfs/6LSvUDrbRsWwurMtm0vZNJAapb5KzWPHTiZtJA53l1s8v+PVtwfH5D1DdUuXxWcGdBU&#10;pe/kG5iDkmxZbKNHg/MlhT66B5yRp2kUPLao45+ksDH5err4KsfABC1ututtnpP9gvZW602xWkfS&#10;7OW0Qx8+S6tZnFQc6f5kJxy/+jCFnkPiZd6qvrnrlUoAD/UnhewIVOOPm/jN7H+EKRODjY3HJsa4&#10;kkVlk5Y4C2M9JjeKs+raNidyaKAWqbj/9QwoOVNfDNXgw/J9saaeugZ4DeprAEZ0ljpPBEzSop6n&#10;8Segm0UHsuvenmsO5SvtU+yc8ZTVDKg1kplzG8feu8Yp6uWx7X8DAAD//wMAUEsDBBQABgAIAAAA&#10;IQDpZoGT3AAAAAcBAAAPAAAAZHJzL2Rvd25yZXYueG1sTI/BTsMwEETvSPyDtUhcEHUoELchmwpF&#10;gmMkChdubrwkEfE6sp02/D3uCY47M5p5W+4WO4oj+TA4RrhbZSCIW2cG7hA+3l9uNyBC1Gz06JgQ&#10;fijArrq8KHVh3Inf6LiPnUglHAqN0Mc4FVKGtierw8pNxMn7ct7qmE7fSeP1KZXbUa6zLJdWD5wW&#10;ej1R3VP7vZ8tQpOr+fP1caum0Kgu3jzUvllqxOur5fkJRKQl/oXhjJ/QoUpMBzezCWJESI9EhPV9&#10;DuLsZpssKQcEtVUgq1L+569+AQAA//8DAFBLAQItABQABgAIAAAAIQC2gziS/gAAAOEBAAATAAAA&#10;AAAAAAAAAAAAAAAAAABbQ29udGVudF9UeXBlc10ueG1sUEsBAi0AFAAGAAgAAAAhADj9If/WAAAA&#10;lAEAAAsAAAAAAAAAAAAAAAAALwEAAF9yZWxzLy5yZWxzUEsBAi0AFAAGAAgAAAAhAICL7nXVAQAA&#10;tAMAAA4AAAAAAAAAAAAAAAAALgIAAGRycy9lMm9Eb2MueG1sUEsBAi0AFAAGAAgAAAAhAOlmgZPc&#10;AAAABwEAAA8AAAAAAAAAAAAAAAAALwQAAGRycy9kb3ducmV2LnhtbFBLBQYAAAAABAAEAPMAAAA4&#10;BQAAAAA=&#10;" fillcolor="#a6a6a6" stroked="f">
                <v:textbox inset="2.53958mm,2.53958mm,2.53958mm,2.53958mm">
                  <w:txbxContent>
                    <w:p w:rsidR="00A527C7" w:rsidRDefault="00F50C54" w:rsidP="00A527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BASIC ACADEMIC CREDENTIALS</w:t>
                      </w:r>
                    </w:p>
                    <w:p w:rsidR="009B03C9" w:rsidRDefault="009B03C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9B03C9" w:rsidRDefault="009B03C9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7C7" w:rsidRDefault="00A5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78"/>
        <w:gridCol w:w="4678"/>
        <w:gridCol w:w="1985"/>
        <w:gridCol w:w="2268"/>
      </w:tblGrid>
      <w:tr w:rsidR="00F86B88" w:rsidTr="00426092">
        <w:tc>
          <w:tcPr>
            <w:tcW w:w="1678" w:type="dxa"/>
          </w:tcPr>
          <w:p w:rsidR="00A527C7" w:rsidRPr="001D1936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36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4678" w:type="dxa"/>
          </w:tcPr>
          <w:p w:rsidR="00A527C7" w:rsidRPr="001D1936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36">
              <w:rPr>
                <w:rFonts w:ascii="Times New Roman" w:hAnsi="Times New Roman" w:cs="Times New Roman"/>
                <w:b/>
                <w:sz w:val="24"/>
                <w:szCs w:val="24"/>
              </w:rPr>
              <w:t>Collage/University</w:t>
            </w:r>
          </w:p>
        </w:tc>
        <w:tc>
          <w:tcPr>
            <w:tcW w:w="1985" w:type="dxa"/>
          </w:tcPr>
          <w:p w:rsidR="00A527C7" w:rsidRPr="001D1936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3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268" w:type="dxa"/>
          </w:tcPr>
          <w:p w:rsidR="00A527C7" w:rsidRPr="001D1936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36">
              <w:rPr>
                <w:rFonts w:ascii="Times New Roman" w:hAnsi="Times New Roman" w:cs="Times New Roman"/>
                <w:b/>
                <w:sz w:val="24"/>
                <w:szCs w:val="24"/>
              </w:rPr>
              <w:t>Percentage (Aggr.)</w:t>
            </w:r>
          </w:p>
        </w:tc>
      </w:tr>
      <w:tr w:rsidR="00F86B88" w:rsidTr="00426092">
        <w:tc>
          <w:tcPr>
            <w:tcW w:w="167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B,tech</w:t>
            </w:r>
          </w:p>
        </w:tc>
        <w:tc>
          <w:tcPr>
            <w:tcW w:w="4678" w:type="dxa"/>
          </w:tcPr>
          <w:p w:rsidR="00A527C7" w:rsidRDefault="00F50C54" w:rsidP="00426092">
            <w:pPr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Guru kashi university (PTU)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Bathinda (Punjab)</w:t>
            </w:r>
          </w:p>
        </w:tc>
        <w:tc>
          <w:tcPr>
            <w:tcW w:w="1985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6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F86B88" w:rsidTr="00426092">
        <w:tc>
          <w:tcPr>
            <w:tcW w:w="167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467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Madanpur collage Madanpur</w:t>
            </w:r>
          </w:p>
        </w:tc>
        <w:tc>
          <w:tcPr>
            <w:tcW w:w="1985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26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F86B88" w:rsidTr="00426092">
        <w:tc>
          <w:tcPr>
            <w:tcW w:w="167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67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L.T.V Brmahpuri</w:t>
            </w:r>
          </w:p>
        </w:tc>
        <w:tc>
          <w:tcPr>
            <w:tcW w:w="1985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268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:rsidR="00A527C7" w:rsidRDefault="00A5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3C9" w:rsidRDefault="00F50C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848475" cy="367030"/>
                <wp:effectExtent l="0" t="0" r="0" b="0"/>
                <wp:wrapNone/>
                <wp:docPr id="1033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367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PROJECTS </w:t>
                            </w:r>
                            <w:r w:rsidR="00B03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HANDLED</w:t>
                            </w:r>
                          </w:p>
                          <w:p w:rsidR="009B03C9" w:rsidRDefault="009B03C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9" style="position:absolute;left:0;text-align:left;margin-left:0;margin-top:2.95pt;width:539.25pt;height:28.9pt;z-index:251663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or2AEAALQDAAAOAAAAZHJzL2Uyb0RvYy54bWysU02P0zAQvSPxHyzfadKmtCVqukKsFiGh&#10;ZcUu4uw4TmLJX4y9TfrvGTtptyw3hCI5fp7xzLw34/3NqBU5CvDSmoouFzklwnDbSNNV9MfT3bsd&#10;JT4w0zBljajoSXh6c3j7Zj+4Uqxsb1UjgGAQ48vBVbQPwZVZ5nkvNPML64RBY2tBs4AQuqwBNmB0&#10;rbJVnm+ywULjwHLhPZ7eTkZ6SPHbVvDwrW29CERVFGsLaYW01nHNDntWdsBcL/lcBvuHKjSTBpNe&#10;Qt2ywMgzyL9CacnBetuGBbc6s20ruUgckM0yf8XmsWdOJC4ojncXmfz/C8vvjw9AZIO9y4uCEsM0&#10;duk76sZMpwRZrrZRo8H5El0f3QPMyOM2Eh5b0PGPVMiYdD1ddBVjIBwPN7v1br19TwlHW7HZ5kUS&#10;Pnu57cCHz8JqEjcVBcyf5GTHrz5gRnQ9u8Rk3irZ3EmlEoCu/qSAHBn2+OMmfrFkvPKHmzLR2dh4&#10;bTLHkywym7jEXRjrMalRnFnXtjmhQgOOSEX9r2cGghL1xWAPPizXKyQVrgFcg/oaMMN7i5PHAyRq&#10;kc/T+JOBm0kHlOvennvOylfcJ9+54qmqGeBoJLrzGMfZu8bJ6+WxHX4DAAD//wMAUEsDBBQABgAI&#10;AAAAIQBn1ynl3AAAAAYBAAAPAAAAZHJzL2Rvd25yZXYueG1sTI/NTsMwEITvSLyDtUhcUOvwk7gN&#10;2VQoEhwjUbj05sZLEhGvo9hpw9vjnuA4mtHMN8VusYM40eR7xwj36wQEceNMzy3C58fragPCB81G&#10;D44J4Yc87Mrrq0Lnxp35nU770IpYwj7XCF0IYy6lbzqy2q/dSBy9LzdZHaKcWmkmfY7ldpAPSZJJ&#10;q3uOC50eqeqo+d7PFqHO1Hx4S7dq9LVqw91TNdVLhXh7s7w8gwi0hL8wXPAjOpSR6ehmNl4MCPFI&#10;QEi3IC5mojYpiCNC9qhAloX8j1/+AgAA//8DAFBLAQItABQABgAIAAAAIQC2gziS/gAAAOEBAAAT&#10;AAAAAAAAAAAAAAAAAAAAAABbQ29udGVudF9UeXBlc10ueG1sUEsBAi0AFAAGAAgAAAAhADj9If/W&#10;AAAAlAEAAAsAAAAAAAAAAAAAAAAALwEAAF9yZWxzLy5yZWxzUEsBAi0AFAAGAAgAAAAhAKvEOivY&#10;AQAAtAMAAA4AAAAAAAAAAAAAAAAALgIAAGRycy9lMm9Eb2MueG1sUEsBAi0AFAAGAAgAAAAhAGfX&#10;KeXcAAAABgEAAA8AAAAAAAAAAAAAAAAAMgQAAGRycy9kb3ducmV2LnhtbFBLBQYAAAAABAAEAPMA&#10;AAA7BQAAAAA=&#10;" fillcolor="#a6a6a6" stroked="f">
                <v:textbox inset="2.53958mm,2.53958mm,2.53958mm,2.53958mm">
                  <w:txbxContent>
                    <w:p w:rsidR="009B03C9" w:rsidRDefault="00F50C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PROJECTS </w:t>
                      </w:r>
                      <w:r w:rsidR="00B039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HANDLED</w:t>
                      </w:r>
                    </w:p>
                    <w:p w:rsidR="009B03C9" w:rsidRDefault="009B03C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B6D" w:rsidRDefault="00F50C54" w:rsidP="00AC2094">
      <w:pPr>
        <w:pStyle w:val="Sparta-Bullets"/>
        <w:numPr>
          <w:ilvl w:val="0"/>
          <w:numId w:val="0"/>
        </w:numPr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54"/>
        <w:gridCol w:w="3197"/>
        <w:gridCol w:w="4547"/>
      </w:tblGrid>
      <w:tr w:rsidR="00F86B88" w:rsidTr="00CA053C">
        <w:tc>
          <w:tcPr>
            <w:tcW w:w="3254" w:type="dxa"/>
          </w:tcPr>
          <w:p w:rsidR="00A527C7" w:rsidRP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Project </w:t>
            </w:r>
            <w:r w:rsidRPr="00A527C7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  </w:t>
            </w:r>
            <w:r w:rsidRPr="00A527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197" w:type="dxa"/>
          </w:tcPr>
          <w:p w:rsidR="00A527C7" w:rsidRP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7C7">
              <w:rPr>
                <w:rFonts w:ascii="Times New Roman" w:hAnsi="Times New Roman"/>
                <w:b/>
                <w:sz w:val="28"/>
                <w:szCs w:val="28"/>
              </w:rPr>
              <w:t>Client</w:t>
            </w:r>
          </w:p>
        </w:tc>
        <w:tc>
          <w:tcPr>
            <w:tcW w:w="4547" w:type="dxa"/>
          </w:tcPr>
          <w:p w:rsidR="00A527C7" w:rsidRP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7C7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 w:rsidR="00F86B88" w:rsidTr="00CA053C">
        <w:tc>
          <w:tcPr>
            <w:tcW w:w="3254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Material Downgrade App</w:t>
            </w:r>
          </w:p>
        </w:tc>
        <w:tc>
          <w:tcPr>
            <w:tcW w:w="3197" w:type="dxa"/>
          </w:tcPr>
          <w:p w:rsidR="00A527C7" w:rsidRDefault="00F50C54" w:rsidP="00A527C7">
            <w:pPr>
              <w:pStyle w:val="Sparta-Bullet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Reliance Industries Limited (RIL)</w:t>
            </w:r>
          </w:p>
          <w:p w:rsidR="00A527C7" w:rsidRDefault="00A527C7" w:rsidP="00426092">
            <w:pPr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7" w:type="dxa"/>
          </w:tcPr>
          <w:p w:rsidR="00A527C7" w:rsidRDefault="00F50C54" w:rsidP="00A527C7">
            <w:pPr>
              <w:pStyle w:val="Sparta-Bullets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This application is developed for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material transport Source and destination.</w:t>
            </w:r>
          </w:p>
          <w:p w:rsidR="00A527C7" w:rsidRDefault="00A527C7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B88" w:rsidTr="00CA053C">
        <w:tc>
          <w:tcPr>
            <w:tcW w:w="3254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Shift Changing Planning</w:t>
            </w:r>
          </w:p>
        </w:tc>
        <w:tc>
          <w:tcPr>
            <w:tcW w:w="3197" w:type="dxa"/>
          </w:tcPr>
          <w:p w:rsidR="00A527C7" w:rsidRDefault="00F50C54" w:rsidP="00A527C7">
            <w:pPr>
              <w:pStyle w:val="Sparta-Bullet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Reliance Industries Limited (RIL)</w:t>
            </w:r>
          </w:p>
          <w:p w:rsidR="00A527C7" w:rsidRDefault="00A527C7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An application developed for Shift changes for all employees</w:t>
            </w:r>
          </w:p>
          <w:p w:rsidR="00CA053C" w:rsidRDefault="00CA053C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cs="Times New Roman"/>
              </w:rPr>
            </w:pPr>
          </w:p>
          <w:p w:rsidR="00CA053C" w:rsidRDefault="00CA053C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B88" w:rsidTr="00CA053C">
        <w:tc>
          <w:tcPr>
            <w:tcW w:w="3254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Pickup-Delivery Application</w:t>
            </w:r>
          </w:p>
        </w:tc>
        <w:tc>
          <w:tcPr>
            <w:tcW w:w="3197" w:type="dxa"/>
          </w:tcPr>
          <w:p w:rsidR="00CA053C" w:rsidRDefault="00F50C54" w:rsidP="00CA053C">
            <w:pPr>
              <w:pStyle w:val="Sparta-Bullet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Reliance Industries Limited (RIL)</w:t>
            </w:r>
          </w:p>
          <w:p w:rsidR="00A527C7" w:rsidRDefault="00A527C7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7" w:type="dxa"/>
          </w:tcPr>
          <w:p w:rsidR="00A527C7" w:rsidRDefault="00F50C54" w:rsidP="00A52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lastRenderedPageBreak/>
              <w:t xml:space="preserve">An application developed </w:t>
            </w:r>
            <w:r>
              <w:rPr>
                <w:rFonts w:cs="Times New Roman"/>
              </w:rPr>
              <w:t>for products Pickup and Delivery of courier services</w:t>
            </w:r>
          </w:p>
        </w:tc>
      </w:tr>
      <w:tr w:rsidR="00F86B88" w:rsidTr="00CA053C">
        <w:tc>
          <w:tcPr>
            <w:tcW w:w="3254" w:type="dxa"/>
          </w:tcPr>
          <w:p w:rsidR="00CA053C" w:rsidRDefault="00F50C54" w:rsidP="00CA053C">
            <w:pPr>
              <w:pStyle w:val="Sparta-Bullet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lastRenderedPageBreak/>
              <w:t>Hub Inbound Outbound App</w:t>
            </w:r>
          </w:p>
          <w:p w:rsidR="00A527C7" w:rsidRDefault="00A527C7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Reliance Industries Limited (RIL)</w:t>
            </w:r>
          </w:p>
        </w:tc>
        <w:tc>
          <w:tcPr>
            <w:tcW w:w="454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An application developed for Inbound and outbound Process.</w:t>
            </w:r>
          </w:p>
        </w:tc>
      </w:tr>
      <w:tr w:rsidR="00F86B88" w:rsidTr="00CA053C">
        <w:tc>
          <w:tcPr>
            <w:tcW w:w="3254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1494">
              <w:rPr>
                <w:sz w:val="28"/>
                <w:szCs w:val="28"/>
                <w:shd w:val="clear" w:color="auto" w:fill="FFFFFF"/>
              </w:rPr>
              <w:t>Superannuation/Extension of Service</w:t>
            </w:r>
          </w:p>
        </w:tc>
        <w:tc>
          <w:tcPr>
            <w:tcW w:w="319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Reliance Industries Limited (RIL)</w:t>
            </w:r>
          </w:p>
        </w:tc>
        <w:tc>
          <w:tcPr>
            <w:tcW w:w="454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/>
                <w:sz w:val="24"/>
                <w:szCs w:val="24"/>
              </w:rPr>
              <w:t>application developed for Contract and Service for Employees.</w:t>
            </w:r>
          </w:p>
        </w:tc>
      </w:tr>
      <w:tr w:rsidR="00F86B88" w:rsidTr="00CA053C">
        <w:tc>
          <w:tcPr>
            <w:tcW w:w="3254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</w:t>
            </w:r>
            <w:r w:rsidRPr="00A41494">
              <w:rPr>
                <w:sz w:val="24"/>
                <w:szCs w:val="24"/>
                <w:shd w:val="clear" w:color="auto" w:fill="FFFFFF"/>
              </w:rPr>
              <w:t>Requisitions</w:t>
            </w:r>
          </w:p>
        </w:tc>
        <w:tc>
          <w:tcPr>
            <w:tcW w:w="319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Reliance Industries Limited (RIL)</w:t>
            </w:r>
          </w:p>
        </w:tc>
        <w:tc>
          <w:tcPr>
            <w:tcW w:w="454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 application used for hiring for Employee for which Stage.</w:t>
            </w:r>
          </w:p>
        </w:tc>
      </w:tr>
      <w:tr w:rsidR="00F86B88" w:rsidTr="00CA053C">
        <w:tc>
          <w:tcPr>
            <w:tcW w:w="3254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I</w:t>
            </w:r>
            <w:r w:rsidR="00CA053C" w:rsidRPr="00A41494">
              <w:rPr>
                <w:sz w:val="24"/>
                <w:szCs w:val="24"/>
                <w:shd w:val="clear" w:color="auto" w:fill="FFFFFF"/>
              </w:rPr>
              <w:t>nterview assistant</w:t>
            </w:r>
          </w:p>
        </w:tc>
        <w:tc>
          <w:tcPr>
            <w:tcW w:w="319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Reliance Industries Limited (RIL)</w:t>
            </w:r>
          </w:p>
        </w:tc>
        <w:tc>
          <w:tcPr>
            <w:tcW w:w="4547" w:type="dxa"/>
          </w:tcPr>
          <w:p w:rsidR="00A527C7" w:rsidRDefault="00F50C54" w:rsidP="004260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 application used for new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candidate for asking Question based on employees.</w:t>
            </w:r>
          </w:p>
        </w:tc>
      </w:tr>
    </w:tbl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B03C9" w:rsidRDefault="00F5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26669</wp:posOffset>
                </wp:positionV>
                <wp:extent cx="6831330" cy="339725"/>
                <wp:effectExtent l="0" t="0" r="0" b="0"/>
                <wp:wrapNone/>
                <wp:docPr id="1034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330" cy="3397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30" style="position:absolute;margin-left:-.75pt;margin-top:2.1pt;width:537.9pt;height:26.75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JIywEAAKYDAAAOAAAAZHJzL2Uyb0RvYy54bWysU12P0zAQfEfiP1h+p0maUq5R0xPidAgJ&#10;HSfuEM+O4ySW/KW1adJ/z9pJe+V4QyiS47HX453Z9f520oocBXhpTU2LVU6JMNy20vQ1/fF8/+6G&#10;Eh+YaZmyRtT0JDy9Pbx9sx9dJdZ2sKoVQJDE+Gp0NR1CcFWWeT4IzfzKOmFws7OgWUAIfdYCG5Fd&#10;q2yd59tstNA6sFx4j6t38yY9JP6uEzx86zovAlE1xdxCGiGNTRyzw55VPTA3SL6kwf4hC82kwUsv&#10;VHcsMPIL5F9UWnKw3nZhxa3ObNdJLpIGVFPkr9Q8DcyJpAXN8e5ik/9/tPzh+AhEtli7vNxQYpjG&#10;Kn1H35jplSDFehc9Gp2vMPTJPcKCPE6j4KkDHf8ohUzJ19PFVzEFwnFxe1MWZYn2c9wry92H9ftI&#10;mr2cduDDZ2E1iZOaAt6f7GTHrz7MoeeQeJm3Srb3UqkEoG8+KSBHhjX+uI3fwv5HmDIx2Nh4bGaM&#10;K1lUNmuJszA1U3Jjc1bd2PaEDqkvBl3fFRtMnYRrANeguQbM8MFir/EASUxU8Dz9ZOAWmQENerDn&#10;KrPqldo5dslxzmMB2AzJvqVxY7dd4xT18rwOvwEAAP//AwBQSwMEFAAGAAgAAAAhALCyCCPdAAAA&#10;CAEAAA8AAABkcnMvZG93bnJldi54bWxMj8FOwzAQRO9I/IO1SFxQ67QkNYRsKhQJjpEoXLi58ZJE&#10;xOsodtrw97gnOI5mNPOm2C92ECeafO8YYbNOQBA3zvTcIny8v6weQPig2ejBMSH8kId9eX1V6Ny4&#10;M7/R6RBaEUvY5xqhC2HMpfRNR1b7tRuJo/flJqtDlFMrzaTPsdwOcpskO2l1z3Gh0yNVHTXfh9ki&#10;1Ds1f75mj2r0tWrDXVpN9VIh3t4sz08gAi3hLwwX/IgOZWQ6upmNFwPCapPFJEK6BXGxE5Xegzgi&#10;ZEqBLAv5/0D5CwAA//8DAFBLAQItABQABgAIAAAAIQC2gziS/gAAAOEBAAATAAAAAAAAAAAAAAAA&#10;AAAAAABbQ29udGVudF9UeXBlc10ueG1sUEsBAi0AFAAGAAgAAAAhADj9If/WAAAAlAEAAAsAAAAA&#10;AAAAAAAAAAAALwEAAF9yZWxzLy5yZWxzUEsBAi0AFAAGAAgAAAAhAJWIskjLAQAApgMAAA4AAAAA&#10;AAAAAAAAAAAALgIAAGRycy9lMm9Eb2MueG1sUEsBAi0AFAAGAAgAAAAhALCyCCPdAAAACAEAAA8A&#10;AAAAAAAAAAAAAAAAJQQAAGRycy9kb3ducmV2LnhtbFBLBQYAAAAABAAEAPMAAAAvBQAAAAA=&#10;" fillcolor="#a6a6a6" stroked="f">
                <v:textbox inset="2.53958mm,2.53958mm,2.53958mm,2.53958mm">
                  <w:txbxContent>
                    <w:p w:rsidR="009B03C9" w:rsidRDefault="00F5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3C9" w:rsidRDefault="00F50C5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SAP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Arial" w:hAnsi="Arial"/>
          <w:b/>
          <w:sz w:val="20"/>
          <w:szCs w:val="20"/>
        </w:rPr>
        <w:tab/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SAPUI5, SAP Fiori</w:t>
      </w:r>
    </w:p>
    <w:p w:rsidR="009B03C9" w:rsidRDefault="00F50C5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Java Scr</w:t>
      </w:r>
      <w:r w:rsidR="00A41494">
        <w:rPr>
          <w:rFonts w:ascii="Times New Roman" w:hAnsi="Times New Roman" w:cs="Times New Roman"/>
          <w:sz w:val="24"/>
          <w:szCs w:val="24"/>
        </w:rPr>
        <w:t>ipt, HTML5, CSS3,</w:t>
      </w:r>
    </w:p>
    <w:p w:rsidR="009B03C9" w:rsidRDefault="00F50C5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Eclipse, Web IDE</w:t>
      </w:r>
    </w:p>
    <w:p w:rsidR="009B03C9" w:rsidRDefault="00F50C5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Documentation Tool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MS-Office, Excel, Word</w:t>
      </w:r>
    </w:p>
    <w:p w:rsidR="009B03C9" w:rsidRDefault="00F50C5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0391C">
        <w:rPr>
          <w:rFonts w:ascii="Times New Roman" w:hAnsi="Times New Roman" w:cs="Times New Roman"/>
          <w:sz w:val="24"/>
          <w:szCs w:val="24"/>
        </w:rPr>
        <w:t>Windows,</w:t>
      </w:r>
    </w:p>
    <w:p w:rsidR="009B03C9" w:rsidRDefault="009B03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3C9" w:rsidRDefault="009B03C9">
      <w:pPr>
        <w:spacing w:after="0" w:line="240" w:lineRule="auto"/>
        <w:ind w:left="4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53C" w:rsidRDefault="00CA053C">
      <w:pPr>
        <w:spacing w:after="0" w:line="240" w:lineRule="auto"/>
        <w:ind w:left="4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3C9" w:rsidRDefault="00F50C54" w:rsidP="00A13F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13F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0EBF">
        <w:rPr>
          <w:rFonts w:ascii="Times New Roman" w:eastAsia="Times New Roman" w:hAnsi="Times New Roman" w:cs="Times New Roman"/>
          <w:b/>
          <w:sz w:val="24"/>
          <w:szCs w:val="24"/>
        </w:rPr>
        <w:t>SAP Developer Skills:</w:t>
      </w:r>
    </w:p>
    <w:p w:rsidR="009B03C9" w:rsidRDefault="00F50C54">
      <w:pPr>
        <w:pStyle w:val="ListParagraph"/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managing multiple task to achieve on time and defects free Delivery.</w:t>
      </w:r>
    </w:p>
    <w:p w:rsidR="009B03C9" w:rsidRDefault="00F50C54">
      <w:pPr>
        <w:pStyle w:val="ListParagraph"/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of SAP FIORI </w:t>
      </w:r>
      <w:r>
        <w:rPr>
          <w:rFonts w:ascii="Times New Roman" w:hAnsi="Times New Roman" w:cs="Times New Roman"/>
          <w:sz w:val="24"/>
          <w:szCs w:val="24"/>
          <w:lang w:val="en-US"/>
        </w:rPr>
        <w:t>and SAPUI5 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3C9" w:rsidRDefault="00F50C54">
      <w:pPr>
        <w:pStyle w:val="ListParagraph"/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Design, build, and maintain efficient, reusable, and reliable code.</w:t>
      </w:r>
    </w:p>
    <w:p w:rsidR="009B03C9" w:rsidRDefault="00F50C54">
      <w:pPr>
        <w:pStyle w:val="ListParagraph"/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best possible </w:t>
      </w:r>
      <w:r>
        <w:rPr>
          <w:rFonts w:ascii="Times New Roman" w:hAnsi="Times New Roman" w:cs="Times New Roman"/>
          <w:sz w:val="24"/>
          <w:szCs w:val="24"/>
        </w:rPr>
        <w:t>performance, quality, and responsiveness of applications.</w:t>
      </w:r>
    </w:p>
    <w:p w:rsidR="00CA053C" w:rsidRDefault="00CA053C" w:rsidP="00CA053C">
      <w:pPr>
        <w:pStyle w:val="ListParagraph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B03C9" w:rsidRDefault="009B03C9">
      <w:pPr>
        <w:spacing w:after="0" w:line="240" w:lineRule="auto"/>
        <w:ind w:left="4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3C9" w:rsidRDefault="00F50C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-5938</wp:posOffset>
                </wp:positionH>
                <wp:positionV relativeFrom="paragraph">
                  <wp:posOffset>85000</wp:posOffset>
                </wp:positionV>
                <wp:extent cx="6831965" cy="320634"/>
                <wp:effectExtent l="0" t="0" r="6985" b="3810"/>
                <wp:wrapNone/>
                <wp:docPr id="1035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965" cy="320634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RESPONSIBILITIES HANDLED   </w:t>
                            </w:r>
                          </w:p>
                        </w:txbxContent>
                      </wps:txbx>
                      <wps:bodyPr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31" style="position:absolute;margin-left:-.45pt;margin-top:6.7pt;width:537.95pt;height:25.2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5RywEAAKYDAAAOAAAAZHJzL2Uyb0RvYy54bWysU11r3DAQfC/0Pwi992yfE5OY84XSkFIo&#10;aWhS+izLsi3QFyv17Pv3XcnO3TV9K8Uga1br0c7senc3a0UOAry0pqHFJqdEGG47aYaG/nh5+HBD&#10;iQ/MdExZIxp6FJ7e7d+/202uFls7WtUJIEhifD25ho4huDrLPB+FZn5jnTB42FvQLCCEIeuATciu&#10;VbbN8yqbLHQOLBfeY/R+OaT7xN/3godvfe9FIKqhWFtIK6S1jWu237F6AOZGydcy2D9UoZk0eOmJ&#10;6p4FRn6B/ItKSw7W2z5suNWZ7XvJRdKAaor8jZrnkTmRtKA53p1s8v+Plj8enoDIDnuXl9eUGKax&#10;S9/RN2YGJUhRJo8m52tMfXZPgI5F5HEbBc896PhGKWROvh5Pvoo5EI7B6qYsbitk53hWbvOqvIrG&#10;Z+evHfjwWVhN4qahgPcnO9nhqw9L6mtKvMxbJbsHqVQCMLSfFJADwx5/rOKzsv+RpkxMNjZ+tjDG&#10;SHbWEndhbufkxnWkiJHWdkd0SH0x6PptcbVFGeESwCVoLwEzfLQ4azxAEhMVvMw/GbhVZkCDHu1r&#10;l1n9Ru2Su9a41LECHIZk3zq4cdoucco6/1773wAAAP//AwBQSwMEFAAGAAgAAAAhAKj68E7dAAAA&#10;CAEAAA8AAABkcnMvZG93bnJldi54bWxMj8FOwzAQRO9I/IO1SFxQ60DbhIQ4FYoEx0gULtzceEki&#10;4nVkO234e7YnOO7MaPZNuV/sKE7ow+BIwf06AYHUOjNQp+Dj/WX1CCJETUaPjlDBDwbYV9dXpS6M&#10;O9Mbng6xE1xCodAK+hinQsrQ9mh1WLsJib0v562OfPpOGq/PXG5H+ZAkqbR6IP7Q6wnrHtvvw2wV&#10;NGk2f77u8mwKTdbFu23tm6VW6vZmeX4CEXGJf2G44DM6VMx0dDOZIEYFq5yDLG+2IC52ku1421FB&#10;uslBVqX8P6D6BQAA//8DAFBLAQItABQABgAIAAAAIQC2gziS/gAAAOEBAAATAAAAAAAAAAAAAAAA&#10;AAAAAABbQ29udGVudF9UeXBlc10ueG1sUEsBAi0AFAAGAAgAAAAhADj9If/WAAAAlAEAAAsAAAAA&#10;AAAAAAAAAAAALwEAAF9yZWxzLy5yZWxzUEsBAi0AFAAGAAgAAAAhADIr/lHLAQAApgMAAA4AAAAA&#10;AAAAAAAAAAAALgIAAGRycy9lMm9Eb2MueG1sUEsBAi0AFAAGAAgAAAAhAKj68E7dAAAACAEAAA8A&#10;AAAAAAAAAAAAAAAAJQQAAGRycy9kb3ducmV2LnhtbFBLBQYAAAAABAAEAPMAAAAvBQAAAAA=&#10;" fillcolor="#a6a6a6" stroked="f">
                <v:textbox inset="2.53958mm,2.53958mm,2.53958mm,2.53958mm">
                  <w:txbxContent>
                    <w:p w:rsidR="009B03C9" w:rsidRDefault="00F5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RESPONSIBILITIES HANDLED   </w:t>
                      </w:r>
                    </w:p>
                  </w:txbxContent>
                </v:textbox>
              </v:rect>
            </w:pict>
          </mc:Fallback>
        </mc:AlternateContent>
      </w:r>
    </w:p>
    <w:p w:rsidR="009B03C9" w:rsidRDefault="009B03C9">
      <w:pPr>
        <w:pStyle w:val="Default"/>
      </w:pPr>
    </w:p>
    <w:p w:rsidR="009B03C9" w:rsidRDefault="00F50C54" w:rsidP="001D19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53C" w:rsidRPr="00CA053C" w:rsidRDefault="00CA053C" w:rsidP="00CA05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527C7" w:rsidRDefault="00F50C54" w:rsidP="00A527C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Develop, Maintain</w:t>
      </w:r>
      <w:r>
        <w:rPr>
          <w:rFonts w:ascii="Times New Roman" w:hAnsi="Times New Roman" w:cs="Times New Roman"/>
          <w:sz w:val="24"/>
          <w:szCs w:val="24"/>
        </w:rPr>
        <w:t xml:space="preserve"> &amp; Update Applications.</w:t>
      </w:r>
    </w:p>
    <w:p w:rsidR="00A527C7" w:rsidRDefault="00F50C54" w:rsidP="00A527C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all prototypes and develop Application for Desktop and Mobile. </w:t>
      </w:r>
    </w:p>
    <w:p w:rsidR="00A527C7" w:rsidRDefault="00F50C54" w:rsidP="00A527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Creating HTML5/CSS3 Mobile </w:t>
      </w:r>
      <w:r>
        <w:rPr>
          <w:rFonts w:ascii="Times New Roman" w:hAnsi="Times New Roman" w:cs="Times New Roman"/>
          <w:sz w:val="24"/>
          <w:szCs w:val="24"/>
        </w:rPr>
        <w:t>Compatibility Layouts.</w:t>
      </w:r>
    </w:p>
    <w:p w:rsidR="00A527C7" w:rsidRDefault="00F50C54" w:rsidP="00A527C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front end templates (Mock-up) and provide enhancement for all new products within specifications and designs</w:t>
      </w:r>
    </w:p>
    <w:p w:rsidR="00A527C7" w:rsidRDefault="00F50C54" w:rsidP="00A527C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and ensure high quality control on both designs and code for Applications.</w:t>
      </w:r>
    </w:p>
    <w:p w:rsidR="00A527C7" w:rsidRDefault="00F50C54" w:rsidP="00A527C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Actively involved in team meeting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A527C7" w:rsidRDefault="00A527C7" w:rsidP="001D19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03C9" w:rsidRDefault="00F50C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6858000" cy="388620"/>
                <wp:effectExtent l="0" t="0" r="0" b="0"/>
                <wp:wrapNone/>
                <wp:docPr id="103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86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0;margin-top:8.35pt;width:540pt;height:30.6pt;z-index:2516736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2Z1wEAALMDAAAOAAAAZHJzL2Uyb0RvYy54bWysU8Fu2zAMvQ/YPwi6L3bSNvCMOMWwosOA&#10;oSvaDjvTsmwLkCWNUmPn70fJbpp1t2EIoOiRFMn3SO+up0Gzg0SvrKn4epVzJo2wjTJdxX883X4o&#10;OPMBTAPaGlnxo/T8ev/+3W50pdzY3upGIqMkxpejq3gfgiuzzIteDuBX1klDztbiAIEgdlmDMFL2&#10;QWebPN9mo8XGoRXSe7LezE6+T/nbVorwvW29DExXnHoL6cR01vHM9jsoOwTXK7G0Af/QxQDKUNFT&#10;qhsIwJ5R/ZVqUAKtt21YCTtktm2VkIkDsVnnb9g89uBk4kLieHeSyf+/tOLucI9MNTS7/IJmZWCg&#10;KT2QbmA6Ldn6Mko0Ol9S5KO7xwV5uka+U4tD/CcmbEqyHk+yyikwQcZtcVXkOakvyHdRFNtN0j17&#10;fe3Qhy/SDixeKo5UPqkJh28+UEUKfQmJxbzVqrlVWieAXf1ZIzsAjfjTNv5iy/TkjzBtYrCx8dns&#10;jpYsMpu5xFuY6imJkVJES22bIwk00oZU3P96BpSc6a+GRvBxfbm5opU6B3gO6nMARvSWFk8ETNQi&#10;n6fpJ6BbSAeS686+jBzKN9zn2KXjuasF0GYkussWx9U7xynq9Vvb/wYAAP//AwBQSwMEFAAGAAgA&#10;AAAhAFUwV5vbAAAABwEAAA8AAABkcnMvZG93bnJldi54bWxMj8FOwzAQRO9I/IO1SFwQdUAQt2mc&#10;CkWCYyQKF25uvE0i4nVkO234e7YnOM7MauZtuVvcKE4Y4uBJw8MqA4HUejtQp+Hz4/V+DSImQ9aM&#10;nlDDD0bYVddXpSmsP9M7nvapE1xCsTAa+pSmQsrY9uhMXPkJibOjD84klqGTNpgzl7tRPmZZLp0Z&#10;iBd6M2HdY/u9n52GJlfz19vzRk2xUV26e6pDs9Ra394sL1sQCZf0dwwXfEaHipkOfiYbxaiBH0ns&#10;5grEJc3WGTsHDUptQFal/M9f/QIAAP//AwBQSwECLQAUAAYACAAAACEAtoM4kv4AAADhAQAAEwAA&#10;AAAAAAAAAAAAAAAAAAAAW0NvbnRlbnRfVHlwZXNdLnhtbFBLAQItABQABgAIAAAAIQA4/SH/1gAA&#10;AJQBAAALAAAAAAAAAAAAAAAAAC8BAABfcmVscy8ucmVsc1BLAQItABQABgAIAAAAIQB89x2Z1wEA&#10;ALMDAAAOAAAAAAAAAAAAAAAAAC4CAABkcnMvZTJvRG9jLnhtbFBLAQItABQABgAIAAAAIQBVMFeb&#10;2wAAAAcBAAAPAAAAAAAAAAAAAAAAADEEAABkcnMvZG93bnJldi54bWxQSwUGAAAAAAQABADzAAAA&#10;OQUAAAAA&#10;" fillcolor="#a6a6a6" stroked="f">
                <v:textbox inset="2.53958mm,2.53958mm,2.53958mm,2.53958mm">
                  <w:txbxContent>
                    <w:p w:rsidR="009B03C9" w:rsidRDefault="00F5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SOFT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9B03C9">
      <w:pPr>
        <w:tabs>
          <w:tab w:val="left" w:pos="902"/>
        </w:tabs>
        <w:spacing w:before="66" w:after="0" w:line="240" w:lineRule="auto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9B03C9">
      <w:pPr>
        <w:tabs>
          <w:tab w:val="left" w:pos="902"/>
        </w:tabs>
        <w:spacing w:before="66" w:after="0" w:line="240" w:lineRule="auto"/>
        <w:contextualSpacing/>
        <w:rPr>
          <w:rFonts w:ascii="Times New Roman" w:hAnsi="Times New Roman" w:cs="Times New Roman"/>
          <w:color w:val="000009"/>
          <w:sz w:val="12"/>
          <w:szCs w:val="24"/>
        </w:rPr>
      </w:pPr>
    </w:p>
    <w:p w:rsidR="00A13F37" w:rsidRPr="00A13F37" w:rsidRDefault="00A13F37" w:rsidP="00A13F37">
      <w:pPr>
        <w:tabs>
          <w:tab w:val="left" w:pos="902"/>
        </w:tabs>
        <w:spacing w:before="66" w:after="0" w:line="240" w:lineRule="auto"/>
        <w:ind w:left="360"/>
        <w:contextualSpacing/>
        <w:rPr>
          <w:rFonts w:ascii="Times New Roman" w:hAnsi="Times New Roman" w:cs="Times New Roman"/>
          <w:color w:val="000009"/>
          <w:sz w:val="24"/>
          <w:szCs w:val="24"/>
        </w:rPr>
      </w:pPr>
    </w:p>
    <w:p w:rsidR="009B03C9" w:rsidRPr="00A13F37" w:rsidRDefault="00F50C54">
      <w:pPr>
        <w:numPr>
          <w:ilvl w:val="0"/>
          <w:numId w:val="18"/>
        </w:numPr>
        <w:tabs>
          <w:tab w:val="left" w:pos="902"/>
        </w:tabs>
        <w:spacing w:before="66" w:after="0" w:line="240" w:lineRule="auto"/>
        <w:ind w:hanging="360"/>
        <w:contextualSpacing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Leadership Skill, Time Management, Problem Solving Ability, self-learner, Adaptability</w:t>
      </w:r>
    </w:p>
    <w:p w:rsidR="00B3658D" w:rsidRDefault="00B3658D" w:rsidP="00B0391C">
      <w:pPr>
        <w:spacing w:after="0" w:line="240" w:lineRule="auto"/>
        <w:jc w:val="both"/>
      </w:pPr>
    </w:p>
    <w:p w:rsidR="00CA053C" w:rsidRDefault="00CA05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CA053C" w:rsidRDefault="00CA05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CA053C" w:rsidRDefault="00CA05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F50C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6858000" cy="388620"/>
                <wp:effectExtent l="0" t="0" r="0" b="0"/>
                <wp:wrapNone/>
                <wp:docPr id="10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86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488.8pt;margin-top:14.85pt;width:540pt;height:30.6pt;z-index:2516695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L51gEAALIDAAAOAAAAZHJzL2Uyb0RvYy54bWysU8Fu2zAMvQ/YPwi6L3ayNnONOMWwosOA&#10;oSvWDj3TsmwLkCWNUmPn70cpTpp1t6EwIOuJFMn3SG2up0GznUSvrKn4cpFzJo2wjTJdxX893n4o&#10;OPMBTAPaGlnxvfT8evv+3WZ0pVzZ3upGIqMgxpejq3gfgiuzzIteDuAX1klDxtbiAIEgdlmDMFL0&#10;QWerPF9no8XGoRXSezq9ORj5NsVvWynCj7b1MjBdcaotpBXTWsc1226g7BBcr8RcBvxHFQMoQ0lP&#10;oW4gAHtG9U+oQQm03rZhIeyQ2bZVQiYOxGaZv2Lz0IOTiQuJ491JJv92YcXd7h6Zaqh3+QUJZGCg&#10;Lv0k3cB0WrKrqNDofEmOD+4eZ+RpG+lOLQ7xT0TYlFTdn1SVU2CCDtfFZZHnFFuQ7WNRrFdJ9uzl&#10;tkMfvko7sLipOFL2JCbsvvtAGcn16BKTeatVc6u0TgC7+otGtgPq8Od1/GLJdOUvN22is7Hx2sEc&#10;T7LI7MAl7sJUT0mLT0fWtW32pM9IA1Jx//sZUHKmvxnqwNXyYnVJE3UO8BzU5wCM6C3NnQiYqEU+&#10;j9MToJtJB5Lrzh47DuUr7gffueJDVTOgwUh05yGOk3eOk9fLU9v+AQAA//8DAFBLAwQUAAYACAAA&#10;ACEAN4F+29wAAAAHAQAADwAAAGRycy9kb3ducmV2LnhtbEyPwU7DMBBE70j8g7VIXBC1qaBpQjYV&#10;igTHSLRcuLnxkkTE68h22vD3uCc47sxo5m25W+woTuTD4BjhYaVAELfODNwhfBxe77cgQtRs9OiY&#10;EH4owK66vip1YdyZ3+m0j51IJRwKjdDHOBVShrYnq8PKTcTJ+3Le6phO30nj9TmV21GuldpIqwdO&#10;C72eqO6p/d7PFqHZZPPn21OeTaHJunj3WPtmqRFvb5aXZxCRlvgXhgt+QocqMR3dzCaIESE9EhHW&#10;eQbi4qqtSsoRIVc5yKqU//mrXwAAAP//AwBQSwECLQAUAAYACAAAACEAtoM4kv4AAADhAQAAEwAA&#10;AAAAAAAAAAAAAAAAAAAAW0NvbnRlbnRfVHlwZXNdLnhtbFBLAQItABQABgAIAAAAIQA4/SH/1gAA&#10;AJQBAAALAAAAAAAAAAAAAAAAAC8BAABfcmVscy8ucmVsc1BLAQItABQABgAIAAAAIQBGi/L51gEA&#10;ALIDAAAOAAAAAAAAAAAAAAAAAC4CAABkcnMvZTJvRG9jLnhtbFBLAQItABQABgAIAAAAIQA3gX7b&#10;3AAAAAcBAAAPAAAAAAAAAAAAAAAAADAEAABkcnMvZG93bnJldi54bWxQSwUGAAAAAAQABADzAAAA&#10;OQUAAAAA&#10;" fillcolor="#a6a6a6" stroked="f">
                <v:textbox inset="2.53958mm,2.53958mm,2.53958mm,2.53958mm">
                  <w:txbxContent>
                    <w:p w:rsidR="009B03C9" w:rsidRDefault="00F5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9B03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9B03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1"/>
        <w:tblW w:w="10568" w:type="dxa"/>
        <w:jc w:val="center"/>
        <w:tblLayout w:type="fixed"/>
        <w:tblLook w:val="0000" w:firstRow="0" w:lastRow="0" w:firstColumn="0" w:lastColumn="0" w:noHBand="0" w:noVBand="0"/>
      </w:tblPr>
      <w:tblGrid>
        <w:gridCol w:w="3501"/>
        <w:gridCol w:w="7067"/>
      </w:tblGrid>
      <w:tr w:rsidR="00F86B88" w:rsidTr="001D1936">
        <w:trPr>
          <w:trHeight w:val="402"/>
          <w:jc w:val="center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3C9" w:rsidRDefault="00F50C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Date Of  Birth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3C9" w:rsidRDefault="00F50C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</w:t>
            </w:r>
            <w:r w:rsidR="00080EB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November</w:t>
            </w:r>
            <w:r w:rsidR="00080EB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1994</w:t>
            </w:r>
          </w:p>
        </w:tc>
      </w:tr>
      <w:tr w:rsidR="00F86B88" w:rsidTr="001D1936">
        <w:trPr>
          <w:trHeight w:val="310"/>
          <w:jc w:val="center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3C9" w:rsidRDefault="00F50C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Marital </w:t>
            </w:r>
            <w:r w:rsidR="00080EB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Status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3C9" w:rsidRDefault="00F50C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Single</w:t>
            </w:r>
          </w:p>
        </w:tc>
      </w:tr>
      <w:tr w:rsidR="00F86B88" w:rsidTr="001D1936">
        <w:trPr>
          <w:trHeight w:val="389"/>
          <w:jc w:val="center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3C9" w:rsidRDefault="00F50C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Languages Known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03C9" w:rsidRDefault="00F50C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English, Hindi</w:t>
            </w:r>
            <w:r w:rsidR="00030C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,Punjabi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&amp;Marathi</w:t>
            </w:r>
          </w:p>
        </w:tc>
      </w:tr>
    </w:tbl>
    <w:p w:rsidR="009B03C9" w:rsidRDefault="009B03C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F50C5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858000" cy="388619"/>
                <wp:effectExtent l="0" t="0" r="0" b="0"/>
                <wp:wrapNone/>
                <wp:docPr id="104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8619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3C9" w:rsidRDefault="00F5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0;margin-top:7.5pt;width:540pt;height:30.6pt;z-index:251671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NK1AEAALMDAAAOAAAAZHJzL2Uyb0RvYy54bWysU11r3DAQfC/0Pwi992xfksMx5wulIaVQ&#10;0tCk5FmWZVugr66Us+/fdyX7Ltf0LRSDrJFWo53Z1fZm0orsBXhpTU2LVU6JMNy20vQ1/fV096mk&#10;xAdmWqasETU9CE9vdh8/bEdXibUdrGoFECQxvhpdTYcQXJVlng9CM7+yThjc7CxoFhBCn7XARmTX&#10;Klvn+SYbLbQOLBfe4+rtvEl3ib/rBA8/us6LQFRNMbeQRkhjE8dst2VVD8wNki9psHdkoZk0eOmJ&#10;6pYFRl5A/kOlJQfrbRdW3OrMdp3kImlANUX+Rs3jwJxIWtAc7042+f9Hy+/3D0Bki7XLLwtKDNNY&#10;pZ/oGzO9EqS4iBaNzlcY+egeYEEep1Hv1IGOf1RCpmTr4WSrmALhuLgpr8o8R/c57l2U5aa4jqTZ&#10;62kHPnwVVpM4qSng9clNtv/uwxx6DImXeatkeyeVSgD65osCsmdY4s+b+C3sf4UpE4ONjcdmxriS&#10;RWWzljgLUzMlM8qj6sa2BzRoxA6pqf/9wkBQor4ZLMF1cbm+wpY6B3AOmnPADB8sNh4PkKRFPU/T&#10;MwO3iA5o1709lpxVb7TPsUvGc1YLwM5IZi5dHFvvHKeo17e2+wMAAP//AwBQSwMEFAAGAAgAAAAh&#10;AIf5HS3bAAAABwEAAA8AAABkcnMvZG93bnJldi54bWxMj81OwzAQhO9IvIO1SFwQtaloUkKcCkWC&#10;YyRaLtzceEki4nVkO214e7YnOO3PrGa+LXeLG8UJQxw8aXhYKRBIrbcDdRo+Dq/3WxAxGbJm9IQa&#10;fjDCrrq+Kk1h/Zne8bRPnWATioXR0Kc0FVLGtkdn4spPSKx9+eBM4jF00gZzZnM3yrVSmXRmIE7o&#10;zYR1j+33fnYamiyfP982T/kUm7xLd491aJZa69ub5eUZRMIl/R3DBZ/RoWKmo5/JRjFq4EcSbzdc&#10;L6raKu6OGvJsDbIq5X/+6hcAAP//AwBQSwECLQAUAAYACAAAACEAtoM4kv4AAADhAQAAEwAAAAAA&#10;AAAAAAAAAAAAAAAAW0NvbnRlbnRfVHlwZXNdLnhtbFBLAQItABQABgAIAAAAIQA4/SH/1gAAAJQB&#10;AAALAAAAAAAAAAAAAAAAAC8BAABfcmVscy8ucmVsc1BLAQItABQABgAIAAAAIQBM/SNK1AEAALMD&#10;AAAOAAAAAAAAAAAAAAAAAC4CAABkcnMvZTJvRG9jLnhtbFBLAQItABQABgAIAAAAIQCH+R0t2wAA&#10;AAcBAAAPAAAAAAAAAAAAAAAAAC4EAABkcnMvZG93bnJldi54bWxQSwUGAAAAAAQABADzAAAANgUA&#10;AAAA&#10;" fillcolor="#a6a6a6" stroked="f">
                <v:textbox inset="2.53958mm,2.53958mm,2.53958mm,2.53958mm">
                  <w:txbxContent>
                    <w:p w:rsidR="009B03C9" w:rsidRDefault="00F5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03C9" w:rsidRDefault="009B03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9B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F50C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9B03C9" w:rsidRDefault="009B03C9" w:rsidP="001D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1D1936" w:rsidRDefault="001D1936" w:rsidP="001D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B03C9" w:rsidRDefault="00F50C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Date:-</w:t>
      </w:r>
    </w:p>
    <w:p w:rsidR="009B03C9" w:rsidRDefault="00F50C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Place</w:t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:- </w:t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30CE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>(Rahul Kumar Singh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)</w:t>
      </w:r>
      <w:r>
        <w:pict>
          <v:shape id="_x0000_s1037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9B03C9">
      <w:head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54" w:rsidRDefault="00F50C54" w:rsidP="003F777A">
      <w:pPr>
        <w:spacing w:after="0" w:line="240" w:lineRule="auto"/>
      </w:pPr>
      <w:r>
        <w:separator/>
      </w:r>
    </w:p>
  </w:endnote>
  <w:endnote w:type="continuationSeparator" w:id="0">
    <w:p w:rsidR="00F50C54" w:rsidRDefault="00F50C54" w:rsidP="003F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54" w:rsidRDefault="00F50C54" w:rsidP="003F777A">
      <w:pPr>
        <w:spacing w:after="0" w:line="240" w:lineRule="auto"/>
      </w:pPr>
      <w:r>
        <w:separator/>
      </w:r>
    </w:p>
  </w:footnote>
  <w:footnote w:type="continuationSeparator" w:id="0">
    <w:p w:rsidR="00F50C54" w:rsidRDefault="00F50C54" w:rsidP="003F7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77A" w:rsidRDefault="003F777A">
    <w:pPr>
      <w:pStyle w:val="Header"/>
    </w:pPr>
  </w:p>
  <w:p w:rsidR="003F777A" w:rsidRDefault="003F777A">
    <w:pPr>
      <w:pStyle w:val="Header"/>
    </w:pPr>
    <w:r>
      <w:rPr>
        <w:rFonts w:ascii="Trebuchet MS" w:hAnsi="Trebuchet MS"/>
        <w:noProof/>
      </w:rPr>
      <w:drawing>
        <wp:inline distT="0" distB="0" distL="0" distR="0" wp14:anchorId="4BEF2D12" wp14:editId="31A0D98A">
          <wp:extent cx="30099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777A" w:rsidRDefault="003F777A">
    <w:pPr>
      <w:pStyle w:val="Header"/>
    </w:pPr>
  </w:p>
  <w:p w:rsidR="003F777A" w:rsidRDefault="003F77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0.75pt;height:90.75pt" o:bullet="t">
        <v:imagedata r:id="rId1" o:title=""/>
      </v:shape>
    </w:pict>
  </w:numPicBullet>
  <w:abstractNum w:abstractNumId="0">
    <w:nsid w:val="00000001"/>
    <w:multiLevelType w:val="hybridMultilevel"/>
    <w:tmpl w:val="63FE8FC6"/>
    <w:lvl w:ilvl="0" w:tplc="B824E0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36F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587B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8D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03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C82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69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2C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17C8913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3"/>
    <w:multiLevelType w:val="hybridMultilevel"/>
    <w:tmpl w:val="E9F88314"/>
    <w:lvl w:ilvl="0" w:tplc="D75472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CACD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28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0B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8E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29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0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C1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17C8913A"/>
    <w:lvl w:ilvl="0">
      <w:start w:val="1"/>
      <w:numFmt w:val="bullet"/>
      <w:lvlText w:val="➢"/>
      <w:lvlJc w:val="left"/>
      <w:pPr>
        <w:ind w:left="65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85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505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225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945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65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85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05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825" w:firstLine="6120"/>
      </w:pPr>
      <w:rPr>
        <w:rFonts w:ascii="Arial" w:eastAsia="Arial" w:hAnsi="Arial" w:cs="Arial"/>
      </w:rPr>
    </w:lvl>
  </w:abstractNum>
  <w:abstractNum w:abstractNumId="4">
    <w:nsid w:val="00000005"/>
    <w:multiLevelType w:val="hybridMultilevel"/>
    <w:tmpl w:val="9752997A"/>
    <w:lvl w:ilvl="0" w:tplc="409647CE">
      <w:start w:val="1"/>
      <w:numFmt w:val="bullet"/>
      <w:pStyle w:val="Sparta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23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CA7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EF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82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E81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01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45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9A9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07CE2BE"/>
    <w:lvl w:ilvl="0" w:tplc="BE707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61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62D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C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62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0ED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A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E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141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D9C4FA0"/>
    <w:lvl w:ilvl="0" w:tplc="8EA83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8E5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285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03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89B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7C0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2C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CC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84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9F67D20"/>
    <w:lvl w:ilvl="0" w:tplc="699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6E5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C28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CD6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4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CD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C9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47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44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CD68BC2"/>
    <w:lvl w:ilvl="0" w:tplc="48705E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E062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A065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A1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E3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C9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A2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41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48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17C8913A"/>
    <w:lvl w:ilvl="0">
      <w:start w:val="1"/>
      <w:numFmt w:val="bullet"/>
      <w:lvlText w:val="➢"/>
      <w:lvlJc w:val="left"/>
      <w:pPr>
        <w:ind w:left="65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85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505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225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945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65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85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05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825" w:firstLine="6120"/>
      </w:pPr>
      <w:rPr>
        <w:rFonts w:ascii="Arial" w:eastAsia="Arial" w:hAnsi="Arial" w:cs="Arial"/>
      </w:rPr>
    </w:lvl>
  </w:abstractNum>
  <w:abstractNum w:abstractNumId="10">
    <w:nsid w:val="0000000B"/>
    <w:multiLevelType w:val="hybridMultilevel"/>
    <w:tmpl w:val="AEDA5DC8"/>
    <w:lvl w:ilvl="0" w:tplc="B00E751C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382ECA80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D36D55E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141E4628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C4E8911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AAE6BA00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F4E7192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B98E0E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1BC660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CEABEB2"/>
    <w:lvl w:ilvl="0" w:tplc="902C60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DE45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6AE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09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4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B6E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84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00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8C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178D1FE"/>
    <w:lvl w:ilvl="0" w:tplc="291C5F74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A0A5E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C6287C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A02059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ADF2A32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BF838B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3C4A8B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9CC240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6952DED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D8CBE06"/>
    <w:lvl w:ilvl="0" w:tplc="EE6E7824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8466D97E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55783E9A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33AEB24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D1C348A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286DAEE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6764D540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8E4220C2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9425476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58AD0FA"/>
    <w:lvl w:ilvl="0" w:tplc="F30CD486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A84CF89A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7EEEFA8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82F0C8D8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BBCE639C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B61E1952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B0FADA1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86BC622A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6FC84B6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F6D6E6"/>
    <w:lvl w:ilvl="0" w:tplc="2A72C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2B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69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2B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638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686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65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D0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C3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D4A01C8"/>
    <w:lvl w:ilvl="0" w:tplc="AAE8239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E1A4C9E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A82C22BC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D7C88D66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165626D2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C0C008D2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C9F8A43A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D5383F1A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CB420AA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C0EEFA7E"/>
    <w:lvl w:ilvl="0">
      <w:start w:val="1"/>
      <w:numFmt w:val="bullet"/>
      <w:lvlText w:val="➢"/>
      <w:lvlJc w:val="left"/>
      <w:pPr>
        <w:ind w:left="850" w:firstLine="4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70" w:firstLine="12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90" w:firstLine="19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10" w:firstLine="26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30" w:firstLine="33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50" w:firstLine="40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70" w:firstLine="48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90" w:firstLine="55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10" w:firstLine="6250"/>
      </w:pPr>
      <w:rPr>
        <w:rFonts w:ascii="Arial" w:eastAsia="Arial" w:hAnsi="Arial" w:cs="Arial"/>
      </w:rPr>
    </w:lvl>
  </w:abstractNum>
  <w:abstractNum w:abstractNumId="18">
    <w:nsid w:val="00000013"/>
    <w:multiLevelType w:val="hybridMultilevel"/>
    <w:tmpl w:val="21566770"/>
    <w:lvl w:ilvl="0" w:tplc="96245876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C658E8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A10981C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DD4EE7E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DC81F42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B2F0475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670C768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91CA643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E3A0D5A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51A12A4"/>
    <w:lvl w:ilvl="0" w:tplc="1FF2E9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9AC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B88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F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E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6C12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09E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52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A4CD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A50BA7A"/>
    <w:lvl w:ilvl="0" w:tplc="9D4290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CC7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A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A6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C3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4D0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672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A9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4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8D6CEBE"/>
    <w:lvl w:ilvl="0" w:tplc="4A8C4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21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E0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A10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83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CA1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A95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2F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600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E00CC5AE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3">
    <w:nsid w:val="00000018"/>
    <w:multiLevelType w:val="hybridMultilevel"/>
    <w:tmpl w:val="5ADCFD5A"/>
    <w:lvl w:ilvl="0" w:tplc="CCC432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3AD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AA7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EA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45F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E8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9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01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7038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3E0225CC"/>
    <w:lvl w:ilvl="0" w:tplc="EC76FA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F692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60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4F5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833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C6F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C0C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A3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66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17C8913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>
    <w:nsid w:val="0000001B"/>
    <w:multiLevelType w:val="hybridMultilevel"/>
    <w:tmpl w:val="AFC257AC"/>
    <w:lvl w:ilvl="0" w:tplc="847ABC68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90243682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7952A48E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59DCA4EA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CB2DA0C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A2D07CF4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392CDC82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1FDEF236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901623E8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06E880C"/>
    <w:lvl w:ilvl="0" w:tplc="CDD02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B2E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26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E83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EC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3CE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6F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EE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8E56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17C8913A"/>
    <w:lvl w:ilvl="0">
      <w:start w:val="1"/>
      <w:numFmt w:val="bullet"/>
      <w:lvlText w:val="➢"/>
      <w:lvlJc w:val="left"/>
      <w:pPr>
        <w:ind w:left="34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6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8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2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4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8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09" w:firstLine="6120"/>
      </w:pPr>
      <w:rPr>
        <w:rFonts w:ascii="Arial" w:eastAsia="Arial" w:hAnsi="Arial" w:cs="Arial"/>
      </w:rPr>
    </w:lvl>
  </w:abstractNum>
  <w:abstractNum w:abstractNumId="29">
    <w:nsid w:val="0000001E"/>
    <w:multiLevelType w:val="multilevel"/>
    <w:tmpl w:val="17C8913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0000001F"/>
    <w:multiLevelType w:val="multilevel"/>
    <w:tmpl w:val="17C8913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>
    <w:nsid w:val="2B051278"/>
    <w:multiLevelType w:val="hybridMultilevel"/>
    <w:tmpl w:val="E756588E"/>
    <w:lvl w:ilvl="0" w:tplc="93940F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385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306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81E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F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2CA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0E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F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64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B7710F"/>
    <w:multiLevelType w:val="hybridMultilevel"/>
    <w:tmpl w:val="2A5C978E"/>
    <w:lvl w:ilvl="0" w:tplc="2EBC4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2CF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20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0C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60B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A05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8F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AA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AA0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DF43D2"/>
    <w:multiLevelType w:val="multilevel"/>
    <w:tmpl w:val="0E9E3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15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24"/>
  </w:num>
  <w:num w:numId="11">
    <w:abstractNumId w:val="17"/>
  </w:num>
  <w:num w:numId="12">
    <w:abstractNumId w:val="28"/>
  </w:num>
  <w:num w:numId="13">
    <w:abstractNumId w:val="5"/>
  </w:num>
  <w:num w:numId="14">
    <w:abstractNumId w:val="7"/>
  </w:num>
  <w:num w:numId="15">
    <w:abstractNumId w:val="25"/>
  </w:num>
  <w:num w:numId="16">
    <w:abstractNumId w:val="29"/>
  </w:num>
  <w:num w:numId="17">
    <w:abstractNumId w:val="31"/>
  </w:num>
  <w:num w:numId="18">
    <w:abstractNumId w:val="22"/>
  </w:num>
  <w:num w:numId="19">
    <w:abstractNumId w:val="6"/>
  </w:num>
  <w:num w:numId="20">
    <w:abstractNumId w:val="23"/>
  </w:num>
  <w:num w:numId="21">
    <w:abstractNumId w:val="12"/>
  </w:num>
  <w:num w:numId="22">
    <w:abstractNumId w:val="3"/>
  </w:num>
  <w:num w:numId="23">
    <w:abstractNumId w:val="30"/>
  </w:num>
  <w:num w:numId="24">
    <w:abstractNumId w:val="16"/>
  </w:num>
  <w:num w:numId="25">
    <w:abstractNumId w:val="20"/>
  </w:num>
  <w:num w:numId="26">
    <w:abstractNumId w:val="27"/>
  </w:num>
  <w:num w:numId="27">
    <w:abstractNumId w:val="13"/>
  </w:num>
  <w:num w:numId="28">
    <w:abstractNumId w:val="14"/>
  </w:num>
  <w:num w:numId="29">
    <w:abstractNumId w:val="21"/>
  </w:num>
  <w:num w:numId="30">
    <w:abstractNumId w:val="18"/>
  </w:num>
  <w:num w:numId="31">
    <w:abstractNumId w:val="19"/>
  </w:num>
  <w:num w:numId="32">
    <w:abstractNumId w:val="8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C9"/>
    <w:rsid w:val="00030CED"/>
    <w:rsid w:val="000401F5"/>
    <w:rsid w:val="00080EBF"/>
    <w:rsid w:val="00114F57"/>
    <w:rsid w:val="0019078F"/>
    <w:rsid w:val="001D1936"/>
    <w:rsid w:val="001F32DD"/>
    <w:rsid w:val="0023124E"/>
    <w:rsid w:val="0025688F"/>
    <w:rsid w:val="00262ABE"/>
    <w:rsid w:val="00286BC1"/>
    <w:rsid w:val="00325874"/>
    <w:rsid w:val="0037458B"/>
    <w:rsid w:val="003F6D40"/>
    <w:rsid w:val="003F777A"/>
    <w:rsid w:val="00426092"/>
    <w:rsid w:val="004B5C74"/>
    <w:rsid w:val="004B6FCB"/>
    <w:rsid w:val="00525783"/>
    <w:rsid w:val="00597692"/>
    <w:rsid w:val="00666F71"/>
    <w:rsid w:val="006C5FFF"/>
    <w:rsid w:val="007C55FE"/>
    <w:rsid w:val="007C7014"/>
    <w:rsid w:val="007D1B26"/>
    <w:rsid w:val="00814A11"/>
    <w:rsid w:val="008A3419"/>
    <w:rsid w:val="008A7111"/>
    <w:rsid w:val="008E74B5"/>
    <w:rsid w:val="00916491"/>
    <w:rsid w:val="00917B35"/>
    <w:rsid w:val="009655DA"/>
    <w:rsid w:val="009717CE"/>
    <w:rsid w:val="009B03C9"/>
    <w:rsid w:val="009B0DEA"/>
    <w:rsid w:val="009C089C"/>
    <w:rsid w:val="00A04381"/>
    <w:rsid w:val="00A13F37"/>
    <w:rsid w:val="00A214EE"/>
    <w:rsid w:val="00A41494"/>
    <w:rsid w:val="00A527C7"/>
    <w:rsid w:val="00A6252C"/>
    <w:rsid w:val="00A74CBC"/>
    <w:rsid w:val="00A75B6D"/>
    <w:rsid w:val="00AA085E"/>
    <w:rsid w:val="00AC2094"/>
    <w:rsid w:val="00B0391C"/>
    <w:rsid w:val="00B3256F"/>
    <w:rsid w:val="00B3658D"/>
    <w:rsid w:val="00C752F2"/>
    <w:rsid w:val="00C83027"/>
    <w:rsid w:val="00CA053C"/>
    <w:rsid w:val="00D017F9"/>
    <w:rsid w:val="00D06B16"/>
    <w:rsid w:val="00D75A27"/>
    <w:rsid w:val="00DD3DDF"/>
    <w:rsid w:val="00E0361C"/>
    <w:rsid w:val="00EC263C"/>
    <w:rsid w:val="00EC5AB1"/>
    <w:rsid w:val="00ED037F"/>
    <w:rsid w:val="00F10C4C"/>
    <w:rsid w:val="00F2054B"/>
    <w:rsid w:val="00F31C2C"/>
    <w:rsid w:val="00F50C54"/>
    <w:rsid w:val="00F50D47"/>
    <w:rsid w:val="00F5723A"/>
    <w:rsid w:val="00F86B88"/>
    <w:rsid w:val="00FB76F5"/>
    <w:rsid w:val="00FB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C309E4BF-B917-4F3E-B168-5F50E0A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qFormat/>
    <w:pPr>
      <w:keepNext/>
      <w:keepLines/>
      <w:spacing w:before="40" w:after="0" w:line="1" w:lineRule="atLeast"/>
      <w:ind w:leftChars="-1" w:left="-1" w:hangingChars="1" w:hanging="1"/>
      <w:outlineLvl w:val="6"/>
    </w:pPr>
    <w:rPr>
      <w:rFonts w:eastAsia="SimSun" w:cs="Mangal"/>
      <w:i/>
      <w:iCs/>
      <w:color w:val="243F60"/>
      <w:kern w:val="1"/>
      <w:position w:val="-1"/>
      <w:sz w:val="21"/>
      <w:szCs w:val="2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2">
    <w:name w:val="2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54" w:type="dxa"/>
        <w:bottom w:w="0" w:type="dxa"/>
        <w:right w:w="54" w:type="dxa"/>
      </w:tblCellMar>
    </w:tblPr>
  </w:style>
  <w:style w:type="paragraph" w:customStyle="1" w:styleId="Default">
    <w:name w:val="Default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MediumGrid21">
    <w:name w:val="Medium Grid 21"/>
    <w:uiPriority w:val="1"/>
    <w:qFormat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Arial"/>
      <w:color w:val="auto"/>
      <w:sz w:val="24"/>
      <w:szCs w:val="24"/>
      <w:lang w:val="en-US" w:eastAsia="en-US"/>
    </w:rPr>
  </w:style>
  <w:style w:type="paragraph" w:customStyle="1" w:styleId="Sparta-Bullets">
    <w:name w:val="Sparta - Bullets"/>
    <w:basedOn w:val="Normal"/>
    <w:link w:val="Sparta-BulletsChar"/>
    <w:qFormat/>
    <w:pPr>
      <w:widowControl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tLeast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customStyle="1" w:styleId="Sparta-BulletsChar">
    <w:name w:val="Sparta - Bullets Char"/>
    <w:link w:val="Sparta-Bullets"/>
    <w:rPr>
      <w:rFonts w:ascii="Arial" w:eastAsia="Times New Roman" w:hAnsi="Arial" w:cs="Times New Roman"/>
      <w:b/>
      <w:color w:val="auto"/>
      <w:sz w:val="20"/>
      <w:szCs w:val="20"/>
    </w:rPr>
  </w:style>
  <w:style w:type="paragraph" w:styleId="NoSpacing">
    <w:name w:val="No Spacing"/>
    <w:qFormat/>
    <w:pPr>
      <w:spacing w:after="0"/>
      <w:ind w:leftChars="-1" w:left="-1" w:hangingChars="1" w:hanging="1"/>
      <w:outlineLvl w:val="0"/>
    </w:pPr>
    <w:rPr>
      <w:rFonts w:eastAsia="Mangal" w:cs="Mangal"/>
      <w:kern w:val="1"/>
      <w:position w:val="-1"/>
      <w:sz w:val="21"/>
      <w:szCs w:val="21"/>
      <w:lang w:eastAsia="hi-IN" w:bidi="hi-IN"/>
    </w:rPr>
  </w:style>
  <w:style w:type="table" w:styleId="TableGrid">
    <w:name w:val="Table Grid"/>
    <w:basedOn w:val="TableNormal"/>
    <w:uiPriority w:val="39"/>
    <w:rsid w:val="001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1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94"/>
  </w:style>
  <w:style w:type="paragraph" w:styleId="Footer">
    <w:name w:val="footer"/>
    <w:basedOn w:val="Normal"/>
    <w:link w:val="FooterChar"/>
    <w:uiPriority w:val="99"/>
    <w:unhideWhenUsed/>
    <w:rsid w:val="00A41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2621f85820246930267cb6611e8f564134f530e18705c4458440321091b5b581208170014415f5c0c4356014b4450530401195c1333471b1b111549585a005848011503504e1c180c571833471b1b06184459590e555601514841481f0f2b561358191b15001043095e08541b140e445745455d5f08054c1b00100317130d5d5d551c120a120011474a411b1213471b1b1115455f5d0a584a1a0f14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EBD53-E9BC-41B9-B149-663FE2F0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16</cp:revision>
  <dcterms:created xsi:type="dcterms:W3CDTF">2020-03-06T12:02:00Z</dcterms:created>
  <dcterms:modified xsi:type="dcterms:W3CDTF">2021-06-09T12:02:00Z</dcterms:modified>
</cp:coreProperties>
</file>