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8A27582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8E4B12">
        <w:rPr>
          <w:rFonts w:ascii="Arial" w:eastAsia="Tahoma" w:hAnsi="Arial" w:cs="Arial"/>
          <w:b/>
          <w:sz w:val="20"/>
          <w:szCs w:val="20"/>
        </w:rPr>
        <w:t>S</w:t>
      </w:r>
      <w:r w:rsidR="00C87368">
        <w:rPr>
          <w:rFonts w:ascii="Arial" w:eastAsia="Tahoma" w:hAnsi="Arial" w:cs="Arial"/>
          <w:b/>
          <w:sz w:val="20"/>
          <w:szCs w:val="20"/>
        </w:rPr>
        <w:t>i</w:t>
      </w:r>
      <w:r w:rsidR="008E4B12">
        <w:rPr>
          <w:rFonts w:ascii="Arial" w:eastAsia="Tahoma" w:hAnsi="Arial" w:cs="Arial"/>
          <w:b/>
          <w:sz w:val="20"/>
          <w:szCs w:val="20"/>
        </w:rPr>
        <w:t>mran Sayyad</w:t>
      </w:r>
    </w:p>
    <w:p w14:paraId="12710EEE" w14:textId="6E34A0D3" w:rsidR="00F77C72" w:rsidRDefault="008E4B1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B.E (Computer Sc.)</w:t>
      </w:r>
    </w:p>
    <w:p w14:paraId="423355CB" w14:textId="5A9C89FB" w:rsidR="0095441D" w:rsidRPr="00C87368" w:rsidRDefault="00DD65F6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87368">
        <w:rPr>
          <w:rFonts w:ascii="Arial" w:eastAsia="Arial" w:hAnsi="Arial" w:cs="Arial"/>
          <w:color w:val="000000"/>
          <w:sz w:val="20"/>
          <w:szCs w:val="20"/>
        </w:rPr>
        <w:t xml:space="preserve">Certified - </w:t>
      </w:r>
      <w:r w:rsidR="0095441D" w:rsidRPr="00C87368">
        <w:rPr>
          <w:rFonts w:ascii="Arial" w:eastAsia="Arial" w:hAnsi="Arial" w:cs="Arial"/>
          <w:color w:val="000000"/>
          <w:sz w:val="20"/>
          <w:szCs w:val="20"/>
        </w:rPr>
        <w:t xml:space="preserve">SAP </w:t>
      </w:r>
      <w:r w:rsidR="008E4B12" w:rsidRPr="00C87368">
        <w:rPr>
          <w:rFonts w:ascii="Arial" w:eastAsia="Arial" w:hAnsi="Arial" w:cs="Arial"/>
          <w:color w:val="000000"/>
          <w:sz w:val="20"/>
          <w:szCs w:val="20"/>
        </w:rPr>
        <w:t>ABAP Certified</w:t>
      </w:r>
    </w:p>
    <w:p w14:paraId="42664923" w14:textId="5017B9A7" w:rsidR="008D7032" w:rsidRPr="00C87368" w:rsidRDefault="008D7032">
      <w:pPr>
        <w:spacing w:after="0" w:line="240" w:lineRule="auto"/>
        <w:ind w:right="300"/>
        <w:jc w:val="both"/>
        <w:rPr>
          <w:rFonts w:ascii="Arial" w:hAnsi="Arial" w:cs="Arial"/>
          <w:sz w:val="20"/>
          <w:szCs w:val="20"/>
        </w:rPr>
      </w:pPr>
      <w:r w:rsidRPr="00C87368">
        <w:rPr>
          <w:rFonts w:ascii="Arial" w:hAnsi="Arial" w:cs="Arial"/>
          <w:sz w:val="20"/>
          <w:szCs w:val="20"/>
        </w:rPr>
        <w:t>Presented research paper in International Conference ICTRPCS 2015</w:t>
      </w:r>
    </w:p>
    <w:p w14:paraId="393A2505" w14:textId="3D03E227" w:rsidR="008D7032" w:rsidRPr="00C87368" w:rsidRDefault="008D703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87368">
        <w:rPr>
          <w:rFonts w:ascii="Arial" w:hAnsi="Arial" w:cs="Arial"/>
          <w:sz w:val="20"/>
          <w:szCs w:val="20"/>
        </w:rPr>
        <w:t>Published IEEE Paper on Project in ICTRPCS 2015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39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237D4603" w:rsidR="008E4B12" w:rsidRPr="00B26179" w:rsidRDefault="00B26179" w:rsidP="008E4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8E4B12">
        <w:rPr>
          <w:rFonts w:ascii="Arial" w:eastAsia="Cambria" w:hAnsi="Arial" w:cs="Arial"/>
          <w:bCs/>
          <w:color w:val="000000"/>
          <w:sz w:val="20"/>
          <w:szCs w:val="20"/>
        </w:rPr>
        <w:t>3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D7032">
        <w:rPr>
          <w:rFonts w:ascii="Arial" w:eastAsia="Cambria" w:hAnsi="Arial" w:cs="Arial"/>
          <w:bCs/>
          <w:color w:val="000000"/>
          <w:sz w:val="20"/>
          <w:szCs w:val="20"/>
        </w:rPr>
        <w:t>Yrs</w:t>
      </w:r>
    </w:p>
    <w:p w14:paraId="02C48450" w14:textId="30C46B50" w:rsidR="00F77C72" w:rsidRPr="00B26179" w:rsidRDefault="00F77C72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63B44287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B0615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02BDB4E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5FE1C9F" w14:textId="0B2C0C68" w:rsidR="005A411D" w:rsidRDefault="00976E5F" w:rsidP="005A411D">
      <w:pPr>
        <w:pStyle w:val="NoSpacing"/>
        <w:spacing w:after="0" w:line="240" w:lineRule="auto"/>
        <w:ind w:left="1440" w:hanging="1440"/>
        <w:rPr>
          <w:color w:val="000000"/>
          <w:sz w:val="20"/>
          <w:szCs w:val="20"/>
          <w:lang w:eastAsia="en-IN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</w:t>
      </w:r>
      <w:r w:rsidR="00477B0E">
        <w:rPr>
          <w:rFonts w:ascii="Arial" w:hAnsi="Arial" w:cs="Arial"/>
          <w:sz w:val="20"/>
          <w:szCs w:val="20"/>
          <w:lang w:val="en-GB"/>
        </w:rPr>
        <w:t xml:space="preserve">, </w:t>
      </w:r>
      <w:r w:rsidR="00BB0615">
        <w:rPr>
          <w:rFonts w:ascii="Arial" w:hAnsi="Arial" w:cs="Arial"/>
          <w:sz w:val="20"/>
          <w:szCs w:val="20"/>
          <w:lang w:val="en-GB"/>
        </w:rPr>
        <w:t>S/4 HANA, SAP S</w:t>
      </w:r>
      <w:r w:rsidR="00BB0615" w:rsidRPr="005A411D">
        <w:rPr>
          <w:rFonts w:ascii="Arial" w:hAnsi="Arial" w:cs="Arial"/>
          <w:sz w:val="20"/>
          <w:szCs w:val="20"/>
          <w:lang w:val="en-GB"/>
        </w:rPr>
        <w:t>D</w:t>
      </w:r>
      <w:r w:rsidR="005A411D" w:rsidRPr="005A411D">
        <w:rPr>
          <w:rFonts w:ascii="Arial" w:hAnsi="Arial" w:cs="Arial"/>
          <w:sz w:val="20"/>
          <w:szCs w:val="20"/>
          <w:lang w:val="en-GB"/>
        </w:rPr>
        <w:t xml:space="preserve">, </w:t>
      </w:r>
      <w:proofErr w:type="gramStart"/>
      <w:r w:rsidR="005A411D" w:rsidRPr="005A411D">
        <w:rPr>
          <w:color w:val="000000"/>
          <w:sz w:val="20"/>
          <w:szCs w:val="20"/>
          <w:lang w:eastAsia="en-IN"/>
        </w:rPr>
        <w:t>FI ,SD</w:t>
      </w:r>
      <w:proofErr w:type="gramEnd"/>
      <w:r w:rsidR="005A411D" w:rsidRPr="005A411D">
        <w:rPr>
          <w:color w:val="000000"/>
          <w:sz w:val="20"/>
          <w:szCs w:val="20"/>
          <w:lang w:eastAsia="en-IN"/>
        </w:rPr>
        <w:t xml:space="preserve"> ,MM</w:t>
      </w:r>
    </w:p>
    <w:p w14:paraId="33E4AED9" w14:textId="67149618" w:rsidR="005A411D" w:rsidRDefault="005A411D" w:rsidP="005A411D">
      <w:pPr>
        <w:pStyle w:val="NoSpacing"/>
        <w:spacing w:after="0" w:line="240" w:lineRule="auto"/>
        <w:ind w:left="1440" w:hanging="1440"/>
        <w:rPr>
          <w:color w:val="000000"/>
          <w:sz w:val="20"/>
          <w:szCs w:val="20"/>
          <w:lang w:eastAsia="en-IN"/>
        </w:rPr>
      </w:pPr>
    </w:p>
    <w:p w14:paraId="1BCEF9B4" w14:textId="6C3A666F" w:rsidR="005A411D" w:rsidRPr="005A411D" w:rsidRDefault="005A411D" w:rsidP="005A411D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>Others</w:t>
      </w: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ab/>
      </w: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ab/>
      </w: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ab/>
      </w: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ab/>
        <w:t>:</w:t>
      </w:r>
      <w:r w:rsidRPr="005A411D">
        <w:rPr>
          <w:rFonts w:ascii="Arial" w:hAnsi="Arial" w:cs="Arial"/>
          <w:color w:val="000000"/>
          <w:sz w:val="20"/>
          <w:szCs w:val="20"/>
          <w:lang w:eastAsia="en-IN"/>
        </w:rPr>
        <w:tab/>
        <w:t>Android Mobile App Development</w:t>
      </w:r>
    </w:p>
    <w:p w14:paraId="1C2C438E" w14:textId="509C2D2F" w:rsidR="005A411D" w:rsidRDefault="005A411D" w:rsidP="005A411D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</w:p>
    <w:p w14:paraId="45EA34DB" w14:textId="44FA8FB3" w:rsidR="00DD65F6" w:rsidRDefault="00DD65F6" w:rsidP="00BB0615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</w:p>
    <w:p w14:paraId="003DDD70" w14:textId="024DCFC3" w:rsidR="00DD65F6" w:rsidRDefault="00DD65F6" w:rsidP="00DD65F6">
      <w:pPr>
        <w:autoSpaceDE w:val="0"/>
        <w:autoSpaceDN w:val="0"/>
        <w:adjustRightInd w:val="0"/>
        <w:spacing w:after="0" w:line="240" w:lineRule="auto"/>
        <w:ind w:left="4320"/>
        <w:rPr>
          <w:rFonts w:ascii="CIDFont+F2" w:hAnsi="CIDFont+F2" w:cs="CIDFont+F2"/>
          <w:lang w:val="en-IN" w:bidi="hi-IN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957DCB" w:rsidR="00475A4D" w:rsidRPr="00593586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8D7032" w:rsidRPr="00593586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="008D7032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="008D7032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(</w:t>
      </w:r>
      <w:r w:rsidR="008D7032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Deepak Fertilizers &amp; Petrochemicals </w:t>
      </w:r>
      <w:r w:rsidR="008D7032" w:rsidRPr="00593586">
        <w:rPr>
          <w:rFonts w:ascii="Arial" w:hAnsi="Arial" w:cs="Arial"/>
          <w:color w:val="000000"/>
          <w:sz w:val="20"/>
          <w:szCs w:val="20"/>
          <w:lang w:eastAsia="en-IN"/>
        </w:rPr>
        <w:t>Corp)</w:t>
      </w:r>
    </w:p>
    <w:p w14:paraId="629BB6D8" w14:textId="77777777" w:rsidR="0018068B" w:rsidRPr="00593586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Pr="0059358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35DE880A" w:rsidR="00C71056" w:rsidRPr="0059358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93586"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 w:rsidRPr="00593586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593586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59358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561326C3" w14:textId="77777777" w:rsidR="00BB0615" w:rsidRPr="00593586" w:rsidRDefault="00BB0615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3586">
        <w:rPr>
          <w:rFonts w:ascii="Arial" w:hAnsi="Arial" w:cs="Arial"/>
          <w:sz w:val="20"/>
          <w:szCs w:val="20"/>
          <w:lang w:val="en-IN" w:bidi="hi-IN"/>
        </w:rPr>
        <w:t>Operational Improvements, Supply Strategies, Purchasing &amp; Planning, Brand Promotions</w:t>
      </w:r>
    </w:p>
    <w:p w14:paraId="74FFB877" w14:textId="77777777" w:rsidR="008D7032" w:rsidRPr="00593586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Development of e-invoicing Project.</w:t>
      </w:r>
    </w:p>
    <w:p w14:paraId="1154AD36" w14:textId="52AD318E" w:rsidR="008D7032" w:rsidRPr="00593586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Development of QR Code and IRN no on forms,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invoice using Adobe form and </w:t>
      </w:r>
      <w:proofErr w:type="spellStart"/>
      <w:proofErr w:type="gramStart"/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proofErr w:type="gramEnd"/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7885AD62" w14:textId="77777777" w:rsidR="008D7032" w:rsidRPr="00593586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Corrections and development of </w:t>
      </w:r>
      <w:proofErr w:type="spellStart"/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3B596E5B" w14:textId="77777777" w:rsidR="008D7032" w:rsidRPr="00593586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35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Performance tuning of reports</w:t>
      </w:r>
    </w:p>
    <w:p w14:paraId="422D1DCC" w14:textId="4ECADDB9" w:rsidR="008D7032" w:rsidRPr="00593586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Development of ALV Reports,</w:t>
      </w:r>
      <w:r w:rsidR="00593586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Dynamic ALV reports, Note Implementations, </w:t>
      </w:r>
      <w:proofErr w:type="spellStart"/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</w:p>
    <w:p w14:paraId="198B0ACC" w14:textId="14B64D62" w:rsidR="003B6589" w:rsidRPr="008D7032" w:rsidRDefault="008D7032" w:rsidP="008D7032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Downloading and Mail of Credit 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a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nd Debit Note 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Reports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) for FI,</w:t>
      </w:r>
      <w:r w:rsidR="00593586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SD,</w:t>
      </w:r>
      <w:r w:rsidR="00593586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MM,</w:t>
      </w:r>
      <w:r w:rsidR="00593586" w:rsidRPr="00593586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593586">
        <w:rPr>
          <w:rFonts w:ascii="Arial" w:hAnsi="Arial" w:cs="Arial"/>
          <w:color w:val="000000"/>
          <w:sz w:val="20"/>
          <w:szCs w:val="20"/>
          <w:lang w:eastAsia="en-IN"/>
        </w:rPr>
        <w:t>Purchase module</w:t>
      </w: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1E2DDCD6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E3D704F" w14:textId="5FAD1BC0" w:rsidR="00BB0615" w:rsidRPr="003044ED" w:rsidRDefault="00BB0615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Pr="003044ED">
        <w:rPr>
          <w:rFonts w:ascii="Arial" w:eastAsia="Cambria" w:hAnsi="Arial" w:cs="Arial"/>
          <w:color w:val="000000"/>
          <w:sz w:val="20"/>
          <w:szCs w:val="20"/>
        </w:rPr>
        <w:t>.</w:t>
      </w:r>
      <w:r w:rsidR="008D7032" w:rsidRPr="003044ED">
        <w:rPr>
          <w:rFonts w:ascii="Arial" w:eastAsia="Cambria" w:hAnsi="Arial" w:cs="Arial"/>
          <w:color w:val="000000"/>
          <w:sz w:val="20"/>
          <w:szCs w:val="20"/>
        </w:rPr>
        <w:t xml:space="preserve"> (</w:t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Sirmaxo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Chemicals Pvt Ltd.</w:t>
      </w:r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)</w:t>
      </w:r>
    </w:p>
    <w:p w14:paraId="360A45F1" w14:textId="669C4739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ADAA8A5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4653CD0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8AE1843" w14:textId="720CC0DF" w:rsidR="008D7032" w:rsidRPr="003044ED" w:rsidRDefault="008D7032" w:rsidP="003044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Developing ALV Report for SD,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MM Module.</w:t>
      </w:r>
    </w:p>
    <w:p w14:paraId="49E5BE1F" w14:textId="78BA6CCC" w:rsidR="008D7032" w:rsidRPr="003044ED" w:rsidRDefault="008D7032" w:rsidP="003044ED">
      <w:pPr>
        <w:pStyle w:val="ListParagraph"/>
        <w:numPr>
          <w:ilvl w:val="0"/>
          <w:numId w:val="15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ment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nd Correction on </w:t>
      </w:r>
      <w:proofErr w:type="spell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</w:p>
    <w:p w14:paraId="0DBB87CD" w14:textId="60A539D5" w:rsidR="008D7032" w:rsidRPr="003044ED" w:rsidRDefault="008D7032" w:rsidP="003044ED">
      <w:pPr>
        <w:pStyle w:val="ListParagraph"/>
        <w:numPr>
          <w:ilvl w:val="0"/>
          <w:numId w:val="15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Developing and Correction on Adobe Form,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Invoices </w:t>
      </w:r>
    </w:p>
    <w:p w14:paraId="561208D1" w14:textId="6E558375" w:rsidR="00C71056" w:rsidRPr="003044ED" w:rsidRDefault="008D7032" w:rsidP="003044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Enhancement for VF05 Transaction</w:t>
      </w:r>
    </w:p>
    <w:p w14:paraId="44C91471" w14:textId="77777777" w:rsidR="00BB0615" w:rsidRPr="00BB0615" w:rsidRDefault="00BB0615" w:rsidP="00BB06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001578B" w14:textId="65100DF9" w:rsidR="00BB0615" w:rsidRPr="003044ED" w:rsidRDefault="00BB0615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="008D7032" w:rsidRPr="003044ED">
        <w:rPr>
          <w:rFonts w:ascii="Arial" w:eastAsia="Cambria" w:hAnsi="Arial" w:cs="Arial"/>
          <w:color w:val="000000"/>
          <w:sz w:val="20"/>
          <w:szCs w:val="20"/>
        </w:rPr>
        <w:t>.</w:t>
      </w:r>
      <w:r w:rsidR="008D7032" w:rsidRPr="003044ED">
        <w:rPr>
          <w:rFonts w:ascii="Arial" w:eastAsia="Cambria" w:hAnsi="Arial" w:cs="Arial"/>
          <w:color w:val="000000"/>
          <w:sz w:val="20"/>
          <w:szCs w:val="20"/>
        </w:rPr>
        <w:t xml:space="preserve"> (</w:t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Iclean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Integrated Cleanroom Technologies</w:t>
      </w:r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)</w:t>
      </w:r>
    </w:p>
    <w:p w14:paraId="0E883C73" w14:textId="01847472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9C65C4E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5173FD39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15F64F4" w14:textId="77777777" w:rsidR="008D7032" w:rsidRPr="003044ED" w:rsidRDefault="008D7032" w:rsidP="003044ED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Made changes and developments in ALV and Classical reports </w:t>
      </w:r>
    </w:p>
    <w:p w14:paraId="23B0C141" w14:textId="3F7D9E3E" w:rsidR="008D7032" w:rsidRPr="003044ED" w:rsidRDefault="008D7032" w:rsidP="003044E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Developed Module Pool reports on SD,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Purchase,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MM, FI module</w:t>
      </w:r>
    </w:p>
    <w:p w14:paraId="4EF2A192" w14:textId="77777777" w:rsidR="008D7032" w:rsidRPr="003044ED" w:rsidRDefault="008D7032" w:rsidP="003044E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Corrections and development of </w:t>
      </w:r>
      <w:proofErr w:type="spell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Adobe </w:t>
      </w:r>
      <w:proofErr w:type="gram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 .</w:t>
      </w:r>
      <w:proofErr w:type="gramEnd"/>
    </w:p>
    <w:p w14:paraId="4D2D3867" w14:textId="77777777" w:rsidR="008D7032" w:rsidRPr="003044ED" w:rsidRDefault="008D7032" w:rsidP="003044E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Performance tuning of reports </w:t>
      </w:r>
    </w:p>
    <w:p w14:paraId="5AD9A381" w14:textId="512C8B30" w:rsidR="008D7032" w:rsidRPr="003044ED" w:rsidRDefault="008D7032" w:rsidP="003044E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Mail Sending Programming</w:t>
      </w:r>
    </w:p>
    <w:p w14:paraId="34493445" w14:textId="7DCF3912" w:rsidR="00BB0615" w:rsidRPr="00BB0615" w:rsidRDefault="008D7032" w:rsidP="003044ED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Correction in Screen 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e</w:t>
      </w:r>
      <w:r w:rsidR="003044ED" w:rsidRPr="003044ED">
        <w:rPr>
          <w:rFonts w:ascii="Arial" w:hAnsi="Arial" w:cs="Arial"/>
          <w:color w:val="000000"/>
          <w:sz w:val="20"/>
          <w:szCs w:val="20"/>
          <w:lang w:eastAsia="en-IN"/>
        </w:rPr>
        <w:t>nhancement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for MIGO</w:t>
      </w:r>
    </w:p>
    <w:p w14:paraId="06EAE6BC" w14:textId="28F8F790" w:rsidR="00BB0615" w:rsidRPr="004C74CC" w:rsidRDefault="004C74CC" w:rsidP="00BB0615">
      <w:pPr>
        <w:spacing w:line="360" w:lineRule="auto"/>
        <w:rPr>
          <w:rFonts w:ascii="Arial" w:hAnsi="Arial" w:cs="Arial"/>
          <w:bCs/>
          <w:sz w:val="6"/>
          <w:szCs w:val="6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</w:p>
    <w:p w14:paraId="2EB48F8B" w14:textId="2BC494EB" w:rsidR="008D7032" w:rsidRPr="003044ED" w:rsidRDefault="00BB0615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="008D7032" w:rsidRPr="003044ED">
        <w:rPr>
          <w:rFonts w:ascii="Arial" w:eastAsia="Cambria" w:hAnsi="Arial" w:cs="Arial"/>
          <w:color w:val="000000"/>
          <w:sz w:val="20"/>
          <w:szCs w:val="20"/>
        </w:rPr>
        <w:t>. (</w:t>
      </w:r>
      <w:proofErr w:type="spellStart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Jenburkt</w:t>
      </w:r>
      <w:proofErr w:type="spellEnd"/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Pharmaceuticals Ltd</w:t>
      </w:r>
      <w:r w:rsidR="008D7032" w:rsidRPr="003044ED">
        <w:rPr>
          <w:rFonts w:ascii="Arial" w:hAnsi="Arial" w:cs="Arial"/>
          <w:color w:val="000000"/>
          <w:sz w:val="20"/>
          <w:szCs w:val="20"/>
          <w:lang w:eastAsia="en-IN"/>
        </w:rPr>
        <w:t>)</w:t>
      </w:r>
    </w:p>
    <w:p w14:paraId="41EB150B" w14:textId="79D01784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FD520A0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3F231478" w14:textId="77777777" w:rsidR="00593586" w:rsidRPr="004C74CC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8"/>
          <w:szCs w:val="8"/>
        </w:rPr>
      </w:pPr>
    </w:p>
    <w:p w14:paraId="209BF505" w14:textId="24BE7C9A" w:rsidR="008D7032" w:rsidRPr="003044ED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ment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nd Correction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on ALV reports SD </w:t>
      </w:r>
      <w:proofErr w:type="gram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module</w:t>
      </w:r>
      <w:proofErr w:type="gram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1A137BF0" w14:textId="10A27364" w:rsidR="008D7032" w:rsidRPr="003044ED" w:rsidRDefault="003044ED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Bug fixes </w:t>
      </w:r>
      <w:r w:rsidR="008D7032"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Corrections and enhancements</w:t>
      </w:r>
    </w:p>
    <w:p w14:paraId="04536D5F" w14:textId="2CA692AD" w:rsidR="00BB0615" w:rsidRPr="008D7032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Developmen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t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nd correction on Adobe form,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smartforms</w:t>
      </w:r>
      <w:proofErr w:type="spellEnd"/>
    </w:p>
    <w:p w14:paraId="2D2A4361" w14:textId="77777777" w:rsidR="008D7032" w:rsidRPr="00BB0615" w:rsidRDefault="008D7032" w:rsidP="008D7032">
      <w:pPr>
        <w:pStyle w:val="ListParagraph"/>
        <w:spacing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357AF269" w14:textId="5102B7E4" w:rsidR="008D7032" w:rsidRPr="003044ED" w:rsidRDefault="008D7032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Pr="003044ED">
        <w:rPr>
          <w:rFonts w:ascii="Arial" w:eastAsia="Cambria" w:hAnsi="Arial" w:cs="Arial"/>
          <w:color w:val="000000"/>
          <w:sz w:val="20"/>
          <w:szCs w:val="20"/>
        </w:rPr>
        <w:t>. (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Geno Pharmaceuticals Ltd)</w:t>
      </w:r>
    </w:p>
    <w:p w14:paraId="48B2769E" w14:textId="6E517C94" w:rsidR="008D7032" w:rsidRPr="003044ED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850864E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017D6863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6"/>
          <w:szCs w:val="6"/>
        </w:rPr>
      </w:pPr>
    </w:p>
    <w:p w14:paraId="272797C5" w14:textId="115EE7AC" w:rsidR="008D7032" w:rsidRPr="003044ED" w:rsidRDefault="008D7032" w:rsidP="003044ED">
      <w:pPr>
        <w:pStyle w:val="ListParagraph"/>
        <w:numPr>
          <w:ilvl w:val="0"/>
          <w:numId w:val="20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Developed reports related to module MM, SD.</w:t>
      </w:r>
    </w:p>
    <w:p w14:paraId="34F61791" w14:textId="77777777" w:rsidR="008D7032" w:rsidRPr="003044ED" w:rsidRDefault="008D7032" w:rsidP="003044ED">
      <w:pPr>
        <w:pStyle w:val="ListParagraph"/>
        <w:numPr>
          <w:ilvl w:val="0"/>
          <w:numId w:val="20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Development of e-invoicing Project.</w:t>
      </w:r>
    </w:p>
    <w:p w14:paraId="6617722D" w14:textId="3A1A1A84" w:rsidR="008D7032" w:rsidRDefault="008D7032" w:rsidP="003044ED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/>
          <w:color w:val="000000"/>
          <w:lang w:eastAsia="en-IN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Development of QR Code and IRN no on forms,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invoice using Adobe form and </w:t>
      </w:r>
      <w:proofErr w:type="spellStart"/>
      <w:proofErr w:type="gram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Smartforms</w:t>
      </w:r>
      <w:proofErr w:type="spellEnd"/>
      <w:proofErr w:type="gram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</w:p>
    <w:p w14:paraId="12467ECB" w14:textId="60005C7D" w:rsidR="008D7032" w:rsidRDefault="008D7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04BCA1D" w14:textId="7F5D48F7" w:rsidR="008D7032" w:rsidRPr="003044ED" w:rsidRDefault="008D7032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Pr="003044ED">
        <w:rPr>
          <w:rFonts w:ascii="Arial" w:eastAsia="Cambria" w:hAnsi="Arial" w:cs="Arial"/>
          <w:color w:val="000000"/>
          <w:sz w:val="20"/>
          <w:szCs w:val="20"/>
        </w:rPr>
        <w:t>. (</w:t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Forticlient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(RMC India LTD))</w:t>
      </w:r>
    </w:p>
    <w:p w14:paraId="2695B69E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6"/>
          <w:szCs w:val="6"/>
        </w:rPr>
      </w:pPr>
    </w:p>
    <w:p w14:paraId="443D5E9D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75D9F5F0" w14:textId="77777777" w:rsidR="008D7032" w:rsidRPr="003044ED" w:rsidRDefault="008D7032" w:rsidP="003044ED">
      <w:pPr>
        <w:pStyle w:val="ListParagraph"/>
        <w:numPr>
          <w:ilvl w:val="0"/>
          <w:numId w:val="2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</w:t>
      </w:r>
      <w:proofErr w:type="spell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45BCE210" w14:textId="0264EDF9" w:rsidR="008D7032" w:rsidRPr="003044ED" w:rsidRDefault="008D7032" w:rsidP="003044ED">
      <w:pPr>
        <w:pStyle w:val="ListParagraph"/>
        <w:numPr>
          <w:ilvl w:val="0"/>
          <w:numId w:val="2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of reports (Classic Interactive dynamic) for different module scenarios like SD MM module </w:t>
      </w:r>
    </w:p>
    <w:p w14:paraId="7A394C9C" w14:textId="33A13596" w:rsidR="008D7032" w:rsidRDefault="008D7032" w:rsidP="003044ED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/>
          <w:color w:val="00000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Sending 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Mail Application &amp; Integration</w:t>
      </w:r>
    </w:p>
    <w:p w14:paraId="5BD04553" w14:textId="1788B307" w:rsidR="008D7032" w:rsidRPr="004C74CC" w:rsidRDefault="008D7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2"/>
          <w:szCs w:val="12"/>
        </w:rPr>
      </w:pPr>
    </w:p>
    <w:p w14:paraId="6DC593F3" w14:textId="58D53F81" w:rsidR="008D7032" w:rsidRPr="003044ED" w:rsidRDefault="008D7032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Pr="003044ED">
        <w:rPr>
          <w:rFonts w:ascii="Arial" w:eastAsia="Cambria" w:hAnsi="Arial" w:cs="Arial"/>
          <w:color w:val="000000"/>
          <w:sz w:val="20"/>
          <w:szCs w:val="20"/>
        </w:rPr>
        <w:t>. (</w:t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Progility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LTD)</w:t>
      </w:r>
    </w:p>
    <w:p w14:paraId="4FC9CD95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10"/>
          <w:szCs w:val="10"/>
        </w:rPr>
      </w:pPr>
    </w:p>
    <w:p w14:paraId="016385AE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0BE0B429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8"/>
          <w:szCs w:val="8"/>
        </w:rPr>
      </w:pPr>
    </w:p>
    <w:p w14:paraId="58C456A7" w14:textId="77777777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</w:t>
      </w:r>
      <w:proofErr w:type="spell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7F3D1AAF" w14:textId="77777777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Development of e-invoicing Project.</w:t>
      </w:r>
    </w:p>
    <w:p w14:paraId="6635997E" w14:textId="1EA3CB0D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Development of QR Code and IRN no on forms,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invoice using Adobe form and </w:t>
      </w:r>
      <w:proofErr w:type="spellStart"/>
      <w:proofErr w:type="gram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proofErr w:type="gram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314E6299" w14:textId="0DBA993C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of reports (Classic Interactive dynamic) for different module scenarios and ALV Reports for SD, MM module  </w:t>
      </w:r>
    </w:p>
    <w:p w14:paraId="272949AC" w14:textId="4A95551C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Mail Sending Programming </w:t>
      </w:r>
    </w:p>
    <w:p w14:paraId="75FC06E6" w14:textId="5DEEE37E" w:rsidR="008D7032" w:rsidRPr="003044ED" w:rsidRDefault="008D7032" w:rsidP="003044ED">
      <w:pPr>
        <w:pStyle w:val="ListParagraph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Creation of function module</w:t>
      </w:r>
    </w:p>
    <w:p w14:paraId="16E16222" w14:textId="06D9FA35" w:rsidR="008D7032" w:rsidRDefault="008D7032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556764BC" w14:textId="2DA16547" w:rsidR="008D7032" w:rsidRPr="003044ED" w:rsidRDefault="008D7032" w:rsidP="003044E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Castaliaz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technologies Pvt Ltd</w:t>
      </w:r>
      <w:r w:rsidRPr="003044ED">
        <w:rPr>
          <w:rFonts w:ascii="Arial" w:eastAsia="Cambria" w:hAnsi="Arial" w:cs="Arial"/>
          <w:color w:val="000000"/>
          <w:sz w:val="20"/>
          <w:szCs w:val="20"/>
        </w:rPr>
        <w:t>. (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Hero </w:t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Motocorp</w:t>
      </w:r>
      <w:proofErr w:type="spellEnd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ltd.)</w:t>
      </w:r>
    </w:p>
    <w:p w14:paraId="7A906F90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12"/>
          <w:szCs w:val="12"/>
        </w:rPr>
      </w:pPr>
    </w:p>
    <w:p w14:paraId="620C131D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214DD67" w14:textId="77777777" w:rsidR="008D7032" w:rsidRPr="004C74CC" w:rsidRDefault="008D7032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10"/>
          <w:szCs w:val="10"/>
        </w:rPr>
      </w:pPr>
    </w:p>
    <w:p w14:paraId="18B11A94" w14:textId="01EA72A0" w:rsidR="008D7032" w:rsidRPr="003044ED" w:rsidRDefault="008D7032" w:rsidP="003044ED">
      <w:pPr>
        <w:pStyle w:val="ListParagraph"/>
        <w:numPr>
          <w:ilvl w:val="0"/>
          <w:numId w:val="18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Correction on </w:t>
      </w:r>
      <w:proofErr w:type="spell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Smartforms</w:t>
      </w:r>
      <w:proofErr w:type="spell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5D5561C7" w14:textId="752AB18D" w:rsidR="008D7032" w:rsidRPr="003044ED" w:rsidRDefault="008D7032" w:rsidP="003044ED">
      <w:pPr>
        <w:pStyle w:val="ListParagraph"/>
        <w:numPr>
          <w:ilvl w:val="0"/>
          <w:numId w:val="18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Developed of reports (Classic Interactive dynamic) for different module scenarios and ALV Reports SD module </w:t>
      </w:r>
    </w:p>
    <w:p w14:paraId="2F95011C" w14:textId="77777777" w:rsidR="008D7032" w:rsidRPr="003044ED" w:rsidRDefault="008D7032" w:rsidP="003044ED">
      <w:pPr>
        <w:pStyle w:val="ListParagraph"/>
        <w:numPr>
          <w:ilvl w:val="0"/>
          <w:numId w:val="18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Creation of function module.</w:t>
      </w:r>
    </w:p>
    <w:p w14:paraId="025865A5" w14:textId="77777777" w:rsidR="008D7032" w:rsidRPr="003044ED" w:rsidRDefault="008D7032" w:rsidP="003044ED">
      <w:pPr>
        <w:pStyle w:val="ListParagraph"/>
        <w:numPr>
          <w:ilvl w:val="0"/>
          <w:numId w:val="18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Worked on User Exit.</w:t>
      </w:r>
    </w:p>
    <w:p w14:paraId="5779012F" w14:textId="597261B9" w:rsidR="00593586" w:rsidRDefault="00593586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141BCC61" w14:textId="3572E42C" w:rsidR="00593586" w:rsidRPr="003044ED" w:rsidRDefault="00593586" w:rsidP="0059358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Project –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Axis Bank Ltd.</w:t>
      </w:r>
    </w:p>
    <w:p w14:paraId="3F284ACD" w14:textId="04463481" w:rsidR="00593586" w:rsidRPr="004C74CC" w:rsidRDefault="00593586" w:rsidP="0059358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3183E1E2" w14:textId="77777777" w:rsidR="00593586" w:rsidRPr="003044ED" w:rsidRDefault="00593586" w:rsidP="00593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458E633" w14:textId="77777777" w:rsidR="00593586" w:rsidRPr="003044ED" w:rsidRDefault="00593586" w:rsidP="0059358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E610146" w14:textId="42DF4678" w:rsidR="00593586" w:rsidRPr="003044ED" w:rsidRDefault="00593586" w:rsidP="00593586">
      <w:pPr>
        <w:pStyle w:val="ListParagraph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hAnsi="Arial" w:cs="Arial"/>
          <w:sz w:val="20"/>
          <w:szCs w:val="20"/>
        </w:rPr>
        <w:t>Worked as Business Developer Executive includes in Field work sales</w:t>
      </w:r>
      <w:r w:rsidRPr="003044ED">
        <w:rPr>
          <w:rFonts w:ascii="Arial" w:hAnsi="Arial" w:cs="Arial"/>
          <w:sz w:val="20"/>
          <w:szCs w:val="20"/>
        </w:rPr>
        <w:t>.</w:t>
      </w:r>
    </w:p>
    <w:p w14:paraId="7248CBF6" w14:textId="522EA45D" w:rsidR="008D7032" w:rsidRPr="003044ED" w:rsidRDefault="008D7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EAADD55" w14:textId="03FBBAD9" w:rsidR="00593586" w:rsidRPr="003044ED" w:rsidRDefault="00593586" w:rsidP="0059358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Project –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3044ED">
        <w:rPr>
          <w:rFonts w:ascii="Arial" w:hAnsi="Arial" w:cs="Arial"/>
          <w:bCs/>
          <w:sz w:val="20"/>
          <w:szCs w:val="20"/>
        </w:rPr>
        <w:t>Kristos</w:t>
      </w:r>
      <w:proofErr w:type="spellEnd"/>
      <w:r w:rsidRPr="003044ED">
        <w:rPr>
          <w:rFonts w:ascii="Arial" w:hAnsi="Arial" w:cs="Arial"/>
          <w:bCs/>
          <w:sz w:val="20"/>
          <w:szCs w:val="20"/>
        </w:rPr>
        <w:t xml:space="preserve"> Technologies Pvt </w:t>
      </w:r>
      <w:r w:rsidRPr="003044ED">
        <w:rPr>
          <w:rFonts w:ascii="Arial" w:hAnsi="Arial" w:cs="Arial"/>
          <w:bCs/>
          <w:sz w:val="20"/>
          <w:szCs w:val="20"/>
        </w:rPr>
        <w:t>Ltd.</w:t>
      </w:r>
    </w:p>
    <w:p w14:paraId="3BF9E2B7" w14:textId="77777777" w:rsidR="00593586" w:rsidRPr="004C74CC" w:rsidRDefault="00593586" w:rsidP="0059358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4"/>
          <w:szCs w:val="4"/>
          <w:lang w:eastAsia="en-IN"/>
        </w:rPr>
      </w:pPr>
    </w:p>
    <w:p w14:paraId="7C7B6257" w14:textId="77777777" w:rsidR="00593586" w:rsidRPr="003044ED" w:rsidRDefault="00593586" w:rsidP="00593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247897F9" w14:textId="77777777" w:rsidR="00593586" w:rsidRPr="003044ED" w:rsidRDefault="00593586" w:rsidP="0059358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B47388A" w14:textId="77777777" w:rsidR="00593586" w:rsidRPr="003044ED" w:rsidRDefault="00593586" w:rsidP="003044ED">
      <w:pPr>
        <w:pStyle w:val="ListParagraph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hAnsi="Arial" w:cs="Arial"/>
          <w:sz w:val="20"/>
          <w:szCs w:val="20"/>
        </w:rPr>
        <w:t>Android Development</w:t>
      </w:r>
    </w:p>
    <w:p w14:paraId="2A98C3C8" w14:textId="77777777" w:rsidR="00593586" w:rsidRPr="003044ED" w:rsidRDefault="00593586" w:rsidP="003044ED">
      <w:pPr>
        <w:pStyle w:val="ListParagraph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hAnsi="Arial" w:cs="Arial"/>
          <w:sz w:val="20"/>
          <w:szCs w:val="20"/>
        </w:rPr>
        <w:t xml:space="preserve">Online Shopping Application </w:t>
      </w:r>
    </w:p>
    <w:p w14:paraId="7AED4D2E" w14:textId="6A5C55EC" w:rsidR="00527FA1" w:rsidRPr="00C50BEC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4C74CC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C50BEC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C50BE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04FDD66C" w:rsidR="00527FA1" w:rsidRPr="00C50BEC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C50BEC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C50BEC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C50BEC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C50BEC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593586" w:rsidRPr="00C50BEC">
        <w:rPr>
          <w:color w:val="FFFFFF" w:themeColor="background1"/>
        </w:rPr>
        <w:t>95277</w:t>
      </w:r>
      <w:r w:rsidR="00593586" w:rsidRPr="00C50BEC">
        <w:rPr>
          <w:color w:val="FFFFFF" w:themeColor="background1"/>
        </w:rPr>
        <w:t xml:space="preserve"> </w:t>
      </w:r>
      <w:r w:rsidR="00593586" w:rsidRPr="00C50BEC">
        <w:rPr>
          <w:color w:val="FFFFFF" w:themeColor="background1"/>
        </w:rPr>
        <w:t>83264</w:t>
      </w:r>
    </w:p>
    <w:p w14:paraId="7F373090" w14:textId="0E4E6E4A" w:rsidR="00527FA1" w:rsidRPr="00C50BEC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pl-PL"/>
        </w:rPr>
      </w:pPr>
      <w:r w:rsidRPr="00C50BEC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C50BEC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C50BEC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C50BEC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hyperlink r:id="rId7" w:history="1">
        <w:r w:rsidR="00593586" w:rsidRPr="00C50BEC">
          <w:rPr>
            <w:rStyle w:val="Hyperlink"/>
            <w:color w:val="FFFFFF" w:themeColor="background1"/>
            <w:u w:val="none"/>
          </w:rPr>
          <w:t>sayyedsimran666@gmail.com</w:t>
        </w:r>
      </w:hyperlink>
      <w:r w:rsidR="00285969" w:rsidRPr="00C50BEC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4EBED1D4" w14:textId="6B817157" w:rsidR="00527FA1" w:rsidRPr="00C50BEC" w:rsidRDefault="00527FA1" w:rsidP="004C74CC">
      <w:pPr>
        <w:pStyle w:val="NoSpacing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C50BEC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C50BEC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C50BEC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527FA1" w:rsidRPr="00C50BEC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C8B2" w14:textId="77777777" w:rsidR="00CA0AAE" w:rsidRDefault="00CA0AAE" w:rsidP="00FD0474">
      <w:pPr>
        <w:spacing w:after="0" w:line="240" w:lineRule="auto"/>
      </w:pPr>
      <w:r>
        <w:separator/>
      </w:r>
    </w:p>
  </w:endnote>
  <w:endnote w:type="continuationSeparator" w:id="0">
    <w:p w14:paraId="2FD8F64A" w14:textId="77777777" w:rsidR="00CA0AAE" w:rsidRDefault="00CA0AA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3C97" w14:textId="77777777" w:rsidR="00CA0AAE" w:rsidRDefault="00CA0AAE" w:rsidP="00FD0474">
      <w:pPr>
        <w:spacing w:after="0" w:line="240" w:lineRule="auto"/>
      </w:pPr>
      <w:r>
        <w:separator/>
      </w:r>
    </w:p>
  </w:footnote>
  <w:footnote w:type="continuationSeparator" w:id="0">
    <w:p w14:paraId="61960650" w14:textId="77777777" w:rsidR="00CA0AAE" w:rsidRDefault="00CA0AA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C0FD6"/>
    <w:multiLevelType w:val="hybridMultilevel"/>
    <w:tmpl w:val="78945428"/>
    <w:lvl w:ilvl="0" w:tplc="D2A217E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F7BC0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4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D4C0B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846438"/>
    <w:multiLevelType w:val="hybridMultilevel"/>
    <w:tmpl w:val="61B6EC00"/>
    <w:lvl w:ilvl="0" w:tplc="480C6A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662A7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B1A2F"/>
    <w:multiLevelType w:val="hybridMultilevel"/>
    <w:tmpl w:val="04BC215A"/>
    <w:lvl w:ilvl="0" w:tplc="C136D5E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3A0BB7"/>
    <w:multiLevelType w:val="hybridMultilevel"/>
    <w:tmpl w:val="7FE297BC"/>
    <w:lvl w:ilvl="0" w:tplc="966E66A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12"/>
  </w:num>
  <w:num w:numId="5">
    <w:abstractNumId w:val="14"/>
  </w:num>
  <w:num w:numId="6">
    <w:abstractNumId w:val="9"/>
  </w:num>
  <w:num w:numId="7">
    <w:abstractNumId w:val="16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  <w:num w:numId="12">
    <w:abstractNumId w:val="13"/>
  </w:num>
  <w:num w:numId="13">
    <w:abstractNumId w:val="18"/>
  </w:num>
  <w:num w:numId="14">
    <w:abstractNumId w:val="7"/>
  </w:num>
  <w:num w:numId="15">
    <w:abstractNumId w:val="3"/>
  </w:num>
  <w:num w:numId="16">
    <w:abstractNumId w:val="19"/>
  </w:num>
  <w:num w:numId="17">
    <w:abstractNumId w:val="1"/>
  </w:num>
  <w:num w:numId="1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</w:num>
  <w:num w:numId="20">
    <w:abstractNumId w:val="8"/>
  </w:num>
  <w:num w:numId="21">
    <w:abstractNumId w:val="17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3761E"/>
    <w:rsid w:val="000638CB"/>
    <w:rsid w:val="000E0924"/>
    <w:rsid w:val="000F721D"/>
    <w:rsid w:val="00135FF5"/>
    <w:rsid w:val="00157335"/>
    <w:rsid w:val="0018068B"/>
    <w:rsid w:val="00196230"/>
    <w:rsid w:val="001C46F7"/>
    <w:rsid w:val="00285969"/>
    <w:rsid w:val="003044ED"/>
    <w:rsid w:val="0035687D"/>
    <w:rsid w:val="00381DAD"/>
    <w:rsid w:val="00384981"/>
    <w:rsid w:val="003B6589"/>
    <w:rsid w:val="00417266"/>
    <w:rsid w:val="00475A4D"/>
    <w:rsid w:val="00477B0E"/>
    <w:rsid w:val="004A4224"/>
    <w:rsid w:val="004C74CC"/>
    <w:rsid w:val="00527FA1"/>
    <w:rsid w:val="005321FE"/>
    <w:rsid w:val="00593586"/>
    <w:rsid w:val="005A411D"/>
    <w:rsid w:val="005C41A4"/>
    <w:rsid w:val="006030A9"/>
    <w:rsid w:val="00640206"/>
    <w:rsid w:val="006E14ED"/>
    <w:rsid w:val="00781B2C"/>
    <w:rsid w:val="007F024C"/>
    <w:rsid w:val="00836B23"/>
    <w:rsid w:val="0089263A"/>
    <w:rsid w:val="0089612E"/>
    <w:rsid w:val="008D22E7"/>
    <w:rsid w:val="008D7032"/>
    <w:rsid w:val="008E4B12"/>
    <w:rsid w:val="009534EC"/>
    <w:rsid w:val="0095441D"/>
    <w:rsid w:val="00976E5F"/>
    <w:rsid w:val="00A257CF"/>
    <w:rsid w:val="00AD0350"/>
    <w:rsid w:val="00B150AD"/>
    <w:rsid w:val="00B26179"/>
    <w:rsid w:val="00BB0615"/>
    <w:rsid w:val="00C36B10"/>
    <w:rsid w:val="00C50BEC"/>
    <w:rsid w:val="00C71056"/>
    <w:rsid w:val="00C87368"/>
    <w:rsid w:val="00CA0AAE"/>
    <w:rsid w:val="00CA5C94"/>
    <w:rsid w:val="00DB295B"/>
    <w:rsid w:val="00DD65F6"/>
    <w:rsid w:val="00DF6630"/>
    <w:rsid w:val="00E57DB3"/>
    <w:rsid w:val="00E62E5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yyedsimran6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23</cp:revision>
  <cp:lastPrinted>2021-02-24T04:47:00Z</cp:lastPrinted>
  <dcterms:created xsi:type="dcterms:W3CDTF">2021-01-27T10:44:00Z</dcterms:created>
  <dcterms:modified xsi:type="dcterms:W3CDTF">2021-02-24T04:47:00Z</dcterms:modified>
</cp:coreProperties>
</file>