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70"/>
        <w:gridCol w:w="5840"/>
      </w:tblGrid>
      <w:tr w:rsidR="006768C4" w:rsidRPr="00037181" w14:paraId="110F995F" w14:textId="77777777" w:rsidTr="00105478">
        <w:trPr>
          <w:trHeight w:val="421"/>
        </w:trPr>
        <w:tc>
          <w:tcPr>
            <w:tcW w:w="5070" w:type="dxa"/>
            <w:vAlign w:val="center"/>
          </w:tcPr>
          <w:p w14:paraId="51C6937A" w14:textId="409908B8" w:rsidR="00DA3A2F" w:rsidRPr="00037181" w:rsidRDefault="00037181" w:rsidP="00037181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718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Harshada</w:t>
            </w:r>
            <w:proofErr w:type="spellEnd"/>
            <w:r w:rsidRPr="0003718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3718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Kunjam</w:t>
            </w:r>
            <w:proofErr w:type="spellEnd"/>
          </w:p>
        </w:tc>
        <w:tc>
          <w:tcPr>
            <w:tcW w:w="5840" w:type="dxa"/>
            <w:vAlign w:val="center"/>
          </w:tcPr>
          <w:p w14:paraId="4A148A6F" w14:textId="62897038" w:rsidR="00DA3A2F" w:rsidRPr="00037181" w:rsidRDefault="00DA3A2F" w:rsidP="00037181">
            <w:pPr>
              <w:pStyle w:val="Default"/>
              <w:spacing w:line="360" w:lineRule="auto"/>
              <w:rPr>
                <w:rFonts w:ascii="Arial" w:eastAsia="Calibri" w:hAnsi="Arial" w:cs="Arial"/>
                <w:sz w:val="20"/>
                <w:szCs w:val="20"/>
                <w:lang w:eastAsia="en-IN"/>
              </w:rPr>
            </w:pPr>
            <w:r w:rsidRPr="00037181">
              <w:rPr>
                <w:rFonts w:ascii="Arial" w:hAnsi="Arial" w:cs="Arial"/>
                <w:sz w:val="20"/>
                <w:szCs w:val="20"/>
              </w:rPr>
              <w:t xml:space="preserve">Phone: - </w:t>
            </w:r>
            <w:r w:rsidR="00037181" w:rsidRPr="00037181">
              <w:rPr>
                <w:rFonts w:ascii="Arial" w:hAnsi="Arial" w:cs="Arial"/>
                <w:sz w:val="20"/>
                <w:szCs w:val="20"/>
                <w:lang w:eastAsia="en-IN"/>
              </w:rPr>
              <w:t xml:space="preserve"> 8482895796</w:t>
            </w:r>
            <w:r w:rsidR="00297B5B" w:rsidRPr="00037181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6768C4" w:rsidRPr="00037181" w14:paraId="60961571" w14:textId="77777777" w:rsidTr="00105478">
        <w:trPr>
          <w:trHeight w:val="421"/>
        </w:trPr>
        <w:tc>
          <w:tcPr>
            <w:tcW w:w="5070" w:type="dxa"/>
            <w:vAlign w:val="center"/>
          </w:tcPr>
          <w:p w14:paraId="1E7B8B35" w14:textId="4C6B673B" w:rsidR="00DA3A2F" w:rsidRPr="00037181" w:rsidRDefault="00FF0E5A" w:rsidP="00037181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 Com Business Finance</w:t>
            </w:r>
            <w:bookmarkStart w:id="0" w:name="_GoBack"/>
            <w:bookmarkEnd w:id="0"/>
          </w:p>
        </w:tc>
        <w:tc>
          <w:tcPr>
            <w:tcW w:w="5840" w:type="dxa"/>
            <w:vAlign w:val="center"/>
          </w:tcPr>
          <w:p w14:paraId="049844DA" w14:textId="7737B46E" w:rsidR="00DA3A2F" w:rsidRPr="00037181" w:rsidRDefault="00DA3A2F" w:rsidP="00037181">
            <w:pPr>
              <w:pStyle w:val="Default"/>
              <w:spacing w:line="360" w:lineRule="auto"/>
              <w:rPr>
                <w:rFonts w:ascii="Arial" w:eastAsia="Calibri" w:hAnsi="Arial" w:cs="Arial"/>
                <w:sz w:val="20"/>
                <w:szCs w:val="20"/>
                <w:lang w:eastAsia="en-IN"/>
              </w:rPr>
            </w:pPr>
            <w:r w:rsidRPr="00037181">
              <w:rPr>
                <w:rFonts w:ascii="Arial" w:hAnsi="Arial" w:cs="Arial"/>
                <w:sz w:val="20"/>
                <w:szCs w:val="20"/>
              </w:rPr>
              <w:t xml:space="preserve">Email: - </w:t>
            </w:r>
            <w:r w:rsidR="00037181" w:rsidRPr="00037181">
              <w:rPr>
                <w:rFonts w:ascii="Arial" w:hAnsi="Arial" w:cs="Arial"/>
                <w:sz w:val="20"/>
                <w:szCs w:val="20"/>
                <w:lang w:eastAsia="en-IN"/>
              </w:rPr>
              <w:t>kunjamharshii777@gmail.com</w:t>
            </w:r>
          </w:p>
        </w:tc>
      </w:tr>
    </w:tbl>
    <w:p w14:paraId="589DFC6B" w14:textId="77777777" w:rsidR="00DF0ECE" w:rsidRPr="00037181" w:rsidRDefault="00DF0ECE" w:rsidP="00037181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="Times New Roman" w:hAnsi="Arial" w:cs="Arial"/>
          <w:color w:val="17365D" w:themeColor="text2" w:themeShade="BF"/>
          <w:spacing w:val="3"/>
          <w:sz w:val="20"/>
          <w:szCs w:val="20"/>
          <w:u w:val="single"/>
          <w:lang w:val="en-IN" w:eastAsia="en-IN"/>
        </w:rPr>
      </w:pPr>
    </w:p>
    <w:p w14:paraId="5AED7B4B" w14:textId="16FE7D6A" w:rsidR="00FA2AFE" w:rsidRPr="00037181" w:rsidRDefault="00E86374" w:rsidP="00037181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="Times New Roman" w:hAnsi="Arial" w:cs="Arial"/>
          <w:color w:val="17365D" w:themeColor="text2" w:themeShade="BF"/>
          <w:spacing w:val="3"/>
          <w:sz w:val="20"/>
          <w:szCs w:val="20"/>
          <w:u w:val="single"/>
          <w:lang w:val="en-IN" w:eastAsia="en-IN"/>
        </w:rPr>
      </w:pPr>
      <w:r w:rsidRPr="00037181">
        <w:rPr>
          <w:rFonts w:ascii="Arial" w:eastAsia="Times New Roman" w:hAnsi="Arial" w:cs="Arial"/>
          <w:color w:val="17365D" w:themeColor="text2" w:themeShade="BF"/>
          <w:spacing w:val="3"/>
          <w:sz w:val="20"/>
          <w:szCs w:val="20"/>
          <w:u w:val="single"/>
          <w:lang w:val="en-IN" w:eastAsia="en-IN"/>
        </w:rPr>
        <w:t>SAP</w:t>
      </w:r>
      <w:r w:rsidR="00BA24B2" w:rsidRPr="00037181">
        <w:rPr>
          <w:rFonts w:ascii="Arial" w:eastAsia="Times New Roman" w:hAnsi="Arial" w:cs="Arial"/>
          <w:color w:val="17365D" w:themeColor="text2" w:themeShade="BF"/>
          <w:spacing w:val="3"/>
          <w:sz w:val="20"/>
          <w:szCs w:val="20"/>
          <w:u w:val="single"/>
          <w:lang w:val="en-IN" w:eastAsia="en-IN"/>
        </w:rPr>
        <w:t xml:space="preserve"> </w:t>
      </w:r>
      <w:r w:rsidR="00C02AAC" w:rsidRPr="00037181">
        <w:rPr>
          <w:rFonts w:ascii="Arial" w:eastAsia="Times New Roman" w:hAnsi="Arial" w:cs="Arial"/>
          <w:color w:val="17365D" w:themeColor="text2" w:themeShade="BF"/>
          <w:spacing w:val="3"/>
          <w:sz w:val="20"/>
          <w:szCs w:val="20"/>
          <w:u w:val="single"/>
          <w:lang w:val="en-IN" w:eastAsia="en-IN"/>
        </w:rPr>
        <w:t>ISU Billing</w:t>
      </w:r>
    </w:p>
    <w:p w14:paraId="4A9447C9" w14:textId="77777777" w:rsidR="00B963F4" w:rsidRPr="00037181" w:rsidRDefault="00B963F4" w:rsidP="00037181">
      <w:pPr>
        <w:spacing w:after="0" w:line="360" w:lineRule="auto"/>
        <w:ind w:left="720"/>
        <w:jc w:val="both"/>
        <w:rPr>
          <w:rFonts w:ascii="Arial" w:eastAsia="Times New Roman" w:hAnsi="Arial" w:cs="Arial"/>
          <w:bCs/>
          <w:color w:val="454545"/>
          <w:spacing w:val="3"/>
          <w:sz w:val="20"/>
          <w:szCs w:val="20"/>
          <w:lang w:val="en-IN" w:eastAsia="en-IN"/>
        </w:rPr>
      </w:pPr>
    </w:p>
    <w:p w14:paraId="117689F0" w14:textId="77777777" w:rsidR="00297B5B" w:rsidRPr="00037181" w:rsidRDefault="00297B5B" w:rsidP="00037181">
      <w:pPr>
        <w:spacing w:after="120" w:line="360" w:lineRule="auto"/>
        <w:rPr>
          <w:rFonts w:ascii="Arial" w:eastAsia="Times New Roman" w:hAnsi="Arial" w:cs="Arial"/>
          <w:i/>
          <w:color w:val="0070C0"/>
          <w:sz w:val="20"/>
          <w:szCs w:val="20"/>
          <w:lang w:eastAsia="en-IN"/>
        </w:rPr>
      </w:pPr>
      <w:r w:rsidRPr="00037181">
        <w:rPr>
          <w:rFonts w:ascii="Arial" w:eastAsia="Times New Roman" w:hAnsi="Arial" w:cs="Arial"/>
          <w:i/>
          <w:color w:val="0070C0"/>
          <w:sz w:val="20"/>
          <w:szCs w:val="20"/>
          <w:lang w:eastAsia="en-IN"/>
        </w:rPr>
        <w:t>Skills: -</w:t>
      </w:r>
    </w:p>
    <w:p w14:paraId="011C2914" w14:textId="19CBA9E3" w:rsidR="00037181" w:rsidRPr="00037181" w:rsidRDefault="00037181" w:rsidP="0003718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eastAsia="en-IN"/>
        </w:rPr>
      </w:pPr>
      <w:r w:rsidRPr="00037181">
        <w:rPr>
          <w:rFonts w:ascii="Arial" w:hAnsi="Arial" w:cs="Arial"/>
          <w:color w:val="000000"/>
          <w:sz w:val="20"/>
          <w:szCs w:val="20"/>
          <w:lang w:eastAsia="en-IN"/>
        </w:rPr>
        <w:t xml:space="preserve">Possess 6.1 years of SAP IS - U experience with a focus on the areas of </w:t>
      </w:r>
      <w:r w:rsidRPr="00037181">
        <w:rPr>
          <w:rFonts w:ascii="Arial" w:hAnsi="Arial" w:cs="Arial"/>
          <w:bCs/>
          <w:color w:val="000000"/>
          <w:sz w:val="20"/>
          <w:szCs w:val="20"/>
          <w:lang w:eastAsia="en-IN"/>
        </w:rPr>
        <w:t xml:space="preserve">Billing &amp; </w:t>
      </w:r>
      <w:proofErr w:type="spellStart"/>
      <w:r w:rsidRPr="00037181">
        <w:rPr>
          <w:rFonts w:ascii="Arial" w:hAnsi="Arial" w:cs="Arial"/>
          <w:bCs/>
          <w:color w:val="000000"/>
          <w:sz w:val="20"/>
          <w:szCs w:val="20"/>
          <w:lang w:eastAsia="en-IN"/>
        </w:rPr>
        <w:t>Invoice,Device</w:t>
      </w:r>
      <w:proofErr w:type="spellEnd"/>
      <w:r w:rsidRPr="00037181">
        <w:rPr>
          <w:rFonts w:ascii="Arial" w:hAnsi="Arial" w:cs="Arial"/>
          <w:bCs/>
          <w:color w:val="000000"/>
          <w:sz w:val="20"/>
          <w:szCs w:val="20"/>
          <w:lang w:eastAsia="en-IN"/>
        </w:rPr>
        <w:t xml:space="preserve"> Management </w:t>
      </w:r>
    </w:p>
    <w:p w14:paraId="650D29C2" w14:textId="77777777" w:rsidR="00037181" w:rsidRPr="00037181" w:rsidRDefault="00037181" w:rsidP="0003718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eastAsia="en-IN"/>
        </w:rPr>
      </w:pPr>
      <w:r w:rsidRPr="00037181">
        <w:rPr>
          <w:rFonts w:ascii="Arial" w:hAnsi="Arial" w:cs="Arial"/>
          <w:bCs/>
          <w:color w:val="000000"/>
          <w:sz w:val="20"/>
          <w:szCs w:val="20"/>
          <w:lang w:eastAsia="en-IN"/>
        </w:rPr>
        <w:t xml:space="preserve">SAP </w:t>
      </w:r>
      <w:proofErr w:type="spellStart"/>
      <w:r w:rsidRPr="00037181">
        <w:rPr>
          <w:rFonts w:ascii="Arial" w:hAnsi="Arial" w:cs="Arial"/>
          <w:bCs/>
          <w:color w:val="000000"/>
          <w:sz w:val="20"/>
          <w:szCs w:val="20"/>
          <w:lang w:eastAsia="en-IN"/>
        </w:rPr>
        <w:t>Busines</w:t>
      </w:r>
      <w:proofErr w:type="spellEnd"/>
      <w:r w:rsidRPr="00037181">
        <w:rPr>
          <w:rFonts w:ascii="Arial" w:hAnsi="Arial" w:cs="Arial"/>
          <w:bCs/>
          <w:color w:val="000000"/>
          <w:sz w:val="20"/>
          <w:szCs w:val="20"/>
          <w:lang w:eastAsia="en-IN"/>
        </w:rPr>
        <w:t xml:space="preserve"> Object </w:t>
      </w:r>
    </w:p>
    <w:p w14:paraId="4507EF49" w14:textId="77777777" w:rsidR="00037181" w:rsidRPr="00037181" w:rsidRDefault="00037181" w:rsidP="0003718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eastAsia="en-IN"/>
        </w:rPr>
      </w:pPr>
      <w:r w:rsidRPr="00037181">
        <w:rPr>
          <w:rFonts w:ascii="Arial" w:hAnsi="Arial" w:cs="Arial"/>
          <w:bCs/>
          <w:color w:val="000000"/>
          <w:sz w:val="20"/>
          <w:szCs w:val="20"/>
          <w:lang w:eastAsia="en-IN"/>
        </w:rPr>
        <w:t xml:space="preserve">Customer billing management </w:t>
      </w:r>
    </w:p>
    <w:p w14:paraId="5C73AE5E" w14:textId="77777777" w:rsidR="00037181" w:rsidRPr="00037181" w:rsidRDefault="00037181" w:rsidP="0003718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eastAsia="en-IN"/>
        </w:rPr>
      </w:pPr>
      <w:r w:rsidRPr="00037181">
        <w:rPr>
          <w:rFonts w:ascii="Arial" w:hAnsi="Arial" w:cs="Arial"/>
          <w:bCs/>
          <w:color w:val="000000"/>
          <w:sz w:val="20"/>
          <w:szCs w:val="20"/>
          <w:lang w:eastAsia="en-IN"/>
        </w:rPr>
        <w:t xml:space="preserve">Accruals month end closing </w:t>
      </w:r>
    </w:p>
    <w:p w14:paraId="5CF526BC" w14:textId="77777777" w:rsidR="00037181" w:rsidRPr="00037181" w:rsidRDefault="00037181" w:rsidP="0003718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eastAsia="en-IN"/>
        </w:rPr>
      </w:pPr>
      <w:r w:rsidRPr="00037181">
        <w:rPr>
          <w:rFonts w:ascii="Arial" w:hAnsi="Arial" w:cs="Arial"/>
          <w:bCs/>
          <w:color w:val="000000"/>
          <w:sz w:val="20"/>
          <w:szCs w:val="20"/>
          <w:lang w:eastAsia="en-IN"/>
        </w:rPr>
        <w:t xml:space="preserve">SAP Navigation/Proficiency </w:t>
      </w:r>
    </w:p>
    <w:p w14:paraId="43DBEB4A" w14:textId="77777777" w:rsidR="00037181" w:rsidRPr="00037181" w:rsidRDefault="00037181" w:rsidP="0003718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eastAsia="en-IN"/>
        </w:rPr>
      </w:pPr>
      <w:r w:rsidRPr="00037181">
        <w:rPr>
          <w:rFonts w:ascii="Arial" w:hAnsi="Arial" w:cs="Arial"/>
          <w:bCs/>
          <w:color w:val="000000"/>
          <w:sz w:val="20"/>
          <w:szCs w:val="20"/>
          <w:lang w:eastAsia="en-IN"/>
        </w:rPr>
        <w:t xml:space="preserve">Quality Assurance Controls </w:t>
      </w:r>
    </w:p>
    <w:p w14:paraId="66DE4C6C" w14:textId="77777777" w:rsidR="00037181" w:rsidRPr="00037181" w:rsidRDefault="00037181" w:rsidP="0003718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eastAsia="en-IN"/>
        </w:rPr>
      </w:pPr>
      <w:r w:rsidRPr="00037181">
        <w:rPr>
          <w:rFonts w:ascii="Arial" w:hAnsi="Arial" w:cs="Arial"/>
          <w:bCs/>
          <w:color w:val="000000"/>
          <w:sz w:val="20"/>
          <w:szCs w:val="20"/>
          <w:lang w:eastAsia="en-IN"/>
        </w:rPr>
        <w:t xml:space="preserve">SAP CRM </w:t>
      </w:r>
    </w:p>
    <w:p w14:paraId="7926C391" w14:textId="77777777" w:rsidR="00037181" w:rsidRPr="00037181" w:rsidRDefault="00037181" w:rsidP="0003718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eastAsia="en-IN"/>
        </w:rPr>
      </w:pPr>
      <w:r w:rsidRPr="00037181">
        <w:rPr>
          <w:rFonts w:ascii="Arial" w:hAnsi="Arial" w:cs="Arial"/>
          <w:bCs/>
          <w:color w:val="000000"/>
          <w:sz w:val="20"/>
          <w:szCs w:val="20"/>
          <w:lang w:eastAsia="en-IN"/>
        </w:rPr>
        <w:t xml:space="preserve">CCM Tool </w:t>
      </w:r>
    </w:p>
    <w:p w14:paraId="5F2986F0" w14:textId="77777777" w:rsidR="00037181" w:rsidRPr="00037181" w:rsidRDefault="00037181" w:rsidP="0003718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eastAsia="en-IN"/>
        </w:rPr>
      </w:pPr>
      <w:r w:rsidRPr="00037181">
        <w:rPr>
          <w:rFonts w:ascii="Arial" w:hAnsi="Arial" w:cs="Arial"/>
          <w:bCs/>
          <w:color w:val="000000"/>
          <w:sz w:val="20"/>
          <w:szCs w:val="20"/>
          <w:lang w:eastAsia="en-IN"/>
        </w:rPr>
        <w:t xml:space="preserve">MS Office (MS Word, MS PowerPoint, MS excel and Outlook) </w:t>
      </w:r>
    </w:p>
    <w:p w14:paraId="572A895E" w14:textId="77777777" w:rsidR="00037181" w:rsidRPr="00037181" w:rsidRDefault="00037181" w:rsidP="0003718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eastAsia="en-IN"/>
        </w:rPr>
      </w:pPr>
      <w:r w:rsidRPr="00037181">
        <w:rPr>
          <w:rFonts w:ascii="Arial" w:hAnsi="Arial" w:cs="Arial"/>
          <w:bCs/>
          <w:color w:val="000000"/>
          <w:sz w:val="20"/>
          <w:szCs w:val="20"/>
          <w:lang w:eastAsia="en-IN"/>
        </w:rPr>
        <w:t xml:space="preserve">Billing and Coding expertise </w:t>
      </w:r>
    </w:p>
    <w:p w14:paraId="30463648" w14:textId="15E4AF5F" w:rsidR="00297B5B" w:rsidRPr="00037181" w:rsidRDefault="00037181" w:rsidP="00037181">
      <w:pPr>
        <w:pStyle w:val="ListParagraph"/>
        <w:numPr>
          <w:ilvl w:val="0"/>
          <w:numId w:val="9"/>
        </w:numPr>
        <w:spacing w:line="360" w:lineRule="auto"/>
        <w:rPr>
          <w:rFonts w:ascii="Arial" w:eastAsia="MS Mincho" w:hAnsi="Arial" w:cs="Arial"/>
          <w:color w:val="000000"/>
          <w:sz w:val="20"/>
          <w:szCs w:val="20"/>
          <w:lang w:val="en-GB"/>
        </w:rPr>
      </w:pPr>
      <w:r w:rsidRPr="00037181">
        <w:rPr>
          <w:rFonts w:ascii="Arial" w:hAnsi="Arial" w:cs="Arial"/>
          <w:bCs/>
          <w:color w:val="000000"/>
          <w:sz w:val="20"/>
          <w:szCs w:val="20"/>
          <w:lang w:eastAsia="en-IN"/>
        </w:rPr>
        <w:t xml:space="preserve">SAP ISU </w:t>
      </w:r>
      <w:proofErr w:type="spellStart"/>
      <w:r w:rsidRPr="00037181">
        <w:rPr>
          <w:rFonts w:ascii="Arial" w:hAnsi="Arial" w:cs="Arial"/>
          <w:bCs/>
          <w:color w:val="000000"/>
          <w:sz w:val="20"/>
          <w:szCs w:val="20"/>
          <w:lang w:eastAsia="en-IN"/>
        </w:rPr>
        <w:t>DM,Billing</w:t>
      </w:r>
      <w:proofErr w:type="spellEnd"/>
      <w:r w:rsidRPr="00037181">
        <w:rPr>
          <w:rFonts w:ascii="Arial" w:hAnsi="Arial" w:cs="Arial"/>
          <w:bCs/>
          <w:color w:val="000000"/>
          <w:sz w:val="20"/>
          <w:szCs w:val="20"/>
          <w:lang w:eastAsia="en-IN"/>
        </w:rPr>
        <w:t xml:space="preserve"> &amp; Invoicing</w:t>
      </w:r>
    </w:p>
    <w:p w14:paraId="109D461F" w14:textId="77777777" w:rsidR="00297B5B" w:rsidRPr="00037181" w:rsidRDefault="00297B5B" w:rsidP="00037181">
      <w:pPr>
        <w:pStyle w:val="ListParagraph"/>
        <w:spacing w:line="360" w:lineRule="auto"/>
        <w:rPr>
          <w:rFonts w:ascii="Arial" w:hAnsi="Arial" w:cs="Arial"/>
          <w:sz w:val="20"/>
          <w:szCs w:val="20"/>
        </w:rPr>
      </w:pPr>
    </w:p>
    <w:p w14:paraId="7C97BE31" w14:textId="34303F27" w:rsidR="00297B5B" w:rsidRPr="00037181" w:rsidRDefault="00297B5B" w:rsidP="00037181">
      <w:pPr>
        <w:pStyle w:val="ListParagraph"/>
        <w:spacing w:line="360" w:lineRule="auto"/>
        <w:ind w:left="360"/>
        <w:rPr>
          <w:rFonts w:ascii="Arial" w:hAnsi="Arial" w:cs="Arial"/>
          <w:i/>
          <w:color w:val="0070C0"/>
          <w:sz w:val="20"/>
          <w:szCs w:val="20"/>
          <w:u w:val="single"/>
        </w:rPr>
      </w:pPr>
      <w:r w:rsidRPr="00037181">
        <w:rPr>
          <w:rFonts w:ascii="Arial" w:hAnsi="Arial" w:cs="Arial"/>
          <w:i/>
          <w:color w:val="0070C0"/>
          <w:sz w:val="20"/>
          <w:szCs w:val="20"/>
          <w:u w:val="single"/>
        </w:rPr>
        <w:t>Work Experience: -</w:t>
      </w:r>
    </w:p>
    <w:p w14:paraId="5E2E8F28" w14:textId="2410EA84" w:rsidR="00037181" w:rsidRPr="00037181" w:rsidRDefault="00037181" w:rsidP="00037181">
      <w:pPr>
        <w:autoSpaceDE w:val="0"/>
        <w:autoSpaceDN w:val="0"/>
        <w:adjustRightInd w:val="0"/>
        <w:spacing w:after="0" w:line="360" w:lineRule="auto"/>
        <w:ind w:firstLine="360"/>
        <w:rPr>
          <w:rFonts w:ascii="Arial" w:hAnsi="Arial" w:cs="Arial"/>
          <w:color w:val="000000"/>
          <w:sz w:val="20"/>
          <w:szCs w:val="20"/>
          <w:lang w:eastAsia="en-IN"/>
        </w:rPr>
      </w:pPr>
      <w:r>
        <w:rPr>
          <w:rFonts w:ascii="Arial" w:hAnsi="Arial" w:cs="Arial"/>
          <w:color w:val="000000"/>
          <w:sz w:val="20"/>
          <w:szCs w:val="20"/>
          <w:lang w:eastAsia="en-IN"/>
        </w:rPr>
        <w:t>Project - TCS</w:t>
      </w:r>
    </w:p>
    <w:p w14:paraId="3B36D377" w14:textId="77777777" w:rsidR="00037181" w:rsidRPr="00037181" w:rsidRDefault="00037181" w:rsidP="0003718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eastAsia="en-IN"/>
        </w:rPr>
      </w:pPr>
      <w:r w:rsidRPr="00037181">
        <w:rPr>
          <w:rFonts w:ascii="Arial" w:hAnsi="Arial" w:cs="Arial"/>
          <w:color w:val="000000"/>
          <w:sz w:val="20"/>
          <w:szCs w:val="20"/>
          <w:lang w:eastAsia="en-IN"/>
        </w:rPr>
        <w:t xml:space="preserve"> </w:t>
      </w:r>
    </w:p>
    <w:p w14:paraId="415B3F37" w14:textId="77777777" w:rsidR="00037181" w:rsidRPr="00037181" w:rsidRDefault="00037181" w:rsidP="0003718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8" w:line="360" w:lineRule="auto"/>
        <w:rPr>
          <w:rFonts w:ascii="Arial" w:hAnsi="Arial" w:cs="Arial"/>
          <w:color w:val="000000"/>
          <w:sz w:val="20"/>
          <w:szCs w:val="20"/>
          <w:lang w:eastAsia="en-IN"/>
        </w:rPr>
      </w:pPr>
      <w:r w:rsidRPr="00037181">
        <w:rPr>
          <w:rFonts w:ascii="Arial" w:hAnsi="Arial" w:cs="Arial"/>
          <w:color w:val="000000"/>
          <w:sz w:val="20"/>
          <w:szCs w:val="20"/>
          <w:lang w:eastAsia="en-IN"/>
        </w:rPr>
        <w:t xml:space="preserve">Understanding the existing business process and evaluated business processes, gathered requirements for effective process mappings. </w:t>
      </w:r>
    </w:p>
    <w:p w14:paraId="649509A7" w14:textId="08438868" w:rsidR="00037181" w:rsidRPr="00037181" w:rsidRDefault="00037181" w:rsidP="0003718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8" w:line="360" w:lineRule="auto"/>
        <w:rPr>
          <w:rFonts w:ascii="Arial" w:hAnsi="Arial" w:cs="Arial"/>
          <w:color w:val="000000"/>
          <w:sz w:val="20"/>
          <w:szCs w:val="20"/>
          <w:lang w:eastAsia="en-IN"/>
        </w:rPr>
      </w:pPr>
      <w:r w:rsidRPr="00037181">
        <w:rPr>
          <w:rFonts w:ascii="Arial" w:hAnsi="Arial" w:cs="Arial"/>
          <w:color w:val="000000"/>
          <w:sz w:val="20"/>
          <w:szCs w:val="20"/>
          <w:lang w:eastAsia="en-IN"/>
        </w:rPr>
        <w:t xml:space="preserve">Worked on redesigning, reconfiguring and maintaining Master Data definitions like Business partner, Contract Account, Contract, Regional Structure, Connection Object, Premise, Portioning, Scheduling and Installation. </w:t>
      </w:r>
    </w:p>
    <w:p w14:paraId="44A0425B" w14:textId="4D65028D" w:rsidR="00037181" w:rsidRPr="00037181" w:rsidRDefault="00037181" w:rsidP="0003718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8" w:line="360" w:lineRule="auto"/>
        <w:rPr>
          <w:rFonts w:ascii="Arial" w:hAnsi="Arial" w:cs="Arial"/>
          <w:color w:val="000000"/>
          <w:sz w:val="20"/>
          <w:szCs w:val="20"/>
          <w:lang w:eastAsia="en-IN"/>
        </w:rPr>
      </w:pPr>
      <w:r w:rsidRPr="00037181">
        <w:rPr>
          <w:rFonts w:ascii="Arial" w:hAnsi="Arial" w:cs="Arial"/>
          <w:color w:val="000000"/>
          <w:sz w:val="20"/>
          <w:szCs w:val="20"/>
          <w:lang w:eastAsia="en-IN"/>
        </w:rPr>
        <w:t xml:space="preserve">Creation of Technical Master Data (Device, Connection Object, Premise, Installation), Full Installation, Move in. </w:t>
      </w:r>
    </w:p>
    <w:p w14:paraId="531E6C1B" w14:textId="3CAC6B81" w:rsidR="00037181" w:rsidRPr="00037181" w:rsidRDefault="00037181" w:rsidP="0003718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8" w:line="360" w:lineRule="auto"/>
        <w:rPr>
          <w:rFonts w:ascii="Arial" w:hAnsi="Arial" w:cs="Arial"/>
          <w:color w:val="000000"/>
          <w:sz w:val="20"/>
          <w:szCs w:val="20"/>
          <w:lang w:eastAsia="en-IN"/>
        </w:rPr>
      </w:pPr>
      <w:r w:rsidRPr="00037181">
        <w:rPr>
          <w:rFonts w:ascii="Arial" w:hAnsi="Arial" w:cs="Arial"/>
          <w:color w:val="000000"/>
          <w:sz w:val="20"/>
          <w:szCs w:val="20"/>
          <w:lang w:eastAsia="en-IN"/>
        </w:rPr>
        <w:t xml:space="preserve">Configuration of Rate Structure as per Business Requirement. </w:t>
      </w:r>
    </w:p>
    <w:p w14:paraId="512639D9" w14:textId="1660795E" w:rsidR="00037181" w:rsidRPr="00037181" w:rsidRDefault="00037181" w:rsidP="0003718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8" w:line="360" w:lineRule="auto"/>
        <w:rPr>
          <w:rFonts w:ascii="Arial" w:hAnsi="Arial" w:cs="Arial"/>
          <w:color w:val="000000"/>
          <w:sz w:val="20"/>
          <w:szCs w:val="20"/>
          <w:lang w:eastAsia="en-IN"/>
        </w:rPr>
      </w:pPr>
      <w:r w:rsidRPr="00037181">
        <w:rPr>
          <w:rFonts w:ascii="Arial" w:hAnsi="Arial" w:cs="Arial"/>
          <w:color w:val="000000"/>
          <w:sz w:val="20"/>
          <w:szCs w:val="20"/>
          <w:lang w:eastAsia="en-IN"/>
        </w:rPr>
        <w:t xml:space="preserve">Creation of Billing Master Data (Billing Class, Rates, Rate Types, Rate Categories, Operands, Prices), Rate Determination, Variant Program and Billing Schema. </w:t>
      </w:r>
    </w:p>
    <w:p w14:paraId="42862534" w14:textId="75F4CDCD" w:rsidR="00037181" w:rsidRPr="00037181" w:rsidRDefault="00037181" w:rsidP="0003718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8" w:line="360" w:lineRule="auto"/>
        <w:rPr>
          <w:rFonts w:ascii="Arial" w:hAnsi="Arial" w:cs="Arial"/>
          <w:color w:val="000000"/>
          <w:sz w:val="20"/>
          <w:szCs w:val="20"/>
          <w:lang w:eastAsia="en-IN"/>
        </w:rPr>
      </w:pPr>
      <w:r w:rsidRPr="00037181">
        <w:rPr>
          <w:rFonts w:ascii="Arial" w:hAnsi="Arial" w:cs="Arial"/>
          <w:color w:val="000000"/>
          <w:sz w:val="20"/>
          <w:szCs w:val="20"/>
          <w:lang w:eastAsia="en-IN"/>
        </w:rPr>
        <w:t xml:space="preserve">Change rate data, creation of new device scenario handled. </w:t>
      </w:r>
    </w:p>
    <w:p w14:paraId="2F4E20E5" w14:textId="2655C22D" w:rsidR="00037181" w:rsidRPr="00037181" w:rsidRDefault="00037181" w:rsidP="0003718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8" w:line="360" w:lineRule="auto"/>
        <w:rPr>
          <w:rFonts w:ascii="Arial" w:hAnsi="Arial" w:cs="Arial"/>
          <w:color w:val="000000"/>
          <w:sz w:val="20"/>
          <w:szCs w:val="20"/>
          <w:lang w:eastAsia="en-IN"/>
        </w:rPr>
      </w:pPr>
      <w:r w:rsidRPr="00037181">
        <w:rPr>
          <w:rFonts w:ascii="Arial" w:hAnsi="Arial" w:cs="Arial"/>
          <w:color w:val="000000"/>
          <w:sz w:val="20"/>
          <w:szCs w:val="20"/>
          <w:lang w:eastAsia="en-IN"/>
        </w:rPr>
        <w:t xml:space="preserve">Billing &amp; Invoicing </w:t>
      </w:r>
      <w:proofErr w:type="gramStart"/>
      <w:r w:rsidRPr="00037181">
        <w:rPr>
          <w:rFonts w:ascii="Arial" w:hAnsi="Arial" w:cs="Arial"/>
          <w:color w:val="000000"/>
          <w:sz w:val="20"/>
          <w:szCs w:val="20"/>
          <w:lang w:eastAsia="en-IN"/>
        </w:rPr>
        <w:t>reverse,</w:t>
      </w:r>
      <w:proofErr w:type="gramEnd"/>
      <w:r w:rsidRPr="00037181">
        <w:rPr>
          <w:rFonts w:ascii="Arial" w:hAnsi="Arial" w:cs="Arial"/>
          <w:color w:val="000000"/>
          <w:sz w:val="20"/>
          <w:szCs w:val="20"/>
          <w:lang w:eastAsia="en-IN"/>
        </w:rPr>
        <w:t xml:space="preserve"> release Bill and Invoice doc scenario handled. </w:t>
      </w:r>
    </w:p>
    <w:p w14:paraId="6350C556" w14:textId="0D666C00" w:rsidR="00037181" w:rsidRPr="00037181" w:rsidRDefault="00037181" w:rsidP="0003718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8" w:line="360" w:lineRule="auto"/>
        <w:rPr>
          <w:rFonts w:ascii="Arial" w:hAnsi="Arial" w:cs="Arial"/>
          <w:color w:val="000000"/>
          <w:sz w:val="20"/>
          <w:szCs w:val="20"/>
          <w:lang w:eastAsia="en-IN"/>
        </w:rPr>
      </w:pPr>
      <w:r w:rsidRPr="00037181">
        <w:rPr>
          <w:rFonts w:ascii="Arial" w:hAnsi="Arial" w:cs="Arial"/>
          <w:color w:val="000000"/>
          <w:sz w:val="20"/>
          <w:szCs w:val="20"/>
          <w:lang w:eastAsia="en-IN"/>
        </w:rPr>
        <w:t xml:space="preserve">Coordinating among team members in order to resolve cross module issues. </w:t>
      </w:r>
    </w:p>
    <w:p w14:paraId="2CAF4D69" w14:textId="393360FB" w:rsidR="00037181" w:rsidRPr="00037181" w:rsidRDefault="00037181" w:rsidP="0003718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8" w:line="360" w:lineRule="auto"/>
        <w:rPr>
          <w:rFonts w:ascii="Arial" w:hAnsi="Arial" w:cs="Arial"/>
          <w:color w:val="000000"/>
          <w:sz w:val="20"/>
          <w:szCs w:val="20"/>
          <w:lang w:eastAsia="en-IN"/>
        </w:rPr>
      </w:pPr>
      <w:r w:rsidRPr="00037181">
        <w:rPr>
          <w:rFonts w:ascii="Arial" w:hAnsi="Arial" w:cs="Arial"/>
          <w:color w:val="000000"/>
          <w:sz w:val="20"/>
          <w:szCs w:val="20"/>
          <w:lang w:eastAsia="en-IN"/>
        </w:rPr>
        <w:lastRenderedPageBreak/>
        <w:t xml:space="preserve">Online User support - Ticket Handling. </w:t>
      </w:r>
    </w:p>
    <w:p w14:paraId="5C396E77" w14:textId="5A723209" w:rsidR="00037181" w:rsidRPr="00037181" w:rsidRDefault="00037181" w:rsidP="0003718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8" w:line="360" w:lineRule="auto"/>
        <w:rPr>
          <w:rFonts w:ascii="Arial" w:hAnsi="Arial" w:cs="Arial"/>
          <w:color w:val="000000"/>
          <w:sz w:val="20"/>
          <w:szCs w:val="20"/>
          <w:lang w:eastAsia="en-IN"/>
        </w:rPr>
      </w:pPr>
      <w:r w:rsidRPr="00037181">
        <w:rPr>
          <w:rFonts w:ascii="Arial" w:hAnsi="Arial" w:cs="Arial"/>
          <w:color w:val="000000"/>
          <w:sz w:val="20"/>
          <w:szCs w:val="20"/>
          <w:lang w:eastAsia="en-IN"/>
        </w:rPr>
        <w:t xml:space="preserve">Testing the Scenarios in quality and production environments. </w:t>
      </w:r>
    </w:p>
    <w:p w14:paraId="224FA359" w14:textId="242768EE" w:rsidR="00037181" w:rsidRPr="00037181" w:rsidRDefault="00037181" w:rsidP="0003718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8" w:line="360" w:lineRule="auto"/>
        <w:rPr>
          <w:rFonts w:ascii="Arial" w:hAnsi="Arial" w:cs="Arial"/>
          <w:color w:val="000000"/>
          <w:sz w:val="20"/>
          <w:szCs w:val="20"/>
          <w:lang w:eastAsia="en-IN"/>
        </w:rPr>
      </w:pPr>
      <w:r w:rsidRPr="00037181">
        <w:rPr>
          <w:rFonts w:ascii="Arial" w:hAnsi="Arial" w:cs="Arial"/>
          <w:color w:val="000000"/>
          <w:sz w:val="20"/>
          <w:szCs w:val="20"/>
          <w:lang w:eastAsia="en-IN"/>
        </w:rPr>
        <w:t xml:space="preserve">Checking the Usability and Functional </w:t>
      </w:r>
      <w:proofErr w:type="spellStart"/>
      <w:r w:rsidRPr="00037181">
        <w:rPr>
          <w:rFonts w:ascii="Arial" w:hAnsi="Arial" w:cs="Arial"/>
          <w:color w:val="000000"/>
          <w:sz w:val="20"/>
          <w:szCs w:val="20"/>
          <w:lang w:eastAsia="en-IN"/>
        </w:rPr>
        <w:t>changes.Performing</w:t>
      </w:r>
      <w:proofErr w:type="spellEnd"/>
      <w:r w:rsidRPr="00037181">
        <w:rPr>
          <w:rFonts w:ascii="Arial" w:hAnsi="Arial" w:cs="Arial"/>
          <w:color w:val="000000"/>
          <w:sz w:val="20"/>
          <w:szCs w:val="20"/>
          <w:lang w:eastAsia="en-IN"/>
        </w:rPr>
        <w:t xml:space="preserve"> billing for different accounts like CAP customers, Landlord, Service type and Billings class. </w:t>
      </w:r>
    </w:p>
    <w:p w14:paraId="643A582F" w14:textId="513CE59B" w:rsidR="00037181" w:rsidRPr="00037181" w:rsidRDefault="00037181" w:rsidP="0003718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8" w:line="360" w:lineRule="auto"/>
        <w:rPr>
          <w:rFonts w:ascii="Arial" w:hAnsi="Arial" w:cs="Arial"/>
          <w:color w:val="000000"/>
          <w:sz w:val="20"/>
          <w:szCs w:val="20"/>
          <w:lang w:eastAsia="en-IN"/>
        </w:rPr>
      </w:pPr>
      <w:r w:rsidRPr="00037181">
        <w:rPr>
          <w:rFonts w:ascii="Arial" w:hAnsi="Arial" w:cs="Arial"/>
          <w:color w:val="000000"/>
          <w:sz w:val="20"/>
          <w:szCs w:val="20"/>
          <w:lang w:eastAsia="en-IN"/>
        </w:rPr>
        <w:t xml:space="preserve">Discussing with the business users and gathering the test requirements. </w:t>
      </w:r>
    </w:p>
    <w:p w14:paraId="615CFBD2" w14:textId="73C05EC0" w:rsidR="00037181" w:rsidRPr="00037181" w:rsidRDefault="00037181" w:rsidP="0003718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eastAsia="en-IN"/>
        </w:rPr>
      </w:pPr>
      <w:r w:rsidRPr="00037181">
        <w:rPr>
          <w:rFonts w:ascii="Arial" w:hAnsi="Arial" w:cs="Arial"/>
          <w:color w:val="000000"/>
          <w:sz w:val="20"/>
          <w:szCs w:val="20"/>
          <w:lang w:eastAsia="en-IN"/>
        </w:rPr>
        <w:t xml:space="preserve">Invoicing execution for customers, Billing </w:t>
      </w:r>
      <w:proofErr w:type="spellStart"/>
      <w:r w:rsidRPr="00037181">
        <w:rPr>
          <w:rFonts w:ascii="Arial" w:hAnsi="Arial" w:cs="Arial"/>
          <w:color w:val="000000"/>
          <w:sz w:val="20"/>
          <w:szCs w:val="20"/>
          <w:lang w:eastAsia="en-IN"/>
        </w:rPr>
        <w:t>Prices.I</w:t>
      </w:r>
      <w:proofErr w:type="spellEnd"/>
      <w:r w:rsidRPr="00037181">
        <w:rPr>
          <w:rFonts w:ascii="Arial" w:hAnsi="Arial" w:cs="Arial"/>
          <w:color w:val="000000"/>
          <w:sz w:val="20"/>
          <w:szCs w:val="20"/>
          <w:lang w:eastAsia="en-IN"/>
        </w:rPr>
        <w:t xml:space="preserve"> have In-depth understanding and expertise in handling the billing related activities and effective management of the full cycle of ‘Meter to Cash’/ sales to revenue booking, process for different customer categories (Industrial, Commercial, Residential etc.) </w:t>
      </w:r>
    </w:p>
    <w:p w14:paraId="47358387" w14:textId="01A6901B" w:rsidR="00037181" w:rsidRPr="00037181" w:rsidRDefault="00037181" w:rsidP="0003718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8" w:line="360" w:lineRule="auto"/>
        <w:rPr>
          <w:rFonts w:ascii="Arial" w:hAnsi="Arial" w:cs="Arial"/>
          <w:color w:val="000000"/>
          <w:sz w:val="20"/>
          <w:szCs w:val="20"/>
          <w:lang w:eastAsia="en-IN"/>
        </w:rPr>
      </w:pPr>
      <w:r w:rsidRPr="00037181">
        <w:rPr>
          <w:rFonts w:ascii="Arial" w:hAnsi="Arial" w:cs="Arial"/>
          <w:color w:val="000000"/>
          <w:sz w:val="20"/>
          <w:szCs w:val="20"/>
          <w:lang w:eastAsia="en-IN"/>
        </w:rPr>
        <w:t xml:space="preserve">Worked on an implementation and support project in SAP IS Utilities. </w:t>
      </w:r>
    </w:p>
    <w:p w14:paraId="6B039C85" w14:textId="2885589F" w:rsidR="00037181" w:rsidRPr="00037181" w:rsidRDefault="00037181" w:rsidP="0003718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8" w:line="360" w:lineRule="auto"/>
        <w:rPr>
          <w:rFonts w:ascii="Arial" w:hAnsi="Arial" w:cs="Arial"/>
          <w:color w:val="000000"/>
          <w:sz w:val="20"/>
          <w:szCs w:val="20"/>
          <w:lang w:eastAsia="en-IN"/>
        </w:rPr>
      </w:pPr>
      <w:r w:rsidRPr="00037181">
        <w:rPr>
          <w:rFonts w:ascii="Arial" w:hAnsi="Arial" w:cs="Arial"/>
          <w:color w:val="000000"/>
          <w:sz w:val="20"/>
          <w:szCs w:val="20"/>
          <w:lang w:eastAsia="en-IN"/>
        </w:rPr>
        <w:t xml:space="preserve">Have good knowledge in Technical Master Data (Connection Object, Premise, Device Category, Device Location, Portion and MRU) </w:t>
      </w:r>
    </w:p>
    <w:p w14:paraId="0498894A" w14:textId="6B0A740F" w:rsidR="00037181" w:rsidRPr="00037181" w:rsidRDefault="00037181" w:rsidP="0003718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8" w:line="360" w:lineRule="auto"/>
        <w:rPr>
          <w:rFonts w:ascii="Arial" w:hAnsi="Arial" w:cs="Arial"/>
          <w:color w:val="000000"/>
          <w:sz w:val="20"/>
          <w:szCs w:val="20"/>
          <w:lang w:eastAsia="en-IN"/>
        </w:rPr>
      </w:pPr>
      <w:r w:rsidRPr="00037181">
        <w:rPr>
          <w:rFonts w:ascii="Arial" w:hAnsi="Arial" w:cs="Arial"/>
          <w:color w:val="000000"/>
          <w:sz w:val="20"/>
          <w:szCs w:val="20"/>
          <w:lang w:eastAsia="en-IN"/>
        </w:rPr>
        <w:t xml:space="preserve">Worked in areas of Device Management such as Creation of Material and Devices, Device Grouping, Installation/Removal of devices, Device Modification, Device allocation, Meter Reading Uploads, Meter Certification etc. </w:t>
      </w:r>
    </w:p>
    <w:p w14:paraId="6AD78FCE" w14:textId="60D3FE98" w:rsidR="00037181" w:rsidRPr="00037181" w:rsidRDefault="00037181" w:rsidP="0003718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8" w:line="360" w:lineRule="auto"/>
        <w:rPr>
          <w:rFonts w:ascii="Arial" w:hAnsi="Arial" w:cs="Arial"/>
          <w:color w:val="000000"/>
          <w:sz w:val="20"/>
          <w:szCs w:val="20"/>
          <w:lang w:eastAsia="en-IN"/>
        </w:rPr>
      </w:pPr>
      <w:r w:rsidRPr="00037181">
        <w:rPr>
          <w:rFonts w:ascii="Arial" w:hAnsi="Arial" w:cs="Arial"/>
          <w:color w:val="000000"/>
          <w:sz w:val="20"/>
          <w:szCs w:val="20"/>
          <w:lang w:eastAsia="en-IN"/>
        </w:rPr>
        <w:t xml:space="preserve">Played configuration consultant role on multiple projects in the utilities </w:t>
      </w:r>
      <w:proofErr w:type="spellStart"/>
      <w:r w:rsidRPr="00037181">
        <w:rPr>
          <w:rFonts w:ascii="Arial" w:hAnsi="Arial" w:cs="Arial"/>
          <w:color w:val="000000"/>
          <w:sz w:val="20"/>
          <w:szCs w:val="20"/>
          <w:lang w:eastAsia="en-IN"/>
        </w:rPr>
        <w:t>industry.Possess</w:t>
      </w:r>
      <w:proofErr w:type="spellEnd"/>
      <w:r w:rsidRPr="00037181">
        <w:rPr>
          <w:rFonts w:ascii="Arial" w:hAnsi="Arial" w:cs="Arial"/>
          <w:color w:val="000000"/>
          <w:sz w:val="20"/>
          <w:szCs w:val="20"/>
          <w:lang w:eastAsia="en-IN"/>
        </w:rPr>
        <w:t xml:space="preserve"> strong observational, analytical and communication skills. </w:t>
      </w:r>
    </w:p>
    <w:p w14:paraId="6AB4CD51" w14:textId="1688811B" w:rsidR="00037181" w:rsidRPr="00037181" w:rsidRDefault="00037181" w:rsidP="0003718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eastAsia="en-IN"/>
        </w:rPr>
      </w:pPr>
      <w:r w:rsidRPr="00037181">
        <w:rPr>
          <w:rFonts w:ascii="Arial" w:hAnsi="Arial" w:cs="Arial"/>
          <w:color w:val="000000"/>
          <w:sz w:val="20"/>
          <w:szCs w:val="20"/>
          <w:lang w:eastAsia="en-IN"/>
        </w:rPr>
        <w:t xml:space="preserve">A team player, working effectively with senior management in accomplishing objectives highly organized with ability to deliver results and meet deadlines </w:t>
      </w:r>
    </w:p>
    <w:p w14:paraId="38E33B08" w14:textId="0B276AB9" w:rsidR="00297B5B" w:rsidRPr="00037181" w:rsidRDefault="00297B5B" w:rsidP="00037181">
      <w:pPr>
        <w:pStyle w:val="ListParagraph"/>
        <w:shd w:val="clear" w:color="auto" w:fill="FFFFFF"/>
        <w:suppressAutoHyphens/>
        <w:spacing w:before="100" w:beforeAutospacing="1" w:after="100" w:afterAutospacing="1" w:line="360" w:lineRule="auto"/>
        <w:ind w:left="1440"/>
        <w:contextualSpacing w:val="0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sectPr w:rsidR="00297B5B" w:rsidRPr="00037181" w:rsidSect="008A22C8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646AF4" w14:textId="77777777" w:rsidR="00B7007E" w:rsidRDefault="00B7007E" w:rsidP="00F87924">
      <w:pPr>
        <w:spacing w:after="0" w:line="240" w:lineRule="auto"/>
      </w:pPr>
      <w:r>
        <w:separator/>
      </w:r>
    </w:p>
  </w:endnote>
  <w:endnote w:type="continuationSeparator" w:id="0">
    <w:p w14:paraId="73C85DC6" w14:textId="77777777" w:rsidR="00B7007E" w:rsidRDefault="00B7007E" w:rsidP="00F87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3AC152" w14:textId="6A3D3E84" w:rsidR="00B963F4" w:rsidRDefault="00B963F4" w:rsidP="00B963F4">
    <w:pPr>
      <w:pStyle w:val="Footer"/>
      <w:pBdr>
        <w:bottom w:val="single" w:sz="6" w:space="1" w:color="auto"/>
      </w:pBdr>
      <w:jc w:val="center"/>
      <w:rPr>
        <w:rFonts w:ascii="Arial" w:hAnsi="Arial" w:cs="Arial"/>
        <w:sz w:val="18"/>
        <w:szCs w:val="18"/>
      </w:rPr>
    </w:pPr>
  </w:p>
  <w:p w14:paraId="14FE3FF6" w14:textId="431726EE" w:rsidR="00B963F4" w:rsidRDefault="00B963F4" w:rsidP="00B963F4">
    <w:pPr>
      <w:pStyle w:val="Footer"/>
      <w:jc w:val="center"/>
      <w:rPr>
        <w:rFonts w:ascii="Arial" w:hAnsi="Arial" w:cs="Arial"/>
        <w:sz w:val="18"/>
        <w:szCs w:val="18"/>
      </w:rPr>
    </w:pPr>
    <w:r w:rsidRPr="0043552F">
      <w:rPr>
        <w:rFonts w:ascii="Arial" w:hAnsi="Arial" w:cs="Arial"/>
        <w:sz w:val="18"/>
        <w:szCs w:val="18"/>
      </w:rPr>
      <w:t>Regd</w:t>
    </w:r>
    <w:r>
      <w:rPr>
        <w:rFonts w:ascii="Arial" w:hAnsi="Arial" w:cs="Arial"/>
        <w:sz w:val="18"/>
        <w:szCs w:val="18"/>
      </w:rPr>
      <w:t>.</w:t>
    </w:r>
    <w:r w:rsidRPr="0043552F">
      <w:rPr>
        <w:rFonts w:ascii="Arial" w:hAnsi="Arial" w:cs="Arial"/>
        <w:sz w:val="18"/>
        <w:szCs w:val="18"/>
      </w:rPr>
      <w:t xml:space="preserve"> Add: - S-704, Regency Garden, Sec-6, Plot-10, </w:t>
    </w:r>
    <w:proofErr w:type="spellStart"/>
    <w:r w:rsidRPr="0043552F">
      <w:rPr>
        <w:rFonts w:ascii="Arial" w:hAnsi="Arial" w:cs="Arial"/>
        <w:sz w:val="18"/>
        <w:szCs w:val="18"/>
      </w:rPr>
      <w:t>Kharghar</w:t>
    </w:r>
    <w:proofErr w:type="spellEnd"/>
    <w:r w:rsidRPr="0043552F">
      <w:rPr>
        <w:rFonts w:ascii="Arial" w:hAnsi="Arial" w:cs="Arial"/>
        <w:sz w:val="18"/>
        <w:szCs w:val="18"/>
      </w:rPr>
      <w:t xml:space="preserve">, </w:t>
    </w:r>
    <w:proofErr w:type="spellStart"/>
    <w:r w:rsidRPr="0043552F">
      <w:rPr>
        <w:rFonts w:ascii="Arial" w:hAnsi="Arial" w:cs="Arial"/>
        <w:sz w:val="18"/>
        <w:szCs w:val="18"/>
      </w:rPr>
      <w:t>Navi</w:t>
    </w:r>
    <w:proofErr w:type="spellEnd"/>
    <w:r w:rsidRPr="0043552F">
      <w:rPr>
        <w:rFonts w:ascii="Arial" w:hAnsi="Arial" w:cs="Arial"/>
        <w:sz w:val="18"/>
        <w:szCs w:val="18"/>
      </w:rPr>
      <w:t xml:space="preserve"> Mumbai – 410 210</w:t>
    </w:r>
    <w:r>
      <w:rPr>
        <w:rFonts w:ascii="Arial" w:hAnsi="Arial" w:cs="Arial"/>
        <w:sz w:val="18"/>
        <w:szCs w:val="18"/>
      </w:rPr>
      <w:t xml:space="preserve">. </w:t>
    </w:r>
    <w:proofErr w:type="spellStart"/>
    <w:r>
      <w:rPr>
        <w:rFonts w:ascii="Arial" w:hAnsi="Arial" w:cs="Arial"/>
        <w:sz w:val="18"/>
        <w:szCs w:val="18"/>
      </w:rPr>
      <w:t>Ph</w:t>
    </w:r>
    <w:proofErr w:type="spellEnd"/>
    <w:r>
      <w:rPr>
        <w:rFonts w:ascii="Arial" w:hAnsi="Arial" w:cs="Arial"/>
        <w:sz w:val="18"/>
        <w:szCs w:val="18"/>
      </w:rPr>
      <w:t>: - +91 22 2774 3786</w:t>
    </w:r>
  </w:p>
  <w:p w14:paraId="78E88A18" w14:textId="77777777" w:rsidR="00B963F4" w:rsidRDefault="00B963F4" w:rsidP="00B963F4">
    <w:pPr>
      <w:pStyle w:val="Footer"/>
      <w:rPr>
        <w:rFonts w:ascii="Arial" w:hAnsi="Arial" w:cs="Arial"/>
        <w:sz w:val="18"/>
        <w:szCs w:val="18"/>
      </w:rPr>
    </w:pPr>
  </w:p>
  <w:p w14:paraId="0C06B0BC" w14:textId="77777777" w:rsidR="00B963F4" w:rsidRPr="0043552F" w:rsidRDefault="00B963F4" w:rsidP="00B963F4">
    <w:pPr>
      <w:pStyle w:val="Footer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TekPhor Confidential </w:t>
    </w:r>
    <w:r>
      <w:rPr>
        <w:rFonts w:ascii="Arial" w:hAnsi="Arial" w:cs="Arial"/>
        <w:sz w:val="18"/>
        <w:szCs w:val="18"/>
      </w:rPr>
      <w:tab/>
    </w:r>
    <w:hyperlink r:id="rId1" w:history="1">
      <w:r w:rsidRPr="0087088F">
        <w:rPr>
          <w:rStyle w:val="Hyperlink"/>
          <w:rFonts w:ascii="Arial" w:hAnsi="Arial" w:cs="Arial"/>
          <w:sz w:val="18"/>
          <w:szCs w:val="18"/>
        </w:rPr>
        <w:t>www.tekphor.com</w:t>
      </w:r>
    </w:hyperlink>
    <w:r>
      <w:rPr>
        <w:rFonts w:ascii="Arial" w:hAnsi="Arial" w:cs="Arial"/>
        <w:sz w:val="18"/>
        <w:szCs w:val="18"/>
      </w:rPr>
      <w:tab/>
    </w:r>
    <w:sdt>
      <w:sdtPr>
        <w:rPr>
          <w:rFonts w:ascii="Arial" w:hAnsi="Arial" w:cs="Arial"/>
          <w:sz w:val="18"/>
          <w:szCs w:val="18"/>
        </w:rPr>
        <w:id w:val="-952551949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Arial" w:hAnsi="Arial" w:cs="Arial"/>
              <w:sz w:val="18"/>
              <w:szCs w:val="18"/>
            </w:r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Pr="0043552F">
              <w:rPr>
                <w:rFonts w:ascii="Arial" w:hAnsi="Arial" w:cs="Arial"/>
                <w:sz w:val="18"/>
                <w:szCs w:val="18"/>
              </w:rPr>
              <w:t xml:space="preserve">Page </w:t>
            </w:r>
            <w:r w:rsidRPr="0043552F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43552F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PAGE </w:instrText>
            </w:r>
            <w:r w:rsidRPr="0043552F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FF0E5A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2</w:t>
            </w:r>
            <w:r w:rsidRPr="0043552F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43552F">
              <w:rPr>
                <w:rFonts w:ascii="Arial" w:hAnsi="Arial" w:cs="Arial"/>
                <w:sz w:val="18"/>
                <w:szCs w:val="18"/>
              </w:rPr>
              <w:t xml:space="preserve"> of </w:t>
            </w:r>
            <w:r w:rsidRPr="0043552F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43552F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NUMPAGES  </w:instrText>
            </w:r>
            <w:r w:rsidRPr="0043552F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FF0E5A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2</w:t>
            </w:r>
            <w:r w:rsidRPr="0043552F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sdtContent>
        </w:sdt>
      </w:sdtContent>
    </w:sdt>
  </w:p>
  <w:p w14:paraId="2CC0C01F" w14:textId="77777777" w:rsidR="00B963F4" w:rsidRDefault="00B963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AC00CE" w14:textId="77777777" w:rsidR="00B7007E" w:rsidRDefault="00B7007E" w:rsidP="00F87924">
      <w:pPr>
        <w:spacing w:after="0" w:line="240" w:lineRule="auto"/>
      </w:pPr>
      <w:r>
        <w:separator/>
      </w:r>
    </w:p>
  </w:footnote>
  <w:footnote w:type="continuationSeparator" w:id="0">
    <w:p w14:paraId="3BC1F9F6" w14:textId="77777777" w:rsidR="00B7007E" w:rsidRDefault="00B7007E" w:rsidP="00F879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531AD0" w14:textId="49F3EE90" w:rsidR="00F87924" w:rsidRDefault="00DA3A2F">
    <w:pPr>
      <w:pBdr>
        <w:bottom w:val="single" w:sz="6" w:space="1" w:color="auto"/>
      </w:pBdr>
      <w:spacing w:line="264" w:lineRule="auto"/>
    </w:pPr>
    <w:r>
      <w:rPr>
        <w:noProof/>
      </w:rPr>
      <w:drawing>
        <wp:inline distT="0" distB="0" distL="0" distR="0" wp14:anchorId="3F89C780" wp14:editId="23B74C39">
          <wp:extent cx="1905000" cy="601980"/>
          <wp:effectExtent l="0" t="0" r="0" b="7620"/>
          <wp:docPr id="4" name="Picture 4" descr="C:\Users\ADMIN\Desktop\logo-new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Desktop\logo-new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601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D"/>
    <w:multiLevelType w:val="singleLevel"/>
    <w:tmpl w:val="0000000D"/>
    <w:name w:val="WW8Num38"/>
    <w:lvl w:ilvl="0">
      <w:start w:val="1"/>
      <w:numFmt w:val="bullet"/>
      <w:pStyle w:val="CogCVMain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</w:abstractNum>
  <w:abstractNum w:abstractNumId="1">
    <w:nsid w:val="04AA1365"/>
    <w:multiLevelType w:val="hybridMultilevel"/>
    <w:tmpl w:val="84B0E6C2"/>
    <w:lvl w:ilvl="0" w:tplc="18500E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E9C2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0602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1EBB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A29D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3AE9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0450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CCF6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68CE8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F27B58"/>
    <w:multiLevelType w:val="hybridMultilevel"/>
    <w:tmpl w:val="6068DAA2"/>
    <w:lvl w:ilvl="0" w:tplc="DE88AF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D00D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ADAEA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9A7F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F411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86AA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22DF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02DD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8AEDE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DA2DFF"/>
    <w:multiLevelType w:val="hybridMultilevel"/>
    <w:tmpl w:val="B8F0590C"/>
    <w:lvl w:ilvl="0" w:tplc="9B383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6EBE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DE5F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B44E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DC94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38490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E871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78F1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B647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F87A99"/>
    <w:multiLevelType w:val="hybridMultilevel"/>
    <w:tmpl w:val="CC44CA6A"/>
    <w:lvl w:ilvl="0" w:tplc="DB7CCD6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F3620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02CD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F02D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2C45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B8A3F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365B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7ED8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AEAAC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460D5C"/>
    <w:multiLevelType w:val="multilevel"/>
    <w:tmpl w:val="14B2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4F2D78"/>
    <w:multiLevelType w:val="hybridMultilevel"/>
    <w:tmpl w:val="73F05D3A"/>
    <w:lvl w:ilvl="0" w:tplc="0E0AF9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761B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1F42B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1A3C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2A79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D841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C842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98E9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6852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0715C0"/>
    <w:multiLevelType w:val="hybridMultilevel"/>
    <w:tmpl w:val="253E1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9B1417"/>
    <w:multiLevelType w:val="multilevel"/>
    <w:tmpl w:val="DB002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000E15"/>
    <w:multiLevelType w:val="hybridMultilevel"/>
    <w:tmpl w:val="046AD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450100"/>
    <w:multiLevelType w:val="hybridMultilevel"/>
    <w:tmpl w:val="A080C23E"/>
    <w:lvl w:ilvl="0" w:tplc="11D22C3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0F288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F8259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DE45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EA03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744F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F8AD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7CF0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1626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625EEC"/>
    <w:multiLevelType w:val="hybridMultilevel"/>
    <w:tmpl w:val="85AC9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4C032F"/>
    <w:multiLevelType w:val="hybridMultilevel"/>
    <w:tmpl w:val="B1907E0A"/>
    <w:lvl w:ilvl="0" w:tplc="A6FC810A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FB4C1D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D466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EC11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1612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E4EBD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7A91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1E52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0667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2"/>
  </w:num>
  <w:num w:numId="4">
    <w:abstractNumId w:val="2"/>
  </w:num>
  <w:num w:numId="5">
    <w:abstractNumId w:val="5"/>
  </w:num>
  <w:num w:numId="6">
    <w:abstractNumId w:val="8"/>
  </w:num>
  <w:num w:numId="7">
    <w:abstractNumId w:val="1"/>
  </w:num>
  <w:num w:numId="8">
    <w:abstractNumId w:val="3"/>
  </w:num>
  <w:num w:numId="9">
    <w:abstractNumId w:val="9"/>
  </w:num>
  <w:num w:numId="10">
    <w:abstractNumId w:val="6"/>
  </w:num>
  <w:num w:numId="11">
    <w:abstractNumId w:val="10"/>
  </w:num>
  <w:num w:numId="12">
    <w:abstractNumId w:val="4"/>
  </w:num>
  <w:num w:numId="13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AFE"/>
    <w:rsid w:val="00001740"/>
    <w:rsid w:val="000053D6"/>
    <w:rsid w:val="00021793"/>
    <w:rsid w:val="000229F4"/>
    <w:rsid w:val="00023A82"/>
    <w:rsid w:val="00031CAF"/>
    <w:rsid w:val="00034740"/>
    <w:rsid w:val="0003709C"/>
    <w:rsid w:val="00037181"/>
    <w:rsid w:val="000408CB"/>
    <w:rsid w:val="0004105F"/>
    <w:rsid w:val="00042D71"/>
    <w:rsid w:val="00043C98"/>
    <w:rsid w:val="000551FC"/>
    <w:rsid w:val="00062EF7"/>
    <w:rsid w:val="0008465C"/>
    <w:rsid w:val="000850C2"/>
    <w:rsid w:val="000914C3"/>
    <w:rsid w:val="00091D55"/>
    <w:rsid w:val="00094D29"/>
    <w:rsid w:val="00096296"/>
    <w:rsid w:val="000A16B5"/>
    <w:rsid w:val="000A17A1"/>
    <w:rsid w:val="000A341A"/>
    <w:rsid w:val="000A3493"/>
    <w:rsid w:val="000B0604"/>
    <w:rsid w:val="000B09E4"/>
    <w:rsid w:val="000B39B4"/>
    <w:rsid w:val="000B3BDB"/>
    <w:rsid w:val="000B4B41"/>
    <w:rsid w:val="000D2F45"/>
    <w:rsid w:val="000D5ADE"/>
    <w:rsid w:val="000F3A85"/>
    <w:rsid w:val="000F6767"/>
    <w:rsid w:val="001075A4"/>
    <w:rsid w:val="00114773"/>
    <w:rsid w:val="001344DD"/>
    <w:rsid w:val="00137A84"/>
    <w:rsid w:val="001526BB"/>
    <w:rsid w:val="00153F71"/>
    <w:rsid w:val="0016117E"/>
    <w:rsid w:val="00162D62"/>
    <w:rsid w:val="001641E0"/>
    <w:rsid w:val="001700FC"/>
    <w:rsid w:val="001713CB"/>
    <w:rsid w:val="001719C0"/>
    <w:rsid w:val="001820BB"/>
    <w:rsid w:val="00183939"/>
    <w:rsid w:val="00183F4B"/>
    <w:rsid w:val="0019110B"/>
    <w:rsid w:val="00191B26"/>
    <w:rsid w:val="0019514D"/>
    <w:rsid w:val="00197A58"/>
    <w:rsid w:val="001A086C"/>
    <w:rsid w:val="001B01D8"/>
    <w:rsid w:val="001B07C2"/>
    <w:rsid w:val="001B5F61"/>
    <w:rsid w:val="001D0325"/>
    <w:rsid w:val="001E309F"/>
    <w:rsid w:val="001E44F1"/>
    <w:rsid w:val="001E5380"/>
    <w:rsid w:val="001F1373"/>
    <w:rsid w:val="001F36E0"/>
    <w:rsid w:val="001F569B"/>
    <w:rsid w:val="001F5A0E"/>
    <w:rsid w:val="00200080"/>
    <w:rsid w:val="00201570"/>
    <w:rsid w:val="0020175E"/>
    <w:rsid w:val="002035A4"/>
    <w:rsid w:val="002116D7"/>
    <w:rsid w:val="00213977"/>
    <w:rsid w:val="002152E5"/>
    <w:rsid w:val="002223F8"/>
    <w:rsid w:val="002260EF"/>
    <w:rsid w:val="00226C2E"/>
    <w:rsid w:val="00233B58"/>
    <w:rsid w:val="00235FD9"/>
    <w:rsid w:val="0025167C"/>
    <w:rsid w:val="00251EE3"/>
    <w:rsid w:val="00252AB9"/>
    <w:rsid w:val="00257518"/>
    <w:rsid w:val="002578E8"/>
    <w:rsid w:val="00260EA7"/>
    <w:rsid w:val="00271242"/>
    <w:rsid w:val="00273028"/>
    <w:rsid w:val="00275D1E"/>
    <w:rsid w:val="00277090"/>
    <w:rsid w:val="002777AB"/>
    <w:rsid w:val="00281706"/>
    <w:rsid w:val="002817F2"/>
    <w:rsid w:val="00281D87"/>
    <w:rsid w:val="002838D2"/>
    <w:rsid w:val="00283AAB"/>
    <w:rsid w:val="00284B5D"/>
    <w:rsid w:val="00284F88"/>
    <w:rsid w:val="00286CD8"/>
    <w:rsid w:val="0029000E"/>
    <w:rsid w:val="00290808"/>
    <w:rsid w:val="002926E5"/>
    <w:rsid w:val="00297B5B"/>
    <w:rsid w:val="002A3CDC"/>
    <w:rsid w:val="002A4AC2"/>
    <w:rsid w:val="002B79B0"/>
    <w:rsid w:val="002B7ADD"/>
    <w:rsid w:val="002C3671"/>
    <w:rsid w:val="002C7DF8"/>
    <w:rsid w:val="002D0FAA"/>
    <w:rsid w:val="002D5C59"/>
    <w:rsid w:val="002E0141"/>
    <w:rsid w:val="002E13A7"/>
    <w:rsid w:val="002E198A"/>
    <w:rsid w:val="002F6059"/>
    <w:rsid w:val="00300A86"/>
    <w:rsid w:val="00316737"/>
    <w:rsid w:val="003205D1"/>
    <w:rsid w:val="00332A34"/>
    <w:rsid w:val="00334F73"/>
    <w:rsid w:val="00340B82"/>
    <w:rsid w:val="00350247"/>
    <w:rsid w:val="003516AA"/>
    <w:rsid w:val="00356708"/>
    <w:rsid w:val="003627A5"/>
    <w:rsid w:val="003671DF"/>
    <w:rsid w:val="00367FC7"/>
    <w:rsid w:val="003809C0"/>
    <w:rsid w:val="00385669"/>
    <w:rsid w:val="00385B50"/>
    <w:rsid w:val="00391D68"/>
    <w:rsid w:val="003A015F"/>
    <w:rsid w:val="003A01AB"/>
    <w:rsid w:val="003B0ACC"/>
    <w:rsid w:val="003B13F8"/>
    <w:rsid w:val="003B7005"/>
    <w:rsid w:val="003C5D3B"/>
    <w:rsid w:val="003C7287"/>
    <w:rsid w:val="003D040B"/>
    <w:rsid w:val="003D365D"/>
    <w:rsid w:val="003E310B"/>
    <w:rsid w:val="003F2F14"/>
    <w:rsid w:val="00401436"/>
    <w:rsid w:val="00401EF5"/>
    <w:rsid w:val="00413C65"/>
    <w:rsid w:val="004174BE"/>
    <w:rsid w:val="00422BC6"/>
    <w:rsid w:val="00423968"/>
    <w:rsid w:val="00424BDE"/>
    <w:rsid w:val="0043053C"/>
    <w:rsid w:val="00434A10"/>
    <w:rsid w:val="00442003"/>
    <w:rsid w:val="00442445"/>
    <w:rsid w:val="0044260D"/>
    <w:rsid w:val="00445990"/>
    <w:rsid w:val="00446873"/>
    <w:rsid w:val="004473C6"/>
    <w:rsid w:val="004476EF"/>
    <w:rsid w:val="004506B1"/>
    <w:rsid w:val="00452A42"/>
    <w:rsid w:val="00456083"/>
    <w:rsid w:val="00470AF8"/>
    <w:rsid w:val="0047616E"/>
    <w:rsid w:val="00481236"/>
    <w:rsid w:val="00481580"/>
    <w:rsid w:val="0049491E"/>
    <w:rsid w:val="004B04D9"/>
    <w:rsid w:val="004B640E"/>
    <w:rsid w:val="004C10C5"/>
    <w:rsid w:val="004C1911"/>
    <w:rsid w:val="004C1B0C"/>
    <w:rsid w:val="004C5161"/>
    <w:rsid w:val="004C7C05"/>
    <w:rsid w:val="004D14C5"/>
    <w:rsid w:val="004E0E46"/>
    <w:rsid w:val="004E10A2"/>
    <w:rsid w:val="004E1A44"/>
    <w:rsid w:val="004F459D"/>
    <w:rsid w:val="004F599C"/>
    <w:rsid w:val="00500711"/>
    <w:rsid w:val="00510933"/>
    <w:rsid w:val="00514DC4"/>
    <w:rsid w:val="005240D1"/>
    <w:rsid w:val="00534445"/>
    <w:rsid w:val="00534509"/>
    <w:rsid w:val="005352A6"/>
    <w:rsid w:val="00540F62"/>
    <w:rsid w:val="00542ED5"/>
    <w:rsid w:val="0054609D"/>
    <w:rsid w:val="00552BF0"/>
    <w:rsid w:val="00552FF3"/>
    <w:rsid w:val="0055503D"/>
    <w:rsid w:val="0055797A"/>
    <w:rsid w:val="005606D6"/>
    <w:rsid w:val="00566009"/>
    <w:rsid w:val="00567252"/>
    <w:rsid w:val="0057218F"/>
    <w:rsid w:val="00584FE3"/>
    <w:rsid w:val="005952F0"/>
    <w:rsid w:val="00595465"/>
    <w:rsid w:val="00597DE8"/>
    <w:rsid w:val="005A3B52"/>
    <w:rsid w:val="005A6E6E"/>
    <w:rsid w:val="005B0596"/>
    <w:rsid w:val="005C11D9"/>
    <w:rsid w:val="005C1770"/>
    <w:rsid w:val="005C41CF"/>
    <w:rsid w:val="005D3469"/>
    <w:rsid w:val="005E2888"/>
    <w:rsid w:val="005E2E05"/>
    <w:rsid w:val="005F1B0A"/>
    <w:rsid w:val="005F3E21"/>
    <w:rsid w:val="005F6FAE"/>
    <w:rsid w:val="00605C8B"/>
    <w:rsid w:val="00607CDB"/>
    <w:rsid w:val="00611B32"/>
    <w:rsid w:val="0061596A"/>
    <w:rsid w:val="00616719"/>
    <w:rsid w:val="0062030E"/>
    <w:rsid w:val="00623078"/>
    <w:rsid w:val="00623527"/>
    <w:rsid w:val="00635E64"/>
    <w:rsid w:val="00640BB6"/>
    <w:rsid w:val="00642879"/>
    <w:rsid w:val="00643DE9"/>
    <w:rsid w:val="006468E7"/>
    <w:rsid w:val="0065283F"/>
    <w:rsid w:val="00660EA2"/>
    <w:rsid w:val="006711C7"/>
    <w:rsid w:val="006768C4"/>
    <w:rsid w:val="006835FC"/>
    <w:rsid w:val="0068581C"/>
    <w:rsid w:val="006861C6"/>
    <w:rsid w:val="00690638"/>
    <w:rsid w:val="006A0DFB"/>
    <w:rsid w:val="006A5034"/>
    <w:rsid w:val="006B0F05"/>
    <w:rsid w:val="006B1E9E"/>
    <w:rsid w:val="006B3BDD"/>
    <w:rsid w:val="006B5495"/>
    <w:rsid w:val="006B5A06"/>
    <w:rsid w:val="006C1CBF"/>
    <w:rsid w:val="006E1DC2"/>
    <w:rsid w:val="006E6428"/>
    <w:rsid w:val="006E6E0F"/>
    <w:rsid w:val="006F0FA5"/>
    <w:rsid w:val="006F4E86"/>
    <w:rsid w:val="006F5697"/>
    <w:rsid w:val="006F63AD"/>
    <w:rsid w:val="0070636E"/>
    <w:rsid w:val="00706ED4"/>
    <w:rsid w:val="0071679D"/>
    <w:rsid w:val="007171A7"/>
    <w:rsid w:val="0072165C"/>
    <w:rsid w:val="00723890"/>
    <w:rsid w:val="00725500"/>
    <w:rsid w:val="007263B6"/>
    <w:rsid w:val="0073008A"/>
    <w:rsid w:val="00752695"/>
    <w:rsid w:val="00753AE8"/>
    <w:rsid w:val="00756359"/>
    <w:rsid w:val="0075688D"/>
    <w:rsid w:val="007654B2"/>
    <w:rsid w:val="007757C4"/>
    <w:rsid w:val="00785FFC"/>
    <w:rsid w:val="00795131"/>
    <w:rsid w:val="007A50AE"/>
    <w:rsid w:val="007A5DF2"/>
    <w:rsid w:val="007B06A6"/>
    <w:rsid w:val="007C0CA7"/>
    <w:rsid w:val="007D16FC"/>
    <w:rsid w:val="007E5552"/>
    <w:rsid w:val="007F0470"/>
    <w:rsid w:val="007F3640"/>
    <w:rsid w:val="0080702E"/>
    <w:rsid w:val="00807951"/>
    <w:rsid w:val="00815A30"/>
    <w:rsid w:val="0082175C"/>
    <w:rsid w:val="00827525"/>
    <w:rsid w:val="008409F7"/>
    <w:rsid w:val="00846358"/>
    <w:rsid w:val="00851185"/>
    <w:rsid w:val="008513E8"/>
    <w:rsid w:val="00852B82"/>
    <w:rsid w:val="0085349A"/>
    <w:rsid w:val="0086166F"/>
    <w:rsid w:val="00861C09"/>
    <w:rsid w:val="00862D6A"/>
    <w:rsid w:val="0086498D"/>
    <w:rsid w:val="008700A7"/>
    <w:rsid w:val="00875AEA"/>
    <w:rsid w:val="00876636"/>
    <w:rsid w:val="00876A00"/>
    <w:rsid w:val="008771C6"/>
    <w:rsid w:val="00887583"/>
    <w:rsid w:val="00893697"/>
    <w:rsid w:val="0089469D"/>
    <w:rsid w:val="008A22C8"/>
    <w:rsid w:val="008A278F"/>
    <w:rsid w:val="008A3B93"/>
    <w:rsid w:val="008B76DD"/>
    <w:rsid w:val="008C02DD"/>
    <w:rsid w:val="008C7CAC"/>
    <w:rsid w:val="008D21BC"/>
    <w:rsid w:val="008E7577"/>
    <w:rsid w:val="008E7F84"/>
    <w:rsid w:val="008F4844"/>
    <w:rsid w:val="00900272"/>
    <w:rsid w:val="0090028A"/>
    <w:rsid w:val="00914808"/>
    <w:rsid w:val="0091637C"/>
    <w:rsid w:val="00923C42"/>
    <w:rsid w:val="00923C45"/>
    <w:rsid w:val="00923C5F"/>
    <w:rsid w:val="00925983"/>
    <w:rsid w:val="009276F7"/>
    <w:rsid w:val="00927884"/>
    <w:rsid w:val="00930753"/>
    <w:rsid w:val="009343EF"/>
    <w:rsid w:val="0095394E"/>
    <w:rsid w:val="00957B92"/>
    <w:rsid w:val="00965F3B"/>
    <w:rsid w:val="0096763A"/>
    <w:rsid w:val="00967C8C"/>
    <w:rsid w:val="009748F8"/>
    <w:rsid w:val="00982ADB"/>
    <w:rsid w:val="00984BAA"/>
    <w:rsid w:val="00987498"/>
    <w:rsid w:val="00992185"/>
    <w:rsid w:val="009923B4"/>
    <w:rsid w:val="00992AB0"/>
    <w:rsid w:val="00994B4C"/>
    <w:rsid w:val="00996D41"/>
    <w:rsid w:val="009A399F"/>
    <w:rsid w:val="009A3BD7"/>
    <w:rsid w:val="009A5AB9"/>
    <w:rsid w:val="009B2FCE"/>
    <w:rsid w:val="009B30BD"/>
    <w:rsid w:val="009B3235"/>
    <w:rsid w:val="009B48AC"/>
    <w:rsid w:val="009B692A"/>
    <w:rsid w:val="009C3FAA"/>
    <w:rsid w:val="009C4680"/>
    <w:rsid w:val="009D02F4"/>
    <w:rsid w:val="009D1BC7"/>
    <w:rsid w:val="009D1F68"/>
    <w:rsid w:val="009E0042"/>
    <w:rsid w:val="009E568E"/>
    <w:rsid w:val="009E5F13"/>
    <w:rsid w:val="009E69FB"/>
    <w:rsid w:val="009F1B40"/>
    <w:rsid w:val="009F2D7A"/>
    <w:rsid w:val="009F6D6B"/>
    <w:rsid w:val="00A04472"/>
    <w:rsid w:val="00A22821"/>
    <w:rsid w:val="00A22EB7"/>
    <w:rsid w:val="00A25DDD"/>
    <w:rsid w:val="00A3125D"/>
    <w:rsid w:val="00A327B6"/>
    <w:rsid w:val="00A364D3"/>
    <w:rsid w:val="00A41316"/>
    <w:rsid w:val="00A41E5A"/>
    <w:rsid w:val="00A44570"/>
    <w:rsid w:val="00A526B2"/>
    <w:rsid w:val="00A56EF3"/>
    <w:rsid w:val="00A652F3"/>
    <w:rsid w:val="00A708B2"/>
    <w:rsid w:val="00A71EA1"/>
    <w:rsid w:val="00A73CAF"/>
    <w:rsid w:val="00A7682A"/>
    <w:rsid w:val="00A8156A"/>
    <w:rsid w:val="00A851B2"/>
    <w:rsid w:val="00A91B0C"/>
    <w:rsid w:val="00A926EE"/>
    <w:rsid w:val="00A957CB"/>
    <w:rsid w:val="00AA3416"/>
    <w:rsid w:val="00AA5716"/>
    <w:rsid w:val="00AB2272"/>
    <w:rsid w:val="00AB70CB"/>
    <w:rsid w:val="00AC0374"/>
    <w:rsid w:val="00AC1F72"/>
    <w:rsid w:val="00AC33C9"/>
    <w:rsid w:val="00AC72A6"/>
    <w:rsid w:val="00AD360F"/>
    <w:rsid w:val="00AD7D18"/>
    <w:rsid w:val="00AE18DB"/>
    <w:rsid w:val="00AE45FE"/>
    <w:rsid w:val="00AE583C"/>
    <w:rsid w:val="00AF0D3E"/>
    <w:rsid w:val="00AF2307"/>
    <w:rsid w:val="00AF3E6F"/>
    <w:rsid w:val="00AF6D85"/>
    <w:rsid w:val="00B00E2A"/>
    <w:rsid w:val="00B10253"/>
    <w:rsid w:val="00B1096C"/>
    <w:rsid w:val="00B10C57"/>
    <w:rsid w:val="00B11F7B"/>
    <w:rsid w:val="00B129A3"/>
    <w:rsid w:val="00B14318"/>
    <w:rsid w:val="00B279C1"/>
    <w:rsid w:val="00B30538"/>
    <w:rsid w:val="00B343EF"/>
    <w:rsid w:val="00B36362"/>
    <w:rsid w:val="00B37D58"/>
    <w:rsid w:val="00B41948"/>
    <w:rsid w:val="00B41F6A"/>
    <w:rsid w:val="00B52BE3"/>
    <w:rsid w:val="00B55A13"/>
    <w:rsid w:val="00B609FB"/>
    <w:rsid w:val="00B62AD1"/>
    <w:rsid w:val="00B650C5"/>
    <w:rsid w:val="00B66F30"/>
    <w:rsid w:val="00B7007E"/>
    <w:rsid w:val="00B73308"/>
    <w:rsid w:val="00B74A81"/>
    <w:rsid w:val="00B76417"/>
    <w:rsid w:val="00B83191"/>
    <w:rsid w:val="00B902B0"/>
    <w:rsid w:val="00B9447C"/>
    <w:rsid w:val="00B951E7"/>
    <w:rsid w:val="00B963F4"/>
    <w:rsid w:val="00BA24B2"/>
    <w:rsid w:val="00BA64A4"/>
    <w:rsid w:val="00BB08DF"/>
    <w:rsid w:val="00BB2566"/>
    <w:rsid w:val="00BB3CDD"/>
    <w:rsid w:val="00BB3FF2"/>
    <w:rsid w:val="00BC0805"/>
    <w:rsid w:val="00BC5CE8"/>
    <w:rsid w:val="00BD4B6F"/>
    <w:rsid w:val="00BD77D6"/>
    <w:rsid w:val="00BE34A5"/>
    <w:rsid w:val="00BF0371"/>
    <w:rsid w:val="00BF6F2F"/>
    <w:rsid w:val="00C021B0"/>
    <w:rsid w:val="00C02AAC"/>
    <w:rsid w:val="00C07378"/>
    <w:rsid w:val="00C10D9D"/>
    <w:rsid w:val="00C12353"/>
    <w:rsid w:val="00C23719"/>
    <w:rsid w:val="00C24340"/>
    <w:rsid w:val="00C34EE2"/>
    <w:rsid w:val="00C36FB0"/>
    <w:rsid w:val="00C40F66"/>
    <w:rsid w:val="00C630E1"/>
    <w:rsid w:val="00C63D9A"/>
    <w:rsid w:val="00C64F59"/>
    <w:rsid w:val="00C65F97"/>
    <w:rsid w:val="00C67392"/>
    <w:rsid w:val="00C70894"/>
    <w:rsid w:val="00C764DA"/>
    <w:rsid w:val="00C818E7"/>
    <w:rsid w:val="00C861EB"/>
    <w:rsid w:val="00C913C9"/>
    <w:rsid w:val="00CA568A"/>
    <w:rsid w:val="00CA58E5"/>
    <w:rsid w:val="00CB081A"/>
    <w:rsid w:val="00CB30D1"/>
    <w:rsid w:val="00CB65F7"/>
    <w:rsid w:val="00CC135B"/>
    <w:rsid w:val="00CC2C80"/>
    <w:rsid w:val="00CC2ED5"/>
    <w:rsid w:val="00CC3902"/>
    <w:rsid w:val="00CC5890"/>
    <w:rsid w:val="00CD2D06"/>
    <w:rsid w:val="00CD3C30"/>
    <w:rsid w:val="00D014E2"/>
    <w:rsid w:val="00D033C5"/>
    <w:rsid w:val="00D05C70"/>
    <w:rsid w:val="00D10339"/>
    <w:rsid w:val="00D1185E"/>
    <w:rsid w:val="00D20346"/>
    <w:rsid w:val="00D21212"/>
    <w:rsid w:val="00D221EE"/>
    <w:rsid w:val="00D2754E"/>
    <w:rsid w:val="00D32136"/>
    <w:rsid w:val="00D32CD6"/>
    <w:rsid w:val="00D37103"/>
    <w:rsid w:val="00D46C71"/>
    <w:rsid w:val="00D51810"/>
    <w:rsid w:val="00D5185E"/>
    <w:rsid w:val="00D55B7F"/>
    <w:rsid w:val="00D6305D"/>
    <w:rsid w:val="00D73DFD"/>
    <w:rsid w:val="00D76152"/>
    <w:rsid w:val="00D77E81"/>
    <w:rsid w:val="00D80947"/>
    <w:rsid w:val="00D829E4"/>
    <w:rsid w:val="00D8669C"/>
    <w:rsid w:val="00D8781C"/>
    <w:rsid w:val="00D95616"/>
    <w:rsid w:val="00DA25D1"/>
    <w:rsid w:val="00DA3A2F"/>
    <w:rsid w:val="00DA5C70"/>
    <w:rsid w:val="00DD0B86"/>
    <w:rsid w:val="00DD2BD4"/>
    <w:rsid w:val="00DD47DE"/>
    <w:rsid w:val="00DE74DA"/>
    <w:rsid w:val="00DF0ECE"/>
    <w:rsid w:val="00DF3144"/>
    <w:rsid w:val="00E014C3"/>
    <w:rsid w:val="00E01B4C"/>
    <w:rsid w:val="00E026B9"/>
    <w:rsid w:val="00E03393"/>
    <w:rsid w:val="00E033B5"/>
    <w:rsid w:val="00E1085E"/>
    <w:rsid w:val="00E13C7C"/>
    <w:rsid w:val="00E307B5"/>
    <w:rsid w:val="00E378CE"/>
    <w:rsid w:val="00E4458C"/>
    <w:rsid w:val="00E44E40"/>
    <w:rsid w:val="00E46527"/>
    <w:rsid w:val="00E5691A"/>
    <w:rsid w:val="00E60136"/>
    <w:rsid w:val="00E60FD5"/>
    <w:rsid w:val="00E62DF8"/>
    <w:rsid w:val="00E76980"/>
    <w:rsid w:val="00E81D68"/>
    <w:rsid w:val="00E86374"/>
    <w:rsid w:val="00E90B51"/>
    <w:rsid w:val="00EA1262"/>
    <w:rsid w:val="00EA2ACF"/>
    <w:rsid w:val="00EA5682"/>
    <w:rsid w:val="00EA59B5"/>
    <w:rsid w:val="00EA6FCB"/>
    <w:rsid w:val="00EC453B"/>
    <w:rsid w:val="00ED2920"/>
    <w:rsid w:val="00EE0544"/>
    <w:rsid w:val="00EE0D28"/>
    <w:rsid w:val="00EE0F73"/>
    <w:rsid w:val="00EE1616"/>
    <w:rsid w:val="00EE2CEC"/>
    <w:rsid w:val="00EF54F7"/>
    <w:rsid w:val="00EF6A1F"/>
    <w:rsid w:val="00F110C2"/>
    <w:rsid w:val="00F11623"/>
    <w:rsid w:val="00F118E3"/>
    <w:rsid w:val="00F11DB4"/>
    <w:rsid w:val="00F13A5A"/>
    <w:rsid w:val="00F2068F"/>
    <w:rsid w:val="00F22394"/>
    <w:rsid w:val="00F226A6"/>
    <w:rsid w:val="00F248F7"/>
    <w:rsid w:val="00F27400"/>
    <w:rsid w:val="00F27CF6"/>
    <w:rsid w:val="00F35C34"/>
    <w:rsid w:val="00F40536"/>
    <w:rsid w:val="00F406D8"/>
    <w:rsid w:val="00F40F2B"/>
    <w:rsid w:val="00F54B48"/>
    <w:rsid w:val="00F715BC"/>
    <w:rsid w:val="00F7285B"/>
    <w:rsid w:val="00F731E8"/>
    <w:rsid w:val="00F7331A"/>
    <w:rsid w:val="00F7471F"/>
    <w:rsid w:val="00F75F4D"/>
    <w:rsid w:val="00F818B7"/>
    <w:rsid w:val="00F822D0"/>
    <w:rsid w:val="00F82410"/>
    <w:rsid w:val="00F83454"/>
    <w:rsid w:val="00F87924"/>
    <w:rsid w:val="00F9083F"/>
    <w:rsid w:val="00FA164C"/>
    <w:rsid w:val="00FA19CC"/>
    <w:rsid w:val="00FA2AFE"/>
    <w:rsid w:val="00FB0B70"/>
    <w:rsid w:val="00FB0F00"/>
    <w:rsid w:val="00FB2B02"/>
    <w:rsid w:val="00FB5B58"/>
    <w:rsid w:val="00FC080E"/>
    <w:rsid w:val="00FE542C"/>
    <w:rsid w:val="00FF0E5A"/>
    <w:rsid w:val="00FF3269"/>
    <w:rsid w:val="00FF581C"/>
    <w:rsid w:val="00FF5B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CF6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A81"/>
    <w:pPr>
      <w:spacing w:after="160" w:line="259" w:lineRule="auto"/>
    </w:pPr>
    <w:rPr>
      <w:sz w:val="22"/>
      <w:szCs w:val="22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B76417"/>
    <w:pPr>
      <w:widowControl w:val="0"/>
      <w:autoSpaceDE w:val="0"/>
      <w:autoSpaceDN w:val="0"/>
      <w:adjustRightInd w:val="0"/>
      <w:spacing w:after="0" w:line="240" w:lineRule="auto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B5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A2AFE"/>
    <w:rPr>
      <w:color w:val="0563C1"/>
      <w:u w:val="single"/>
    </w:rPr>
  </w:style>
  <w:style w:type="paragraph" w:styleId="ListParagraph">
    <w:name w:val="List Paragraph"/>
    <w:aliases w:val="EOH bullet,EOH paragraph,Use Case List Paragraph,Table (List),List Paragraph1,Indent Paragraph"/>
    <w:basedOn w:val="Normal"/>
    <w:link w:val="ListParagraphChar"/>
    <w:qFormat/>
    <w:rsid w:val="00FA2A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7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924"/>
  </w:style>
  <w:style w:type="paragraph" w:styleId="Footer">
    <w:name w:val="footer"/>
    <w:basedOn w:val="Normal"/>
    <w:link w:val="FooterChar"/>
    <w:uiPriority w:val="99"/>
    <w:unhideWhenUsed/>
    <w:rsid w:val="00F87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924"/>
  </w:style>
  <w:style w:type="character" w:customStyle="1" w:styleId="Heading3Char">
    <w:name w:val="Heading 3 Char"/>
    <w:basedOn w:val="DefaultParagraphFont"/>
    <w:link w:val="Heading3"/>
    <w:rsid w:val="00B76417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D1185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customStyle="1" w:styleId="ListParagraphChar">
    <w:name w:val="List Paragraph Char"/>
    <w:aliases w:val="EOH bullet Char,EOH paragraph Char,Use Case List Paragraph Char,Table (List) Char,List Paragraph1 Char,Indent Paragraph Char"/>
    <w:link w:val="ListParagraph"/>
    <w:uiPriority w:val="34"/>
    <w:rsid w:val="00F11DB4"/>
    <w:rPr>
      <w:sz w:val="22"/>
      <w:szCs w:val="22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C10C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F581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7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719"/>
    <w:rPr>
      <w:rFonts w:ascii="Segoe UI" w:hAnsi="Segoe UI" w:cs="Segoe UI"/>
      <w:sz w:val="18"/>
      <w:szCs w:val="18"/>
      <w:lang w:val="en-US" w:eastAsia="en-US"/>
    </w:rPr>
  </w:style>
  <w:style w:type="character" w:customStyle="1" w:styleId="WW8Num1z2">
    <w:name w:val="WW8Num1z2"/>
    <w:rsid w:val="006768C4"/>
    <w:rPr>
      <w:rFonts w:ascii="Courier New" w:hAnsi="Courier New" w:cs="Courier New"/>
    </w:rPr>
  </w:style>
  <w:style w:type="paragraph" w:customStyle="1" w:styleId="CogCVMainBullet">
    <w:name w:val="Cog CV Main Bullet"/>
    <w:basedOn w:val="Normal"/>
    <w:rsid w:val="006768C4"/>
    <w:pPr>
      <w:numPr>
        <w:numId w:val="2"/>
      </w:numPr>
      <w:tabs>
        <w:tab w:val="left" w:pos="360"/>
        <w:tab w:val="left" w:pos="2430"/>
        <w:tab w:val="left" w:pos="2880"/>
        <w:tab w:val="left" w:pos="2970"/>
      </w:tabs>
      <w:suppressAutoHyphens/>
      <w:spacing w:before="40" w:after="40" w:line="260" w:lineRule="atLeast"/>
      <w:jc w:val="both"/>
    </w:pPr>
    <w:rPr>
      <w:rFonts w:ascii="Arial" w:eastAsia="Times New Roman" w:hAnsi="Arial" w:cs="Arial"/>
      <w:bCs/>
      <w:sz w:val="20"/>
      <w:szCs w:val="24"/>
      <w:lang w:val="en-GB" w:eastAsia="ar-SA"/>
    </w:rPr>
  </w:style>
  <w:style w:type="paragraph" w:customStyle="1" w:styleId="Default">
    <w:name w:val="Default"/>
    <w:rsid w:val="006768C4"/>
    <w:pPr>
      <w:autoSpaceDE w:val="0"/>
      <w:autoSpaceDN w:val="0"/>
      <w:adjustRightInd w:val="0"/>
    </w:pPr>
    <w:rPr>
      <w:rFonts w:ascii="Garamond" w:eastAsia="Times New Roman" w:hAnsi="Garamond" w:cs="Garamond"/>
      <w:color w:val="000000"/>
      <w:sz w:val="24"/>
      <w:szCs w:val="24"/>
      <w:lang w:val="en-US" w:eastAsia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6768C4"/>
    <w:pPr>
      <w:suppressAutoHyphens/>
      <w:spacing w:after="120" w:line="480" w:lineRule="auto"/>
      <w:ind w:left="283"/>
    </w:pPr>
    <w:rPr>
      <w:rFonts w:ascii="Times New Roman" w:eastAsia="Times New Roman" w:hAnsi="Times New Roman"/>
      <w:sz w:val="24"/>
      <w:szCs w:val="24"/>
      <w:lang w:eastAsia="ar-SA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6768C4"/>
    <w:rPr>
      <w:rFonts w:ascii="Times New Roman" w:eastAsia="Times New Roman" w:hAnsi="Times New Roman"/>
      <w:sz w:val="24"/>
      <w:szCs w:val="24"/>
      <w:lang w:val="en-US" w:eastAsia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B5B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A81"/>
    <w:pPr>
      <w:spacing w:after="160" w:line="259" w:lineRule="auto"/>
    </w:pPr>
    <w:rPr>
      <w:sz w:val="22"/>
      <w:szCs w:val="22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B76417"/>
    <w:pPr>
      <w:widowControl w:val="0"/>
      <w:autoSpaceDE w:val="0"/>
      <w:autoSpaceDN w:val="0"/>
      <w:adjustRightInd w:val="0"/>
      <w:spacing w:after="0" w:line="240" w:lineRule="auto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B5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A2AFE"/>
    <w:rPr>
      <w:color w:val="0563C1"/>
      <w:u w:val="single"/>
    </w:rPr>
  </w:style>
  <w:style w:type="paragraph" w:styleId="ListParagraph">
    <w:name w:val="List Paragraph"/>
    <w:aliases w:val="EOH bullet,EOH paragraph,Use Case List Paragraph,Table (List),List Paragraph1,Indent Paragraph"/>
    <w:basedOn w:val="Normal"/>
    <w:link w:val="ListParagraphChar"/>
    <w:qFormat/>
    <w:rsid w:val="00FA2A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7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924"/>
  </w:style>
  <w:style w:type="paragraph" w:styleId="Footer">
    <w:name w:val="footer"/>
    <w:basedOn w:val="Normal"/>
    <w:link w:val="FooterChar"/>
    <w:uiPriority w:val="99"/>
    <w:unhideWhenUsed/>
    <w:rsid w:val="00F87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924"/>
  </w:style>
  <w:style w:type="character" w:customStyle="1" w:styleId="Heading3Char">
    <w:name w:val="Heading 3 Char"/>
    <w:basedOn w:val="DefaultParagraphFont"/>
    <w:link w:val="Heading3"/>
    <w:rsid w:val="00B76417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D1185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customStyle="1" w:styleId="ListParagraphChar">
    <w:name w:val="List Paragraph Char"/>
    <w:aliases w:val="EOH bullet Char,EOH paragraph Char,Use Case List Paragraph Char,Table (List) Char,List Paragraph1 Char,Indent Paragraph Char"/>
    <w:link w:val="ListParagraph"/>
    <w:uiPriority w:val="34"/>
    <w:rsid w:val="00F11DB4"/>
    <w:rPr>
      <w:sz w:val="22"/>
      <w:szCs w:val="22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C10C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F581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7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719"/>
    <w:rPr>
      <w:rFonts w:ascii="Segoe UI" w:hAnsi="Segoe UI" w:cs="Segoe UI"/>
      <w:sz w:val="18"/>
      <w:szCs w:val="18"/>
      <w:lang w:val="en-US" w:eastAsia="en-US"/>
    </w:rPr>
  </w:style>
  <w:style w:type="character" w:customStyle="1" w:styleId="WW8Num1z2">
    <w:name w:val="WW8Num1z2"/>
    <w:rsid w:val="006768C4"/>
    <w:rPr>
      <w:rFonts w:ascii="Courier New" w:hAnsi="Courier New" w:cs="Courier New"/>
    </w:rPr>
  </w:style>
  <w:style w:type="paragraph" w:customStyle="1" w:styleId="CogCVMainBullet">
    <w:name w:val="Cog CV Main Bullet"/>
    <w:basedOn w:val="Normal"/>
    <w:rsid w:val="006768C4"/>
    <w:pPr>
      <w:numPr>
        <w:numId w:val="2"/>
      </w:numPr>
      <w:tabs>
        <w:tab w:val="left" w:pos="360"/>
        <w:tab w:val="left" w:pos="2430"/>
        <w:tab w:val="left" w:pos="2880"/>
        <w:tab w:val="left" w:pos="2970"/>
      </w:tabs>
      <w:suppressAutoHyphens/>
      <w:spacing w:before="40" w:after="40" w:line="260" w:lineRule="atLeast"/>
      <w:jc w:val="both"/>
    </w:pPr>
    <w:rPr>
      <w:rFonts w:ascii="Arial" w:eastAsia="Times New Roman" w:hAnsi="Arial" w:cs="Arial"/>
      <w:bCs/>
      <w:sz w:val="20"/>
      <w:szCs w:val="24"/>
      <w:lang w:val="en-GB" w:eastAsia="ar-SA"/>
    </w:rPr>
  </w:style>
  <w:style w:type="paragraph" w:customStyle="1" w:styleId="Default">
    <w:name w:val="Default"/>
    <w:rsid w:val="006768C4"/>
    <w:pPr>
      <w:autoSpaceDE w:val="0"/>
      <w:autoSpaceDN w:val="0"/>
      <w:adjustRightInd w:val="0"/>
    </w:pPr>
    <w:rPr>
      <w:rFonts w:ascii="Garamond" w:eastAsia="Times New Roman" w:hAnsi="Garamond" w:cs="Garamond"/>
      <w:color w:val="000000"/>
      <w:sz w:val="24"/>
      <w:szCs w:val="24"/>
      <w:lang w:val="en-US" w:eastAsia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6768C4"/>
    <w:pPr>
      <w:suppressAutoHyphens/>
      <w:spacing w:after="120" w:line="480" w:lineRule="auto"/>
      <w:ind w:left="283"/>
    </w:pPr>
    <w:rPr>
      <w:rFonts w:ascii="Times New Roman" w:eastAsia="Times New Roman" w:hAnsi="Times New Roman"/>
      <w:sz w:val="24"/>
      <w:szCs w:val="24"/>
      <w:lang w:eastAsia="ar-SA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6768C4"/>
    <w:rPr>
      <w:rFonts w:ascii="Times New Roman" w:eastAsia="Times New Roman" w:hAnsi="Times New Roman"/>
      <w:sz w:val="24"/>
      <w:szCs w:val="24"/>
      <w:lang w:val="en-US" w:eastAsia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B5B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4165">
          <w:marLeft w:val="27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8385">
          <w:marLeft w:val="274"/>
          <w:marRight w:val="0"/>
          <w:marTop w:val="0"/>
          <w:marBottom w:val="1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7569">
          <w:marLeft w:val="274"/>
          <w:marRight w:val="0"/>
          <w:marTop w:val="0"/>
          <w:marBottom w:val="1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7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41596">
          <w:marLeft w:val="274"/>
          <w:marRight w:val="0"/>
          <w:marTop w:val="0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kpho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Links>
    <vt:vector size="6" baseType="variant">
      <vt:variant>
        <vt:i4>6029364</vt:i4>
      </vt:variant>
      <vt:variant>
        <vt:i4>0</vt:i4>
      </vt:variant>
      <vt:variant>
        <vt:i4>0</vt:i4>
      </vt:variant>
      <vt:variant>
        <vt:i4>5</vt:i4>
      </vt:variant>
      <vt:variant>
        <vt:lpwstr>mailto:ranjeetsoni105@gmail.com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 Kumar</dc:creator>
  <cp:lastModifiedBy>ADMIN</cp:lastModifiedBy>
  <cp:revision>4</cp:revision>
  <cp:lastPrinted>2021-09-21T16:31:00Z</cp:lastPrinted>
  <dcterms:created xsi:type="dcterms:W3CDTF">2021-09-21T16:31:00Z</dcterms:created>
  <dcterms:modified xsi:type="dcterms:W3CDTF">2021-09-21T16:31:00Z</dcterms:modified>
</cp:coreProperties>
</file>