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040791" cy="892371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0791" cy="8923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334181" cy="925634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81" cy="9256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6284778" cy="903041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778" cy="903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