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Nivetha Viswanathan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BTech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2+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/ Experience / Exposure</w:t>
        <w:tab/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Analysis, design, development, documentation, implementing and testing of software systems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JAVA, C, Photoshop, C++, Angular, Java, C, C++, HTML, CSS, Bootstrap, SQL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Performance Engineer (Programmer Analyst) specializing in development and optimizing performance of the application.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Stack Developer - Experienced with both back and front end in developing Performance tool.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/ Exposure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 / Certifications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JAVA, C, Photoshop, C++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Cognizant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 the project include: 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Testing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Performance Tool Development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as a Full Stack Developer in development phase of Performance Tool Web Application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UI Screens using Angular 2+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services using REST API on Java for back end using Spring Boot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 Used: 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Angular(front end)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Java(back end)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mongoDB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KAIZEN Insurance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 the project include: 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Testing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Performance Optimization (Production Issue)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entire performance optimization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sorted out memory leak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Resolve burning production issues and tuned for better performance at the database as well as in architecture design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FORD VSEM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 the project include: 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Testing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 Engineering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and Performance Optimization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parallelly in both development phase and optimization of the application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Performance Logging Utility for Application Monitoring for desktop application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 Used: 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(Front end) in Teamcenter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C++ (Back end)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20"/>
          <w:szCs w:val="20"/>
          <w:rtl w:val="0"/>
        </w:rPr>
        <w:t xml:space="preserve">Personal Info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Contact</w:t>
        <w:tab/>
        <w:tab/>
        <w:t xml:space="preserve">: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+91-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8526681105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E-Mail</w:t>
        <w:tab/>
        <w:tab/>
        <w:t xml:space="preserve">: 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nivetha7896_p2o@indeedemail.com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Linkedin</w:t>
        <w:tab/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