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Aishwary Vanjare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B.E 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~3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Coordinated resource planning, release planning, and test status reporting.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ensure completion of all Testing related activities for the team, like requirements review, test scenarios preparation, test cases and test execution review and defect review.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Reviewed Entry criteria / Exit criteria check for deliverables on each phase as per schedule.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experience in an Agile (SCRUM, XP, Kanban) environment/team focusing on sprint-by-sprint deliveries.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with JIRA Software for Test Planning.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experience in Smoke, Sanity, Functional and Regression testing.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preparing Test documentation (Test Scenario, Test Case, Test data, Defect report)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work closely with Developers and Product Owners to ensure features/bug fixes are by end of sprint cycles.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 to sprint planning, sprint review/retrospectives and daily stand-ups meetings.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exposure of Bug Life cycle and Agile Methodology.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application development using HTML5, CSS3, bootstrap, AngularJS, Angular 2+ and Basic knowledge of Automation testing.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knowledge in MVC Architecture.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Excellent logical and analytical skills with the ability to work under pressure.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work individually or as part of a team and good learner on new technologies that improve the business.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 and Non-functional, Regression, UI, Negative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Java, HTML5, CSS3, Angular 2+, AngularJS, JavaScript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JIRA, ClearQuest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Queries, Bootstrap.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IntelliJ, Notepad ++, JIRA, Visual Studio Code, Unit Testing, GitHub, Scrum, Agile.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Awarded a certificate from Microsoft for Security fundamentals.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Awarded a certificate for C-DAC, GIST in 2006.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Awarded a certificate for MS-CIT Examination in year 2008.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 UI migration of two Products)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Persistent Systems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as a QA Test Engineer: -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before="28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Involved in the design reviews and requirement reviews with the key stakeholders of the project.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Test Plan and Test Scenario's, based on which off shore QA resources write test cases and start test cases execution once testing life cycle starts.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Communicated status, issues, risks, release schedules to executive management.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Coordinated across Dev team and Business team to prioritize defects and get them fixed.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Send out bi-weekly report status of the Project and also sent QA defect report to entire team.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Facilitated implementation of processes to improve output quality of Testing.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Closely worked with product managers, developers, and support teams to build software from initial requirements through deployment and maintenance.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Ability to troubleshoot problems and possess creative thinking.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and maintained Scripts using SQL *PLUS to test Data Integrity.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Reported Project status, defects report and test execution status reports in timely manner to the Senior Management.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(MomentFeed):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Persistent Systems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as a QA Engineer: -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before="28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Reviewed Business Requirements Documents and the Technical Deployed builds to QA Environment.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Involved in Different phases of testing (Installation testing, Functional testing, Regression testing, Database testing).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Development and implementation of Test cases and Test scripts and Involved in performing various kinds of testing like Unit Testing, System testing, Integration testing, Regression testing.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Reported Project status, defects report and test execution status reports in timely manner to the Senior Management.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28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Published test results and metrics for senior management reviews.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(UPL Application) 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Tudip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Reviewed Business Requirements Documents and the Technical Deployed builds to QA Environment.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maintained a repository of regression test cases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Planned and prioritized test efforts and resolution of defects based on trade-off between severity of defect and change impact to committed release and delivery dates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Updating test cases based on the change Request/Enhancement.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writing of Modification Reports for Errors Identified in Testing and clearly communicate with development via defect tracking database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the testing team and guided them to follow standards and procedures followed in the QA team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mallCaps w:val="1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Contact</w:t>
        <w:tab/>
        <w:tab/>
        <w:t xml:space="preserve">: </w:t>
        <w:tab/>
      </w:r>
      <w:r w:rsidDel="00000000" w:rsidR="00000000" w:rsidRPr="00000000">
        <w:rPr>
          <w:color w:val="ffffff"/>
          <w:rtl w:val="0"/>
        </w:rPr>
        <w:t xml:space="preserve">9730345253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E-Mail</w:t>
        <w:tab/>
        <w:tab/>
        <w:t xml:space="preserve">: </w:t>
        <w:tab/>
      </w: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aishwaryv5253@gmail.com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  <w:tab/>
        <w:t xml:space="preserve">:</w:t>
        <w:tab/>
        <w:t xml:space="preserve">https://www.linkedin.com/in/harshaljkolhe/</w:t>
        <w:tab/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ishwaryv5253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