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4961"/>
      </w:tblGrid>
      <w:tr w:rsidR="00DD27EC" w:rsidRPr="00F0405A" w14:paraId="385E05CD" w14:textId="77777777" w:rsidTr="00FF18F6">
        <w:trPr>
          <w:trHeight w:val="421"/>
        </w:trPr>
        <w:tc>
          <w:tcPr>
            <w:tcW w:w="4962" w:type="dxa"/>
            <w:vAlign w:val="center"/>
          </w:tcPr>
          <w:p w14:paraId="52310ED0" w14:textId="56D91A6B" w:rsidR="00DD27EC" w:rsidRPr="00F0405A" w:rsidRDefault="00841390" w:rsidP="00FF18F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Sapna</w:t>
            </w:r>
            <w:proofErr w:type="spellEnd"/>
          </w:p>
        </w:tc>
        <w:tc>
          <w:tcPr>
            <w:tcW w:w="4961" w:type="dxa"/>
            <w:vAlign w:val="center"/>
          </w:tcPr>
          <w:p w14:paraId="3F1233E7" w14:textId="61D75229" w:rsidR="00DD27EC" w:rsidRPr="00F0405A" w:rsidRDefault="00DD27EC" w:rsidP="00FF18F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405A" w:rsidRPr="00F0405A" w14:paraId="68BC927F" w14:textId="77777777" w:rsidTr="00FF18F6">
        <w:trPr>
          <w:trHeight w:val="421"/>
        </w:trPr>
        <w:tc>
          <w:tcPr>
            <w:tcW w:w="4962" w:type="dxa"/>
            <w:vAlign w:val="center"/>
          </w:tcPr>
          <w:p w14:paraId="4B7E5A53" w14:textId="6983202A" w:rsidR="00F0405A" w:rsidRPr="00F0405A" w:rsidRDefault="00F0405A" w:rsidP="00FF18F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0405A">
              <w:rPr>
                <w:rFonts w:ascii="Arial" w:hAnsi="Arial" w:cs="Arial"/>
                <w:sz w:val="20"/>
                <w:szCs w:val="20"/>
              </w:rPr>
              <w:t>B Tech</w:t>
            </w:r>
          </w:p>
        </w:tc>
        <w:tc>
          <w:tcPr>
            <w:tcW w:w="4961" w:type="dxa"/>
            <w:vAlign w:val="center"/>
          </w:tcPr>
          <w:p w14:paraId="495BFB18" w14:textId="1C77E030" w:rsidR="00F0405A" w:rsidRPr="00F0405A" w:rsidRDefault="00F0405A" w:rsidP="00FF18F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76493D" w14:textId="77777777" w:rsidR="00F0405A" w:rsidRPr="00F0405A" w:rsidRDefault="00F0405A" w:rsidP="00FF18F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2FB9E73C" w14:textId="77777777" w:rsidR="00F0405A" w:rsidRPr="00F0405A" w:rsidRDefault="00F0405A" w:rsidP="00FF18F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  <w:r w:rsidRPr="00F0405A">
        <w:rPr>
          <w:rFonts w:ascii="Arial" w:hAnsi="Arial" w:cs="Arial"/>
          <w:sz w:val="20"/>
          <w:szCs w:val="20"/>
          <w:u w:val="single"/>
        </w:rPr>
        <w:t>Profile Summary</w:t>
      </w:r>
    </w:p>
    <w:p w14:paraId="09E8BD65" w14:textId="77777777" w:rsidR="00F0405A" w:rsidRPr="00F0405A" w:rsidRDefault="00F0405A" w:rsidP="00FF18F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0281FED4" w14:textId="12CE21D2" w:rsidR="00841390" w:rsidRPr="00841390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  <w:lang w:eastAsia="en-IN"/>
        </w:rPr>
        <w:t>3.5</w:t>
      </w:r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 years of experience (design, coding, testing, deployment)</w:t>
      </w:r>
    </w:p>
    <w:p w14:paraId="1CB4EF5B" w14:textId="6D55537D" w:rsidR="00F0405A" w:rsidRPr="00841390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Well versed in using JavaScript, Ajax, Web services and HTML</w:t>
      </w:r>
    </w:p>
    <w:p w14:paraId="3D1F3B5F" w14:textId="2A7CADF4" w:rsidR="00841390" w:rsidRPr="00841390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41390">
        <w:rPr>
          <w:rFonts w:ascii="Arial" w:hAnsi="Arial" w:cs="Arial"/>
          <w:bCs/>
          <w:color w:val="000000" w:themeColor="text1"/>
          <w:sz w:val="20"/>
          <w:szCs w:val="20"/>
          <w:lang w:eastAsia="en-IN"/>
        </w:rPr>
        <w:t xml:space="preserve">Frontend Technologies : </w:t>
      </w:r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HTML-5, CSS-3, Vanilla JavaScript, </w:t>
      </w:r>
      <w:proofErr w:type="spellStart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Javascript</w:t>
      </w:r>
      <w:proofErr w:type="spellEnd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 ES6, </w:t>
      </w:r>
      <w:proofErr w:type="spellStart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Jquery</w:t>
      </w:r>
      <w:proofErr w:type="spellEnd"/>
    </w:p>
    <w:p w14:paraId="294EE129" w14:textId="4C4FBFC4" w:rsidR="00841390" w:rsidRPr="00841390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41390">
        <w:rPr>
          <w:rFonts w:ascii="Arial" w:hAnsi="Arial" w:cs="Arial"/>
          <w:bCs/>
          <w:color w:val="000000" w:themeColor="text1"/>
          <w:sz w:val="20"/>
          <w:szCs w:val="20"/>
          <w:lang w:eastAsia="en-IN"/>
        </w:rPr>
        <w:t xml:space="preserve">Backend Technologies : </w:t>
      </w:r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PHP, </w:t>
      </w:r>
      <w:proofErr w:type="spellStart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NodeJS</w:t>
      </w:r>
      <w:proofErr w:type="spellEnd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 ( beginner ) </w:t>
      </w:r>
    </w:p>
    <w:p w14:paraId="279D61AA" w14:textId="1ED429AE" w:rsidR="00841390" w:rsidRPr="00841390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41390">
        <w:rPr>
          <w:rFonts w:ascii="Arial" w:hAnsi="Arial" w:cs="Arial"/>
          <w:bCs/>
          <w:color w:val="000000" w:themeColor="text1"/>
          <w:sz w:val="20"/>
          <w:szCs w:val="20"/>
          <w:lang w:eastAsia="en-IN"/>
        </w:rPr>
        <w:t xml:space="preserve">Frameworks : </w:t>
      </w:r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React.js , </w:t>
      </w:r>
      <w:proofErr w:type="spellStart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Redux</w:t>
      </w:r>
      <w:proofErr w:type="spellEnd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 , </w:t>
      </w:r>
      <w:proofErr w:type="spellStart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Laravel</w:t>
      </w:r>
      <w:proofErr w:type="spellEnd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., </w:t>
      </w:r>
      <w:proofErr w:type="spellStart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OctoberCMS</w:t>
      </w:r>
      <w:proofErr w:type="spellEnd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Codeigniter</w:t>
      </w:r>
      <w:proofErr w:type="spellEnd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, Bootstrap </w:t>
      </w:r>
    </w:p>
    <w:p w14:paraId="43812369" w14:textId="0384F5BE" w:rsidR="00841390" w:rsidRPr="00841390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41390">
        <w:rPr>
          <w:rFonts w:ascii="Arial" w:hAnsi="Arial" w:cs="Arial"/>
          <w:bCs/>
          <w:color w:val="000000" w:themeColor="text1"/>
          <w:sz w:val="20"/>
          <w:szCs w:val="20"/>
          <w:lang w:eastAsia="en-IN"/>
        </w:rPr>
        <w:t xml:space="preserve">Database : </w:t>
      </w:r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MySQL, </w:t>
      </w:r>
      <w:proofErr w:type="spellStart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MongoDB</w:t>
      </w:r>
      <w:proofErr w:type="spellEnd"/>
    </w:p>
    <w:p w14:paraId="298A2978" w14:textId="39AED743" w:rsidR="00841390" w:rsidRPr="00841390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41390">
        <w:rPr>
          <w:rFonts w:ascii="Arial" w:hAnsi="Arial" w:cs="Arial"/>
          <w:bCs/>
          <w:color w:val="000000" w:themeColor="text1"/>
          <w:sz w:val="20"/>
          <w:szCs w:val="20"/>
          <w:lang w:eastAsia="en-IN"/>
        </w:rPr>
        <w:t xml:space="preserve">Database Tool : </w:t>
      </w:r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MySQL Workbench</w:t>
      </w:r>
    </w:p>
    <w:p w14:paraId="51B64AC9" w14:textId="6FC6D38E" w:rsidR="00841390" w:rsidRPr="00841390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41390">
        <w:rPr>
          <w:rFonts w:ascii="Arial" w:hAnsi="Arial" w:cs="Arial"/>
          <w:bCs/>
          <w:color w:val="000000" w:themeColor="text1"/>
          <w:sz w:val="20"/>
          <w:szCs w:val="20"/>
          <w:lang w:eastAsia="en-IN"/>
        </w:rPr>
        <w:t xml:space="preserve">WEB Server </w:t>
      </w:r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: Apache Server, XAMPP </w:t>
      </w:r>
    </w:p>
    <w:p w14:paraId="5356B9C1" w14:textId="7987F4CA" w:rsidR="00841390" w:rsidRPr="00841390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41390">
        <w:rPr>
          <w:rFonts w:ascii="Arial" w:hAnsi="Arial" w:cs="Arial"/>
          <w:bCs/>
          <w:color w:val="000000" w:themeColor="text1"/>
          <w:sz w:val="20"/>
          <w:szCs w:val="20"/>
          <w:lang w:eastAsia="en-IN"/>
        </w:rPr>
        <w:t xml:space="preserve">Tools/Software </w:t>
      </w:r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: Notepad++, Visual Studio Code, Sublime Text</w:t>
      </w:r>
    </w:p>
    <w:p w14:paraId="68F76633" w14:textId="721061E1" w:rsidR="00841390" w:rsidRPr="00841390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41390">
        <w:rPr>
          <w:rFonts w:ascii="Arial" w:hAnsi="Arial" w:cs="Arial"/>
          <w:bCs/>
          <w:color w:val="000000" w:themeColor="text1"/>
          <w:sz w:val="20"/>
          <w:szCs w:val="20"/>
          <w:lang w:eastAsia="en-IN"/>
        </w:rPr>
        <w:t xml:space="preserve">Web Services </w:t>
      </w:r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: Google API, </w:t>
      </w:r>
      <w:proofErr w:type="spellStart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Exotel</w:t>
      </w:r>
      <w:proofErr w:type="spellEnd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 API</w:t>
      </w:r>
    </w:p>
    <w:p w14:paraId="05672A56" w14:textId="2805656A" w:rsidR="00841390" w:rsidRPr="00841390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41390">
        <w:rPr>
          <w:rFonts w:ascii="Arial" w:hAnsi="Arial" w:cs="Arial"/>
          <w:bCs/>
          <w:color w:val="000000" w:themeColor="text1"/>
          <w:sz w:val="20"/>
          <w:szCs w:val="20"/>
          <w:lang w:eastAsia="en-IN"/>
        </w:rPr>
        <w:t xml:space="preserve">Search Engine </w:t>
      </w:r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: Elastic Search</w:t>
      </w:r>
    </w:p>
    <w:p w14:paraId="0C4A751B" w14:textId="4459119C" w:rsidR="00841390" w:rsidRPr="00841390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41390">
        <w:rPr>
          <w:rFonts w:ascii="Arial" w:hAnsi="Arial" w:cs="Arial"/>
          <w:bCs/>
          <w:color w:val="000000" w:themeColor="text1"/>
          <w:sz w:val="20"/>
          <w:szCs w:val="20"/>
          <w:lang w:eastAsia="en-IN"/>
        </w:rPr>
        <w:t xml:space="preserve">CMS </w:t>
      </w:r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: </w:t>
      </w:r>
      <w:proofErr w:type="spellStart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OctoberCMS</w:t>
      </w:r>
      <w:proofErr w:type="spellEnd"/>
    </w:p>
    <w:p w14:paraId="5301D7AE" w14:textId="1F7B3A84" w:rsidR="00841390" w:rsidRPr="00841390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41390">
        <w:rPr>
          <w:rFonts w:ascii="Arial" w:hAnsi="Arial" w:cs="Arial"/>
          <w:bCs/>
          <w:color w:val="000000" w:themeColor="text1"/>
          <w:sz w:val="20"/>
          <w:szCs w:val="20"/>
          <w:lang w:eastAsia="en-IN"/>
        </w:rPr>
        <w:t xml:space="preserve">SVN </w:t>
      </w:r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 xml:space="preserve">: GIT, Bit bucket, </w:t>
      </w:r>
      <w:proofErr w:type="spellStart"/>
      <w:r w:rsidRPr="00841390">
        <w:rPr>
          <w:rFonts w:ascii="Arial" w:hAnsi="Arial" w:cs="Arial"/>
          <w:color w:val="000000" w:themeColor="text1"/>
          <w:sz w:val="20"/>
          <w:szCs w:val="20"/>
          <w:lang w:eastAsia="en-IN"/>
        </w:rPr>
        <w:t>Gitlab</w:t>
      </w:r>
      <w:proofErr w:type="spellEnd"/>
    </w:p>
    <w:p w14:paraId="7D70E036" w14:textId="5580AC26" w:rsidR="00841390" w:rsidRPr="0041148A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41148A">
        <w:rPr>
          <w:rFonts w:ascii="Arial" w:hAnsi="Arial" w:cs="Arial"/>
          <w:bCs/>
          <w:sz w:val="20"/>
          <w:szCs w:val="20"/>
          <w:lang w:eastAsia="en-IN"/>
        </w:rPr>
        <w:t xml:space="preserve">API Testing Tool </w:t>
      </w:r>
      <w:r w:rsidRPr="0041148A">
        <w:rPr>
          <w:rFonts w:ascii="Arial" w:hAnsi="Arial" w:cs="Arial"/>
          <w:sz w:val="20"/>
          <w:szCs w:val="20"/>
          <w:lang w:eastAsia="en-IN"/>
        </w:rPr>
        <w:t>: Postman /SOAP UI</w:t>
      </w:r>
    </w:p>
    <w:p w14:paraId="626BE9D9" w14:textId="77777777" w:rsidR="00841390" w:rsidRPr="0041148A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41148A">
        <w:rPr>
          <w:rFonts w:ascii="Arial" w:hAnsi="Arial" w:cs="Arial"/>
          <w:sz w:val="20"/>
          <w:szCs w:val="20"/>
          <w:lang w:eastAsia="en-IN"/>
        </w:rPr>
        <w:t xml:space="preserve">Hands on experience in using </w:t>
      </w:r>
      <w:proofErr w:type="spellStart"/>
      <w:r w:rsidRPr="0041148A">
        <w:rPr>
          <w:rFonts w:ascii="Arial" w:hAnsi="Arial" w:cs="Arial"/>
          <w:b/>
          <w:bCs/>
          <w:sz w:val="20"/>
          <w:szCs w:val="20"/>
          <w:lang w:eastAsia="en-IN"/>
        </w:rPr>
        <w:t>Laravel</w:t>
      </w:r>
      <w:proofErr w:type="spellEnd"/>
      <w:r w:rsidRPr="0041148A">
        <w:rPr>
          <w:rFonts w:ascii="Arial" w:hAnsi="Arial" w:cs="Arial"/>
          <w:b/>
          <w:bCs/>
          <w:sz w:val="20"/>
          <w:szCs w:val="20"/>
          <w:lang w:eastAsia="en-IN"/>
        </w:rPr>
        <w:t xml:space="preserve"> </w:t>
      </w:r>
      <w:r w:rsidRPr="0041148A">
        <w:rPr>
          <w:rFonts w:ascii="Arial" w:hAnsi="Arial" w:cs="Arial"/>
          <w:sz w:val="20"/>
          <w:szCs w:val="20"/>
          <w:lang w:eastAsia="en-IN"/>
        </w:rPr>
        <w:t>Framework to develop a web application.</w:t>
      </w:r>
    </w:p>
    <w:p w14:paraId="350B3C69" w14:textId="6F840EC5" w:rsidR="00841390" w:rsidRPr="0041148A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41148A">
        <w:rPr>
          <w:rFonts w:ascii="Arial" w:hAnsi="Arial" w:cs="Arial"/>
          <w:sz w:val="20"/>
          <w:szCs w:val="20"/>
          <w:lang w:eastAsia="en-IN"/>
        </w:rPr>
        <w:t xml:space="preserve">Integration - Strong understanding and integration of third party </w:t>
      </w:r>
      <w:r w:rsidRPr="0041148A">
        <w:rPr>
          <w:rFonts w:ascii="Arial" w:hAnsi="Arial" w:cs="Arial"/>
          <w:bCs/>
          <w:sz w:val="20"/>
          <w:szCs w:val="20"/>
          <w:lang w:eastAsia="en-IN"/>
        </w:rPr>
        <w:t xml:space="preserve">web </w:t>
      </w:r>
      <w:proofErr w:type="gramStart"/>
      <w:r w:rsidRPr="0041148A">
        <w:rPr>
          <w:rFonts w:ascii="Arial" w:hAnsi="Arial" w:cs="Arial"/>
          <w:bCs/>
          <w:sz w:val="20"/>
          <w:szCs w:val="20"/>
          <w:lang w:eastAsia="en-IN"/>
        </w:rPr>
        <w:t xml:space="preserve">services </w:t>
      </w:r>
      <w:r w:rsidRPr="0041148A">
        <w:rPr>
          <w:rFonts w:ascii="Arial" w:hAnsi="Arial" w:cs="Arial"/>
          <w:sz w:val="20"/>
          <w:szCs w:val="20"/>
          <w:lang w:eastAsia="en-IN"/>
        </w:rPr>
        <w:t>.</w:t>
      </w:r>
      <w:proofErr w:type="gramEnd"/>
    </w:p>
    <w:p w14:paraId="7B38C264" w14:textId="39C4B43A" w:rsidR="00841390" w:rsidRPr="0041148A" w:rsidRDefault="00841390" w:rsidP="00FF18F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41148A">
        <w:rPr>
          <w:rFonts w:ascii="Arial" w:hAnsi="Arial" w:cs="Arial"/>
          <w:sz w:val="20"/>
          <w:szCs w:val="20"/>
          <w:lang w:eastAsia="en-IN"/>
        </w:rPr>
        <w:t>Team Player with ability to work independently</w:t>
      </w:r>
    </w:p>
    <w:p w14:paraId="4BEADF16" w14:textId="77777777" w:rsidR="00F0405A" w:rsidRPr="00841390" w:rsidRDefault="00F0405A" w:rsidP="00FF18F6">
      <w:pPr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C746232" w14:textId="111F7D5A" w:rsidR="00CE098D" w:rsidRPr="00FF18F6" w:rsidRDefault="00841390" w:rsidP="00FF18F6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Arial" w:hAnsi="Arial" w:cs="Arial"/>
          <w:b/>
          <w:color w:val="0070C0"/>
          <w:sz w:val="20"/>
          <w:szCs w:val="20"/>
        </w:rPr>
      </w:pPr>
      <w:r w:rsidRPr="00FF18F6">
        <w:rPr>
          <w:rFonts w:ascii="Arial" w:hAnsi="Arial" w:cs="Arial"/>
          <w:b/>
          <w:color w:val="0070C0"/>
          <w:sz w:val="20"/>
          <w:szCs w:val="20"/>
        </w:rPr>
        <w:t>Project</w:t>
      </w:r>
      <w:r w:rsidRPr="00FF18F6">
        <w:rPr>
          <w:rFonts w:ascii="Arial" w:hAnsi="Arial" w:cs="Arial"/>
          <w:b/>
          <w:color w:val="0070C0"/>
          <w:sz w:val="20"/>
          <w:szCs w:val="20"/>
        </w:rPr>
        <w:tab/>
      </w:r>
      <w:r w:rsidRPr="00FF18F6">
        <w:rPr>
          <w:rFonts w:ascii="Arial" w:hAnsi="Arial" w:cs="Arial"/>
          <w:b/>
          <w:color w:val="0070C0"/>
          <w:sz w:val="20"/>
          <w:szCs w:val="20"/>
        </w:rPr>
        <w:tab/>
        <w:t xml:space="preserve">- </w:t>
      </w:r>
      <w:r w:rsidRPr="00FF18F6">
        <w:rPr>
          <w:rFonts w:ascii="Arial" w:hAnsi="Arial" w:cs="Arial"/>
          <w:b/>
          <w:color w:val="0070C0"/>
          <w:sz w:val="20"/>
          <w:szCs w:val="20"/>
        </w:rPr>
        <w:tab/>
        <w:t>Ocean10x</w:t>
      </w:r>
      <w:r w:rsidR="00FF18F6">
        <w:rPr>
          <w:rFonts w:ascii="Arial" w:hAnsi="Arial" w:cs="Arial"/>
          <w:b/>
          <w:color w:val="0070C0"/>
          <w:sz w:val="20"/>
          <w:szCs w:val="20"/>
        </w:rPr>
        <w:t>, India</w:t>
      </w:r>
    </w:p>
    <w:p w14:paraId="4694D0BD" w14:textId="1752213C" w:rsidR="00FF18F6" w:rsidRPr="00FF18F6" w:rsidRDefault="00CE098D" w:rsidP="00FF18F6">
      <w:pPr>
        <w:pStyle w:val="ListParagraph"/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FF18F6">
        <w:rPr>
          <w:rFonts w:ascii="Arial" w:hAnsi="Arial" w:cs="Arial"/>
          <w:sz w:val="20"/>
          <w:szCs w:val="20"/>
        </w:rPr>
        <w:t>SAAS Based collaboration portal with AI / ML based search engine</w:t>
      </w:r>
      <w:r w:rsidR="00FF18F6" w:rsidRPr="00FF18F6">
        <w:rPr>
          <w:rFonts w:ascii="Arial" w:hAnsi="Arial" w:cs="Arial"/>
          <w:sz w:val="20"/>
          <w:szCs w:val="20"/>
        </w:rPr>
        <w:t>. Platform is being developed for a smart hiring mechanism for candidates and digitizing the complete process of candidate assessment including online tests, etc.</w:t>
      </w:r>
    </w:p>
    <w:p w14:paraId="1BAA2F2D" w14:textId="77777777" w:rsidR="00CE098D" w:rsidRPr="00FF18F6" w:rsidRDefault="00CE098D" w:rsidP="00FF18F6">
      <w:pPr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 w:rsidRPr="00FF18F6">
        <w:rPr>
          <w:rFonts w:ascii="Arial" w:hAnsi="Arial" w:cs="Arial"/>
          <w:sz w:val="20"/>
          <w:szCs w:val="20"/>
          <w:u w:val="single"/>
        </w:rPr>
        <w:t>Responsibilities: -</w:t>
      </w:r>
    </w:p>
    <w:p w14:paraId="02108AEB" w14:textId="77777777" w:rsidR="00FF18F6" w:rsidRDefault="00FF18F6" w:rsidP="00FF18F6">
      <w:pPr>
        <w:pStyle w:val="ListParagraph"/>
        <w:numPr>
          <w:ilvl w:val="1"/>
          <w:numId w:val="4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Worked on conceptualization of features</w:t>
      </w:r>
    </w:p>
    <w:p w14:paraId="41F69754" w14:textId="77777777" w:rsidR="00FF18F6" w:rsidRDefault="00FF18F6" w:rsidP="00FF18F6">
      <w:pPr>
        <w:pStyle w:val="ListParagraph"/>
        <w:numPr>
          <w:ilvl w:val="1"/>
          <w:numId w:val="4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Designing the modules</w:t>
      </w:r>
    </w:p>
    <w:p w14:paraId="15015333" w14:textId="500D2FFA" w:rsidR="00CE098D" w:rsidRDefault="00FF18F6" w:rsidP="00FF18F6">
      <w:pPr>
        <w:pStyle w:val="ListParagraph"/>
        <w:numPr>
          <w:ilvl w:val="1"/>
          <w:numId w:val="4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Development of the relevant features </w:t>
      </w:r>
    </w:p>
    <w:p w14:paraId="24F67053" w14:textId="096FE93F" w:rsidR="00FF18F6" w:rsidRPr="00841390" w:rsidRDefault="003F376F" w:rsidP="00FF18F6">
      <w:pPr>
        <w:pStyle w:val="ListParagraph"/>
        <w:numPr>
          <w:ilvl w:val="1"/>
          <w:numId w:val="4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New UI integration</w:t>
      </w:r>
    </w:p>
    <w:p w14:paraId="6EE17EED" w14:textId="10AF47FF" w:rsidR="00CE098D" w:rsidRPr="003F376F" w:rsidRDefault="003F376F" w:rsidP="00FF18F6">
      <w:pPr>
        <w:pStyle w:val="ListParagraph"/>
        <w:numPr>
          <w:ilvl w:val="1"/>
          <w:numId w:val="4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lang w:eastAsia="en-IN"/>
        </w:rPr>
        <w:t xml:space="preserve">Bug fixing </w:t>
      </w:r>
    </w:p>
    <w:p w14:paraId="2F69C5AC" w14:textId="487541F1" w:rsidR="003F376F" w:rsidRPr="003F376F" w:rsidRDefault="003F376F" w:rsidP="00FF18F6">
      <w:pPr>
        <w:pStyle w:val="ListParagraph"/>
        <w:numPr>
          <w:ilvl w:val="1"/>
          <w:numId w:val="4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lang w:eastAsia="en-IN"/>
        </w:rPr>
        <w:t>IVR integration (Asterisk)</w:t>
      </w:r>
    </w:p>
    <w:p w14:paraId="556FA6BF" w14:textId="1EBB8948" w:rsidR="003F376F" w:rsidRDefault="003F376F" w:rsidP="00FF18F6">
      <w:pPr>
        <w:pStyle w:val="ListParagraph"/>
        <w:numPr>
          <w:ilvl w:val="1"/>
          <w:numId w:val="4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API creation &amp; integration with 3</w:t>
      </w:r>
      <w:r w:rsidRPr="003F376F">
        <w:rPr>
          <w:rFonts w:ascii="Arial" w:hAnsi="Arial" w:cs="Arial"/>
          <w:sz w:val="20"/>
          <w:szCs w:val="20"/>
          <w:vertAlign w:val="superscript"/>
        </w:rPr>
        <w:t>rd</w:t>
      </w:r>
      <w:r>
        <w:rPr>
          <w:rFonts w:ascii="Arial" w:hAnsi="Arial" w:cs="Arial"/>
          <w:sz w:val="20"/>
          <w:szCs w:val="20"/>
        </w:rPr>
        <w:t xml:space="preserve"> partner IVR management</w:t>
      </w:r>
    </w:p>
    <w:p w14:paraId="1B8E4E66" w14:textId="303EF1B7" w:rsidR="003F376F" w:rsidRPr="00841390" w:rsidRDefault="003F376F" w:rsidP="00FF18F6">
      <w:pPr>
        <w:pStyle w:val="ListParagraph"/>
        <w:numPr>
          <w:ilvl w:val="1"/>
          <w:numId w:val="4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Audio files management</w:t>
      </w:r>
    </w:p>
    <w:p w14:paraId="5487EB63" w14:textId="77777777" w:rsidR="00CE098D" w:rsidRDefault="00CE098D" w:rsidP="00FF18F6">
      <w:pPr>
        <w:pStyle w:val="ListParagraph"/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BB71505" w14:textId="77777777" w:rsidR="00CE098D" w:rsidRPr="00CE098D" w:rsidRDefault="00CE098D" w:rsidP="00FF18F6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Arial" w:hAnsi="Arial" w:cs="Arial"/>
          <w:color w:val="0070C0"/>
          <w:sz w:val="20"/>
          <w:szCs w:val="20"/>
        </w:rPr>
      </w:pPr>
      <w:r w:rsidRPr="00CE098D">
        <w:rPr>
          <w:rFonts w:ascii="Arial" w:hAnsi="Arial" w:cs="Arial"/>
          <w:color w:val="0070C0"/>
          <w:sz w:val="20"/>
          <w:szCs w:val="20"/>
        </w:rPr>
        <w:t xml:space="preserve">Project </w:t>
      </w:r>
      <w:r w:rsidRPr="00CE098D">
        <w:rPr>
          <w:rFonts w:ascii="Arial" w:hAnsi="Arial" w:cs="Arial"/>
          <w:color w:val="0070C0"/>
          <w:sz w:val="20"/>
          <w:szCs w:val="20"/>
        </w:rPr>
        <w:tab/>
      </w:r>
      <w:r w:rsidRPr="00CE098D">
        <w:rPr>
          <w:rFonts w:ascii="Arial" w:hAnsi="Arial" w:cs="Arial"/>
          <w:color w:val="0070C0"/>
          <w:sz w:val="20"/>
          <w:szCs w:val="20"/>
        </w:rPr>
        <w:tab/>
        <w:t xml:space="preserve">- </w:t>
      </w:r>
      <w:r w:rsidRPr="00CE098D">
        <w:rPr>
          <w:rFonts w:ascii="Arial" w:hAnsi="Arial" w:cs="Arial"/>
          <w:color w:val="0070C0"/>
          <w:sz w:val="20"/>
          <w:szCs w:val="20"/>
        </w:rPr>
        <w:tab/>
      </w:r>
      <w:proofErr w:type="spellStart"/>
      <w:r w:rsidRPr="00CE098D">
        <w:rPr>
          <w:rFonts w:ascii="Arial" w:hAnsi="Arial" w:cs="Arial"/>
          <w:color w:val="0070C0"/>
          <w:sz w:val="20"/>
          <w:szCs w:val="20"/>
        </w:rPr>
        <w:t>Turant</w:t>
      </w:r>
      <w:proofErr w:type="spellEnd"/>
      <w:r w:rsidRPr="00CE098D">
        <w:rPr>
          <w:rFonts w:ascii="Arial" w:hAnsi="Arial" w:cs="Arial"/>
          <w:color w:val="0070C0"/>
          <w:sz w:val="20"/>
          <w:szCs w:val="20"/>
        </w:rPr>
        <w:t xml:space="preserve"> Labs, USA</w:t>
      </w:r>
    </w:p>
    <w:p w14:paraId="71BB8F56" w14:textId="6F24475B" w:rsidR="00CE098D" w:rsidRPr="003F376F" w:rsidRDefault="00CE098D" w:rsidP="00FF18F6">
      <w:pPr>
        <w:pStyle w:val="ListParagraph"/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3F376F">
        <w:rPr>
          <w:rFonts w:ascii="Arial" w:hAnsi="Arial" w:cs="Arial"/>
          <w:sz w:val="20"/>
          <w:szCs w:val="20"/>
        </w:rPr>
        <w:t xml:space="preserve">Voice Biometric based IVR solution with AI / ML based biometric authentication system. The product is being launched in India by IIT / IIM Alumni (USA based) to serve the </w:t>
      </w:r>
      <w:proofErr w:type="spellStart"/>
      <w:r w:rsidRPr="003F376F">
        <w:rPr>
          <w:rFonts w:ascii="Arial" w:hAnsi="Arial" w:cs="Arial"/>
          <w:sz w:val="20"/>
          <w:szCs w:val="20"/>
        </w:rPr>
        <w:t>Fintech</w:t>
      </w:r>
      <w:proofErr w:type="spellEnd"/>
      <w:r w:rsidRPr="003F376F">
        <w:rPr>
          <w:rFonts w:ascii="Arial" w:hAnsi="Arial" w:cs="Arial"/>
          <w:sz w:val="20"/>
          <w:szCs w:val="20"/>
        </w:rPr>
        <w:t>, Stock Broking, Security Solutions, Defense Sector, etc.</w:t>
      </w:r>
    </w:p>
    <w:p w14:paraId="40CBF809" w14:textId="77777777" w:rsidR="00CE098D" w:rsidRPr="003F376F" w:rsidRDefault="00CE098D" w:rsidP="00FF18F6">
      <w:pPr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 w:rsidRPr="003F376F">
        <w:rPr>
          <w:rFonts w:ascii="Arial" w:hAnsi="Arial" w:cs="Arial"/>
          <w:sz w:val="20"/>
          <w:szCs w:val="20"/>
          <w:u w:val="single"/>
        </w:rPr>
        <w:t>Responsibilities: -</w:t>
      </w:r>
    </w:p>
    <w:p w14:paraId="0A1A5690" w14:textId="58998B87" w:rsidR="00CE098D" w:rsidRDefault="003F376F" w:rsidP="00FF18F6">
      <w:pPr>
        <w:pStyle w:val="ListParagraph"/>
        <w:numPr>
          <w:ilvl w:val="0"/>
          <w:numId w:val="8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design, planning, architecting and development</w:t>
      </w:r>
    </w:p>
    <w:p w14:paraId="158AAC89" w14:textId="41DAB0F3" w:rsidR="003F376F" w:rsidRDefault="0041148A" w:rsidP="00FF18F6">
      <w:pPr>
        <w:pStyle w:val="ListParagraph"/>
        <w:numPr>
          <w:ilvl w:val="0"/>
          <w:numId w:val="8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Integrate with AI based Voice Biometric Engine</w:t>
      </w:r>
    </w:p>
    <w:p w14:paraId="7DC33A42" w14:textId="3E649400" w:rsidR="0041148A" w:rsidRDefault="0041148A" w:rsidP="00FF18F6">
      <w:pPr>
        <w:pStyle w:val="ListParagraph"/>
        <w:numPr>
          <w:ilvl w:val="0"/>
          <w:numId w:val="8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Project has 3 main programs – AI Module / Dialog Manager (Brain) / IVR (Audio Playback to End customer – Mobile or Landline based)</w:t>
      </w:r>
    </w:p>
    <w:p w14:paraId="338E93CD" w14:textId="0E326543" w:rsidR="0041148A" w:rsidRDefault="0041148A" w:rsidP="00FF18F6">
      <w:pPr>
        <w:pStyle w:val="ListParagraph"/>
        <w:numPr>
          <w:ilvl w:val="0"/>
          <w:numId w:val="8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Own the DM module &amp; Integration with AI &amp; IVR modules</w:t>
      </w:r>
    </w:p>
    <w:p w14:paraId="3E63727D" w14:textId="4438D781" w:rsidR="0041148A" w:rsidRDefault="0041148A" w:rsidP="00FF18F6">
      <w:pPr>
        <w:pStyle w:val="ListParagraph"/>
        <w:numPr>
          <w:ilvl w:val="0"/>
          <w:numId w:val="8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UI Design / </w:t>
      </w:r>
      <w:proofErr w:type="spellStart"/>
      <w:r>
        <w:rPr>
          <w:rFonts w:ascii="Arial" w:hAnsi="Arial" w:cs="Arial"/>
          <w:sz w:val="20"/>
          <w:szCs w:val="20"/>
        </w:rPr>
        <w:t>Dev</w:t>
      </w:r>
      <w:proofErr w:type="spellEnd"/>
    </w:p>
    <w:p w14:paraId="53B04C8C" w14:textId="747B59C0" w:rsidR="0041148A" w:rsidRDefault="0041148A" w:rsidP="00FF18F6">
      <w:pPr>
        <w:pStyle w:val="ListParagraph"/>
        <w:numPr>
          <w:ilvl w:val="0"/>
          <w:numId w:val="8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Db</w:t>
      </w:r>
      <w:proofErr w:type="spellEnd"/>
      <w:r>
        <w:rPr>
          <w:rFonts w:ascii="Arial" w:hAnsi="Arial" w:cs="Arial"/>
          <w:sz w:val="20"/>
          <w:szCs w:val="20"/>
        </w:rPr>
        <w:t xml:space="preserve"> connectivity</w:t>
      </w:r>
    </w:p>
    <w:p w14:paraId="3B2F0D64" w14:textId="004E3F0E" w:rsidR="0041148A" w:rsidRPr="00841390" w:rsidRDefault="0041148A" w:rsidP="00FF18F6">
      <w:pPr>
        <w:pStyle w:val="ListParagraph"/>
        <w:numPr>
          <w:ilvl w:val="0"/>
          <w:numId w:val="8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Project is under </w:t>
      </w:r>
      <w:proofErr w:type="spellStart"/>
      <w:r>
        <w:rPr>
          <w:rFonts w:ascii="Arial" w:hAnsi="Arial" w:cs="Arial"/>
          <w:sz w:val="20"/>
          <w:szCs w:val="20"/>
        </w:rPr>
        <w:t>Dev</w:t>
      </w:r>
      <w:proofErr w:type="spellEnd"/>
    </w:p>
    <w:p w14:paraId="5DD25083" w14:textId="77777777" w:rsidR="00CE098D" w:rsidRDefault="00CE098D" w:rsidP="00FF18F6">
      <w:pPr>
        <w:pStyle w:val="ListParagraph"/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0B2721B4" w14:textId="39AE6092" w:rsidR="00F0405A" w:rsidRPr="00CE098D" w:rsidRDefault="00841390" w:rsidP="00FF18F6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Arial" w:hAnsi="Arial" w:cs="Arial"/>
          <w:color w:val="0070C0"/>
          <w:sz w:val="20"/>
          <w:szCs w:val="20"/>
        </w:rPr>
      </w:pPr>
      <w:r w:rsidRPr="00CE098D">
        <w:rPr>
          <w:rFonts w:ascii="Arial" w:hAnsi="Arial" w:cs="Arial"/>
          <w:color w:val="0070C0"/>
          <w:sz w:val="20"/>
          <w:szCs w:val="20"/>
        </w:rPr>
        <w:t xml:space="preserve">Project </w:t>
      </w:r>
      <w:r w:rsidRPr="00CE098D">
        <w:rPr>
          <w:rFonts w:ascii="Arial" w:hAnsi="Arial" w:cs="Arial"/>
          <w:color w:val="0070C0"/>
          <w:sz w:val="20"/>
          <w:szCs w:val="20"/>
        </w:rPr>
        <w:tab/>
        <w:t xml:space="preserve">- </w:t>
      </w:r>
      <w:r w:rsidRPr="00CE098D">
        <w:rPr>
          <w:rFonts w:ascii="Arial" w:hAnsi="Arial" w:cs="Arial"/>
          <w:color w:val="0070C0"/>
          <w:sz w:val="20"/>
          <w:szCs w:val="20"/>
        </w:rPr>
        <w:tab/>
        <w:t>PORTIQO</w:t>
      </w:r>
    </w:p>
    <w:p w14:paraId="01BE80A2" w14:textId="0FFDDF69" w:rsidR="00841390" w:rsidRPr="00D6263A" w:rsidRDefault="00841390" w:rsidP="00FF18F6">
      <w:pPr>
        <w:spacing w:line="48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D6263A">
        <w:rPr>
          <w:rFonts w:ascii="Arial" w:hAnsi="Arial" w:cs="Arial"/>
          <w:sz w:val="20"/>
          <w:szCs w:val="20"/>
        </w:rPr>
        <w:t>Real Estate Project for Property Management, search for under construction projects, channel partnership for sales</w:t>
      </w:r>
    </w:p>
    <w:p w14:paraId="71BC35E7" w14:textId="04346DB1" w:rsidR="00841390" w:rsidRPr="00D6263A" w:rsidRDefault="00841390" w:rsidP="00FF18F6">
      <w:pPr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 w:rsidRPr="00D6263A">
        <w:rPr>
          <w:rFonts w:ascii="Arial" w:hAnsi="Arial" w:cs="Arial"/>
          <w:sz w:val="20"/>
          <w:szCs w:val="20"/>
          <w:u w:val="single"/>
        </w:rPr>
        <w:t>Responsibilities: -</w:t>
      </w:r>
    </w:p>
    <w:p w14:paraId="1E37CF91" w14:textId="121E5CE4" w:rsidR="00841390" w:rsidRPr="00841390" w:rsidRDefault="00F0405A" w:rsidP="00FF18F6">
      <w:pPr>
        <w:pStyle w:val="ListParagraph"/>
        <w:numPr>
          <w:ilvl w:val="0"/>
          <w:numId w:val="9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41390">
        <w:rPr>
          <w:rFonts w:ascii="Arial" w:hAnsi="Arial" w:cs="Arial"/>
          <w:sz w:val="20"/>
          <w:szCs w:val="20"/>
        </w:rPr>
        <w:lastRenderedPageBreak/>
        <w:t xml:space="preserve">Good understanding of </w:t>
      </w:r>
      <w:r w:rsidR="00841390" w:rsidRPr="00841390">
        <w:rPr>
          <w:rFonts w:ascii="Arial" w:hAnsi="Arial" w:cs="Arial"/>
          <w:sz w:val="20"/>
          <w:szCs w:val="20"/>
        </w:rPr>
        <w:t xml:space="preserve">program and </w:t>
      </w:r>
      <w:r w:rsidRPr="00841390">
        <w:rPr>
          <w:rFonts w:ascii="Arial" w:hAnsi="Arial" w:cs="Arial"/>
          <w:sz w:val="20"/>
          <w:szCs w:val="20"/>
        </w:rPr>
        <w:t>system installations.</w:t>
      </w:r>
    </w:p>
    <w:p w14:paraId="735FAD91" w14:textId="77777777" w:rsidR="00841390" w:rsidRPr="00841390" w:rsidRDefault="00841390" w:rsidP="00FF18F6">
      <w:pPr>
        <w:pStyle w:val="ListParagraph"/>
        <w:numPr>
          <w:ilvl w:val="0"/>
          <w:numId w:val="9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41390">
        <w:rPr>
          <w:rFonts w:ascii="Arial" w:hAnsi="Arial" w:cs="Arial"/>
          <w:color w:val="333333"/>
          <w:sz w:val="20"/>
          <w:szCs w:val="20"/>
          <w:lang w:eastAsia="en-IN"/>
        </w:rPr>
        <w:t>Development of reusable code.</w:t>
      </w:r>
    </w:p>
    <w:p w14:paraId="094260F1" w14:textId="77777777" w:rsidR="00841390" w:rsidRPr="00841390" w:rsidRDefault="00841390" w:rsidP="00FF18F6">
      <w:pPr>
        <w:pStyle w:val="ListParagraph"/>
        <w:numPr>
          <w:ilvl w:val="0"/>
          <w:numId w:val="9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41390">
        <w:rPr>
          <w:rFonts w:ascii="Arial" w:hAnsi="Arial" w:cs="Arial"/>
          <w:color w:val="333333"/>
          <w:sz w:val="20"/>
          <w:szCs w:val="20"/>
          <w:lang w:eastAsia="en-IN"/>
        </w:rPr>
        <w:t>Developed the Controllers and Models, Mappers.</w:t>
      </w:r>
    </w:p>
    <w:p w14:paraId="1B487773" w14:textId="77777777" w:rsidR="00841390" w:rsidRPr="00841390" w:rsidRDefault="00841390" w:rsidP="00FF18F6">
      <w:pPr>
        <w:pStyle w:val="ListParagraph"/>
        <w:numPr>
          <w:ilvl w:val="0"/>
          <w:numId w:val="9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41390">
        <w:rPr>
          <w:rFonts w:ascii="Arial" w:hAnsi="Arial" w:cs="Arial"/>
          <w:color w:val="333333"/>
          <w:sz w:val="20"/>
          <w:szCs w:val="20"/>
          <w:lang w:eastAsia="en-IN"/>
        </w:rPr>
        <w:t>Integration of modules with Views.</w:t>
      </w:r>
    </w:p>
    <w:p w14:paraId="0DE2A811" w14:textId="77777777" w:rsidR="00841390" w:rsidRPr="00841390" w:rsidRDefault="00841390" w:rsidP="00FF18F6">
      <w:pPr>
        <w:pStyle w:val="ListParagraph"/>
        <w:numPr>
          <w:ilvl w:val="0"/>
          <w:numId w:val="9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41390">
        <w:rPr>
          <w:rFonts w:ascii="Arial" w:hAnsi="Arial" w:cs="Arial"/>
          <w:color w:val="333333"/>
          <w:sz w:val="20"/>
          <w:szCs w:val="20"/>
          <w:lang w:eastAsia="en-IN"/>
        </w:rPr>
        <w:t>Developing and designing Database queries.</w:t>
      </w:r>
    </w:p>
    <w:p w14:paraId="2622FD42" w14:textId="77777777" w:rsidR="00841390" w:rsidRPr="00841390" w:rsidRDefault="00841390" w:rsidP="00FF18F6">
      <w:pPr>
        <w:pStyle w:val="ListParagraph"/>
        <w:numPr>
          <w:ilvl w:val="0"/>
          <w:numId w:val="9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41390">
        <w:rPr>
          <w:rFonts w:ascii="Arial" w:hAnsi="Arial" w:cs="Arial"/>
          <w:color w:val="333333"/>
          <w:sz w:val="20"/>
          <w:szCs w:val="20"/>
          <w:lang w:eastAsia="en-IN"/>
        </w:rPr>
        <w:t>Development and implementation of Core functionality and support tools.</w:t>
      </w:r>
    </w:p>
    <w:p w14:paraId="41A30CDA" w14:textId="77777777" w:rsidR="00841390" w:rsidRPr="00841390" w:rsidRDefault="00841390" w:rsidP="00FF18F6">
      <w:pPr>
        <w:pStyle w:val="ListParagraph"/>
        <w:numPr>
          <w:ilvl w:val="0"/>
          <w:numId w:val="9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41390">
        <w:rPr>
          <w:rFonts w:ascii="Arial" w:hAnsi="Arial" w:cs="Arial"/>
          <w:color w:val="333333"/>
          <w:sz w:val="20"/>
          <w:szCs w:val="20"/>
          <w:lang w:eastAsia="en-IN"/>
        </w:rPr>
        <w:t>Understand the business and functional requirements.</w:t>
      </w:r>
    </w:p>
    <w:p w14:paraId="4773F965" w14:textId="77777777" w:rsidR="00841390" w:rsidRPr="00841390" w:rsidRDefault="00841390" w:rsidP="00FF18F6">
      <w:pPr>
        <w:pStyle w:val="ListParagraph"/>
        <w:numPr>
          <w:ilvl w:val="0"/>
          <w:numId w:val="9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41390">
        <w:rPr>
          <w:rFonts w:ascii="Arial" w:hAnsi="Arial" w:cs="Arial"/>
          <w:color w:val="333333"/>
          <w:sz w:val="20"/>
          <w:szCs w:val="20"/>
          <w:lang w:eastAsia="en-IN"/>
        </w:rPr>
        <w:t>Iterative testing and code reviews through development of the application.</w:t>
      </w:r>
    </w:p>
    <w:p w14:paraId="2E94B468" w14:textId="77777777" w:rsidR="00841390" w:rsidRPr="00841390" w:rsidRDefault="00841390" w:rsidP="00FF18F6">
      <w:pPr>
        <w:pStyle w:val="ListParagraph"/>
        <w:numPr>
          <w:ilvl w:val="0"/>
          <w:numId w:val="9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41390">
        <w:rPr>
          <w:rFonts w:ascii="Arial" w:hAnsi="Arial" w:cs="Arial"/>
          <w:color w:val="333333"/>
          <w:sz w:val="20"/>
          <w:szCs w:val="20"/>
          <w:lang w:eastAsia="en-IN"/>
        </w:rPr>
        <w:t>Integration testing and debugging.</w:t>
      </w:r>
    </w:p>
    <w:p w14:paraId="57AEB31B" w14:textId="77777777" w:rsidR="00841390" w:rsidRPr="00841390" w:rsidRDefault="00841390" w:rsidP="00FF18F6">
      <w:pPr>
        <w:pStyle w:val="ListParagraph"/>
        <w:numPr>
          <w:ilvl w:val="0"/>
          <w:numId w:val="9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41390">
        <w:rPr>
          <w:rFonts w:ascii="Arial" w:hAnsi="Arial" w:cs="Arial"/>
          <w:color w:val="333333"/>
          <w:sz w:val="20"/>
          <w:szCs w:val="20"/>
          <w:lang w:eastAsia="en-IN"/>
        </w:rPr>
        <w:t>Integration of Multi Authentication users.</w:t>
      </w:r>
    </w:p>
    <w:p w14:paraId="0E4A4F0F" w14:textId="2E37FB22" w:rsidR="00841390" w:rsidRPr="00841390" w:rsidRDefault="00841390" w:rsidP="00FF18F6">
      <w:pPr>
        <w:pStyle w:val="ListParagraph"/>
        <w:numPr>
          <w:ilvl w:val="0"/>
          <w:numId w:val="9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41390">
        <w:rPr>
          <w:rFonts w:ascii="Arial" w:hAnsi="Arial" w:cs="Arial"/>
          <w:color w:val="333333"/>
          <w:sz w:val="20"/>
          <w:szCs w:val="20"/>
          <w:lang w:eastAsia="en-IN"/>
        </w:rPr>
        <w:t>Integrate Elastic Search and their queries for fetching data in minimum time.</w:t>
      </w:r>
    </w:p>
    <w:p w14:paraId="49D6063D" w14:textId="53C7ACAB" w:rsidR="00841390" w:rsidRPr="00841390" w:rsidRDefault="00841390" w:rsidP="00FF18F6">
      <w:pPr>
        <w:pStyle w:val="ListParagraph"/>
        <w:numPr>
          <w:ilvl w:val="0"/>
          <w:numId w:val="9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41390">
        <w:rPr>
          <w:rFonts w:ascii="Arial" w:hAnsi="Arial" w:cs="Arial"/>
          <w:color w:val="333333"/>
          <w:sz w:val="20"/>
          <w:szCs w:val="20"/>
          <w:lang w:eastAsia="en-IN"/>
        </w:rPr>
        <w:t>Integrate Property Source for getting the properties from other sources.</w:t>
      </w:r>
    </w:p>
    <w:p w14:paraId="717877DA" w14:textId="32BA378A" w:rsidR="00F0405A" w:rsidRPr="00841390" w:rsidRDefault="00841390" w:rsidP="00FF18F6">
      <w:pPr>
        <w:pStyle w:val="ListParagraph"/>
        <w:numPr>
          <w:ilvl w:val="0"/>
          <w:numId w:val="9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841390">
        <w:rPr>
          <w:rFonts w:ascii="Arial" w:hAnsi="Arial" w:cs="Arial"/>
          <w:color w:val="333333"/>
          <w:sz w:val="20"/>
          <w:szCs w:val="20"/>
          <w:lang w:eastAsia="en-IN"/>
        </w:rPr>
        <w:t>Also Integrate the Channel Partner concept in our project</w:t>
      </w:r>
    </w:p>
    <w:p w14:paraId="1D2764BC" w14:textId="77777777" w:rsidR="00F0405A" w:rsidRPr="00F0405A" w:rsidRDefault="00F0405A" w:rsidP="00FF18F6">
      <w:pPr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F0405A" w:rsidRPr="00F0405A" w:rsidSect="00FF18F6">
      <w:headerReference w:type="default" r:id="rId9"/>
      <w:footerReference w:type="default" r:id="rId10"/>
      <w:pgSz w:w="12240" w:h="15840"/>
      <w:pgMar w:top="220" w:right="1325" w:bottom="720" w:left="1134" w:header="284" w:footer="3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813BD4" w14:textId="77777777" w:rsidR="00417056" w:rsidRDefault="00417056">
      <w:r>
        <w:separator/>
      </w:r>
    </w:p>
  </w:endnote>
  <w:endnote w:type="continuationSeparator" w:id="0">
    <w:p w14:paraId="2935F5C5" w14:textId="77777777" w:rsidR="00417056" w:rsidRDefault="00417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4BD4EB" w14:textId="77777777" w:rsidR="00FF18F6" w:rsidRPr="0043552F" w:rsidRDefault="00FF18F6" w:rsidP="0043552F">
    <w:pPr>
      <w:pStyle w:val="Footer"/>
      <w:pBdr>
        <w:bottom w:val="single" w:sz="6" w:space="1" w:color="auto"/>
      </w:pBdr>
      <w:rPr>
        <w:rFonts w:ascii="Arial" w:hAnsi="Arial" w:cs="Arial"/>
        <w:sz w:val="18"/>
        <w:szCs w:val="18"/>
      </w:rPr>
    </w:pPr>
  </w:p>
  <w:p w14:paraId="6E34223F" w14:textId="7E76AA15" w:rsidR="00FF18F6" w:rsidRDefault="00FF18F6" w:rsidP="0043552F">
    <w:pPr>
      <w:pStyle w:val="Footer"/>
      <w:jc w:val="center"/>
      <w:rPr>
        <w:rFonts w:ascii="Arial" w:hAnsi="Arial" w:cs="Arial"/>
        <w:sz w:val="18"/>
        <w:szCs w:val="18"/>
      </w:rPr>
    </w:pPr>
    <w:r w:rsidRPr="0043552F">
      <w:rPr>
        <w:rFonts w:ascii="Arial" w:hAnsi="Arial" w:cs="Arial"/>
        <w:sz w:val="18"/>
        <w:szCs w:val="18"/>
      </w:rPr>
      <w:t>Regd</w:t>
    </w:r>
    <w:r>
      <w:rPr>
        <w:rFonts w:ascii="Arial" w:hAnsi="Arial" w:cs="Arial"/>
        <w:sz w:val="18"/>
        <w:szCs w:val="18"/>
      </w:rPr>
      <w:t>.</w:t>
    </w:r>
    <w:r w:rsidRPr="0043552F">
      <w:rPr>
        <w:rFonts w:ascii="Arial" w:hAnsi="Arial" w:cs="Arial"/>
        <w:sz w:val="18"/>
        <w:szCs w:val="18"/>
      </w:rPr>
      <w:t xml:space="preserve"> Add: - S-704, Regency Garden, Sec-6, Plot-10, </w:t>
    </w:r>
    <w:proofErr w:type="spellStart"/>
    <w:r w:rsidRPr="0043552F">
      <w:rPr>
        <w:rFonts w:ascii="Arial" w:hAnsi="Arial" w:cs="Arial"/>
        <w:sz w:val="18"/>
        <w:szCs w:val="18"/>
      </w:rPr>
      <w:t>Kharghar</w:t>
    </w:r>
    <w:proofErr w:type="spellEnd"/>
    <w:r w:rsidRPr="0043552F">
      <w:rPr>
        <w:rFonts w:ascii="Arial" w:hAnsi="Arial" w:cs="Arial"/>
        <w:sz w:val="18"/>
        <w:szCs w:val="18"/>
      </w:rPr>
      <w:t xml:space="preserve">, </w:t>
    </w:r>
    <w:proofErr w:type="spellStart"/>
    <w:r w:rsidRPr="0043552F">
      <w:rPr>
        <w:rFonts w:ascii="Arial" w:hAnsi="Arial" w:cs="Arial"/>
        <w:sz w:val="18"/>
        <w:szCs w:val="18"/>
      </w:rPr>
      <w:t>Navi</w:t>
    </w:r>
    <w:proofErr w:type="spellEnd"/>
    <w:r w:rsidRPr="0043552F">
      <w:rPr>
        <w:rFonts w:ascii="Arial" w:hAnsi="Arial" w:cs="Arial"/>
        <w:sz w:val="18"/>
        <w:szCs w:val="18"/>
      </w:rPr>
      <w:t xml:space="preserve"> Mumbai – 410 210</w:t>
    </w:r>
    <w:r>
      <w:rPr>
        <w:rFonts w:ascii="Arial" w:hAnsi="Arial" w:cs="Arial"/>
        <w:sz w:val="18"/>
        <w:szCs w:val="18"/>
      </w:rPr>
      <w:t xml:space="preserve">. </w:t>
    </w:r>
    <w:proofErr w:type="spellStart"/>
    <w:r>
      <w:rPr>
        <w:rFonts w:ascii="Arial" w:hAnsi="Arial" w:cs="Arial"/>
        <w:sz w:val="18"/>
        <w:szCs w:val="18"/>
      </w:rPr>
      <w:t>Ph</w:t>
    </w:r>
    <w:proofErr w:type="spellEnd"/>
    <w:r>
      <w:rPr>
        <w:rFonts w:ascii="Arial" w:hAnsi="Arial" w:cs="Arial"/>
        <w:sz w:val="18"/>
        <w:szCs w:val="18"/>
      </w:rPr>
      <w:t>: - +91 22 2774 3786</w:t>
    </w:r>
  </w:p>
  <w:p w14:paraId="777D5693" w14:textId="77777777" w:rsidR="00FF18F6" w:rsidRDefault="00FF18F6" w:rsidP="0043552F">
    <w:pPr>
      <w:pStyle w:val="Footer"/>
      <w:rPr>
        <w:rFonts w:ascii="Arial" w:hAnsi="Arial" w:cs="Arial"/>
        <w:sz w:val="18"/>
        <w:szCs w:val="18"/>
      </w:rPr>
    </w:pPr>
  </w:p>
  <w:p w14:paraId="3473920F" w14:textId="7FCE941F" w:rsidR="00FF18F6" w:rsidRPr="0043552F" w:rsidRDefault="00FF18F6" w:rsidP="0043552F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TekPhor Confidential </w:t>
    </w:r>
    <w:r>
      <w:rPr>
        <w:rFonts w:ascii="Arial" w:hAnsi="Arial" w:cs="Arial"/>
        <w:sz w:val="18"/>
        <w:szCs w:val="18"/>
      </w:rPr>
      <w:tab/>
    </w:r>
    <w:hyperlink r:id="rId1" w:history="1">
      <w:r w:rsidRPr="0087088F">
        <w:rPr>
          <w:rStyle w:val="Hyperlink"/>
          <w:rFonts w:ascii="Arial" w:hAnsi="Arial" w:cs="Arial"/>
          <w:sz w:val="18"/>
          <w:szCs w:val="18"/>
        </w:rPr>
        <w:t>www.tekphor.com</w:t>
      </w:r>
    </w:hyperlink>
    <w:r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52551949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rial" w:hAnsi="Arial" w:cs="Arial"/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Pr="0043552F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9311A9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3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43552F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9311A9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3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2536C883" w14:textId="1EC530DD" w:rsidR="00FF18F6" w:rsidRPr="0043552F" w:rsidRDefault="00FF18F6" w:rsidP="0043552F">
    <w:pPr>
      <w:pStyle w:val="Foo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787568" w14:textId="77777777" w:rsidR="00417056" w:rsidRDefault="00417056">
      <w:r>
        <w:separator/>
      </w:r>
    </w:p>
  </w:footnote>
  <w:footnote w:type="continuationSeparator" w:id="0">
    <w:p w14:paraId="5ED8F38C" w14:textId="77777777" w:rsidR="00417056" w:rsidRDefault="004170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8180ED" w14:textId="7BD4252C" w:rsidR="00FF18F6" w:rsidRDefault="00FF18F6">
    <w:pPr>
      <w:pStyle w:val="Header"/>
      <w:pBdr>
        <w:bottom w:val="single" w:sz="6" w:space="1" w:color="auto"/>
      </w:pBdr>
    </w:pPr>
    <w:r>
      <w:rPr>
        <w:noProof/>
      </w:rPr>
      <w:drawing>
        <wp:inline distT="0" distB="0" distL="0" distR="0" wp14:anchorId="14A2FB07" wp14:editId="4B8500B4">
          <wp:extent cx="1905000" cy="601980"/>
          <wp:effectExtent l="0" t="0" r="0" b="7620"/>
          <wp:docPr id="4" name="Picture 4" descr="C:\Users\ADMIN\Desktop\logo-new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-new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7AFC69" w14:textId="6ECB2188" w:rsidR="00FF18F6" w:rsidRPr="0043552F" w:rsidRDefault="00FF18F6" w:rsidP="0043552F">
    <w:pPr>
      <w:pStyle w:val="Header"/>
      <w:rPr>
        <w:noProof/>
        <w:lang w:val="en-IN" w:eastAsia="en-IN"/>
      </w:rPr>
    </w:pPr>
    <w:r w:rsidRPr="0043552F">
      <w:rPr>
        <w:sz w:val="12"/>
      </w:rPr>
      <w:t xml:space="preserve"> </w:t>
    </w:r>
    <w:r>
      <w:t xml:space="preserve">                                                         </w:t>
    </w:r>
    <w:r>
      <w:tab/>
      <w:t xml:space="preserve">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96F6D"/>
    <w:multiLevelType w:val="hybridMultilevel"/>
    <w:tmpl w:val="CA8E3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601717"/>
    <w:multiLevelType w:val="hybridMultilevel"/>
    <w:tmpl w:val="91FE28A0"/>
    <w:lvl w:ilvl="0" w:tplc="F8800560">
      <w:start w:val="1"/>
      <w:numFmt w:val="lowerLetter"/>
      <w:lvlText w:val="%1."/>
      <w:lvlJc w:val="left"/>
      <w:pPr>
        <w:ind w:left="1080" w:hanging="360"/>
      </w:pPr>
      <w:rPr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E66FB"/>
    <w:multiLevelType w:val="hybridMultilevel"/>
    <w:tmpl w:val="1850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E32870"/>
    <w:multiLevelType w:val="hybridMultilevel"/>
    <w:tmpl w:val="3594C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7E4DA4"/>
    <w:multiLevelType w:val="hybridMultilevel"/>
    <w:tmpl w:val="887A1A5C"/>
    <w:lvl w:ilvl="0" w:tplc="90E08722">
      <w:start w:val="1"/>
      <w:numFmt w:val="lowerLetter"/>
      <w:lvlText w:val="%1."/>
      <w:lvlJc w:val="left"/>
      <w:pPr>
        <w:ind w:left="1080" w:hanging="360"/>
      </w:pPr>
      <w:rPr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4A0A4D"/>
    <w:multiLevelType w:val="hybridMultilevel"/>
    <w:tmpl w:val="BDB43336"/>
    <w:lvl w:ilvl="0" w:tplc="AF2485D8">
      <w:numFmt w:val="bullet"/>
      <w:lvlText w:val=""/>
      <w:lvlJc w:val="left"/>
      <w:pPr>
        <w:ind w:left="360" w:hanging="360"/>
      </w:pPr>
      <w:rPr>
        <w:rFonts w:ascii="Wingdings" w:eastAsia="Wingdings" w:hAnsi="Wingdings" w:cs="Wingdings" w:hint="default"/>
        <w:sz w:val="16"/>
      </w:rPr>
    </w:lvl>
    <w:lvl w:ilvl="1" w:tplc="1F88E7B8">
      <w:start w:val="1"/>
      <w:numFmt w:val="lowerLetter"/>
      <w:lvlText w:val="%2."/>
      <w:lvlJc w:val="left"/>
      <w:pPr>
        <w:ind w:left="1080" w:hanging="360"/>
      </w:pPr>
      <w:rPr>
        <w:color w:val="0070C0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2926CB0"/>
    <w:multiLevelType w:val="hybridMultilevel"/>
    <w:tmpl w:val="34309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75465B"/>
    <w:multiLevelType w:val="multilevel"/>
    <w:tmpl w:val="16BC8132"/>
    <w:lvl w:ilvl="0">
      <w:start w:val="1"/>
      <w:numFmt w:val="bullet"/>
      <w:pStyle w:val="BulletDS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  <w:b w:val="0"/>
        <w:i w:val="0"/>
        <w:sz w:val="23"/>
      </w:rPr>
    </w:lvl>
    <w:lvl w:ilvl="1">
      <w:start w:val="1"/>
      <w:numFmt w:val="bullet"/>
      <w:lvlRestart w:val="0"/>
      <w:pStyle w:val="EmDashDS"/>
      <w:lvlText w:val=""/>
      <w:lvlJc w:val="left"/>
      <w:pPr>
        <w:tabs>
          <w:tab w:val="num" w:pos="576"/>
        </w:tabs>
        <w:ind w:left="533" w:hanging="317"/>
      </w:pPr>
      <w:rPr>
        <w:rFonts w:ascii="Symbol" w:hAnsi="Symbol" w:hint="default"/>
        <w:b w:val="0"/>
        <w:i w:val="0"/>
        <w:sz w:val="23"/>
      </w:rPr>
    </w:lvl>
    <w:lvl w:ilvl="2">
      <w:start w:val="1"/>
      <w:numFmt w:val="bullet"/>
      <w:lvlRestart w:val="0"/>
      <w:pStyle w:val="EnDashDS"/>
      <w:lvlText w:val="–"/>
      <w:lvlJc w:val="left"/>
      <w:pPr>
        <w:tabs>
          <w:tab w:val="num" w:pos="893"/>
        </w:tabs>
        <w:ind w:left="734" w:hanging="201"/>
      </w:pPr>
      <w:rPr>
        <w:rFonts w:ascii="Times" w:hAnsi="Times" w:hint="default"/>
        <w:b w:val="0"/>
        <w:i w:val="0"/>
        <w:sz w:val="23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2"/>
  </w:num>
  <w:num w:numId="6">
    <w:abstractNumId w:val="3"/>
  </w:num>
  <w:num w:numId="7">
    <w:abstractNumId w:val="0"/>
  </w:num>
  <w:num w:numId="8">
    <w:abstractNumId w:val="1"/>
  </w:num>
  <w:num w:numId="9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85E"/>
    <w:rsid w:val="00002B57"/>
    <w:rsid w:val="00005060"/>
    <w:rsid w:val="00015E69"/>
    <w:rsid w:val="00016DE1"/>
    <w:rsid w:val="00020473"/>
    <w:rsid w:val="00021064"/>
    <w:rsid w:val="00022C41"/>
    <w:rsid w:val="00024926"/>
    <w:rsid w:val="0003043E"/>
    <w:rsid w:val="00034103"/>
    <w:rsid w:val="00040AB5"/>
    <w:rsid w:val="000541ED"/>
    <w:rsid w:val="00056FE8"/>
    <w:rsid w:val="00066360"/>
    <w:rsid w:val="00067E65"/>
    <w:rsid w:val="000737A5"/>
    <w:rsid w:val="00075172"/>
    <w:rsid w:val="000813F9"/>
    <w:rsid w:val="00083A01"/>
    <w:rsid w:val="000852AA"/>
    <w:rsid w:val="00086D80"/>
    <w:rsid w:val="00092293"/>
    <w:rsid w:val="000968EE"/>
    <w:rsid w:val="000A0AC7"/>
    <w:rsid w:val="000A0EE3"/>
    <w:rsid w:val="000A1796"/>
    <w:rsid w:val="000A48F3"/>
    <w:rsid w:val="000A6AA0"/>
    <w:rsid w:val="000A7FBA"/>
    <w:rsid w:val="000B264E"/>
    <w:rsid w:val="000B285E"/>
    <w:rsid w:val="000B518F"/>
    <w:rsid w:val="000B7DAE"/>
    <w:rsid w:val="000C1DC4"/>
    <w:rsid w:val="000C2072"/>
    <w:rsid w:val="000C2648"/>
    <w:rsid w:val="000C58D9"/>
    <w:rsid w:val="000D791A"/>
    <w:rsid w:val="000E24E6"/>
    <w:rsid w:val="000E2977"/>
    <w:rsid w:val="000E40EA"/>
    <w:rsid w:val="000E75F4"/>
    <w:rsid w:val="000E7825"/>
    <w:rsid w:val="000F5780"/>
    <w:rsid w:val="001028F3"/>
    <w:rsid w:val="0010465D"/>
    <w:rsid w:val="00112F79"/>
    <w:rsid w:val="00113078"/>
    <w:rsid w:val="00114306"/>
    <w:rsid w:val="00117690"/>
    <w:rsid w:val="00117A1E"/>
    <w:rsid w:val="00125670"/>
    <w:rsid w:val="00145CFC"/>
    <w:rsid w:val="00151D80"/>
    <w:rsid w:val="00152C11"/>
    <w:rsid w:val="00153AAB"/>
    <w:rsid w:val="0015413D"/>
    <w:rsid w:val="00162879"/>
    <w:rsid w:val="0017062C"/>
    <w:rsid w:val="001719D8"/>
    <w:rsid w:val="001836B8"/>
    <w:rsid w:val="00185F56"/>
    <w:rsid w:val="00186E79"/>
    <w:rsid w:val="0018769A"/>
    <w:rsid w:val="00191E2C"/>
    <w:rsid w:val="0019490E"/>
    <w:rsid w:val="001A3863"/>
    <w:rsid w:val="001A3B49"/>
    <w:rsid w:val="001A67CC"/>
    <w:rsid w:val="001B489B"/>
    <w:rsid w:val="001B77DE"/>
    <w:rsid w:val="001C2843"/>
    <w:rsid w:val="001D4145"/>
    <w:rsid w:val="001D4A04"/>
    <w:rsid w:val="001D55C0"/>
    <w:rsid w:val="001D6841"/>
    <w:rsid w:val="001D751C"/>
    <w:rsid w:val="001E198C"/>
    <w:rsid w:val="001E1B62"/>
    <w:rsid w:val="001E3DBA"/>
    <w:rsid w:val="001E6728"/>
    <w:rsid w:val="001F7286"/>
    <w:rsid w:val="00203A61"/>
    <w:rsid w:val="00207A3A"/>
    <w:rsid w:val="00210267"/>
    <w:rsid w:val="0021590B"/>
    <w:rsid w:val="002164E4"/>
    <w:rsid w:val="00216F50"/>
    <w:rsid w:val="00223926"/>
    <w:rsid w:val="00226ADC"/>
    <w:rsid w:val="00230BEC"/>
    <w:rsid w:val="00232F04"/>
    <w:rsid w:val="00234D9D"/>
    <w:rsid w:val="0023544B"/>
    <w:rsid w:val="0024265B"/>
    <w:rsid w:val="00251AC1"/>
    <w:rsid w:val="0025643A"/>
    <w:rsid w:val="002720D2"/>
    <w:rsid w:val="002749D4"/>
    <w:rsid w:val="00277DF7"/>
    <w:rsid w:val="002816F2"/>
    <w:rsid w:val="00281D24"/>
    <w:rsid w:val="002914A5"/>
    <w:rsid w:val="00293C72"/>
    <w:rsid w:val="002959E6"/>
    <w:rsid w:val="00297C5A"/>
    <w:rsid w:val="002A3959"/>
    <w:rsid w:val="002A5DFC"/>
    <w:rsid w:val="002B1352"/>
    <w:rsid w:val="002B1E77"/>
    <w:rsid w:val="002B2544"/>
    <w:rsid w:val="002B392F"/>
    <w:rsid w:val="002B603A"/>
    <w:rsid w:val="002C1954"/>
    <w:rsid w:val="002D159E"/>
    <w:rsid w:val="002D6E1C"/>
    <w:rsid w:val="002E5881"/>
    <w:rsid w:val="002F0860"/>
    <w:rsid w:val="002F20F8"/>
    <w:rsid w:val="002F3B1B"/>
    <w:rsid w:val="002F4DEC"/>
    <w:rsid w:val="002F5A27"/>
    <w:rsid w:val="002F5AA3"/>
    <w:rsid w:val="00301F35"/>
    <w:rsid w:val="003031B7"/>
    <w:rsid w:val="0031592F"/>
    <w:rsid w:val="00315C9F"/>
    <w:rsid w:val="00316759"/>
    <w:rsid w:val="003167E5"/>
    <w:rsid w:val="00323473"/>
    <w:rsid w:val="003251A5"/>
    <w:rsid w:val="0032604C"/>
    <w:rsid w:val="003367D7"/>
    <w:rsid w:val="0034489B"/>
    <w:rsid w:val="003451EF"/>
    <w:rsid w:val="00345946"/>
    <w:rsid w:val="00352661"/>
    <w:rsid w:val="00353B01"/>
    <w:rsid w:val="00355BFE"/>
    <w:rsid w:val="0036111B"/>
    <w:rsid w:val="00372834"/>
    <w:rsid w:val="00377113"/>
    <w:rsid w:val="00384416"/>
    <w:rsid w:val="00384F0F"/>
    <w:rsid w:val="00396166"/>
    <w:rsid w:val="003A338B"/>
    <w:rsid w:val="003A4514"/>
    <w:rsid w:val="003B27D7"/>
    <w:rsid w:val="003B45B2"/>
    <w:rsid w:val="003C1AEA"/>
    <w:rsid w:val="003C6B8A"/>
    <w:rsid w:val="003C6DEA"/>
    <w:rsid w:val="003C6E04"/>
    <w:rsid w:val="003D6765"/>
    <w:rsid w:val="003E5A3D"/>
    <w:rsid w:val="003E7D25"/>
    <w:rsid w:val="003F0CD5"/>
    <w:rsid w:val="003F133A"/>
    <w:rsid w:val="003F19FB"/>
    <w:rsid w:val="003F376F"/>
    <w:rsid w:val="003F640D"/>
    <w:rsid w:val="003F79EA"/>
    <w:rsid w:val="00400420"/>
    <w:rsid w:val="00407FF1"/>
    <w:rsid w:val="0041148A"/>
    <w:rsid w:val="0041266C"/>
    <w:rsid w:val="00416AE7"/>
    <w:rsid w:val="00417056"/>
    <w:rsid w:val="0041793C"/>
    <w:rsid w:val="00422A81"/>
    <w:rsid w:val="00422FB6"/>
    <w:rsid w:val="0043552F"/>
    <w:rsid w:val="00437CC2"/>
    <w:rsid w:val="004428EB"/>
    <w:rsid w:val="004443B7"/>
    <w:rsid w:val="0046300F"/>
    <w:rsid w:val="00464A75"/>
    <w:rsid w:val="00474AF3"/>
    <w:rsid w:val="004818A6"/>
    <w:rsid w:val="00482312"/>
    <w:rsid w:val="00484E2E"/>
    <w:rsid w:val="0049291E"/>
    <w:rsid w:val="00493169"/>
    <w:rsid w:val="0049508C"/>
    <w:rsid w:val="004A0534"/>
    <w:rsid w:val="004A5422"/>
    <w:rsid w:val="004A6EB2"/>
    <w:rsid w:val="004B1A04"/>
    <w:rsid w:val="004B3BCC"/>
    <w:rsid w:val="004B7194"/>
    <w:rsid w:val="004C5F34"/>
    <w:rsid w:val="004C7E10"/>
    <w:rsid w:val="004D0F2C"/>
    <w:rsid w:val="004D4093"/>
    <w:rsid w:val="004D4414"/>
    <w:rsid w:val="004D7199"/>
    <w:rsid w:val="004E2522"/>
    <w:rsid w:val="004E7D6C"/>
    <w:rsid w:val="004F17AD"/>
    <w:rsid w:val="00514348"/>
    <w:rsid w:val="0051735A"/>
    <w:rsid w:val="00521554"/>
    <w:rsid w:val="0052391D"/>
    <w:rsid w:val="00523A71"/>
    <w:rsid w:val="005246A6"/>
    <w:rsid w:val="005308A4"/>
    <w:rsid w:val="00531126"/>
    <w:rsid w:val="005366D4"/>
    <w:rsid w:val="00540A1E"/>
    <w:rsid w:val="00540CA4"/>
    <w:rsid w:val="00540CE1"/>
    <w:rsid w:val="00540D85"/>
    <w:rsid w:val="005417CD"/>
    <w:rsid w:val="0054465A"/>
    <w:rsid w:val="00547137"/>
    <w:rsid w:val="005475EB"/>
    <w:rsid w:val="00547A25"/>
    <w:rsid w:val="00553246"/>
    <w:rsid w:val="00554F76"/>
    <w:rsid w:val="005573F7"/>
    <w:rsid w:val="005623E3"/>
    <w:rsid w:val="00562527"/>
    <w:rsid w:val="00562DAC"/>
    <w:rsid w:val="00563E75"/>
    <w:rsid w:val="0056537F"/>
    <w:rsid w:val="0058469F"/>
    <w:rsid w:val="00585F3B"/>
    <w:rsid w:val="00593444"/>
    <w:rsid w:val="00596D6E"/>
    <w:rsid w:val="005B0511"/>
    <w:rsid w:val="005B430E"/>
    <w:rsid w:val="005B590E"/>
    <w:rsid w:val="005C23A9"/>
    <w:rsid w:val="005D220A"/>
    <w:rsid w:val="005D65E0"/>
    <w:rsid w:val="005D704D"/>
    <w:rsid w:val="005E354C"/>
    <w:rsid w:val="005E3DB9"/>
    <w:rsid w:val="005F42DA"/>
    <w:rsid w:val="005F7533"/>
    <w:rsid w:val="006005F4"/>
    <w:rsid w:val="00600659"/>
    <w:rsid w:val="00601362"/>
    <w:rsid w:val="00604B35"/>
    <w:rsid w:val="0060674A"/>
    <w:rsid w:val="00610071"/>
    <w:rsid w:val="0061051E"/>
    <w:rsid w:val="0061388C"/>
    <w:rsid w:val="00613E6A"/>
    <w:rsid w:val="00620FA7"/>
    <w:rsid w:val="0062148B"/>
    <w:rsid w:val="00622AB2"/>
    <w:rsid w:val="00632140"/>
    <w:rsid w:val="0063398E"/>
    <w:rsid w:val="00634DFD"/>
    <w:rsid w:val="00652032"/>
    <w:rsid w:val="00662D46"/>
    <w:rsid w:val="00662EE9"/>
    <w:rsid w:val="00663B91"/>
    <w:rsid w:val="006645B8"/>
    <w:rsid w:val="00671FDE"/>
    <w:rsid w:val="00672357"/>
    <w:rsid w:val="00673ABA"/>
    <w:rsid w:val="00681014"/>
    <w:rsid w:val="00685D00"/>
    <w:rsid w:val="006938F0"/>
    <w:rsid w:val="00695538"/>
    <w:rsid w:val="006A30BC"/>
    <w:rsid w:val="006A648F"/>
    <w:rsid w:val="006B1FC6"/>
    <w:rsid w:val="006B63AA"/>
    <w:rsid w:val="006C2FCA"/>
    <w:rsid w:val="006D7B24"/>
    <w:rsid w:val="006E1117"/>
    <w:rsid w:val="006E60A2"/>
    <w:rsid w:val="006E6282"/>
    <w:rsid w:val="006F0232"/>
    <w:rsid w:val="006F037D"/>
    <w:rsid w:val="006F217C"/>
    <w:rsid w:val="00700225"/>
    <w:rsid w:val="00701EB8"/>
    <w:rsid w:val="0070229C"/>
    <w:rsid w:val="0070484D"/>
    <w:rsid w:val="00711B68"/>
    <w:rsid w:val="00712EF5"/>
    <w:rsid w:val="00714743"/>
    <w:rsid w:val="00722282"/>
    <w:rsid w:val="0072417E"/>
    <w:rsid w:val="007300D6"/>
    <w:rsid w:val="00731BDB"/>
    <w:rsid w:val="00732558"/>
    <w:rsid w:val="0073272D"/>
    <w:rsid w:val="007344C2"/>
    <w:rsid w:val="00734FC5"/>
    <w:rsid w:val="0073799D"/>
    <w:rsid w:val="00747379"/>
    <w:rsid w:val="00753714"/>
    <w:rsid w:val="00757CF8"/>
    <w:rsid w:val="00757F6E"/>
    <w:rsid w:val="007619F4"/>
    <w:rsid w:val="007622C7"/>
    <w:rsid w:val="00774088"/>
    <w:rsid w:val="00781ADA"/>
    <w:rsid w:val="00791242"/>
    <w:rsid w:val="00796521"/>
    <w:rsid w:val="007A10DF"/>
    <w:rsid w:val="007A1669"/>
    <w:rsid w:val="007A3E0F"/>
    <w:rsid w:val="007C32B7"/>
    <w:rsid w:val="007C5CB5"/>
    <w:rsid w:val="007D3F42"/>
    <w:rsid w:val="007D6429"/>
    <w:rsid w:val="007E1A06"/>
    <w:rsid w:val="007E6FE7"/>
    <w:rsid w:val="007F3D92"/>
    <w:rsid w:val="007F4310"/>
    <w:rsid w:val="007F5EA1"/>
    <w:rsid w:val="00800393"/>
    <w:rsid w:val="00805E3A"/>
    <w:rsid w:val="00815CCC"/>
    <w:rsid w:val="00816B68"/>
    <w:rsid w:val="00821F71"/>
    <w:rsid w:val="00822897"/>
    <w:rsid w:val="0082448F"/>
    <w:rsid w:val="00824D91"/>
    <w:rsid w:val="008268C3"/>
    <w:rsid w:val="00831010"/>
    <w:rsid w:val="00833A21"/>
    <w:rsid w:val="0083606E"/>
    <w:rsid w:val="008410F0"/>
    <w:rsid w:val="00841390"/>
    <w:rsid w:val="00844844"/>
    <w:rsid w:val="00846BCE"/>
    <w:rsid w:val="00852478"/>
    <w:rsid w:val="00862F7E"/>
    <w:rsid w:val="0087046D"/>
    <w:rsid w:val="008737E2"/>
    <w:rsid w:val="00881E54"/>
    <w:rsid w:val="008826F4"/>
    <w:rsid w:val="0089312F"/>
    <w:rsid w:val="008935C7"/>
    <w:rsid w:val="008945D8"/>
    <w:rsid w:val="008A1248"/>
    <w:rsid w:val="008A4337"/>
    <w:rsid w:val="008B2FB2"/>
    <w:rsid w:val="008B4E9C"/>
    <w:rsid w:val="008C18F4"/>
    <w:rsid w:val="008C1C0A"/>
    <w:rsid w:val="008D2F7D"/>
    <w:rsid w:val="008D339F"/>
    <w:rsid w:val="008D3490"/>
    <w:rsid w:val="008D4376"/>
    <w:rsid w:val="008E202A"/>
    <w:rsid w:val="008E3694"/>
    <w:rsid w:val="008E5789"/>
    <w:rsid w:val="008E7904"/>
    <w:rsid w:val="008F0CE2"/>
    <w:rsid w:val="008F12D4"/>
    <w:rsid w:val="008F346C"/>
    <w:rsid w:val="008F3AA8"/>
    <w:rsid w:val="008F4658"/>
    <w:rsid w:val="008F5E22"/>
    <w:rsid w:val="00906657"/>
    <w:rsid w:val="00907B57"/>
    <w:rsid w:val="009122BE"/>
    <w:rsid w:val="009177D3"/>
    <w:rsid w:val="009232B5"/>
    <w:rsid w:val="009311A9"/>
    <w:rsid w:val="009359A8"/>
    <w:rsid w:val="00936251"/>
    <w:rsid w:val="00937B27"/>
    <w:rsid w:val="00943335"/>
    <w:rsid w:val="0094508C"/>
    <w:rsid w:val="009466CA"/>
    <w:rsid w:val="00947551"/>
    <w:rsid w:val="009503FF"/>
    <w:rsid w:val="00951ECA"/>
    <w:rsid w:val="00954AD3"/>
    <w:rsid w:val="00966324"/>
    <w:rsid w:val="0097595D"/>
    <w:rsid w:val="00975E49"/>
    <w:rsid w:val="00985296"/>
    <w:rsid w:val="0098654D"/>
    <w:rsid w:val="00991E0B"/>
    <w:rsid w:val="00992669"/>
    <w:rsid w:val="0099347F"/>
    <w:rsid w:val="00996795"/>
    <w:rsid w:val="009A23E1"/>
    <w:rsid w:val="009A53DE"/>
    <w:rsid w:val="009A634C"/>
    <w:rsid w:val="009B29F3"/>
    <w:rsid w:val="009B441F"/>
    <w:rsid w:val="009C0757"/>
    <w:rsid w:val="009C0791"/>
    <w:rsid w:val="009D06D1"/>
    <w:rsid w:val="009D24E8"/>
    <w:rsid w:val="009D7A5B"/>
    <w:rsid w:val="009E01F4"/>
    <w:rsid w:val="009E3B45"/>
    <w:rsid w:val="009E4675"/>
    <w:rsid w:val="009E673B"/>
    <w:rsid w:val="009E6DD0"/>
    <w:rsid w:val="009F187D"/>
    <w:rsid w:val="009F4722"/>
    <w:rsid w:val="009F4B59"/>
    <w:rsid w:val="00A014EB"/>
    <w:rsid w:val="00A024ED"/>
    <w:rsid w:val="00A04BCB"/>
    <w:rsid w:val="00A1313D"/>
    <w:rsid w:val="00A1528C"/>
    <w:rsid w:val="00A22A9F"/>
    <w:rsid w:val="00A27302"/>
    <w:rsid w:val="00A34D09"/>
    <w:rsid w:val="00A36645"/>
    <w:rsid w:val="00A377D3"/>
    <w:rsid w:val="00A379B2"/>
    <w:rsid w:val="00A37D7C"/>
    <w:rsid w:val="00A41746"/>
    <w:rsid w:val="00A429F5"/>
    <w:rsid w:val="00A4310E"/>
    <w:rsid w:val="00A45588"/>
    <w:rsid w:val="00A51312"/>
    <w:rsid w:val="00A536E8"/>
    <w:rsid w:val="00A601C8"/>
    <w:rsid w:val="00A73D81"/>
    <w:rsid w:val="00A742D7"/>
    <w:rsid w:val="00A878D1"/>
    <w:rsid w:val="00AB16D8"/>
    <w:rsid w:val="00AB3BC7"/>
    <w:rsid w:val="00AB48E5"/>
    <w:rsid w:val="00AB492B"/>
    <w:rsid w:val="00AB5D81"/>
    <w:rsid w:val="00AB6B52"/>
    <w:rsid w:val="00AC1C9E"/>
    <w:rsid w:val="00AC38D5"/>
    <w:rsid w:val="00AC764C"/>
    <w:rsid w:val="00AD0FFE"/>
    <w:rsid w:val="00AD394E"/>
    <w:rsid w:val="00AD5161"/>
    <w:rsid w:val="00AD701C"/>
    <w:rsid w:val="00AE7FAB"/>
    <w:rsid w:val="00AF093C"/>
    <w:rsid w:val="00AF1D75"/>
    <w:rsid w:val="00AF2405"/>
    <w:rsid w:val="00AF2A38"/>
    <w:rsid w:val="00AF37DD"/>
    <w:rsid w:val="00AF3ADD"/>
    <w:rsid w:val="00AF7C7B"/>
    <w:rsid w:val="00B00763"/>
    <w:rsid w:val="00B111A0"/>
    <w:rsid w:val="00B123AB"/>
    <w:rsid w:val="00B164B4"/>
    <w:rsid w:val="00B17D1A"/>
    <w:rsid w:val="00B209F9"/>
    <w:rsid w:val="00B22C22"/>
    <w:rsid w:val="00B302D1"/>
    <w:rsid w:val="00B30A2D"/>
    <w:rsid w:val="00B413BB"/>
    <w:rsid w:val="00B43BE7"/>
    <w:rsid w:val="00B466E2"/>
    <w:rsid w:val="00B60DCE"/>
    <w:rsid w:val="00B669F4"/>
    <w:rsid w:val="00B70269"/>
    <w:rsid w:val="00B73C8B"/>
    <w:rsid w:val="00B84D89"/>
    <w:rsid w:val="00B90ADA"/>
    <w:rsid w:val="00B974F7"/>
    <w:rsid w:val="00BA11A3"/>
    <w:rsid w:val="00BA3835"/>
    <w:rsid w:val="00BA3A91"/>
    <w:rsid w:val="00BA622D"/>
    <w:rsid w:val="00BA7114"/>
    <w:rsid w:val="00BB1180"/>
    <w:rsid w:val="00BB1D57"/>
    <w:rsid w:val="00BB27C4"/>
    <w:rsid w:val="00BB35F4"/>
    <w:rsid w:val="00BB36E7"/>
    <w:rsid w:val="00BB63E1"/>
    <w:rsid w:val="00BC086C"/>
    <w:rsid w:val="00BC365C"/>
    <w:rsid w:val="00BC58E0"/>
    <w:rsid w:val="00BD0979"/>
    <w:rsid w:val="00BD0F6D"/>
    <w:rsid w:val="00BD2763"/>
    <w:rsid w:val="00BD65F0"/>
    <w:rsid w:val="00BE0397"/>
    <w:rsid w:val="00BE1139"/>
    <w:rsid w:val="00BE1788"/>
    <w:rsid w:val="00BE2109"/>
    <w:rsid w:val="00BF159B"/>
    <w:rsid w:val="00BF24EC"/>
    <w:rsid w:val="00C07F47"/>
    <w:rsid w:val="00C1236D"/>
    <w:rsid w:val="00C16606"/>
    <w:rsid w:val="00C17520"/>
    <w:rsid w:val="00C205EE"/>
    <w:rsid w:val="00C2317C"/>
    <w:rsid w:val="00C24245"/>
    <w:rsid w:val="00C3489D"/>
    <w:rsid w:val="00C35590"/>
    <w:rsid w:val="00C36053"/>
    <w:rsid w:val="00C360D1"/>
    <w:rsid w:val="00C42ED2"/>
    <w:rsid w:val="00C4514B"/>
    <w:rsid w:val="00C53D52"/>
    <w:rsid w:val="00C54373"/>
    <w:rsid w:val="00C570FB"/>
    <w:rsid w:val="00C65225"/>
    <w:rsid w:val="00C71323"/>
    <w:rsid w:val="00C74BB0"/>
    <w:rsid w:val="00C75966"/>
    <w:rsid w:val="00C77FFB"/>
    <w:rsid w:val="00C805C5"/>
    <w:rsid w:val="00C84F1E"/>
    <w:rsid w:val="00C8634C"/>
    <w:rsid w:val="00C91CDA"/>
    <w:rsid w:val="00C933A8"/>
    <w:rsid w:val="00C959CA"/>
    <w:rsid w:val="00CA38B6"/>
    <w:rsid w:val="00CA5FF1"/>
    <w:rsid w:val="00CB0CCF"/>
    <w:rsid w:val="00CB1213"/>
    <w:rsid w:val="00CB1A86"/>
    <w:rsid w:val="00CB41CF"/>
    <w:rsid w:val="00CB47C7"/>
    <w:rsid w:val="00CB72F6"/>
    <w:rsid w:val="00CC0AA8"/>
    <w:rsid w:val="00CC2174"/>
    <w:rsid w:val="00CC2564"/>
    <w:rsid w:val="00CC456B"/>
    <w:rsid w:val="00CC68CA"/>
    <w:rsid w:val="00CD1CD7"/>
    <w:rsid w:val="00CD1FBE"/>
    <w:rsid w:val="00CD5D55"/>
    <w:rsid w:val="00CE098D"/>
    <w:rsid w:val="00CE2666"/>
    <w:rsid w:val="00CE58DE"/>
    <w:rsid w:val="00CE5F64"/>
    <w:rsid w:val="00D01ABE"/>
    <w:rsid w:val="00D01F71"/>
    <w:rsid w:val="00D03964"/>
    <w:rsid w:val="00D061AB"/>
    <w:rsid w:val="00D13B87"/>
    <w:rsid w:val="00D15190"/>
    <w:rsid w:val="00D22176"/>
    <w:rsid w:val="00D22C1A"/>
    <w:rsid w:val="00D417EE"/>
    <w:rsid w:val="00D46C05"/>
    <w:rsid w:val="00D47E59"/>
    <w:rsid w:val="00D50160"/>
    <w:rsid w:val="00D54BD7"/>
    <w:rsid w:val="00D620C4"/>
    <w:rsid w:val="00D623B0"/>
    <w:rsid w:val="00D6263A"/>
    <w:rsid w:val="00D63D8A"/>
    <w:rsid w:val="00D70FE2"/>
    <w:rsid w:val="00D7268B"/>
    <w:rsid w:val="00D82193"/>
    <w:rsid w:val="00D96154"/>
    <w:rsid w:val="00D9758A"/>
    <w:rsid w:val="00DA6BC6"/>
    <w:rsid w:val="00DB0BB0"/>
    <w:rsid w:val="00DB56E5"/>
    <w:rsid w:val="00DB5C58"/>
    <w:rsid w:val="00DB77B4"/>
    <w:rsid w:val="00DC030D"/>
    <w:rsid w:val="00DC1621"/>
    <w:rsid w:val="00DC2F79"/>
    <w:rsid w:val="00DD27EC"/>
    <w:rsid w:val="00DE3F10"/>
    <w:rsid w:val="00DE44B6"/>
    <w:rsid w:val="00DF151C"/>
    <w:rsid w:val="00DF1869"/>
    <w:rsid w:val="00DF1C4F"/>
    <w:rsid w:val="00E1206A"/>
    <w:rsid w:val="00E12C85"/>
    <w:rsid w:val="00E12CF5"/>
    <w:rsid w:val="00E23AA8"/>
    <w:rsid w:val="00E25090"/>
    <w:rsid w:val="00E252B7"/>
    <w:rsid w:val="00E31BAB"/>
    <w:rsid w:val="00E33086"/>
    <w:rsid w:val="00E3530F"/>
    <w:rsid w:val="00E44AE5"/>
    <w:rsid w:val="00E45547"/>
    <w:rsid w:val="00E45B61"/>
    <w:rsid w:val="00E615F5"/>
    <w:rsid w:val="00E6262D"/>
    <w:rsid w:val="00E75CF7"/>
    <w:rsid w:val="00E75F77"/>
    <w:rsid w:val="00E762C0"/>
    <w:rsid w:val="00E77999"/>
    <w:rsid w:val="00E77C04"/>
    <w:rsid w:val="00E80B3A"/>
    <w:rsid w:val="00E83A0F"/>
    <w:rsid w:val="00E84BD0"/>
    <w:rsid w:val="00E86AFF"/>
    <w:rsid w:val="00E934A5"/>
    <w:rsid w:val="00E94827"/>
    <w:rsid w:val="00E95011"/>
    <w:rsid w:val="00EA3646"/>
    <w:rsid w:val="00EA6C17"/>
    <w:rsid w:val="00EA75B0"/>
    <w:rsid w:val="00EB7B3B"/>
    <w:rsid w:val="00EB7FC9"/>
    <w:rsid w:val="00EC0A3C"/>
    <w:rsid w:val="00EC2494"/>
    <w:rsid w:val="00EC31DD"/>
    <w:rsid w:val="00ED1543"/>
    <w:rsid w:val="00ED207B"/>
    <w:rsid w:val="00ED5A73"/>
    <w:rsid w:val="00EE0B7E"/>
    <w:rsid w:val="00EE2858"/>
    <w:rsid w:val="00EE6575"/>
    <w:rsid w:val="00EF7A83"/>
    <w:rsid w:val="00F01496"/>
    <w:rsid w:val="00F0405A"/>
    <w:rsid w:val="00F1500A"/>
    <w:rsid w:val="00F34AFB"/>
    <w:rsid w:val="00F445D8"/>
    <w:rsid w:val="00F52B0A"/>
    <w:rsid w:val="00F576FD"/>
    <w:rsid w:val="00F6477B"/>
    <w:rsid w:val="00F67948"/>
    <w:rsid w:val="00F76CAE"/>
    <w:rsid w:val="00F8540E"/>
    <w:rsid w:val="00F85F0C"/>
    <w:rsid w:val="00F86ACA"/>
    <w:rsid w:val="00F94FA8"/>
    <w:rsid w:val="00FA06D4"/>
    <w:rsid w:val="00FA57A8"/>
    <w:rsid w:val="00FB16D5"/>
    <w:rsid w:val="00FB33BB"/>
    <w:rsid w:val="00FB5452"/>
    <w:rsid w:val="00FB5F67"/>
    <w:rsid w:val="00FB679A"/>
    <w:rsid w:val="00FC495F"/>
    <w:rsid w:val="00FC59E0"/>
    <w:rsid w:val="00FC6C13"/>
    <w:rsid w:val="00FC7934"/>
    <w:rsid w:val="00FD0683"/>
    <w:rsid w:val="00FD42F7"/>
    <w:rsid w:val="00FD4D89"/>
    <w:rsid w:val="00FE284C"/>
    <w:rsid w:val="00FE3CB2"/>
    <w:rsid w:val="00FE4FE4"/>
    <w:rsid w:val="00FF18F6"/>
    <w:rsid w:val="00FF4411"/>
    <w:rsid w:val="00FF7B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E3EB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kpho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5FA4C1-3D40-443F-A9DF-18C4FC7BE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JD Format</vt:lpstr>
    </vt:vector>
  </TitlesOfParts>
  <Company>Acumen Business Consulting</Company>
  <LinksUpToDate>false</LinksUpToDate>
  <CharactersWithSpaces>2873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 Format</dc:title>
  <dc:creator>Acumen Business Consulting</dc:creator>
  <cp:lastModifiedBy>ADMIN</cp:lastModifiedBy>
  <cp:revision>10</cp:revision>
  <cp:lastPrinted>2021-08-02T09:53:00Z</cp:lastPrinted>
  <dcterms:created xsi:type="dcterms:W3CDTF">2021-07-24T09:26:00Z</dcterms:created>
  <dcterms:modified xsi:type="dcterms:W3CDTF">2021-08-02T09:53:00Z</dcterms:modified>
</cp:coreProperties>
</file>