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1</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 Basics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One of the initial steps of your Python programming journey is installing Python on your computer. The good news is that Python is supported on most operating systems, such as Windows, macOS, and Linux, so no matter which operating system you are using, you can start coding in Python. Before you install Python, it's essential to check if it's already installed on your computer. You can do this by opening your terminal or command prompt and typing "python --version". If Python is installed, it will display the version number. </w:t>
        <w:br/>
        <w:br/>
        <w:t xml:space="preserve">If Python isn't installed, you can download it from the official Python website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www.python.org</w:t>
        </w:r>
      </w:hyperlink>
      <w:r>
        <w:rPr>
          <w:rFonts w:ascii="Cambria" w:hAnsi="Cambria" w:cs="Cambria" w:eastAsia="Cambria"/>
          <w:color w:val="auto"/>
          <w:spacing w:val="0"/>
          <w:position w:val="0"/>
          <w:sz w:val="22"/>
          <w:shd w:fill="auto" w:val="clear"/>
        </w:rPr>
        <w:t xml:space="preserve">). Navigate to the downloads section and choose the version that suits your operating system. It's usually recommended to download the latest stable release. The download is an executable file, and you can install it by simply double-clicking on it and following the installation instructions. Ensure that you check the box that says "Add Python to PATH" during the installation. This allows you to run Python from any directory on your computer.</w:t>
        <w:br/>
        <w:br/>
        <w:t xml:space="preserve">After the installation is complete, you can verify it by reopening your terminal or command prompt and typing "python --version" again. This time it should display the version number of the Python you just installed. Now, you're all set to start coding in Python. </w:t>
        <w:br/>
        <w:br/>
        <w:t xml:space="preserve">The first program that every programmer writes in a new language is the "Hello, World!" program. In Python, you can write this program by simply typing "print('Hello, World!')" in your Python console or Python Integrated Development Environment (IDE). After you press enter, you should see "Hello, World!" printed out. This confirms that Python is correctly installed and working on your computer. </w:t>
        <w:br/>
        <w:br/>
        <w:t xml:space="preserve">Remember, the process of installing Python is just the beginning. Your journey towards mastering Python has only just started. Stay patient, practice regularly, and push your boundaries without fear of making mistakes. Happy coding!</w:t>
        <w:br/>
        <w:t xml:space="preserve">Python is a high-level, interpreted programming language with an easy-to-understand syntax that emphasizes readability, reducing the cost of program maintenance. As a beginner, one of the first things to understand and appreciate about Python is its syntax, which is clean and straightforward, making it a fantastic choice for beginners who are new to programming. </w:t>
        <w:br/>
        <w:br/>
        <w:t xml:space="preserve">Consider the "print" statement, a basic command in Python employed to output data to the standard output device (the screen). In Python, you can simply write print("Hello, World!") and press enter to see the output. In comparison to other languages which might require more complex syntax to achieve the same result, Python's simplicity shines clearly.</w:t>
        <w:br/>
        <w:br/>
        <w:t xml:space="preserve">Another aspect of Python syntax to consider is its indentation. Unlike other languages that use braces to define blocks of code, Python uses indentation. This is not only a matter of aesthetics, but it also ensures that the code is clean and readable. For example, a simple 'if' statement in Python would look like this:</w:t>
        <w:br/>
        <w:br/>
        <w:t xml:space="preserve">if 5 &gt; 2:</w:t>
        <w:br/>
        <w:t xml:space="preserve">    print("Five is greater than two")</w:t>
        <w:br/>
        <w:br/>
        <w:t xml:space="preserve">In this case, the colon (:) signifies the start of a new block of code, and the indentation that follows creates a visual structure that clearly shows which statements are part of the 'if' condition. </w:t>
        <w:br/>
        <w:br/>
        <w:t xml:space="preserve">A further aspect of Python syntax is its dynamic typing. You don’t have to declare a variable type in Python, as the interpreter infers it based on the type of value you assign. For instance, you can declare a variable 'x' and assign it a value of 5 by simply writing 'x = 5'. You can later assign a string value to the same variable 'x', and Python would have no issues with it.</w:t>
        <w:br/>
        <w:br/>
        <w:t xml:space="preserve">Python also supports object-oriented programming (OOP) with classes and objects, which can be a bit complex for beginners but is a powerful tool for complex software development. </w:t>
        <w:br/>
        <w:br/>
        <w:t xml:space="preserve">The syntax of Python is designed to be easily readable and understandable, fostering a simpler and more efficient coding experience. This makes Python an excellent language for beginners and experienced programmers alike.</w:t>
        <w:br/>
        <w:t xml:space="preserve">In Python, data types and variables form the bedrock of the language. In the simplest terms, a variable is a container for storing data values. When you create a variable, you reserve some space in memory. Python has various standard data types such as numbers, string, list, tuple, and dictionary. </w:t>
        <w:br/>
        <w:br/>
        <w:t xml:space="preserve">Let's start with the basics. When you assign a value to a variable, Python will automatically determine the data type. For example, if you write 'x = 5', Python interprets this as an integer. If you write 'y = "Hello"', Python interprets it as a string. This is because Python is dynamically typed, meaning the type is checked during runtime. </w:t>
        <w:br/>
        <w:br/>
        <w:t xml:space="preserve">Now, let's talk about data types. Python has several built-in data types. Numbers can be integers (like 5), floating point numbers (like 5.0), or complex numbers. Strings are sequences of characters and are defined using either single quotes ('Hello') or double quotes ("Hello"). Lists are ordered sequences of items, defined by having values between square brackets [ ] and items are separated by commas. Tuples are similar to lists but are immutable which means that you cannot change their values once they are created. They are defined by having values between parentheses ( ). </w:t>
        <w:br/>
        <w:br/>
        <w:t xml:space="preserve">Dictionaries, on the other hand, are unordered collections of data values. They use key-value pairs which allows you to quickly retrieve a value based on its unique key. A dictionary is defined by having values between curly braces { } where each item is a pair in the form key:value.</w:t>
        <w:br/>
        <w:br/>
        <w:t xml:space="preserve">In your journey with Python, you'll frequently use these data types and variables. Understanding them is crucial, as they form the building blocks of your code. As you delve deeper into Python, you'll encounter more complex data types and structures, but remember, they all build upon these fundamental concepts. By mastering data types and variables, you'll set a solid foundation for your programming skills in Python.</w:t>
        <w:br/>
        <w:t xml:space="preserve">In the journey of mastering Python, understanding Python operators plays a pivotal role. Operators are special symbols in Python that carry out arithmetic or logical computations. They manipulate the values of operands to return a result. For instance, consider the expression "5 + 7". Here, "+" is the operator that performs addition, while 5 and 7 are the operands.</w:t>
        <w:br/>
        <w:br/>
        <w:t xml:space="preserve">Python has a wide range of operators divided into several categories, such as arithmetic, comparison, assignment, logical, bitwise, membership, and identity operators. Let's now illustrate some of these operators through Python code.</w:t>
        <w:br/>
        <w:br/>
        <w:t xml:space="preserve">Arithmetic operators include addition (+), subtraction (-), multiplication (*), division (/), modulus (%), exponentiation (**), and floor division (//). For example, if you have two variables a = 10 and b = 3, an operation like "a // b" would return the largest whole number smaller or equal to the division of a and b, in this case, 3.</w:t>
        <w:br/>
        <w:br/>
        <w:t xml:space="preserve">Comparison operators are used to compare values. They include equals to (==), not equals to (!=), less than (&lt;), greater than (&gt;), less than or equal to (&lt;=), and greater than or equal to (&gt;=). For instance, "a &gt; b" would return True as 10 is greater than 3.</w:t>
        <w:br/>
        <w:br/>
        <w:t xml:space="preserve">Assignment operators are used to assign values to variables. It doesn't only include the basic "=" but also compound assignment operators like "+=", "-=", "*=", "/=", etc., which combine an arithmetic operation with assignment. For instance, "a += b" is equivalent to "a = a + b", thus, updating the value of a.</w:t>
        <w:br/>
        <w:br/>
        <w:t xml:space="preserve">Logical operators include 'and', 'or', 'not'. They are used to combine conditional statements. For example, "a &gt; 5 and b &lt; 5" would return True as both conditions are satisfied.</w:t>
        <w:br/>
        <w:br/>
        <w:t xml:space="preserve">In conclusion, mastering Python operators is fundamental to performing basic to advanced operations in Python. They enable us to manipulate data and make decisions based on certain conditions, thus enhancing the efficiency and effectiveness of our Python code.</w:t>
        <w:br/>
        <w:t xml:space="preserve">Flow control statements are the backbone of any programming language, and Python is no exception. They control the order in which your code is executed, allowing the program to branch in different directions based on certain conditions. The primary flow control statements in Python are if, for, and while statements.</w:t>
        <w:br/>
        <w:br/>
        <w:t xml:space="preserve">The 'if' statement is used for decision making in Python programming. It tests a condition and performs an action based on whether the condition is true or false. For instance, consider a simple program where we want to print a message only if a number is positive. We can do this using an 'if' statement:</w:t>
        <w:br/>
        <w:br/>
        <w:t xml:space="preserve">```</w:t>
        <w:br/>
        <w:t xml:space="preserve">num = 10</w:t>
        <w:br/>
        <w:t xml:space="preserve">if num &gt; 0:</w:t>
        <w:br/>
        <w:t xml:space="preserve">    print("Number is positive")</w:t>
        <w:br/>
        <w:t xml:space="preserve">```</w:t>
        <w:br/>
        <w:br/>
        <w:t xml:space="preserve">In the above code, since the number 10 is greater than 0, the print statement inside the 'if' block is executed, and "Number is positive" is printed to the console.</w:t>
        <w:br/>
        <w:br/>
        <w:t xml:space="preserve">Next, we have the 'for' loop, which is used to iterate over sequences, like lists or strings. For example, if we have a list of names and we want to print each name, we can use a 'for' loop:</w:t>
        <w:br/>
        <w:br/>
        <w:t xml:space="preserve">```</w:t>
        <w:br/>
        <w:t xml:space="preserve">names = ["Alice", "Bob", "Charlie"]</w:t>
        <w:br/>
        <w:t xml:space="preserve">for name in names:</w:t>
        <w:br/>
        <w:t xml:space="preserve">    print(name)</w:t>
        <w:br/>
        <w:t xml:space="preserve">```</w:t>
        <w:br/>
        <w:br/>
        <w:t xml:space="preserve">In this example, the 'for' loop iterates over the list of names, printing each one to the console.</w:t>
        <w:br/>
        <w:br/>
        <w:t xml:space="preserve">Finally, the 'while' loop in Python is used to repeat a block of code as long as a certain condition is true. Suppose we want to print numbers from 1 to 5. We can do this using a 'while' loop:</w:t>
        <w:br/>
        <w:br/>
        <w:t xml:space="preserve">```</w:t>
        <w:br/>
        <w:t xml:space="preserve">num = 1</w:t>
        <w:br/>
        <w:t xml:space="preserve">while num &lt;= 5:</w:t>
        <w:br/>
        <w:t xml:space="preserve">    print(num)</w:t>
        <w:br/>
        <w:t xml:space="preserve">    num += 1</w:t>
        <w:br/>
        <w:t xml:space="preserve">```</w:t>
        <w:br/>
        <w:br/>
        <w:t xml:space="preserve">In this case, the 'while' loop keeps printing and incrementing the number as long as it's less than or equal to 5.</w:t>
        <w:br/>
        <w:br/>
        <w:t xml:space="preserve">Understanding how these flow control statements work is fundamental for any Python programmer, as they form the basis for more complex logic and programs.</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2</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Advanced Python Concepts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the realm of Python programming, functions play a significant role in structuring and organizing your code. Much like a mini-program within a larger program, a function is a reusable block of code designed to perform a specific task. It enables code reusability, which means once you've defined a function, you can use it multiple times throughout your program.</w:t>
        <w:br/>
        <w:br/>
        <w:t xml:space="preserve">To create a function in Python, you use the 'def' keyword followed by the function name and parentheses (). Inside these parentheses, you can include any parameters your function may need. Finally, a colon (:) denotes the start of the function body, which is indented under the function definition. Let's define a simple function that adds two numbers:</w:t>
        <w:br/>
        <w:br/>
        <w:t xml:space="preserve">```python</w:t>
        <w:br/>
        <w:t xml:space="preserve">def add_numbers(num1, num2):</w:t>
        <w:br/>
        <w:t xml:space="preserve">    sum = num1 + num2</w:t>
        <w:br/>
        <w:t xml:space="preserve">    return sum</w:t>
        <w:br/>
        <w:t xml:space="preserve">```</w:t>
        <w:br/>
        <w:br/>
        <w:t xml:space="preserve">In this example, 'add_numbers' is the function name, 'num1' and 'num2' are the parameters, and 'sum = num1 + num2' is the function body. The 'return' keyword indicates that the function will output the result of 'num1' + 'num2'.</w:t>
        <w:br/>
        <w:br/>
        <w:t xml:space="preserve">To call this function and use it in your program, you simply write the function name followed by parentheses containing the arguments. For instance, you can use our 'add_numbers' function to add 5 and 7 like so:</w:t>
        <w:br/>
        <w:br/>
        <w:t xml:space="preserve">```python</w:t>
        <w:br/>
        <w:t xml:space="preserve">print(add_numbers(5, 7))</w:t>
        <w:br/>
        <w:t xml:space="preserve">```</w:t>
        <w:br/>
        <w:br/>
        <w:t xml:space="preserve">When you run this code, the program will output '12', the result of adding 5 and 7 together.</w:t>
        <w:br/>
        <w:br/>
        <w:t xml:space="preserve">In Python, functions can also have default parameters, meaning if an argument isn't provided for a parameter when the function is called, the default value is used. This enhances the flexibility and versatility of your functions, allowing them to handle a wider variety of scenarios. For example:</w:t>
        <w:br/>
        <w:br/>
        <w:t xml:space="preserve">```python</w:t>
        <w:br/>
        <w:t xml:space="preserve">def print_greeting(name="stranger"):</w:t>
        <w:br/>
        <w:t xml:space="preserve">    print("Hello, " + name + "!")</w:t>
        <w:br/>
        <w:t xml:space="preserve">```</w:t>
        <w:br/>
        <w:br/>
        <w:t xml:space="preserve">In this function, if you don't provide a name, it will default to "stranger". Hence, the function can be called as `print_greeting("Alice")` or just `print_greeting()`, resulting in "Hello, Alice!" and "Hello, stranger!", respectively. </w:t>
        <w:br/>
        <w:br/>
        <w:t xml:space="preserve">Understanding and using functions effectively is crucial in Python programming, as they enable you to write cleaner, more efficient, and more modular code.</w:t>
        <w:br/>
        <w:t xml:space="preserve">In Python, a module is a file containing Python definitions and statements. They are essentially .py files that consist of Python code. Python modules serve as a way of organizing related code into a single script, making the code easier to understand and use. Libraries, on the other hand, are a collection of such modules. These libraries are a way of extending Python's functionality, as they contain code for various functionalities like mathematical computations, machine learning, data visualization, and more.</w:t>
        <w:br/>
        <w:br/>
        <w:t xml:space="preserve">Let's take an example. Imagine you are working on a project that requires heavy mathematical computations. Instead of writing functions for each computation from scratch, you can leverage Python's math library. This library contains numerous pre-built functions which can make your coding process a lot easier and faster. To use the math library, you simply import it into your script. For example, to calculate the square root of a number, you would do so as follows:</w:t>
        <w:br/>
        <w:br/>
        <w:t xml:space="preserve">```python</w:t>
        <w:br/>
        <w:t xml:space="preserve">import math</w:t>
        <w:br/>
        <w:t xml:space="preserve">print(math.sqrt(16))</w:t>
        <w:br/>
        <w:t xml:space="preserve">```</w:t>
        <w:br/>
        <w:br/>
        <w:t xml:space="preserve">This will output '4.0', the square root of 16. Libraries like math are part of Python's Standard Library, a collection of modules available with every Python installation.</w:t>
        <w:br/>
        <w:br/>
        <w:t xml:space="preserve">But Python's ecosystem goes beyond the Standard Library. There are thousands of third-party libraries available that cater to a wide range of applications. For instance, if you are into data science, libraries like pandas, NumPy, and matplotlib are invaluable. They provide high-level data structures and functions designed to make working with structured data fast, easy, and expressive.</w:t>
        <w:br/>
        <w:br/>
        <w:t xml:space="preserve">To conclude, Python's modules and libraries are powerful tools at your disposal. They can dramatically boost your productivity by providing pre-written code for a wide variety of tasks. The key is to know they exist and to understand how to use them effectively. As you continue with your Python journey, you will gradually become familiar with more of these modules and libraries, and they will become an integral part of your programming toolbox.</w:t>
        <w:br/>
        <w:t xml:space="preserve">Object-oriented programming (OOP) is a coding paradigm that uses the concept of "objects" to structure a program into simple, reusable pieces of code blueprints, which are used to create individual instances of objects. Python is a multi-paradigm programming language that supports object-oriented programming and provides a simple and powerful approach to OOP.</w:t>
        <w:br/>
        <w:br/>
        <w:t xml:space="preserve">At the heart of Python's OOP is the class. A class is a blueprint for creating objects. It defines a set of attributes that will characterize any object that is instantiated from the class. You can think of a class as a sketch of a house. It contains all the details about the floors, doors, windows, etc. Based on these descriptions, houses can be built. </w:t>
        <w:br/>
        <w:br/>
        <w:t xml:space="preserve">In Python, you define a class using the keyword 'class'. For instance, let's create a simple class named 'Car'. It will have two attributes: color and brand. Here's how to define it:</w:t>
        <w:br/>
        <w:br/>
        <w:t xml:space="preserve">```python</w:t>
        <w:br/>
        <w:t xml:space="preserve">class Car:</w:t>
        <w:br/>
        <w:t xml:space="preserve">    def __init__(self, color, brand):</w:t>
        <w:br/>
        <w:t xml:space="preserve">        self.color = color</w:t>
        <w:br/>
        <w:t xml:space="preserve">        self.brand = brand</w:t>
        <w:br/>
        <w:t xml:space="preserve">```</w:t>
        <w:br/>
        <w:br/>
        <w:t xml:space="preserve">In the above code, `__init__` is a special method called a constructor, which is called when an object is created from the class. 'Self' is a reference to the instance of the class and is used to access variables that belongs to the class.</w:t>
        <w:br/>
        <w:br/>
        <w:t xml:space="preserve">Once we have our 'Car' class, we can create objects, or instances, of it. Here's how to create a red Ferrari:</w:t>
        <w:br/>
        <w:br/>
        <w:t xml:space="preserve">```python</w:t>
        <w:br/>
        <w:t xml:space="preserve">my_car = Car('red', 'Ferrari')</w:t>
        <w:br/>
        <w:t xml:space="preserve">```</w:t>
        <w:br/>
        <w:br/>
        <w:t xml:space="preserve">In this line of code, 'my_car' is an instance of the 'Car' class with color 'red' and brand 'Ferrari'. We can access the attributes of 'my_car' like this:</w:t>
        <w:br/>
        <w:br/>
        <w:t xml:space="preserve">```python</w:t>
        <w:br/>
        <w:t xml:space="preserve">print(my_car.color)  # prints: red</w:t>
        <w:br/>
        <w:t xml:space="preserve">print(my_car.brand)  # prints: Ferrari</w:t>
        <w:br/>
        <w:t xml:space="preserve">```</w:t>
        <w:br/>
        <w:br/>
        <w:t xml:space="preserve">In summary, object-oriented programming in Python is an efficient and organized approach to coding that can make your programs more clear, easy to read and maintain. By understanding classes, objects, and other OOP concepts, you'll be able to write robust and reusable code in Python.</w:t>
        <w:br/>
        <w:t xml:space="preserve">Exception handling is a crucial aspect of Python programming that ensures the smooth execution of your code, even when it encounters errors. In Python, exceptions are triggered automatically when errors occur and they interrupt the normal flow of the program if they are not handled. </w:t>
        <w:br/>
        <w:br/>
        <w:t xml:space="preserve">Consider a situation where you're trying to divide a number by zero. In Python, you can write the operation as 'result = 10 / 0'. If you run this code, Python will throw a 'ZeroDivisionError' exception, stopping the program and displaying an error message. Without exception handling, your program would crash whenever it encounters such an error.</w:t>
        <w:br/>
        <w:br/>
        <w:t xml:space="preserve">To handle exceptions in Python, we use the try/except block. In the try block, we write the code that may potentially cause an exception. The except block contains the code that will execute if an exception is thrown. For example:</w:t>
        <w:br/>
        <w:br/>
        <w:t xml:space="preserve">    try:</w:t>
        <w:br/>
        <w:t xml:space="preserve">        result = 10 / 0</w:t>
        <w:br/>
        <w:t xml:space="preserve">    except ZeroDivisionError:</w:t>
        <w:br/>
        <w:t xml:space="preserve">        result = 'Infinity'</w:t>
        <w:br/>
        <w:t xml:space="preserve">        print("Error: Division by Zero")</w:t>
        <w:br/>
        <w:br/>
        <w:t xml:space="preserve">In this code, when Python encounters the ZeroDivisionError in the try block, it immediately jumps to the except block. The string 'Infinity' is assigned to the variable 'result' and an error message is printed. This way, the execution of the program is not disrupted by the error.</w:t>
        <w:br/>
        <w:br/>
        <w:t xml:space="preserve">Exception handling becomes particularly essential when dealing with file operations or database connectivity, where the occurrence of errors is unpredictable. You can also use multiple except blocks to handle different types of exceptions. Python's built-in exceptions, such as IOError, ImportError, ValueError, KeyError, and many others, make it possible to respond appropriately to a wide variety of error scenarios. </w:t>
        <w:br/>
        <w:br/>
        <w:t xml:space="preserve">Python's exception handling mechanism also includes the 'finally' keyword. The code block under 'finally' will execute irrespective of whether an exception was thrown or not, making it ideal for cleanup activities, like closing a file or a database connection.</w:t>
        <w:br/>
        <w:br/>
        <w:t xml:space="preserve">Remember, wise use of exception handling can make your Python script robust and reliable, improving its ability to recover and continue from unforeseen errors.</w:t>
        <w:br/>
        <w:t xml:space="preserve">The Python Standard Library, often referred to as the "batteries included" part of Python, is a powerful toolkit that comes with Python out of the box. It eliminates the need for external libraries for many common tasks and provides a vast range of modules that you can use in your Python programs.</w:t>
        <w:br/>
        <w:br/>
        <w:t xml:space="preserve">The Python Standard Library is organized into modules, each containing related functions and classes. For example, the 'os' module provides functions for interacting with the operating system, such as reading from and writing to files. The 'math' module provides mathematical functions and constants. An example of using 'math' module is finding the square root of a number. Here's a simple way to do it: </w:t>
        <w:br/>
        <w:br/>
        <w:t xml:space="preserve">```python</w:t>
        <w:br/>
        <w:t xml:space="preserve">import math</w:t>
        <w:br/>
        <w:t xml:space="preserve">print(math.sqrt(16))</w:t>
        <w:br/>
        <w:t xml:space="preserve">```</w:t>
        <w:br/>
        <w:br/>
        <w:t xml:space="preserve">This will output '4.0', which is the square root of 16.  </w:t>
        <w:br/>
        <w:br/>
        <w:t xml:space="preserve">Another useful module is the 'datetime' module, which provides functions and classes for working with dates and time. For example, to get the current date and time, you can use the 'datetime' module like this:</w:t>
        <w:br/>
        <w:br/>
        <w:t xml:space="preserve">```python</w:t>
        <w:br/>
        <w:t xml:space="preserve">import datetime</w:t>
        <w:br/>
        <w:t xml:space="preserve">print(datetime.datetime.now())</w:t>
        <w:br/>
        <w:t xml:space="preserve">```</w:t>
        <w:br/>
        <w:br/>
        <w:t xml:space="preserve">This will print the current date and time. </w:t>
        <w:br/>
        <w:br/>
        <w:t xml:space="preserve">The 'json' module is another important part of the Python Standard Library. It provides functions for working with JSON data. This module is particularly essential for web development, as JSON is a common data format for web services.</w:t>
        <w:br/>
        <w:br/>
        <w:t xml:space="preserve">In addition to these, there are many more modules in the Python Standard Library, each for a different purpose. The 're' module for regular expressions, the 'sqlite3' module for SQLite database access, the 'email' module for parsing email messages, and many more. </w:t>
        <w:br/>
        <w:br/>
        <w:t xml:space="preserve">Learning and understanding the Python Standard Library is a crucial step in your Python journey. It provides a solid foundation for becoming a proficient Python programmer and opens up a world of possibilities for what you can do with Python.</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3</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Hands-On with Python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Python's ability to read and write files is one of its most useful features. It allows you to interact with the data stored in various file formats, such as text files, CSV files, and much more. This task is straightforward and involves opening the file, reading or writing to it, and then closing it.</w:t>
        <w:br/>
        <w:br/>
        <w:t xml:space="preserve">Let's start with reading files. Python provides a built-in function called 'open' to open a file. For instance, if you have a text file named 'example.txt', you can open it with the following command: file = open('example.txt', 'r'). Here, 'r' stands for read mode. Once the file is open, you can read its content using the 'read' method, like this: content = file.read(). After reading the file, it's good practice to close it using the 'close' method: file.close(). </w:t>
        <w:br/>
        <w:br/>
        <w:t xml:space="preserve">Writing files in Python is just as simple. You open the file in write mode using the 'open' function, but this time with 'w' as the second argument. For example, to write 'Hello, world!' to a file named 'output.txt', you would do the following: file = open('output.txt', 'w'); file.write('Hello, world!'); file.close(). It is important to note that opening a file in write mode will overwrite any existing content in the file.</w:t>
        <w:br/>
        <w:br/>
        <w:t xml:space="preserve">Python also offers a more efficient way to work with files using the 'with' keyword. This method automatically closes the file once you're done with it, preventing any potential file handling errors. The syntax is like this: with open('example.txt', 'r') as file: content = file.read().</w:t>
        <w:br/>
        <w:br/>
        <w:t xml:space="preserve">By mastering file handling in Python, you can automate many tasks, such as data analysis, web scraping, and much more. It's a fundamental skill that you'll use regularly in your Python programming journey.</w:t>
        <w:br/>
        <w:t xml:space="preserve">Python is a powerful tool for web scraping, a technique used to extract large amounts of data from websites. Before diving into Python's capabilities, it's crucial to understand the legality and ethical considerations of web scraping. Always respect the rules set by the website owner and never use the scraped data for illicit purposes.</w:t>
        <w:br/>
        <w:br/>
        <w:t xml:space="preserve">To get started with Python web scraping, you need to install two essential libraries - 'requests' and 'BeautifulSoup'. The 'requests' library allows you to send HTTP requests to access the webpage, while 'BeautifulSoup' parses the HTML or XML files into readable data.</w:t>
        <w:br/>
        <w:br/>
        <w:t xml:space="preserve">Here's a simple example of how Python web scraping works. Let's say we want to extract the titles of trending repositories from GitHub. First, we use the 'requests' library to fetch the HTML content of the webpage.</w:t>
        <w:br/>
        <w:br/>
        <w:t xml:space="preserve">```python</w:t>
        <w:br/>
        <w:t xml:space="preserve">import requests</w:t>
        <w:br/>
        <w:t xml:space="preserve">URL =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https://github.com/trending</w:t>
        </w:r>
      </w:hyperlink>
      <w:r>
        <w:rPr>
          <w:rFonts w:ascii="Cambria" w:hAnsi="Cambria" w:cs="Cambria" w:eastAsia="Cambria"/>
          <w:color w:val="auto"/>
          <w:spacing w:val="0"/>
          <w:position w:val="0"/>
          <w:sz w:val="22"/>
          <w:shd w:fill="auto" w:val="clear"/>
        </w:rPr>
        <w:t xml:space="preserve">"</w:t>
        <w:br/>
        <w:t xml:space="preserve">page = requests.get(URL)</w:t>
        <w:br/>
        <w:t xml:space="preserve">```</w:t>
        <w:br/>
        <w:br/>
        <w:t xml:space="preserve">Next, we parse the HTML content using 'BeautifulSoup' and find the relevant data, which is in this case, the repository titles.</w:t>
        <w:br/>
        <w:br/>
        <w:t xml:space="preserve">```python</w:t>
        <w:br/>
        <w:t xml:space="preserve">from bs4 import BeautifulSoup</w:t>
        <w:br/>
        <w:t xml:space="preserve">soup = BeautifulSoup(page.content, "html.parser")</w:t>
        <w:br/>
        <w:t xml:space="preserve">titles = soup.find_all('h1', class_='h3 lh-condensed')</w:t>
        <w:br/>
        <w:t xml:space="preserve">for title in titles:</w:t>
        <w:br/>
        <w:t xml:space="preserve">    print(title.text.strip())</w:t>
        <w:br/>
        <w:t xml:space="preserve">```</w:t>
        <w:br/>
        <w:br/>
        <w:t xml:space="preserve">This code will print the list of titles of trending repositories on GitHub. </w:t>
        <w:br/>
        <w:br/>
        <w:t xml:space="preserve">Python web scraping can open up a new world of data analysis possibilities. However, it's crucial to always consider the website's terms of service before scraping, as some websites explicitly forbid this practice. Furthermore, web scraping should be performed responsibly to avoid overloading the server with too many requests. Lastly, always handle the scraped data ethically and responsibly, respecting privacy and intellectual property rights. By following these guidelines, you can leverage Python's power to unlock vast amounts of data from the web.</w:t>
        <w:br/>
        <w:t xml:space="preserve">Python's database connectivity is an essential part of many applications, whether it's to store user data, manage application state, or cache results. The principle of Python's database connectivity is straightforward - it allows Python programs to interact with a wide variety of database systems, including MySQL, PostgreSQL, SQLite, and many others.</w:t>
        <w:br/>
        <w:br/>
        <w:t xml:space="preserve">Python provides several libraries to facilitate this interaction, one of the most commonly used is SQLite3, which is included in Python's standard library. SQLite3 is a self-contained, serverless, zero-configuration, transactional SQL database engine that allows local storage. With SQLite3, you can create a connection to a database, then create a cursor object which can execute SQL commands.</w:t>
        <w:br/>
        <w:br/>
        <w:t xml:space="preserve">Here's an example to illustrate the process. Suppose we want to create a simple database with a table named 'books' with three fields - 'id', 'title', and 'author'. In Python, we'd start by importing the sqlite3 module. Then we'd create a connection to a database using the connect method - if the database doesn't exist, Python will create one. After that, we'd create a cursor object using the cursor method, which we can then use to execute SQL commands.</w:t>
        <w:br/>
        <w:br/>
        <w:t xml:space="preserve">```python</w:t>
        <w:br/>
        <w:t xml:space="preserve">import sqlite3</w:t>
        <w:br/>
        <w:t xml:space="preserve">connection = sqlite3.connect('my_database.db')</w:t>
        <w:br/>
        <w:t xml:space="preserve">cursor = connection.cursor()</w:t>
        <w:br/>
        <w:t xml:space="preserve">cursor.execute("CREATE TABLE books (id INTEGER PRIMARY KEY, title TEXT, author TEXT)")</w:t>
        <w:br/>
        <w:t xml:space="preserve">```</w:t>
        <w:br/>
        <w:br/>
        <w:t xml:space="preserve">This code creates a new table in our database. We can insert data into this table using the execute method again.</w:t>
        <w:br/>
        <w:br/>
        <w:t xml:space="preserve">```python</w:t>
        <w:br/>
        <w:t xml:space="preserve">cursor.execute("INSERT INTO books VALUES (1, 'Python Programming', 'John Doe')")</w:t>
        <w:br/>
        <w:t xml:space="preserve">```</w:t>
        <w:br/>
        <w:br/>
        <w:t xml:space="preserve">To retrieve data from the database, we can use the fetchall method after executing a SELECT query. </w:t>
        <w:br/>
        <w:br/>
        <w:t xml:space="preserve">```python</w:t>
        <w:br/>
        <w:t xml:space="preserve">cursor.execute("SELECT * FROM books")</w:t>
        <w:br/>
        <w:t xml:space="preserve">print(cursor.fetchall())</w:t>
        <w:br/>
        <w:t xml:space="preserve">```</w:t>
        <w:br/>
        <w:br/>
        <w:t xml:space="preserve">Understanding Python's database connectivity provides the necessary tools to store, retrieve, and manipulate data effectively. This functionality proves invaluable when developing Python applications that require persistent data storage.</w:t>
        <w:br/>
        <w:t xml:space="preserve">Python has emerged as a powerful tool in the field of data analysis due to its simplicity and expressiveness. The 'pandas' library of Python, for instance, is a go-to resource for data scientists and analysts, owing to its ability to manipulate and analyze complex data.</w:t>
        <w:br/>
        <w:br/>
        <w:t xml:space="preserve">To begin data analysis in Python, you first need to import the necessary libraries. Here's how you do it:</w:t>
        <w:br/>
        <w:br/>
        <w:t xml:space="preserve">```python</w:t>
        <w:br/>
        <w:t xml:space="preserve">import pandas as pd</w:t>
        <w:br/>
        <w:t xml:space="preserve">import numpy as np</w:t>
        <w:br/>
        <w:t xml:space="preserve">```</w:t>
        <w:br/>
        <w:br/>
        <w:t xml:space="preserve">Once you've imported the required libraries, you can load your data. Python's pandas library can read data from various formats, including CSV, Excel, SQL databases, and even the clipboard. For instance, to read data from a CSV file:</w:t>
        <w:br/>
        <w:br/>
        <w:t xml:space="preserve">```python</w:t>
        <w:br/>
        <w:t xml:space="preserve">data = pd.read_csv('file.csv')</w:t>
        <w:br/>
        <w:t xml:space="preserve">```</w:t>
        <w:br/>
        <w:br/>
        <w:t xml:space="preserve">After loading the data, the next step is to clean and standardize it. This process could involve handling missing values, removing duplicates, or converting data types. Python's pandas library makes these tasks straightforward. For example, to fill missing values with a specified value:</w:t>
        <w:br/>
        <w:br/>
        <w:t xml:space="preserve">```python</w:t>
        <w:br/>
        <w:t xml:space="preserve">data = data.fillna(value)</w:t>
        <w:br/>
        <w:t xml:space="preserve">```</w:t>
        <w:br/>
        <w:br/>
        <w:t xml:space="preserve">Python also excels in data analysis due to its ability to explore, summarize, and visualize data. For instance, the 'describe' function can provide quick statistics about your data:</w:t>
        <w:br/>
        <w:br/>
        <w:t xml:space="preserve">```python</w:t>
        <w:br/>
        <w:t xml:space="preserve">data.describe()</w:t>
        <w:br/>
        <w:t xml:space="preserve">```</w:t>
        <w:br/>
        <w:br/>
        <w:t xml:space="preserve">This function outputs count, mean, standard deviation, minimum and maximum values, and the quartiles of the data. </w:t>
        <w:br/>
        <w:br/>
        <w:t xml:space="preserve">Visualizing data is equally important in data analysis as it helps in understanding patterns, trends, and outliers in our data. For this purpose, Python has libraries like 'matplotlib' and 'seaborn'. For example, to create a bar plot of data:</w:t>
        <w:br/>
        <w:br/>
        <w:t xml:space="preserve">```python</w:t>
        <w:br/>
        <w:t xml:space="preserve">import matplotlib.pyplot as plt</w:t>
        <w:br/>
        <w:t xml:space="preserve">data.plot(kind='bar')</w:t>
        <w:br/>
        <w:t xml:space="preserve">plt.show()</w:t>
        <w:br/>
        <w:t xml:space="preserve">```</w:t>
        <w:br/>
        <w:br/>
        <w:t xml:space="preserve">In conclusion, Python, with its powerful libraries, provides a comprehensive environment for data analysis. Whether you need to clean data, analyze it, or visualize it, Python has got you covered. Remember, the key to mastering data analysis with Python lies in understanding and effectively utilizing its libraries.</w:t>
        <w:br/>
        <w:t xml:space="preserve">Machine learning is a rapidly emerging discipline in the field of artificial intelligence, and Python, with its simplicity and vast array of libraries, has become a popular choice for implementing machine learning algorithms. In this section, we will take our first steps into the world of Python machine learning.</w:t>
        <w:br/>
        <w:br/>
        <w:t xml:space="preserve">To begin with, we need to understand what machine learning is. It is a subset of artificial intelligence that involves the development of algorithms allowing computers to learn from and make decisions or predictions based on data. Python provides a perfect environment to explore this field, with its easy readability and extensive range of libraries, such as NumPy for numerical computations, pandas for data manipulation, and scikit-learn for machine learning.</w:t>
        <w:br/>
        <w:br/>
        <w:t xml:space="preserve">For this introductory exercise, we'll use the scikit-learn library, which contains simple and efficient tools for predictive data analysis. To install it, you would use the command `pip install scikit-learn` in your Python environment.</w:t>
        <w:br/>
        <w:br/>
        <w:t xml:space="preserve">Let's consider a basic example of a machine learning task: the classification of iris flowers based on the lengths and widths of their sepals and petals. First, we import the necessary libraries and load the Iris dataset:</w:t>
        <w:br/>
        <w:br/>
        <w:t xml:space="preserve">```python</w:t>
        <w:br/>
        <w:t xml:space="preserve">from sklearn import datasets</w:t>
        <w:br/>
        <w:t xml:space="preserve">iris = datasets.load_iris()</w:t>
        <w:br/>
        <w:t xml:space="preserve">```</w:t>
        <w:br/>
        <w:br/>
        <w:t xml:space="preserve">Next, we split the dataset into features (X) and target (y):</w:t>
        <w:br/>
        <w:br/>
        <w:t xml:space="preserve">```python</w:t>
        <w:br/>
        <w:t xml:space="preserve">X = iris.data</w:t>
        <w:br/>
        <w:t xml:space="preserve">y = iris.target</w:t>
        <w:br/>
        <w:t xml:space="preserve">```</w:t>
        <w:br/>
        <w:br/>
        <w:t xml:space="preserve">Now, we can create a model, in this case, a decision tree classifier, train it on our data, and then use it to make predictions:</w:t>
        <w:br/>
        <w:br/>
        <w:t xml:space="preserve">```python</w:t>
        <w:br/>
        <w:t xml:space="preserve">from sklearn.tree import DecisionTreeClassifier</w:t>
        <w:br/>
        <w:t xml:space="preserve">classifier = DecisionTreeClassifier()</w:t>
        <w:br/>
        <w:t xml:space="preserve">classifier.fit(X, y)</w:t>
        <w:br/>
        <w:t xml:space="preserve">predictions = classifier.predict(X)</w:t>
        <w:br/>
        <w:t xml:space="preserve">```</w:t>
        <w:br/>
        <w:br/>
        <w:t xml:space="preserve">And that's it! You've taken your first steps into Python machine learning. From here, you can delve deeper into the field, exploring various machine learning models, techniques, and complex datasets. The journey may seem daunting, but with Python as your tool, you're well equipped to navigate the fascinating world of machine learning.</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4</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 in Practice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Python's versatility is one of the reasons it has gained popularity among web developers. Python's simplicity, readability, and efficiency make it an excellent choice for web development projects. As a high-level, interpreted language, Python allows developers to focus more on the functionality of the application, rather than dealing with complex, low-level programming details.</w:t>
        <w:br/>
        <w:br/>
        <w:t xml:space="preserve">One of the reasons Python is suitable for web development is its diverse range of powerful frameworks like Django and Flask. Django, for instance, is a high-level Python framework that encourages rapid development and clean, pragmatic design. It follows the DRY (Don't Repeat Yourself) principle and comes with numerous ready-to-use libraries. This allows developers to build robust web applications with fewer lines of code. Here's a simple example of a Django view:</w:t>
        <w:br/>
        <w:br/>
        <w:t xml:space="preserve">```python</w:t>
        <w:br/>
        <w:t xml:space="preserve">from django.http import HttpResponse</w:t>
        <w:br/>
        <w:br/>
        <w:t xml:space="preserve">def hello(request):</w:t>
        <w:br/>
        <w:t xml:space="preserve">    return HttpResponse("Hello, World!")</w:t>
        <w:br/>
        <w:t xml:space="preserve">```</w:t>
        <w:br/>
        <w:t xml:space="preserve">This is a simple Django view that returns the text "Hello, World!" when accessed. Django's simplicity and efficiency are evident in this example.</w:t>
        <w:br/>
        <w:br/>
        <w:t xml:space="preserve">In addition to Django, Flask is another popular Python web framework. Unlike Django, Flask is a micro-framework that provides the bare essentials for web development, giving developers more flexibility. Flask is a great choice for simple web applications, APIs, and services.</w:t>
        <w:br/>
        <w:br/>
        <w:t xml:space="preserve">Python also has excellent support for database interaction. It supports a wide range of databases, from traditional SQL databases like MySQL and PostgreSQL to modern NoSQL databases like MongoDB and Redis. Python's `sqlite3` module, for instance, provides a straightforward interface for interacting with SQLite databases:</w:t>
        <w:br/>
        <w:br/>
        <w:t xml:space="preserve">```python</w:t>
        <w:br/>
        <w:t xml:space="preserve">import sqlite3</w:t>
        <w:br/>
        <w:t xml:space="preserve">conn = sqlite3.connect('example.db')</w:t>
        <w:br/>
        <w:t xml:space="preserve">c = conn.cursor()</w:t>
        <w:br/>
        <w:t xml:space="preserve">```</w:t>
        <w:br/>
        <w:t xml:space="preserve">In this code, we're creating a connection to an SQLite database named 'example.db' and creating a cursor object, which we can use to execute SQL commands.</w:t>
        <w:br/>
        <w:br/>
        <w:t xml:space="preserve">In conclusion, Python's simplicity, powerful frameworks, and robust database support make it an excellent choice for web development.</w:t>
        <w:br/>
        <w:t xml:space="preserve">Python has emerged as a leading programming language in the field of data science due to its simplicity and wide array of libraries and tools designed for data analysis and manipulation. Data science, at its core, involves extracting insights from structured and unstructured data, and Python provides the perfect platform for such tasks.</w:t>
        <w:br/>
        <w:br/>
        <w:t xml:space="preserve">Pandas, a Python library, allows data scientists to structure data in a form that is suitable for analysis. It offers data structures and operations for manipulating numerical tables and time series. For instance, you can load a CSV file into a Pandas DataFrame with just a single line of code: 'df = pandas.read_csv('filename.csv')'. This simplicity makes it an invaluable tool for data scientists.</w:t>
        <w:br/>
        <w:br/>
        <w:t xml:space="preserve">Another crucial aspect of data science is visualization, which aids in understanding the patterns and trends in data. Python's Matplotlib provides a solid foundation around which several other visualization libraries are built. With Matplotlib, you can create bar plots, histograms, scatter plots, etc., with ease, making the data more interpretable.</w:t>
        <w:br/>
        <w:br/>
        <w:t xml:space="preserve">Furthermore, Python is invaluable in the application of machine learning algorithms, which is an essential part of modern data science. Libraries such as Scikit-learn provide simple and efficient tools for data mining and data analysis. You can train a machine learning model with few lines of code: 'from sklearn.ensemble import RandomForestClassifier; clf = RandomForestClassifier(); clf.fit(X_train, y_train)'.</w:t>
        <w:br/>
        <w:br/>
        <w:t xml:space="preserve">Moreover, Python's SciPy library is used for technical and scientific computations, including functions for regression, optimization, and probability statistics, which are commonly used in data science.</w:t>
        <w:br/>
        <w:br/>
        <w:t xml:space="preserve">In conclusion, Python, with its rich ecosystem of libraries and tools, has made data science more accessible and practical. Whether you are just starting in data science or have years of experience, Python provides a robust and versatile framework for data analysis and interpretation.</w:t>
        <w:br/>
        <w:t xml:space="preserve">In the constantly evolving world of technology, Python has emerged as a significant player in the field of Artificial Intelligence (AI). The simplicity of its syntax, versatility, and vast collection of libraries make Python an ideal choice for AI development.</w:t>
        <w:br/>
        <w:br/>
        <w:t xml:space="preserve">AI involves the creation of intelligent systems capable of performing tasks that would normally require human intelligence, such as understanding natural language, recognizing patterns, and decision making. Python's simplicity and readability make it easier for developers to focus on the problem-solving aspect of AI, rather than getting entangled in the complexities of the language itself.</w:t>
        <w:br/>
        <w:br/>
        <w:t xml:space="preserve">Python's rich ecosystem of libraries is another reason for its wide adoption in AI. Libraries like TensorFlow, Keras, and PyTorch are instrumental in creating deep learning models. For instance, TensorFlow, developed by Google, facilitates the creation of large-scale neural networks and supports a wide array of computations. On the other hand, Keras, a user-friendly neural network library, acts as a wrapper for other libraries including TensorFlow, making the development process even more convenient.</w:t>
        <w:br/>
        <w:br/>
        <w:t xml:space="preserve">Python's scikit-learn library is a handy tool for machine learning. It provides simple and efficient tools for data mining and data analysis, making it easier to implement machine learning models. For example, developers can use scikit-learn to create a decision tree model with just a few lines of code:</w:t>
        <w:br/>
        <w:br/>
        <w:t xml:space="preserve">```python</w:t>
        <w:br/>
        <w:t xml:space="preserve">from sklearn import tree</w:t>
        <w:br/>
        <w:t xml:space="preserve">X = [[0, 0], [1, 1]]</w:t>
        <w:br/>
        <w:t xml:space="preserve">Y = [0, 1]</w:t>
        <w:br/>
        <w:t xml:space="preserve">clf = tree.DecisionTreeClassifier()</w:t>
        <w:br/>
        <w:t xml:space="preserve">clf = clf.fit(X, Y)</w:t>
        <w:br/>
        <w:t xml:space="preserve">```</w:t>
        <w:br/>
        <w:br/>
        <w:t xml:space="preserve">In the realm of Natural Language Processing (NLP), Python's NLTK and spaCy libraries are widely used. They offer easy-to-use interfaces to over 50 corpora and lexical resources, allowing developers to perform tokenization, part-of-speech tagging, and entity recognition, among other things.</w:t>
        <w:br/>
        <w:br/>
        <w:t xml:space="preserve">In conclusion, Python's versatility, simplicity, and rich assortment of libraries make it a powerful tool in the development of AI. Whether you're building a machine learning model or creating a complex neural network, Python provides you with the tools necessary to bring your AI project to life.</w:t>
        <w:br/>
        <w:t xml:space="preserve">Python's versatility extends to its application in the realm of cybersecurity, where it is highly regarded as a critical tool for cyber defense. Python's simplicity and ease of use make it an ideal language for writing scripts that can identify threats, analyze malware, automate security tasks, and more.</w:t>
        <w:br/>
        <w:br/>
        <w:t xml:space="preserve">Python is particularly useful in cybersecurity due to its vast array of built-in and third-party libraries that can be readily utilized for a variety of tasks. For instance, the 'Scapy' library allows for packet manipulation, aiding in network discovery and security testing. Similarly, 'BeautifulSoup' assists in parsing HTML and XML documents, which can be crucial in web scraping for vulnerability detection.</w:t>
        <w:br/>
        <w:br/>
        <w:t xml:space="preserve">Moreover, Python's readability and clear syntax make it a preferred language for creating proof-of-concept exploits. These exploits can be used by security professionals to demonstrate the existence of a vulnerability in a system without causing significant harm. For instance, a simple Python script could be written to perform a buffer overflow attack on a test system to demonstrate its susceptibility.</w:t>
        <w:br/>
        <w:br/>
        <w:t xml:space="preserve">Furthermore, Python's ability to integrate with other languages and platforms makes it a practical tool for cybersecurity. It can be used to automate and enhance the functionality of other security tools. For instance, Python can be used to automate the process of scanning a network for vulnerabilities using tools like Nmap. </w:t>
        <w:br/>
        <w:br/>
        <w:t xml:space="preserve">Finally, Python's active and supportive community is a significant asset for those working in cybersecurity. Numerous Python-based tools and libraries are available, many of which are open-source and continuously updated. This community support, in addition to Python's other features, makes it an invaluable language in the cybersecurity landscape.</w:t>
        <w:br/>
        <w:br/>
        <w:t xml:space="preserve">In conclusion, Python's simplicity, versatility, and robust library support make it a powerful tool for tackling cybersecurity challenges. Whether you're a seasoned security professional or just starting your journey in cybersecurity, Python is a language that will undoubtedly prove to be a valuable asset in your toolkit.</w:t>
        <w:br/>
        <w:t xml:space="preserve">Python, with its simplicity and versatility, has been a preferred choice amongst game developers. A cornerstone for many interactive games, Python is widely used for scripting, automating tasks, and prototyping. The language is equipped with abundant libraries like Pygame, Panda3D, and Pyglet which cater to different game development needs.</w:t>
        <w:br/>
        <w:br/>
        <w:t xml:space="preserve">Pygame, for instance, is a set of Python modules designed for writing video games. It includes computer graphics and sound libraries that can be used with Python to create an engaging gaming experience. You might start with creating a simple game using Pygame, for instance, a basic 'Snake' game. Your code would set up the game window, define the snake's movement, and create food for the snake to eat, all while keeping track of the score and game over conditions.</w:t>
        <w:br/>
        <w:br/>
        <w:t xml:space="preserve">Panda3D, on the other hand, is a game engine that includes graphics, audio, I/O, collision detection, and other features necessary for creating 3D games. Python integrates seamlessly with this engine, allowing you to write game logic in a straightforward and intuitive manner. For instance, you could create a first-person shooter game, where you would use Python to control the player's movement, handle shooting mechanics, and implement enemy behavior.</w:t>
        <w:br/>
        <w:br/>
        <w:t xml:space="preserve">Meanwhile, Pyglet provides functionality for windowing, user interface event handling, Joystick, OpenGL graphics, loading images and sounds, and more. It is an ideal choice for 2D game development.</w:t>
        <w:br/>
        <w:br/>
        <w:t xml:space="preserve">Python's interactive shell is another advantage in game development, allowing developers to test their game components individually before integrating them.</w:t>
        <w:br/>
        <w:br/>
        <w:t xml:space="preserve">In a nutshell, Python, with its easy syntax, powerful libraries, and interactive shell, is a robust tool for game development. It's a stepping stone for beginners and a versatile tool for professionals, making Python a widely chosen language in the gaming industry. Whether you are building a simple puzzle or a complex 3D game, Python offers you the flexibility and power to bring your ideas to life.</w:t>
        <w:b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5</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 Development Tools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If you're diving into Python programming, one foundational decision you'll need to make is choosing the right Integrated Development Environment (IDE). An IDE is a software application that provides a comprehensive set of tools for software development. It often includes a source code editor, build automation tools, and a debugger. In simple terms, it's the platform where you'll write, test, and debug your Python code.</w:t>
        <w:br/>
        <w:br/>
        <w:t xml:space="preserve">Python IDEs come in different shapes and sizes, each with its unique set of features, benefits, and potential drawbacks. Some are simple and lightweight, offering just the essentials, while others provide a rich set of features that can simplify and speed up your coding process.</w:t>
        <w:br/>
        <w:br/>
        <w:t xml:space="preserve">Among the most popular Python IDEs are PyCharm, Spyder, Jupyter Notebook, and Visual Studio Code. PyCharm is known for its powerful debugger and smart code navigation features. It also comes with a built-in terminal and supports web development frameworks like Django and Flask. Spyder, on the other hand, is preferred for scientific computing due to its integration with popular libraries like NumPy, SciPy, and Matplotlib. Jupyter Notebook is another excellent tool, particularly for data scientists, as it allows the creation of documents that combine live code, equations, visualizations, and narrative text. Lastly, Visual Studio Code is a versatile and lightweight option that supports a wide range of programming languages, not just Python.</w:t>
        <w:br/>
        <w:br/>
        <w:t xml:space="preserve">Choosing the right Python IDE largely depends on your specific needs, preferences, and the nature of your projects. If you're just getting started, it might be beneficial to begin with a simple IDE and gradually transition to more feature-rich environments as you become more comfortable with Python programming. Remember, the best IDE is the one that most effectively aids your coding process and makes Python programming enjoyable and productive for you. As you gain more experience, you'll be able to make more informed decisions about the tools that best suit your coding style and project requirements.</w:t>
        <w:br/>
        <w:t xml:space="preserve">When starting your journey with Python, you will inevitably encounter bugs in your code. These are errors or unexpected results that can occur due to a wide range of reasons. Python offers a robust set of debugging tools to help you identify and resolve these issues, ensuring your code runs as expected. </w:t>
        <w:br/>
        <w:br/>
        <w:t xml:space="preserve">One of the most popular debugging tools in Python is the built-in function 'pdb'. Short for Python Debugger, pdb provides an interactive source code debugger for your programs. It supports setting breakpoints, stepping through the code, inspecting stack frames, and more. It can be invoked in your code simply by importing the pdb module and calling the pdb.set_trace() function at the point where you want to start the debugger. For example:</w:t>
        <w:br/>
        <w:br/>
        <w:t xml:space="preserve">```python</w:t>
        <w:br/>
        <w:t xml:space="preserve">import pdb</w:t>
        <w:br/>
        <w:br/>
        <w:t xml:space="preserve">def buggy_function(x, y):</w:t>
        <w:br/>
        <w:t xml:space="preserve">    pdb.set_trace()</w:t>
        <w:br/>
        <w:t xml:space="preserve">    return x / y</w:t>
        <w:br/>
        <w:t xml:space="preserve">```</w:t>
        <w:br/>
        <w:t xml:space="preserve">In this code, calling the buggy_function() will start the pdb debugger right before the division operation. This will allow you to inspect the values of x and y, and even change them before the operation is performed.</w:t>
        <w:br/>
        <w:br/>
        <w:t xml:space="preserve">Another powerful Python debugging tool is 'logging'. Instead of using print statements to display the values of variables at certain points in your code, you can use the logging module. This module provides a flexible framework for emitting log messages from your Python programs. It is thread-safe, widely used, and its API is easy to use. You can use it to log debug information, warnings, or errors with different levels of severity. </w:t>
        <w:br/>
        <w:br/>
        <w:t xml:space="preserve">Finally, Python comes with a built-in profiler called 'cProfile'. This tool can help you find bottlenecks in your code by providing detailed timing information for each function call. This way, you can identify which parts of your code are slowing down your program, and optimize them for better performance. </w:t>
        <w:br/>
        <w:br/>
        <w:t xml:space="preserve">In conclusion, Python's debugging tools are comprehensive, easy to use, and extremely helpful in identifying and fixing bugs in your code. They are an invaluable resource for any Python developer, and a good understanding of how to use them will significantly enhance your productivity and the quality of your code.</w:t>
        <w:br/>
        <w:t xml:space="preserve">Version control is an essential aspect of software development that allows you to keep track of changes made to your code over time. It also helps in reverting back to a previous version of your code if something goes wrong. Git is one of the most popular version control systems used in the programming world, and its integration with Python makes it a powerful tool for Python developers.</w:t>
        <w:br/>
        <w:br/>
        <w:t xml:space="preserve">To get started with Git, you'll first need to install it on your machine. Once installed, you can initialize a new Git repository in your Python project directory by using the command 'git init'. This creates a new .git directory in your project folder, which keeps track of all the changes made to your code.</w:t>
        <w:br/>
        <w:br/>
        <w:t xml:space="preserve">After making some changes to your Python code, you can use the 'git add' command to stage these changes. Staging is the process of preparing your changes for a commit, which is like a snapshot of your code at a particular point in time. The 'git commit' command is used to save this snapshot to your repository. It's good practice to include a brief message with each commit, describing the changes made, which can be done using the '-m' option followed by your message in quotes.</w:t>
        <w:br/>
        <w:br/>
        <w:t xml:space="preserve">By continually making changes, staging, and committing, you can keep a detailed history of your Python project's evolution. If you ever need to revert to a previous version of your code, Git makes this process straightforward with commands like 'git checkout'.</w:t>
        <w:br/>
        <w:br/>
        <w:t xml:space="preserve">Moreover, Git allows for collaboration among multiple developers through a feature called branching. You can create a new branch for developing a new feature or fixing a bug, without affecting the main codebase. Once you're done with the changes, you can merge the branch back into the main codebase.</w:t>
        <w:br/>
        <w:br/>
        <w:t xml:space="preserve">In conclusion, integrating Git with your Python development process can significantly enhance your productivity and code management. It not only provides a safety net for when things go wrong but also fosters collaboration among developers, making it a must-have skill for every aspiring Python developer.</w:t>
        <w:br/>
        <w:t xml:space="preserve">Automating repetitive tasks is one of the significant benefits of learning Python. Python's simplicity and readability make it an excellent language for scripting and automation. In the world of programming, automation implies the use of programmed instructions to perform tasks repetitively. Python excels in this field with its extensive library support and easy-to-use syntax.</w:t>
        <w:br/>
        <w:br/>
        <w:t xml:space="preserve">Python's built-in modules such as 'os' and 'subprocess' make it simpler for programmers to interact with the system, files, and directories. For instance, with the 'os' module, you can automate tasks like changing the working directory, running system commands, creating directories, and more. Here's a simple example. Suppose you want to list all the files in the current directory. You can do this with the 'os' module like this:</w:t>
        <w:br/>
        <w:br/>
        <w:t xml:space="preserve">```python</w:t>
        <w:br/>
        <w:t xml:space="preserve">import os</w:t>
        <w:br/>
        <w:t xml:space="preserve">print(os.listdir('.'))</w:t>
        <w:br/>
        <w:t xml:space="preserve">```</w:t>
        <w:br/>
        <w:br/>
        <w:t xml:space="preserve">In this code, the `os.listdir('.')` command lists all files in the current directory. This is a simple example, but you can see how this might be helpful in automating more complex tasks.</w:t>
        <w:br/>
        <w:br/>
        <w:t xml:space="preserve">Python also has a powerful library called 'selenium' that enables you to automate browser tasks. You can write a script that opens a browser, navigates to a specific webpage, fills in forms, or clicks buttons. This is incredibly useful for tasks such as web testing or automating social media posts.</w:t>
        <w:br/>
        <w:br/>
        <w:t xml:space="preserve">For instance, with Python's email module 'smtplib', you can even automate sending emails. Here's a basic example:</w:t>
        <w:br/>
        <w:br/>
        <w:t xml:space="preserve">```python</w:t>
        <w:br/>
        <w:t xml:space="preserve">import smtplib</w:t>
        <w:br/>
        <w:t xml:space="preserve">server = smtplib.SMTP('smtp.gmail.com', 587)</w:t>
        <w:br/>
        <w:t xml:space="preserve">server.starttls()</w:t>
        <w:br/>
        <w:t xml:space="preserve">server.login("your_email", "your_password")</w:t>
        <w:br/>
        <w:t xml:space="preserve">msg = "Hello, this is a test email."</w:t>
        <w:br/>
        <w:t xml:space="preserve">server.sendmail("your_email", "recipient_email", msg)</w:t>
        <w:br/>
        <w:t xml:space="preserve">server.quit()</w:t>
        <w:br/>
        <w:t xml:space="preserve">```</w:t>
        <w:br/>
        <w:br/>
        <w:t xml:space="preserve">In this script, we're logging into an email server, crafting a simple message, and sending it off to the recipient. </w:t>
        <w:br/>
        <w:br/>
        <w:t xml:space="preserve">In conclusion, Python's extensive modules and libraries make it an excellent tool for automation. With a bit of creativity and coding, you can use Python to automate almost any task, saving you precious time and effort.</w:t>
        <w:br/>
        <w:t xml:space="preserve">Testing your Python code is an essential part of your programming journey. It ensures that your code functions as expected and helps identify any bugs or errors before they become a problem. In Python, there are several tools and techniques available to help you test your code effectively. </w:t>
        <w:br/>
        <w:br/>
        <w:t xml:space="preserve">One of the most common ways to test Python code is by using the built-in module 'unittest'. This module provides a framework for creating and running tests, allowing you to verify the correctness of your code with different input and output data. For instance, consider you have a function that adds two numbers. You can write a test using unittest to ensure this function works as expected.</w:t>
        <w:br/>
        <w:br/>
        <w:t xml:space="preserve">```python</w:t>
        <w:br/>
        <w:t xml:space="preserve">import unittest</w:t>
        <w:br/>
        <w:br/>
        <w:t xml:space="preserve">def add_numbers(num1, num2):</w:t>
        <w:br/>
        <w:t xml:space="preserve">  return num1 + num2</w:t>
        <w:br/>
        <w:br/>
        <w:t xml:space="preserve">class TestAddNumbers(unittest.TestCase):</w:t>
        <w:br/>
        <w:t xml:space="preserve">  def test_add_numbers(self):</w:t>
        <w:br/>
        <w:t xml:space="preserve">    self.assertEqual(add_numbers(3, 2), 5)</w:t>
        <w:br/>
        <w:br/>
        <w:t xml:space="preserve">if __name__ == '__main__':</w:t>
        <w:br/>
        <w:t xml:space="preserve">  unittest.main()</w:t>
        <w:br/>
        <w:t xml:space="preserve">```</w:t>
        <w:br/>
        <w:br/>
        <w:t xml:space="preserve">In this example, the 'unittest.TestCase' class is used to create a test case for the 'add_numbers' function. The 'test_add_numbers' method checks if the function correctly adds two numbers.</w:t>
        <w:br/>
        <w:br/>
        <w:t xml:space="preserve">Another way to test Python code is through 'doctest', another built-in module. Doctest tests your code by checking the interactive Python examples embedded in the docstrings. This is particularly useful when you want your tests to be part of your documentation. </w:t>
        <w:br/>
        <w:br/>
        <w:t xml:space="preserve">While testing your code, it's important to write tests that cover all possible scenarios your code could encounter. This includes not just the expected inputs and outputs, but also edge cases and unexpected scenarios. This way, you can be confident that your code will behave correctly in all situations.</w:t>
        <w:br/>
        <w:br/>
        <w:t xml:space="preserve">Finally, remember that testing is not a one-time task. As you update and modify your code, your tests should also be updated to reflect these changes. This ensures that your code remains functional and robust throughout its lifecycle.</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6</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Building Your First Python Project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Starting your journey in Python programming is an exciting leap, and one of the most thrilling aspects of this journey is when you embark on creating your first Python project. This step is more than just an academic exercise; it allows you to apply all the concepts you've learned, and test your skills in a practical setup. The first stage of this process is brainstorming and choosing a Python project.</w:t>
        <w:br/>
        <w:br/>
        <w:t xml:space="preserve">When brainstorming for a project, it's essential to consider your interests and the skills you want to develop. You could tap into any field, from web development, data science, artificial intelligence, cybersecurity, to game development. An interest-driven project is more likely to keep you motivated throughout the process.</w:t>
        <w:br/>
        <w:br/>
        <w:t xml:space="preserve">While brainstorming, keep in mind that the complexity of the project should match your current skill level. As a beginner, it is advisable to start with a simple project, such as a text-based game or a basic web scraper. As you progress, you can gradually take on more complex projects.</w:t>
        <w:br/>
        <w:br/>
        <w:t xml:space="preserve">Once you have a list of potential projects, it's time to choose one. In making this decision, consider factors such as the project's scope, the time it requires, and the resources you'll need. Remember, the goal is not just to finish the project but to learn and grow in the process.</w:t>
        <w:br/>
        <w:br/>
        <w:t xml:space="preserve">For instance, if you choose to create a simple web scraper, you would need to understand how to navigate through websites, fetch data, and possibly interact with APIs. Such a project would require you to use Python libraries like Beautiful Soup or Scrapy. This project, although simple, would provide a comprehensive learning experience, enhancing your knowledge of Python and its libraries.</w:t>
        <w:br/>
        <w:br/>
        <w:t xml:space="preserve">In conclusion, brainstorming and choosing a Python project is a critical step in your programming journey. It's a balance of finding a project that interests you, suits your skill level, and challenges you enough to aid your growth as a Python programmer. Always remember, the journey of programming is continuous, and every project is a stepping stone to becoming a more proficient programmer.</w:t>
        <w:br/>
        <w:t xml:space="preserve">In the chapter "," we delve into the essential preparatory steps for a successful Python project. This stage is crucial as it lays the foundation for the entire project, helping you avoid unnecessary setbacks and ensuring a smoother development process.</w:t>
        <w:br/>
        <w:br/>
        <w:t xml:space="preserve">The first step in planning your Python project is to define the project's purpose and objectives. Ask yourself, what problem is the project solving? What are the desired outcomes? By answering these questions, you can establish a clear direction for your project and make informed decisions throughout its development.</w:t>
        <w:br/>
        <w:br/>
        <w:t xml:space="preserve">Next, you should identify the project's requirements, which include necessary functionalities, resources, and tools. For instance, if your project involves web scraping, you'll need to familiarize yourself with Python libraries like BeautifulSoup or Scrapy. You might also need to consider the storage of scraped data, which might require knowledge of databases and SQL.</w:t>
        <w:br/>
        <w:br/>
        <w:t xml:space="preserve">After outlining your project's requirements, create a detailed roadmap. This roadmap should break down the project into manageable tasks and establish a timeline for each task's completion. A well-structured roadmap not only keeps you organized but also helps in tracking progress and identifying potential issues early.</w:t>
        <w:br/>
        <w:br/>
        <w:t xml:space="preserve">In the planning phase, it's also advisable to sketch the architecture of your Python project. This involves deciding on the overall structure and organization of your code. For instance, you might decide to use Object-Oriented Programming principles to structure your code, or opt for a more procedural approach. This largely depends on the project's complexity and your personal coding style.</w:t>
        <w:br/>
        <w:br/>
        <w:t xml:space="preserve">Lastly, consider the testing and debugging strategies you'll employ. Planning for these in advance will save you a lot of time and frustration later on. You might decide to use Python's built-in debugging tools, or third-party tools like PyCharm or pdb.</w:t>
        <w:br/>
        <w:br/>
        <w:t xml:space="preserve">In conclusion, planning your Python project is all about anticipation. It's about foreseeing challenges, preparing for them, and establishing a clear path to your project's successful completion. With a well-thought-out plan, you'll be better equipped to navigate the complexities of Python programming and bring your project to life.</w:t>
        <w:br/>
        <w:t xml:space="preserve">Coding your Python project is one of the most exciting stages of your programming journey. It's where you get to apply all the theories and concepts you've learned into a tangible piece of software. First, it's important to note that programming in Python is best done in incremental steps. This means you should build your project piece by piece, testing each part as you go. This way, if there are any issues, you can spot them early on and they're much easier to fix. </w:t>
        <w:br/>
        <w:br/>
        <w:t xml:space="preserve">As you start coding your project, it's useful to have the Python documentation on hand. This will provide you with useful information about Python's built-in functions, libraries, and modules, and how to use them. It's also a good idea to make use of Python's interactive mode during the development process. This allows you to test new pieces of code quickly and see the output immediately.</w:t>
        <w:br/>
        <w:br/>
        <w:t xml:space="preserve">While developing your Python project, remember to adhere to the principles of clean code. This includes using meaningful variable and function names, writing short and simple functions, and commenting your code. For instance, if you are writing a function to calculate the average of a list of numbers, you might name it 'calculate_average' and include a brief comment explaining what the function does.</w:t>
        <w:br/>
        <w:br/>
        <w:t xml:space="preserve">One of the great things about Python is its readability, which makes it easier to understand what a piece of code is doing. However, as your project grows in complexity, it can become more difficult to track the flow of data and the interdependencies between different parts of your code. To manage this complexity, you can use Python's object-oriented programming features to encapsulate related data and functions into classes.</w:t>
        <w:br/>
        <w:br/>
        <w:t xml:space="preserve">Lastly, don't forget to regularly save your work and commit changes to your version control system, such as Git. This not only provides a backup of your code but also allows you to track changes and revert back to a previous version if something goes wrong. By following these steps, you'll be well on your way to successfully coding your Python project.</w:t>
        <w:br/>
        <w:t xml:space="preserve">Once your Python project is coded, it's essential to thoroughly test and debug it before deployment. Testing is a process that verifies your code's functionality and ensures it behaves as expected under various conditions. Debugging, on the other hand, is the process of finding and resolving issues or 'bugs' in your program.</w:t>
        <w:br/>
        <w:br/>
        <w:t xml:space="preserve">Python provides several tools to aid in these tasks. For instance, the 'unittest' module is a built-in Python tool that allows you to create test cases, isolate issues, and ensure the accuracy of your code. It works by letting you create sets of tests for your functions, which you can run to ensure they are behaving correctly.</w:t>
        <w:br/>
        <w:br/>
        <w:t xml:space="preserve">An example of using 'unittest' could be if you have a function that calculates the square of a number. You could create a test case to test if the function correctly calculates the square, and another to see how it behaves with non-numeric input.</w:t>
        <w:br/>
        <w:br/>
        <w:t xml:space="preserve">On the other hand, debugging in Python involves identifying errors in your code. Syntax errors are often easy to find as Python's interpreter points them out. However, logical errors, where your program does not behave as expected, can be trickier to spot. Python's built-in debugger, 'pdb', is a valuable tool in these situations.</w:t>
        <w:br/>
        <w:br/>
        <w:t xml:space="preserve">The 'pdb' module lets you set breakpoints in your code, which are specific lines where your program will pause when it's run. You can then inspect the values of variables and the flow of execution to identify where things are going wrong. For instance, if a function isn't returning what you expect, you could set a breakpoint at the start of the function, run your program, and then step through the function line by line, checking variable values as you go.</w:t>
        <w:br/>
        <w:br/>
        <w:t xml:space="preserve">While testing and debugging might seem time-consuming, they are crucial steps in software development. They not only help you ensure that your program works correctly but also make it easier to maintain and update in the future. Always remember, a thoroughly debugged and tested Python project is a stepping stone to a successful deployment.</w:t>
        <w:br/>
        <w:t xml:space="preserve">Deploying your Python project is the final and one of the most critical steps in your programming journey. It's the stage where your code, which you've tirelessly worked on, is finally made live and accessible to users. After you've tested and debugged your project successfully, it's time to present it to the world.</w:t>
        <w:br/>
        <w:br/>
        <w:t xml:space="preserve">The first thing that you need to do is to choose a suitable deployment platform. There are many platforms available like Heroku, AWS, Google Cloud, etc. Each has its own unique features and different pricing models. Choose the one that best suits your project's needs. For instance, if you have developed a web application, you might choose to deploy it on Heroku. </w:t>
        <w:br/>
        <w:br/>
        <w:t xml:space="preserve">Once you've chosen your platform, the next step is to prepare your project for deployment. This often involves writing a requirements.txt file which lists all the Python libraries that your project depends on. You can create this file using pip freeze &gt; requirements.txt command in your Python environment.</w:t>
        <w:br/>
        <w:br/>
        <w:t xml:space="preserve">After this, you'll need to create a Procfile. This file is used by some platforms like Heroku to specify the commands that are executed to start your application. For example, if you have developed a Flask application, your Procfile may look like this: web: gunicorn app:app.</w:t>
        <w:br/>
        <w:br/>
        <w:t xml:space="preserve">Then, you have to push your code to the selected platform. For instance, with Heroku, you would need to initialize a Git repository if you haven't done so already, commit your code, and then use the command git push heroku master to push your code to Heroku.</w:t>
        <w:br/>
        <w:br/>
        <w:t xml:space="preserve">Finally, it's time to launch your application. Depending on the platform you've chosen, the steps will vary. If you're using Heroku, you can simply use the heroku open command to launch your application in the web browser.</w:t>
        <w:br/>
        <w:br/>
        <w:t xml:space="preserve">Remember, deploying your Python project is not the end. You should continue monitoring your application for any issues or bugs and also be ready to make necessary updates or changes as per user feedback. This continuous process of deploying, monitoring, and updating is what makes a successful Python project.</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7</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Python Community and Resources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is an essential step in your journey to becoming a proficient Python programmer. These communities are hubs of rich information and resources, offering a platform for programmers to share their knowledge, discuss their concerns, and learn from others' experiences. With the increasing popularity of Python, a large number of online communities and user groups have emerged, each offering its unique set of resources and benefits.</w:t>
        <w:br/>
        <w:br/>
        <w:t xml:space="preserve">One of the first places to look is the official Python website, which offers a comprehensive list of Python communities worldwide. From local Python user groups to specialized communities focused on specific aspects such as data science or web development, you can find a group that aligns with your interests and level of expertise. </w:t>
        <w:br/>
        <w:br/>
        <w:t xml:space="preserve">An important advantage of being part of these communities is the opportunity to participate in discussions and ask questions. Whether you're a beginner seeking help with a tricky piece of code or an experienced programmer looking to refine your skills, these discussions can provide invaluable insights. You can also share your own solutions and ideas, contributing to the collective knowledge of the community.</w:t>
        <w:br/>
        <w:br/>
        <w:t xml:space="preserve">Python user groups also regularly organize meetups, code sprints, and workshops. These events provide an excellent opportunity to network with other Python enthusiasts and professionals. You can learn from their experiences, gain insights into the latest trends and best practices in Python programming, and even find potential collaborators for your projects.</w:t>
        <w:br/>
        <w:br/>
        <w:t xml:space="preserve">Online platforms such as StackOverflow, Reddit, and GitHub also have active Python communities. These platforms are not only a great source of knowledge and solutions but also provide you with an opportunity to contribute to open-source Python projects. By contributing to these projects, you can gain practical experience in Python programming and enhance your portfolio.</w:t>
        <w:br/>
        <w:br/>
        <w:t xml:space="preserve">In conclusion, joining Python user groups and communities is a vital step in your Python programming journey. It provides you with a platform to learn, share, and grow as a Python programmer. So, start exploring these communities and immerse yourself in the vibrant world of Python programming.</w:t>
        <w:br/>
        <w:t xml:space="preserve">In the digital age, the internet is overflowing with resources that can accelerate your Python learning journey. Taking advantage of online Python learning resources can help you master the language quickly and comprehensively. There are numerous free and paid platforms that provide tutorials, exercises, and projects that cater to all levels of programmers, from beginners to experienced professionals.</w:t>
        <w:br/>
        <w:br/>
        <w:t xml:space="preserve">Online tutorials and video lessons can be a great starting point. Websites like Codecademy or Coursera offer interactive Python courses that guide you through the basics and gradually introduce more complex concepts. They provide a hands-on learning experience where you can write and run code in a browser-based Python environment. This way, you can actually see the output of your code, making the learning process more engaging and effective.</w:t>
        <w:br/>
        <w:br/>
        <w:t xml:space="preserve">Blogs and forums such as Stack Overflow, Reddit's r/learnpython community, and Python's official website also provide a wealth of information. These platforms are filled with programmers discussing problems, sharing solutions, and offering insights into Python programming. They can be a great place to find answers to specific questions, get feedback on your code, or simply learn from the experiences of others.</w:t>
        <w:br/>
        <w:br/>
        <w:t xml:space="preserve">Online documentation is another crucial resource. Python's official documentation is comprehensive and regularly updated, making it a reliable reference. It can be a bit overwhelming for beginners, but as you become more comfortable with the language, it will become an indispensable tool.</w:t>
        <w:br/>
        <w:br/>
        <w:t xml:space="preserve">Finally, online coding platforms like LeetCode, HackerRank, or Codewars offer Python coding challenges that can help you put your knowledge into practice. These challenges range from simple exercises to complex problems that mimic real-world scenarios, helping you improve your problem-solving skills and learn to write more efficient code.</w:t>
        <w:br/>
        <w:br/>
        <w:t xml:space="preserve">In conclusion, leveraging online Python learning resources can supplement your learning and make the journey more enjoyable. Remember, the key to mastering Python, or any programming language, lies in consistent practice and continuous learning.</w:t>
        <w:br/>
        <w:t xml:space="preserve">Staying updated with Python news and updates is crucial for anyone who wants to maintain their proficiency in the language. Python, like any other programming language, is continuously evolving with new features, enhancements, and bug fixes being introduced regularly. Therefore, keeping abreast of the latest developments can help you improve your code efficiency, utilize new tools and libraries, and solve problems more effectively.</w:t>
        <w:br/>
        <w:br/>
        <w:t xml:space="preserve">One of the ways to stay updated is by regularly visiting Python's official website. It's the primary source of information about the language's latest versions, upcoming events, and newly released libraries. You'll also find a wealth of tutorials, documentation, and other learning resources that can help you hone your skills.</w:t>
        <w:br/>
        <w:br/>
        <w:t xml:space="preserve">In addition to the official website, Python-related blogs and forums are also valuable resources. Websites like Python Insider, Planet Python, or Real Python regularly publish articles about Python's new features, tutorials, and best practices. Similarly, forums like Stack Overflow and Reddit's r/Python are excellent platforms for discussing Python-related topics, asking questions, and learning from other community members.</w:t>
        <w:br/>
        <w:br/>
        <w:t xml:space="preserve">Subscribing to Python-related newsletters is another effective way to keep yourself informed. Python Weekly, Pycoder’s Weekly, and Awesome Python Newsletter are some of the popular ones that you can consider. These newsletters curate the best Python articles, tutorials, projects, and events from around the web and deliver them straight to your inbox.</w:t>
        <w:br/>
        <w:br/>
        <w:t xml:space="preserve">Last but not least, consider attending Python conferences and meetups. Events like PyCon, EuroPython, and local Python user group meetups are great places to learn about the latest developments in Python, network with other Python enthusiasts, and even contribute to Python-related projects.</w:t>
        <w:br/>
        <w:br/>
        <w:t xml:space="preserve">Remember, staying updated with Python news and updates is not just about keeping up with the latest trends. It's about continuously learning, improving your skills, and becoming a more proficient Python programmer. So make it a habit to stay informed and make the most of the resources available to you.</w:t>
        <w:br/>
        <w:t xml:space="preserve">Contributing to the Python open-source community can be an incredibly rewarding experience, both personally and professionally. It's a way to give back to the community, learn from others, and improve your own Python skills. It also allows you to get your hands dirty with real-world, complex projects, which can be a huge boost for your resume.</w:t>
        <w:br/>
        <w:br/>
        <w:t xml:space="preserve">The Python community encompasses a diverse group of developers, ranging from beginners to experts, all working together to improve the language and its associated tools. Contributing to open-source projects is a fantastic way to become part of this vibrant community. However, many beginners are often intimidated by the idea of contributing to open-source projects, fearing that their skills are not up to the mark. Rest assured, open-source communities, including Python, are always welcoming to contributors, regardless of their skill level. </w:t>
        <w:br/>
        <w:br/>
        <w:t xml:space="preserve">To start contributing, you first need to find a project that interests you. Python's official website has a list of Python-related projects that are open-source and welcome contributions. Once you've chosen a project, take the time to understand its codebase and structure. Read the documentation, run the code, and try to understand how it works.</w:t>
        <w:br/>
        <w:br/>
        <w:t xml:space="preserve">Next, look for ways to contribute. This could mean fixing bugs, writing documentation, improving code readability, or even developing new features. It's advisable to start with smaller tasks and gradually take up more complex ones. Also, remember to communicate with the project maintainers and other contributors. They can provide valuable guidance and feedback.</w:t>
        <w:br/>
        <w:br/>
        <w:t xml:space="preserve">Each project has its own specific guidelines for contributing, so be sure to read these carefully. They usually involve creating a fork of the project, making your changes there, and then submitting a pull request for your changes to be merged into the main project.</w:t>
        <w:br/>
        <w:br/>
        <w:t xml:space="preserve">Contributing to the Python open-source community is a continuous learning journey. As you contribute more, you'll become more comfortable with the process, start tackling bigger challenges, and even start mentoring other contributors. It's a great way to improve your Python skills, make a difference in the Python community, and gain valuable experience working on real-world projects.</w:t>
        <w:br/>
        <w:t xml:space="preserve">In the vast world of Python programming, coding challenges and competitions play a critical role in enhancing your skills and knowledge. They offer a platform for coders to solve problems, test their capabilities, and experience a sense of achievement when they overcome complex programming obstacles. These challenges are designed to be stimulating and educative, pushing you to explore the depths of Python and its application. </w:t>
        <w:br/>
        <w:br/>
        <w:t xml:space="preserve">Coding challenges come in varying degrees of difficulty, from beginner to advanced levels, encompassing a wide range of topics such as algorithms, data structures, web development, and machine learning. These challenges can come in the format of puzzles, games, or real-world problems, each designed to help you improve a particular aspect of your Python skills. Examples of such platforms include HackerRank, Codecademy, and TopCoder, each providing numerous challenges for Python enthusiasts.</w:t>
        <w:br/>
        <w:br/>
        <w:t xml:space="preserve">Competitions, on the other hand, provide a platform for coders to showcase their skills on a larger stage. These are often time-bound events where participants are given a set of problems to solve using Python. These events are not just about winning but learning, networking, and gaining exposure. Renowned competitions such as the Google Code Jam and the ACM International Collegiate Programming Contest attract Python programmers from around the globe, providing a platform for them to pit their skills against each other.</w:t>
        <w:br/>
        <w:br/>
        <w:t xml:space="preserve">Participating in Python coding challenges and competitions is not just about improving your coding skills. They give you an opportunity to learn from others, understand different approaches to problem-solving, and gain insights into the latest trends and techniques in Python programming. The thrill of solving a difficult problem or winning a competition can also be a great motivator, making you more passionate about Python and programming in general. So, if you are keen on taking your Python skills to the next level, consider participating in coding challenges and competitions. They could be the stepping stone to your success in Python programming.</w:t>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Chapter 8</w:t>
      </w:r>
    </w:p>
    <w:p>
      <w:pPr>
        <w:spacing w:before="0" w:after="200" w:line="276"/>
        <w:ind w:right="0" w:left="0" w:firstLine="0"/>
        <w:jc w:val="center"/>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Taking Your Python Skills to the Next Level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As you delve deeper into your Python learning journey, you'll soon realize the immense power that Python libraries and frameworks hold. These are sets of pre-written code that can be utilized to simplify complex coding tasks, thereby speeding up your development process and enhancing your application's performance.</w:t>
        <w:br/>
        <w:br/>
        <w:t xml:space="preserve">Python boasts a wealth of libraries, each designed for specific tasks. For instance, NumPy and Pandas are perfect for numerical and data analysis, while Matplotlib and Seaborn are great for data visualization. When working on machine learning projects, libraries like TensorFlow, Keras, and Scikit-learn are indispensable. The key is to understand the purpose of each library and how to effectively use them in your projects. </w:t>
        <w:br/>
        <w:br/>
        <w:t xml:space="preserve">Let's take a look at an example. Suppose you're working on a data analysis project and need to visualize your data. You could write complex code to create charts and graphs, or you could use the Matplotlib library. With just a few lines of code, you can create stunning visualizations. For example:</w:t>
        <w:br/>
        <w:br/>
        <w:t xml:space="preserve">```python</w:t>
        <w:br/>
        <w:t xml:space="preserve">import matplotlib.pyplot as plt</w:t>
        <w:br/>
        <w:t xml:space="preserve">x = [1, 2, 3, 4, 5]</w:t>
        <w:br/>
        <w:t xml:space="preserve">y = [1, 4, 9, 16, 25]</w:t>
        <w:br/>
        <w:t xml:space="preserve">plt.plot(x, y)</w:t>
        <w:br/>
        <w:t xml:space="preserve">plt.show()</w:t>
        <w:br/>
        <w:t xml:space="preserve">```</w:t>
        <w:br/>
        <w:t xml:space="preserve">This code generates a simple line graph of y against x, demonstrating how Python libraries can simplify your coding tasks.</w:t>
        <w:br/>
        <w:br/>
        <w:t xml:space="preserve">Similarly, Python frameworks like Django and Flask are used in web development to provide a structured way of writing web applications, saving you from the hassle of starting from scratch. These frameworks handle many common tasks, allowing you to focus on the unique functionalities of your application. </w:t>
        <w:br/>
        <w:br/>
        <w:t xml:space="preserve">Mastering Python libraries and frameworks involves understanding their functionalities, knowing when to use them, and continuously practicing with real-world projects. It is a continuous process of learning, experimenting, and implementing. The more you work with these tools, the better you'll understand their intricacies and potential, thus taking your Python skills to the next level.</w:t>
        <w:br/>
        <w:t xml:space="preserve">As you continue to hone your Python skills and consider potential career paths, one question that may emerge is whether or not obtaining a Python certification is worth the investment of time and money. The answer to this question largely depends on your specific goals, career trajectory, and level of experience.</w:t>
        <w:br/>
        <w:br/>
        <w:t xml:space="preserve">Python certifications, like those offered by the Python Institute or Microsoft, can provide a structured way to learn the language from the ground up and give you a solid foundation of knowledge. This can be particularly beneficial if you are new to programming and need a roadmap to guide your learning. For beginners, a certification program can provide a well-rounded introduction to Python and may be more comprehensive than self-guided learning. </w:t>
        <w:br/>
        <w:br/>
        <w:t xml:space="preserve">In addition to providing a structured learning experience, Python certifications also have the added benefit of showcasing your skills to potential employers. The certification acts as a testament to your knowledge and can make your resume stand out in a pool of candidates. It demonstrates not only your technical abilities but your commitment to professional development and continuous learning.</w:t>
        <w:br/>
        <w:br/>
        <w:t xml:space="preserve">However, it is important to note that a certification alone does not guarantee job placement. Practical experience, such as working on projects and applying Python to solve real-world problems, is often more valued by employers. They want to see that you can put your knowledge to use and deliver results. </w:t>
        <w:br/>
        <w:br/>
        <w:t xml:space="preserve">The best approach is to combine certification with practical application. For instance, while studying for your certification, you could build a web scraper using Python, or use the language to analyze some data. This provides a hands-on approach to learning and gives you tangible proof of your skills.</w:t>
        <w:br/>
        <w:br/>
        <w:t xml:space="preserve">Ultimately, the decision to pursue a Python certification should be guided by your personal and professional goals. If a structured learning path and the ability to showcase your knowledge appeal to you, then a certification may be a worthwhile investment. Remember, the ultimate goal is to become proficient in Python, and there are many paths to achieve that.</w:t>
        <w:br/>
        <w:t xml:space="preserve">As you continue to improve your Python skills, you may decide to take the next big leap in your programming journey - getting a job as a Python developer. The demand for Python developers is constantly growing due to the versatility and efficiency of the language. This presents numerous opportunities for you to apply your Python expertise in a professional setting.</w:t>
        <w:br/>
        <w:br/>
        <w:t xml:space="preserve">Begin your job search by preparing an impressive resume that showcases your Python skills, along with any relevant projects or experiences. A well-crafted portfolio can be incredibly helpful, demonstrating your ability to apply Python in real-world scenarios. Include any Python projects you've completed, paying special attention to those that have had tangible outcomes or that have solved specific problems. Employers appreciate developers who can not only write code but also solve problems and add value to their company.</w:t>
        <w:br/>
        <w:br/>
        <w:t xml:space="preserve">Networking is another essential step in landing a Python developer job. Join local Python user groups, attend relevant seminars and workshops, and connect with other Python developers on platforms like LinkedIn. These connections can often lead to job opportunities and can provide valuable advice and support during your job search.</w:t>
        <w:br/>
        <w:br/>
        <w:t xml:space="preserve">When it comes to the interview process, be ready to showcase your Python knowledge. Brush up on both the basics and more advanced Python concepts. You may even be asked to write or analyze some Python code, so practice coding under time constraints.</w:t>
        <w:br/>
        <w:br/>
        <w:t xml:space="preserve">Finally, always show a willingness to continue learning. The world of Python is constantly evolving with new libraries, tools, and best practices. Employers value developers who are passionate about their craft and who stay updated with the latest Python developments.</w:t>
        <w:br/>
        <w:br/>
        <w:t xml:space="preserve">Getting a job as a Python developer is not just about having the right skills - it's about demonstrating your passion for programming, your problem-solving abilities, and your commitment to continual learning. With perseverance and the right preparation, you can turn your Python skills into a rewarding career.</w:t>
        <w:br/>
        <w:t xml:space="preserve">In the world of technology, Python has emerged as a highly sought-after skill, and this has opened up numerous opportunities for freelancing. Freelancers with Python expertise enjoy immense flexibility and can work with clients from different parts of the world. They can use their Python skills in diverse domains like web development, data analysis, machine learning, automation, and more. </w:t>
        <w:br/>
        <w:br/>
        <w:t xml:space="preserve">One of the keys to successful freelancing with Python is building a robust portfolio of projects. This portfolio will serve as a testament to your Python skills and can be anything from scripts for automating tasks to complex web applications. For instance, you might create a Python script that scrapes data from a website and then uses that data to populate a database or generate a report. This kind of project demonstrates your ability to use Python for practical purposes and solve real-world problems.</w:t>
        <w:br/>
        <w:br/>
        <w:t xml:space="preserve">As a Python freelancer, you also need to stay updated with the latest developments in the Python ecosystem. This includes new libraries, tools, best practices, and other resources that can help you improve your Python programming skills. It's also crucial to have a strong understanding of other technologies that often work in conjunction with Python, such as SQL for database management, HTML/CSS for web development, or libraries like pandas and scikit-learn for data analysis and machine learning.</w:t>
        <w:br/>
        <w:br/>
        <w:t xml:space="preserve">Furthermore, good communication skills are essential for Python freelancers. You need to clearly understand your client's requirements and be able to explain your proposed solution in a way that the client can understand. Remember, you're not just selling your Python skills; you're selling a solution to a problem.</w:t>
        <w:br/>
        <w:br/>
        <w:t xml:space="preserve">In conclusion, freelancing with Python is a rewarding career path that offers flexibility, diversity of projects, and the chance to continuously learn and grow. By honing your Python skills, building a strong portfolio, staying updated with the latest trends, and improving your communication skills, you can succeed as a Python freelancer.</w:t>
        <w:br/>
        <w:t xml:space="preserve">As you reach the end of this book, it doesn't mean that your Python learning journey has come to an end. In fact, you are just getting started. The field of programming is a dynamic one, constantly evolving with new methodologies, libraries, frameworks, and best practices. To stay competitive and relevant, it is crucial to keep learning and adapting.</w:t>
        <w:br/>
        <w:br/>
        <w:t xml:space="preserve">One of the best ways to continue your Python learning journey is by taking on more complex projects. These could be personal projects or contributions to open source projects. The more challenges you tackle, the more proficient you will become. This is also a great way to build a portfolio that can showcase your skills and expertise.</w:t>
        <w:br/>
        <w:br/>
        <w:t xml:space="preserve">Next, you should make it a point to keep up with the latest developments in the Python community. Subscribe to Python related blogs, join Python forums, participate in coding challenges, and attend Python conferences if possible. This will not only keep you updated on the latest trends and technologies but also gives you an opportunity to network with other Python enthusiasts and professionals.</w:t>
        <w:br/>
        <w:br/>
        <w:t xml:space="preserve">In addition to this, you can also consider getting a Python certification. While it's not mandatory, a certification can validate your skills and increase your credibility. This could be particularly beneficial if you are planning to freelance or looking for a job as a Python developer.</w:t>
        <w:br/>
        <w:br/>
        <w:t xml:space="preserve">Remember that the key to mastering Python, or any programming language for that matter, lies in practice. Make it a habit to write code every day, even if it's just for a few minutes. Over time, you will notice that you are getting faster and more efficient at coding.</w:t>
        <w:br/>
        <w:br/>
        <w:t xml:space="preserve">Lastly, don't be afraid to explore areas outside your comfort zone. If you've been working on web development, try your hands at data science or machine learning. This cross-domain knowledge can be incredibly beneficial, opening up a whole new world of opportunities.</w:t>
        <w:br/>
        <w:br/>
        <w:t xml:space="preserve">So keep experimenting, keep learning, and most importantly, keep coding. Your Python learning journey is a marathon, not a sprint. Enjoy the process and remember, every line of code you write is a step towards becoming a better programmer.</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ython.org/" Id="docRId0" Type="http://schemas.openxmlformats.org/officeDocument/2006/relationships/hyperlink" /><Relationship TargetMode="External" Target="https://github.com/trendin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