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if3v6tm8i8y" w:id="0"/>
      <w:bookmarkEnd w:id="0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name = Console.ReadLine();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string surname = Console.ReadLine();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Console.WriteLine("hello, " + name + " " + surname);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i6uzxvdj7nx7" w:id="1"/>
      <w:bookmarkEnd w:id="1"/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int year = Convert.ToInt32(Console.ReadLine());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Console.WriteLine("your age:  " + (2023 - year));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6pc93sj8wjbl" w:id="2"/>
      <w:bookmarkEnd w:id="2"/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int two = Convert.ToInt32(Console.ReadLine());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Console.WriteLine("the sum is:  " + (one + two));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7unlr4wectgp" w:id="3"/>
      <w:bookmarkEnd w:id="3"/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Console.WriteLine($"the numbers are: {one - 1}, {one}, {one + 1}");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1d8g4h4jnpv8" w:id="4"/>
      <w:bookmarkEnd w:id="4"/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two = Convert.ToInt32(Console.ReadLine());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Console.WriteLine($"the sum is: {one + two}");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Console.WriteLine($"the sub is: {one - two}");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f8i6nxrdbgu4" w:id="5"/>
      <w:bookmarkEnd w:id="5"/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(one % 3 ==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Console.WriteLine($"{one} divides by 3");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Console.WriteLine($"{one} does NOT divide by 3");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nglvugy7xgx6" w:id="6"/>
      <w:bookmarkEnd w:id="6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((one % 5 == 2) &amp; (one % 7 == 1))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Console.WriteLine($"{one} is correct");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Console.WriteLine($"{one} is NOT correct");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tjzw1f89917w" w:id="7"/>
      <w:bookmarkEnd w:id="7"/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(one &lt; 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one = -one;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Console.WriteLine($"{one / 1000} thousands");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x2s395rxcsq7" w:id="8"/>
      <w:bookmarkEnd w:id="8"/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int one = Convert.ToInt32(Console.ReadLine());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 (one &lt;= 10 &amp; one &gt;= 5)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Console.WriteLine($"{one} is correct");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Console.WriteLine($"{one} is NOT correct");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llaax1bi0jub" w:id="9"/>
      <w:bookmarkEnd w:id="9"/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if (isNumber1 == true)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int one_n = Convert.ToInt32(one);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if (one_n % 3 == 0 &amp; one_n % 7 == 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Console.WriteLine($"{one_n} is correct");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Console.WriteLine($"{one_n} is NOT correct");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"Argument1IsNotAnInteger");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pi04cnp3gy78" w:id="10"/>
      <w:bookmarkEnd w:id="10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string two = Console.ReadLine();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bool isNumber2 = int.TryParse(two, out int numericValue2);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if (isNumber1 == true &amp; isNumber2 == true)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int one_n = Convert.ToInt32(one);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int two_n = Convert.ToInt32(two);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if (one_n &gt; two_n)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Console.WriteLine($"{one_n} is more");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else if (two_n &gt; one_n)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Console.WriteLine($"{two_n} is more");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Console.WriteLine("nums are equal");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else if (isNumber1 == false)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"Argument1IsNotAnInteger");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else if (isNumber2 == false)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ArgumentException(nameof(isNumber2), "Argument2IsNotAnInteger");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hu483eiljq9t" w:id="11"/>
      <w:bookmarkEnd w:id="11"/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bool isNumber = int.TryParse(one, out int numericValue);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 (isNumber == true)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int num = Convert.ToInt32(one);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List&lt;string&gt; days = new List&lt;string&gt;() { "monday", "tuesday", "wednesday", "thursday", "friday", "saturday", "sunday" };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if (num &gt; 7 | num &lt; 1)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Console.WriteLine("Incorrect number");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Console.WriteLine(days[num - 1]);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ArgumentException(nameof(isNumber), "ArgumentIsNotAnInteger");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hjtwqpp0c1fj" w:id="12"/>
      <w:bookmarkEnd w:id="12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Console.WriteLine("enter the number:");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if (isNumber1 == true)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int num = Convert.ToInt32(one);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int sum = 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int i = 1;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while (i &lt;= num)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sum += i;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i += 2;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Console.WriteLine($"summ is {sum}");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"Argument1IsNotAnInteger");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gkvv7o9gq6t2" w:id="13"/>
      <w:bookmarkEnd w:id="13"/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Console.WriteLine("enter the number of Fibonacci nums:");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if (isNumber1 == true)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int num = Convert.ToInt32(one);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int first = 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int second = 1;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Console.WriteLine("Fibonacci row: 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int i = 0;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while (i &lt; num)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Console.WriteLine($"{first} 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int temp = first + second;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first = second;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second = temp;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i++;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"Argument1IsNotAnInteger");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8kw9yv9k047h" w:id="14"/>
      <w:bookmarkEnd w:id="14"/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Console.WriteLine("enter the length:");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if (isNumber1 == true)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int num = Convert.ToInt32(one);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if (num &lt; 1)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throw new ArgumentException(nameof(num), "ArgumentIsNotCorrect");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int[] numbers = new int[] {};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for (int i = 2;  i &lt; num * 5; i+=5)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Array.Resize(ref numbers, numbers.Length + 1);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numbers[numbers.Length - 1] = i;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Console.WriteLine("[{0}]", string.Join(", ", numbers));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"ArgumentIsNotAnInteger");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pStyle w:val="Heading3"/>
        <w:rPr/>
      </w:pPr>
      <w:bookmarkStart w:colFirst="0" w:colLast="0" w:name="_i4verm6ebgyi" w:id="15"/>
      <w:bookmarkEnd w:id="15"/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double[] numbers = new double[] { };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for (int i = 0; i &lt; 11; i++)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Array.Resize(ref numbers, numbers.Length + 1);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numbers[numbers.Length - 1] = Math.Pow(2, i);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Console.WriteLine("[{0}]", string.Join(", ", numbers));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Array.Reverse(numbers);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Console.WriteLine("[{0}]", string.Join(", ", numbers));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6myy2iv4r6a9" w:id="16"/>
      <w:bookmarkEnd w:id="16"/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char[] numbers = new char[] {'a', 'b', 'c', 'd', 'e', 'f'};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Console.WriteLine("[{0}]", string.Join(", ", numbers));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Array.Reverse(numbers);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Console.WriteLine("[{0}]", string.Join(", ", numbers));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pStyle w:val="Heading3"/>
        <w:rPr/>
      </w:pPr>
      <w:bookmarkStart w:colFirst="0" w:colLast="0" w:name="_44nnavqgh2u" w:id="17"/>
      <w:bookmarkEnd w:id="17"/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Console.WriteLine("enter the length:");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string one = Console.ReadLine();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bool isNumber1 = int.TryParse(one, out int numericValue1);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if (isNumber1 == true)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int num = Convert.ToInt32(one);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if (num &lt; 1)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throw new ArgumentException(nameof(num), "ArgumentIsNotCorrect");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int[] numbers = new int[] { };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for (int i = 0; i &lt; num; i++)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Console.WriteLine($"enter the {i + 1} element:");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string elem = Console.ReadLine();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bool isNumber = int.TryParse(elem, out int numericValue);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if (isNumber == false)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throw new ArgumentException(nameof(isNumber), "ArgumentIsNotCorrect");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int el = Convert.ToInt32(elem);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Array.Resize(ref numbers, numbers.Length + 1);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numbers[numbers.Length - 1] = el;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int cp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int co =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foreach (int j in numbers)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if (j &gt; 0)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cp++;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else if (j &lt; 0)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co++;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Console.WriteLine($"{cp} positive nums and {co} negative");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throw new ArgumentException(nameof(isNumber1), "ArgumentIsNotAnInteger");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catch (ArgumentException)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Console.WriteLine("Incorrect type of value");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pStyle w:val="Heading3"/>
        <w:rPr/>
      </w:pPr>
      <w:bookmarkStart w:colFirst="0" w:colLast="0" w:name="_3mm9on7u4y7" w:id="18"/>
      <w:bookmarkEnd w:id="18"/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internal class First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static void Text(string res, params char[] symb)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for (int i = 0; i &lt; symb.Length; i++)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res += symb[i].ToString();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Console.WriteLine($"result text: {res}");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Console.WriteLine("enter text: ");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string text = Console.ReadLine().ToString();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Console.WriteLine("enter symbols:");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string symbs = Console.ReadLine().ToString();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char[] a = symbs.ToCharArray();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Text(text, a);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pStyle w:val="Heading3"/>
        <w:rPr/>
      </w:pPr>
      <w:bookmarkStart w:colFirst="0" w:colLast="0" w:name="_gy0fmgkwyvmm" w:id="19"/>
      <w:bookmarkEnd w:id="19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static int[] MinMax(params int[] nums)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int minim = int.MaxValue;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int maxim = int.MinValue;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foreach (int num in nums)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if (num &lt; minim)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minim = num;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if (num &gt; maxim)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maxim = num;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return new int[] { maxim, minim };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Console.WriteLine("enter the numbers: ");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string n = Console.ReadLine().ToString();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int[] numbers = new int[] { };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foreach (int elem in Array.ConvertAll(Regex.Split(n, @"\s+"), int.Parse))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Array.Resize(ref numbers, numbers.Length + 1);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numbers[numbers.Length - 1] = elem;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int[] res = MinMax(numbers);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Console.WriteLine($"max value is: {res[0]}; min value is: {res[1]}");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pStyle w:val="Heading3"/>
        <w:rPr/>
      </w:pPr>
      <w:bookmarkStart w:colFirst="0" w:colLast="0" w:name="_2cid1hkbp085" w:id="20"/>
      <w:bookmarkEnd w:id="20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static int factorialRec(int n)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if (n &lt;= 0)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return n * factorialRec(n - 2);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static int factorialNonrec(int n)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int res = 1;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while (n &gt; 0)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res *= n;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n -= 2;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Console.WriteLine("enter the length: ");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int num = Convert.ToInt32(Console.ReadLine());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int fr = factorialRec(num);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int fn = factorialNonrec(num);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Console.WriteLine($"recursive res: {fr}");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Console.WriteLine($"non-recursive res: {fn}");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pStyle w:val="Heading3"/>
        <w:rPr/>
      </w:pPr>
      <w:bookmarkStart w:colFirst="0" w:colLast="0" w:name="_gdyutpuj41ft" w:id="21"/>
      <w:bookmarkEnd w:id="21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using System.Formats.Asn1;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//добавление, удаление, вывод эдля коллекции чисел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List&lt;int&gt; nums = new List&lt;int&gt;() { 1, 2, 3, 4, 5, 6 };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nums.Add(7);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nums.Remove(1);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foreach (int number in nums)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Console.WriteLine(number);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Console.WriteLine("{0}", String.Join(" ", nums));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//добавление, удаление, вывод для коллекции символов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List&lt;char&gt; symbols = new List&lt;char&gt;() { 'a', 'b', 'c', 'd', 'e', 'f' };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symbols.Add('j');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symbols.Remove('a');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foreach (char s in symbols)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Console.WriteLine(s);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Console.WriteLine("{0}", String.Join(" ", symbols));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//добавление, удаление, вывод для словаря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Dictionary&lt;string, int&gt; letters = new Dictionary&lt;string, int&gt;()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{"A", 1 },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{"B", 2 },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{"C", 3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letters.Add("D", 4);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letters.Remove("A");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foreach (KeyValuePair&lt;string, int&gt; elem in letters)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Console.WriteLine($"{elem.Key}: {elem.Value}");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Console.WriteLine("{0}", String.Join(" ", letters));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4e80w0cq735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rPr>
          <w:b w:val="1"/>
          <w:u w:val="single"/>
        </w:rPr>
      </w:pPr>
      <w:bookmarkStart w:colFirst="0" w:colLast="0" w:name="_2u0s23tw843r" w:id="23"/>
      <w:bookmarkEnd w:id="23"/>
      <w:r w:rsidDel="00000000" w:rsidR="00000000" w:rsidRPr="00000000">
        <w:rPr>
          <w:b w:val="1"/>
          <w:u w:val="single"/>
          <w:rtl w:val="0"/>
        </w:rPr>
        <w:t xml:space="preserve">ООП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namespace First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Realty room = new Room(20, 275000);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room.Show();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Realty flat = new Flat(3, 46, 233000);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flat.Show();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Realty house = new House(3, 8, 222, 530000);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house.Show();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abstract class Realty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public abstract string Name();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public abstract string Cost();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public abstract string Type();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Console.WriteLine($"Realty name: {Name()}\n" +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$"Cost value: {Cost()}\n" +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$"Type of realty: {Type()}\n");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class Room : Realty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double s;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double i;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public Room(double roomArea, double iCost)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s = roomArea;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i = iCost;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public double roomArea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get { return s;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set { s = value &lt; 0 ? 0 : value;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public double iCost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get { return i;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set { i = value &lt; 0 ? 0 : value;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public override string Name()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return "Room";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public override string Cost()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return (s*i).ToString();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public override string Type()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if (i &lt; 250000)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return "low class";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else if (i &gt; 500000)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return "high class";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return "mid class";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class Flat : Realty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double n;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double a;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double u;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public Flat(double nRooms, double aArea, double uCost)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n = nRooms;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a = aArea;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u = uCost;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public double nRooms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get { return n;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set { n = value &lt; 0 ? 0 : value;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public double aArea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get { return a;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set { a = value &lt; 0 ? 0 : value;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public double uCost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get { return u; 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set { u = value &lt; 0 ? 0 : value;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public override string Name()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return "Flat";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public override string Cost()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return (a*u + 10000*n).ToString();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public override string Type()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if (u &lt; 250000)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return "low class";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else if (u &gt; 500000)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return "high class";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return "mid class";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class House : Realty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double f;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double h;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double r;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double k;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public House(double fFloors, double hRooms, double rArea, double kCost)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f = fFloors;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h = hRooms;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r = rArea;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k = kCost;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public double fFloors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get { return f;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set { f = value &lt; 0 ? 0 : value;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public double hRooms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get { return h;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set { h = value &lt; 0 ? 0 : value;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public double rArea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get { return r;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set { r = value &lt; 0 ? 0 : value;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public double kCost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get { return k;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set { k = value &lt; 0 ? 0 : value;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public override string Name()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return "House";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public override string Cost()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return (r*k + 15000*h + 30000*f).ToString();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public override string Type()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if (k &lt; 250000)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return "low class";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else if (k &gt; 500000)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return "high class";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return "mid class";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