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8BFB" w14:textId="77777777" w:rsidR="006C15F2" w:rsidRDefault="006C15F2" w:rsidP="006C15F2"/>
    <w:p w14:paraId="657EE8AF" w14:textId="77777777" w:rsidR="006C15F2" w:rsidRPr="00076491" w:rsidRDefault="006C15F2" w:rsidP="006C15F2">
      <w:r w:rsidRPr="00076491">
        <w:t>**フォルズ・ディブ教（</w:t>
      </w:r>
      <w:proofErr w:type="spellStart"/>
      <w:r w:rsidRPr="00076491">
        <w:t>Fols</w:t>
      </w:r>
      <w:proofErr w:type="spellEnd"/>
      <w:r w:rsidRPr="00076491">
        <w:noBreakHyphen/>
        <w:t>Dib）</w:t>
      </w:r>
    </w:p>
    <w:p w14:paraId="50B16CDF" w14:textId="77777777" w:rsidR="006C15F2" w:rsidRPr="00076491" w:rsidRDefault="006C15F2" w:rsidP="006C15F2">
      <w:r w:rsidRPr="00076491">
        <w:t>— カリーヌ・ラシーヌが創始した「人間魔法宗教」体系 —**</w:t>
      </w:r>
    </w:p>
    <w:p w14:paraId="41AA850C" w14:textId="77777777" w:rsidR="006C15F2" w:rsidRPr="00076491" w:rsidRDefault="006C15F2" w:rsidP="006C15F2">
      <w:r w:rsidRPr="00076491">
        <w:rPr>
          <w:rFonts w:ascii="Segoe UI Emoji" w:hAnsi="Segoe UI Emoji" w:cs="Segoe UI Emoji"/>
        </w:rPr>
        <w:t>🌑</w:t>
      </w:r>
      <w:r w:rsidRPr="00076491">
        <w:t xml:space="preserve"> </w:t>
      </w:r>
      <w:r w:rsidRPr="00076491">
        <w:rPr>
          <w:b/>
          <w:bCs/>
        </w:rPr>
        <w:t>第1章　成立背景：ファルトーリ理論の“欠落”が宗教を生んだ</w:t>
      </w:r>
    </w:p>
    <w:p w14:paraId="45BEF5A0" w14:textId="77777777" w:rsidR="006C15F2" w:rsidRPr="00076491" w:rsidRDefault="006C15F2" w:rsidP="006C15F2">
      <w:r w:rsidRPr="00076491">
        <w:t>ファルトーリ理論は偉大だが、決定的な欠陥がある。</w:t>
      </w:r>
    </w:p>
    <w:p w14:paraId="49E1D3EA" w14:textId="77777777" w:rsidR="006C15F2" w:rsidRPr="00076491" w:rsidRDefault="006C15F2" w:rsidP="006C15F2">
      <w:pPr>
        <w:numPr>
          <w:ilvl w:val="0"/>
          <w:numId w:val="1"/>
        </w:numPr>
      </w:pPr>
      <w:r w:rsidRPr="00076491">
        <w:rPr>
          <w:b/>
          <w:bCs/>
        </w:rPr>
        <w:t>人間の魔法適性を過小評価した</w:t>
      </w:r>
    </w:p>
    <w:p w14:paraId="778B9B36" w14:textId="77777777" w:rsidR="006C15F2" w:rsidRPr="00076491" w:rsidRDefault="006C15F2" w:rsidP="006C15F2">
      <w:pPr>
        <w:numPr>
          <w:ilvl w:val="0"/>
          <w:numId w:val="1"/>
        </w:numPr>
      </w:pPr>
      <w:r w:rsidRPr="00076491">
        <w:rPr>
          <w:b/>
          <w:bCs/>
        </w:rPr>
        <w:t>マス魔法（群衆魔法）を理論に含めなかった</w:t>
      </w:r>
    </w:p>
    <w:p w14:paraId="41CE5357" w14:textId="77777777" w:rsidR="006C15F2" w:rsidRPr="00076491" w:rsidRDefault="006C15F2" w:rsidP="006C15F2">
      <w:pPr>
        <w:numPr>
          <w:ilvl w:val="0"/>
          <w:numId w:val="1"/>
        </w:numPr>
      </w:pPr>
      <w:r w:rsidRPr="00076491">
        <w:rPr>
          <w:b/>
          <w:bCs/>
        </w:rPr>
        <w:t>妄想力・多様性・感情の爆発力を軽視した</w:t>
      </w:r>
    </w:p>
    <w:p w14:paraId="235FF9AA" w14:textId="77777777" w:rsidR="006C15F2" w:rsidRPr="00076491" w:rsidRDefault="006C15F2" w:rsidP="006C15F2">
      <w:pPr>
        <w:numPr>
          <w:ilvl w:val="0"/>
          <w:numId w:val="1"/>
        </w:numPr>
      </w:pPr>
      <w:r w:rsidRPr="00076491">
        <w:rPr>
          <w:b/>
          <w:bCs/>
        </w:rPr>
        <w:t>言語進化（人間語）を魔法要素として扱わなかった</w:t>
      </w:r>
    </w:p>
    <w:p w14:paraId="33F9A60E" w14:textId="77777777" w:rsidR="006C15F2" w:rsidRPr="00076491" w:rsidRDefault="006C15F2" w:rsidP="006C15F2">
      <w:r w:rsidRPr="00076491">
        <w:t>この“空白”を埋める形で、</w:t>
      </w:r>
      <w:r w:rsidRPr="00076491">
        <w:br/>
      </w:r>
      <w:r w:rsidRPr="00076491">
        <w:rPr>
          <w:b/>
          <w:bCs/>
        </w:rPr>
        <w:t>人間の魔法性を中心に据えた宗教</w:t>
      </w:r>
      <w:r w:rsidRPr="00076491">
        <w:t xml:space="preserve"> が必要とされた。</w:t>
      </w:r>
    </w:p>
    <w:p w14:paraId="0B6442E0" w14:textId="77777777" w:rsidR="006C15F2" w:rsidRPr="00076491" w:rsidRDefault="006C15F2" w:rsidP="006C15F2">
      <w:r w:rsidRPr="00076491">
        <w:t xml:space="preserve">その役割を担ったのが </w:t>
      </w:r>
      <w:r w:rsidRPr="00076491">
        <w:rPr>
          <w:b/>
          <w:bCs/>
        </w:rPr>
        <w:t>カリーヌ・ラシーヌ</w:t>
      </w:r>
      <w:r w:rsidRPr="00076491">
        <w:t xml:space="preserve"> である。</w:t>
      </w:r>
    </w:p>
    <w:p w14:paraId="20665269" w14:textId="77777777" w:rsidR="006C15F2" w:rsidRPr="00076491" w:rsidRDefault="006C15F2" w:rsidP="006C15F2">
      <w:r w:rsidRPr="00076491">
        <w:rPr>
          <w:rFonts w:ascii="Segoe UI Emoji" w:hAnsi="Segoe UI Emoji" w:cs="Segoe UI Emoji"/>
        </w:rPr>
        <w:t>🌒</w:t>
      </w:r>
      <w:r w:rsidRPr="00076491">
        <w:t xml:space="preserve"> </w:t>
      </w:r>
      <w:r w:rsidRPr="00076491">
        <w:rPr>
          <w:b/>
          <w:bCs/>
        </w:rPr>
        <w:t>第2章　創始者：カリーヌ・ラシーヌの特異性</w:t>
      </w:r>
    </w:p>
    <w:p w14:paraId="1074411E" w14:textId="77777777" w:rsidR="006C15F2" w:rsidRPr="00076491" w:rsidRDefault="006C15F2" w:rsidP="006C15F2">
      <w:r w:rsidRPr="00076491">
        <w:t>カリーヌは以下の特徴を持つ“人間魔法の異端児”だった。</w:t>
      </w:r>
    </w:p>
    <w:p w14:paraId="56F2CD80" w14:textId="77777777" w:rsidR="006C15F2" w:rsidRPr="00076491" w:rsidRDefault="006C15F2" w:rsidP="006C15F2">
      <w:pPr>
        <w:numPr>
          <w:ilvl w:val="0"/>
          <w:numId w:val="2"/>
        </w:numPr>
      </w:pPr>
      <w:r w:rsidRPr="00076491">
        <w:rPr>
          <w:b/>
          <w:bCs/>
        </w:rPr>
        <w:t>極端に高い妄想力（イメージ生成能力）</w:t>
      </w:r>
    </w:p>
    <w:p w14:paraId="3BC28AC8" w14:textId="77777777" w:rsidR="006C15F2" w:rsidRPr="00076491" w:rsidRDefault="006C15F2" w:rsidP="006C15F2">
      <w:pPr>
        <w:numPr>
          <w:ilvl w:val="0"/>
          <w:numId w:val="2"/>
        </w:numPr>
      </w:pPr>
      <w:r w:rsidRPr="00076491">
        <w:rPr>
          <w:b/>
          <w:bCs/>
        </w:rPr>
        <w:t>強烈な感情共鳴（マス魔法の核）</w:t>
      </w:r>
    </w:p>
    <w:p w14:paraId="3152E7FC" w14:textId="77777777" w:rsidR="006C15F2" w:rsidRPr="00076491" w:rsidRDefault="006C15F2" w:rsidP="006C15F2">
      <w:pPr>
        <w:numPr>
          <w:ilvl w:val="0"/>
          <w:numId w:val="2"/>
        </w:numPr>
      </w:pPr>
      <w:r w:rsidRPr="00076491">
        <w:rPr>
          <w:b/>
          <w:bCs/>
        </w:rPr>
        <w:t>言語操作能力（詩・祈祷・扇動）</w:t>
      </w:r>
    </w:p>
    <w:p w14:paraId="549A7368" w14:textId="77777777" w:rsidR="006C15F2" w:rsidRPr="00076491" w:rsidRDefault="006C15F2" w:rsidP="006C15F2">
      <w:pPr>
        <w:numPr>
          <w:ilvl w:val="0"/>
          <w:numId w:val="2"/>
        </w:numPr>
      </w:pPr>
      <w:r w:rsidRPr="00076491">
        <w:rPr>
          <w:b/>
          <w:bCs/>
        </w:rPr>
        <w:t>魔素受容体の後天的発達（訓練型）</w:t>
      </w:r>
    </w:p>
    <w:p w14:paraId="444A33D9" w14:textId="77777777" w:rsidR="006C15F2" w:rsidRPr="00076491" w:rsidRDefault="006C15F2" w:rsidP="006C15F2">
      <w:pPr>
        <w:numPr>
          <w:ilvl w:val="0"/>
          <w:numId w:val="2"/>
        </w:numPr>
      </w:pPr>
      <w:r w:rsidRPr="00076491">
        <w:rPr>
          <w:b/>
          <w:bCs/>
        </w:rPr>
        <w:t>人間の群衆心理を理解する天才</w:t>
      </w:r>
    </w:p>
    <w:p w14:paraId="6DB3E837" w14:textId="77777777" w:rsidR="006C15F2" w:rsidRPr="00076491" w:rsidRDefault="006C15F2" w:rsidP="006C15F2">
      <w:r w:rsidRPr="00076491">
        <w:t>つまり彼女は：</w:t>
      </w:r>
    </w:p>
    <w:p w14:paraId="29E084C3" w14:textId="77777777" w:rsidR="006C15F2" w:rsidRPr="00076491" w:rsidRDefault="006C15F2" w:rsidP="006C15F2">
      <w:r w:rsidRPr="00076491">
        <w:rPr>
          <w:b/>
          <w:bCs/>
        </w:rPr>
        <w:t>ファルトーリが見落とした「人間魔法の本質」を体現した存在</w:t>
      </w:r>
    </w:p>
    <w:p w14:paraId="2551ED35" w14:textId="77777777" w:rsidR="006C15F2" w:rsidRPr="00076491" w:rsidRDefault="006C15F2" w:rsidP="006C15F2">
      <w:r w:rsidRPr="00076491">
        <w:t>だった。</w:t>
      </w:r>
    </w:p>
    <w:p w14:paraId="5305BEDA" w14:textId="77777777" w:rsidR="006C15F2" w:rsidRPr="00076491" w:rsidRDefault="006C15F2" w:rsidP="006C15F2">
      <w:r w:rsidRPr="00076491">
        <w:rPr>
          <w:rFonts w:ascii="Segoe UI Emoji" w:hAnsi="Segoe UI Emoji" w:cs="Segoe UI Emoji"/>
        </w:rPr>
        <w:t>🌓</w:t>
      </w:r>
      <w:r w:rsidRPr="00076491">
        <w:t xml:space="preserve"> </w:t>
      </w:r>
      <w:r w:rsidRPr="00076491">
        <w:rPr>
          <w:b/>
          <w:bCs/>
        </w:rPr>
        <w:t>第3章　教義の中核：フォルズ・ディブ教の三本柱</w:t>
      </w:r>
    </w:p>
    <w:p w14:paraId="1E779EAB" w14:textId="77777777" w:rsidR="006C15F2" w:rsidRPr="00076491" w:rsidRDefault="006C15F2" w:rsidP="006C15F2">
      <w:r w:rsidRPr="00076491">
        <w:t xml:space="preserve">フォルズ・ディブ教は </w:t>
      </w:r>
      <w:r w:rsidRPr="00076491">
        <w:rPr>
          <w:b/>
          <w:bCs/>
        </w:rPr>
        <w:t>魔法理論と宗教心理を融合</w:t>
      </w:r>
      <w:r w:rsidRPr="00076491">
        <w:t xml:space="preserve"> した宗教であり、</w:t>
      </w:r>
      <w:r w:rsidRPr="00076491">
        <w:br/>
        <w:t>その教義は以下の三本柱で構成される。</w:t>
      </w:r>
    </w:p>
    <w:p w14:paraId="6E0EC80E" w14:textId="77777777" w:rsidR="006C15F2" w:rsidRPr="00076491" w:rsidRDefault="006C15F2" w:rsidP="006C15F2">
      <w:r w:rsidRPr="00076491">
        <w:rPr>
          <w:b/>
          <w:bCs/>
        </w:rPr>
        <w:t>①《フォルズ（</w:t>
      </w:r>
      <w:proofErr w:type="spellStart"/>
      <w:r w:rsidRPr="00076491">
        <w:rPr>
          <w:b/>
          <w:bCs/>
        </w:rPr>
        <w:t>Fols</w:t>
      </w:r>
      <w:proofErr w:type="spellEnd"/>
      <w:r w:rsidRPr="00076491">
        <w:rPr>
          <w:b/>
          <w:bCs/>
        </w:rPr>
        <w:t>）》＝「群れ・集団・共鳴」</w:t>
      </w:r>
    </w:p>
    <w:p w14:paraId="481DBB4B" w14:textId="77777777" w:rsidR="006C15F2" w:rsidRPr="00076491" w:rsidRDefault="006C15F2" w:rsidP="006C15F2">
      <w:pPr>
        <w:numPr>
          <w:ilvl w:val="0"/>
          <w:numId w:val="3"/>
        </w:numPr>
      </w:pPr>
      <w:r w:rsidRPr="00076491">
        <w:t>人間は単体では弱い</w:t>
      </w:r>
    </w:p>
    <w:p w14:paraId="37A70FFA" w14:textId="77777777" w:rsidR="006C15F2" w:rsidRPr="00076491" w:rsidRDefault="006C15F2" w:rsidP="006C15F2">
      <w:pPr>
        <w:numPr>
          <w:ilvl w:val="0"/>
          <w:numId w:val="3"/>
        </w:numPr>
      </w:pPr>
      <w:r w:rsidRPr="00076491">
        <w:t xml:space="preserve">しかし </w:t>
      </w:r>
      <w:r w:rsidRPr="00076491">
        <w:rPr>
          <w:b/>
          <w:bCs/>
        </w:rPr>
        <w:t>群れた瞬間に魔素波が共鳴し、巨大な力を生む</w:t>
      </w:r>
    </w:p>
    <w:p w14:paraId="1F1CBA98" w14:textId="77777777" w:rsidR="006C15F2" w:rsidRPr="00076491" w:rsidRDefault="006C15F2" w:rsidP="006C15F2">
      <w:pPr>
        <w:numPr>
          <w:ilvl w:val="0"/>
          <w:numId w:val="3"/>
        </w:numPr>
      </w:pPr>
      <w:r w:rsidRPr="00076491">
        <w:t>これがファルトーリ理論に欠けていた「マス魔法」</w:t>
      </w:r>
    </w:p>
    <w:p w14:paraId="2C2F2BB7" w14:textId="77777777" w:rsidR="006C15F2" w:rsidRPr="00076491" w:rsidRDefault="006C15F2" w:rsidP="006C15F2">
      <w:r w:rsidRPr="00076491">
        <w:rPr>
          <w:b/>
          <w:bCs/>
        </w:rPr>
        <w:t>フォルズ＝人間の魔法は“集団”で発動する</w:t>
      </w:r>
    </w:p>
    <w:p w14:paraId="28ACE4CC" w14:textId="77777777" w:rsidR="006C15F2" w:rsidRPr="00076491" w:rsidRDefault="006C15F2" w:rsidP="006C15F2">
      <w:r w:rsidRPr="00076491">
        <w:rPr>
          <w:b/>
          <w:bCs/>
        </w:rPr>
        <w:t>②《ディブ（Dib）》＝「妄想・物語・虚構の力」</w:t>
      </w:r>
    </w:p>
    <w:p w14:paraId="0BD22D5F" w14:textId="77777777" w:rsidR="006C15F2" w:rsidRPr="00076491" w:rsidRDefault="006C15F2" w:rsidP="006C15F2">
      <w:pPr>
        <w:numPr>
          <w:ilvl w:val="0"/>
          <w:numId w:val="4"/>
        </w:numPr>
      </w:pPr>
      <w:r w:rsidRPr="00076491">
        <w:t>人間は虚構を信じる力が強い</w:t>
      </w:r>
    </w:p>
    <w:p w14:paraId="19233F06" w14:textId="77777777" w:rsidR="006C15F2" w:rsidRPr="00076491" w:rsidRDefault="006C15F2" w:rsidP="006C15F2">
      <w:pPr>
        <w:numPr>
          <w:ilvl w:val="0"/>
          <w:numId w:val="4"/>
        </w:numPr>
      </w:pPr>
      <w:r w:rsidRPr="00076491">
        <w:t>その“物語信仰”が魔素波の位相を揃える</w:t>
      </w:r>
    </w:p>
    <w:p w14:paraId="783594C7" w14:textId="77777777" w:rsidR="006C15F2" w:rsidRPr="00076491" w:rsidRDefault="006C15F2" w:rsidP="006C15F2">
      <w:pPr>
        <w:numPr>
          <w:ilvl w:val="0"/>
          <w:numId w:val="4"/>
        </w:numPr>
      </w:pPr>
      <w:r w:rsidRPr="00076491">
        <w:t xml:space="preserve">これが </w:t>
      </w:r>
      <w:r w:rsidRPr="00076491">
        <w:rPr>
          <w:b/>
          <w:bCs/>
        </w:rPr>
        <w:t>儀式・祈祷・歌・舞</w:t>
      </w:r>
      <w:r w:rsidRPr="00076491">
        <w:t xml:space="preserve"> の魔法的効果を生む</w:t>
      </w:r>
    </w:p>
    <w:p w14:paraId="3A99A110" w14:textId="77777777" w:rsidR="006C15F2" w:rsidRPr="00076491" w:rsidRDefault="006C15F2" w:rsidP="006C15F2">
      <w:r w:rsidRPr="00076491">
        <w:rPr>
          <w:b/>
          <w:bCs/>
        </w:rPr>
        <w:t>ディブ＝妄想は魔法の燃料である</w:t>
      </w:r>
    </w:p>
    <w:p w14:paraId="32C4A593" w14:textId="77777777" w:rsidR="006C15F2" w:rsidRPr="00076491" w:rsidRDefault="006C15F2" w:rsidP="006C15F2">
      <w:r w:rsidRPr="00076491">
        <w:rPr>
          <w:b/>
          <w:bCs/>
        </w:rPr>
        <w:t>③《カリーヌの教え》＝「魔法は血ではなく、心で発動する」</w:t>
      </w:r>
    </w:p>
    <w:p w14:paraId="3D10CC2C" w14:textId="77777777" w:rsidR="006C15F2" w:rsidRPr="00076491" w:rsidRDefault="006C15F2" w:rsidP="006C15F2">
      <w:r w:rsidRPr="00076491">
        <w:lastRenderedPageBreak/>
        <w:t>ファルトーリの血統主義を否定し、</w:t>
      </w:r>
    </w:p>
    <w:p w14:paraId="487590AC" w14:textId="77777777" w:rsidR="006C15F2" w:rsidRPr="00076491" w:rsidRDefault="006C15F2" w:rsidP="006C15F2">
      <w:r w:rsidRPr="00076491">
        <w:rPr>
          <w:b/>
          <w:bCs/>
        </w:rPr>
        <w:t>魔法は訓練・感情・物語によって誰でも発動できる</w:t>
      </w:r>
    </w:p>
    <w:p w14:paraId="613BE468" w14:textId="77777777" w:rsidR="006C15F2" w:rsidRPr="00076491" w:rsidRDefault="006C15F2" w:rsidP="006C15F2">
      <w:r w:rsidRPr="00076491">
        <w:t>という革命的思想を打ち出した。</w:t>
      </w:r>
    </w:p>
    <w:p w14:paraId="51B66663" w14:textId="77777777" w:rsidR="006C15F2" w:rsidRPr="00076491" w:rsidRDefault="006C15F2" w:rsidP="006C15F2">
      <w:r w:rsidRPr="00076491">
        <w:rPr>
          <w:rFonts w:ascii="Segoe UI Emoji" w:hAnsi="Segoe UI Emoji" w:cs="Segoe UI Emoji"/>
        </w:rPr>
        <w:t>🌔</w:t>
      </w:r>
      <w:r w:rsidRPr="00076491">
        <w:t xml:space="preserve"> </w:t>
      </w:r>
      <w:r w:rsidRPr="00076491">
        <w:rPr>
          <w:b/>
          <w:bCs/>
        </w:rPr>
        <w:t>第4章　魔法理論との結びつき</w:t>
      </w:r>
    </w:p>
    <w:p w14:paraId="5D82C06D" w14:textId="77777777" w:rsidR="006C15F2" w:rsidRPr="00076491" w:rsidRDefault="006C15F2" w:rsidP="006C15F2">
      <w:r w:rsidRPr="00076491">
        <w:t>フォルズ・ディブ教は、</w:t>
      </w:r>
      <w:r w:rsidRPr="00076491">
        <w:br/>
        <w:t>ファルトーリ理論の“欠落部分”を補完する形で成立した。</w:t>
      </w:r>
    </w:p>
    <w:p w14:paraId="7C1CF4FA" w14:textId="77777777" w:rsidR="006C15F2" w:rsidRPr="00076491" w:rsidRDefault="006C15F2" w:rsidP="006C15F2">
      <w:r w:rsidRPr="00076491">
        <w:rPr>
          <w:b/>
          <w:bCs/>
        </w:rPr>
        <w:t>4-1. 言語魔法の再定義</w:t>
      </w:r>
    </w:p>
    <w:p w14:paraId="7DEF23C9" w14:textId="77777777" w:rsidR="006C15F2" w:rsidRPr="00076491" w:rsidRDefault="006C15F2" w:rsidP="006C15F2">
      <w:r w:rsidRPr="00076491">
        <w:t>ファルトーリ：</w:t>
      </w:r>
      <w:r w:rsidRPr="00076491">
        <w:br/>
        <w:t>「言語は魔素波の周波数を決める（古代エルフ語が最適）」</w:t>
      </w:r>
    </w:p>
    <w:p w14:paraId="5A3CD7B8" w14:textId="77777777" w:rsidR="006C15F2" w:rsidRPr="00076491" w:rsidRDefault="006C15F2" w:rsidP="006C15F2">
      <w:r w:rsidRPr="00076491">
        <w:t>カリーヌ：</w:t>
      </w:r>
      <w:r w:rsidRPr="00076491">
        <w:br/>
        <w:t>「</w:t>
      </w:r>
      <w:r w:rsidRPr="00076491">
        <w:rPr>
          <w:b/>
          <w:bCs/>
        </w:rPr>
        <w:t>人間語は“物語性”によって魔素波を揃える</w:t>
      </w:r>
      <w:r w:rsidRPr="00076491">
        <w:t>」</w:t>
      </w:r>
    </w:p>
    <w:p w14:paraId="6B2C97DD" w14:textId="77777777" w:rsidR="006C15F2" w:rsidRPr="00076491" w:rsidRDefault="006C15F2" w:rsidP="006C15F2">
      <w:r w:rsidRPr="00076491">
        <w:t>→ 詠唱・祈祷・歌が魔法になる理由を説明。</w:t>
      </w:r>
    </w:p>
    <w:p w14:paraId="28CAFA50" w14:textId="77777777" w:rsidR="006C15F2" w:rsidRPr="00076491" w:rsidRDefault="006C15F2" w:rsidP="006C15F2">
      <w:r w:rsidRPr="00076491">
        <w:rPr>
          <w:b/>
          <w:bCs/>
        </w:rPr>
        <w:t>4-2. 感情魔法（Emotional Magic）の体系化</w:t>
      </w:r>
    </w:p>
    <w:p w14:paraId="0DF1A0D0" w14:textId="77777777" w:rsidR="006C15F2" w:rsidRPr="00076491" w:rsidRDefault="006C15F2" w:rsidP="006C15F2">
      <w:r w:rsidRPr="00076491">
        <w:t>ファルトーリ：</w:t>
      </w:r>
      <w:r w:rsidRPr="00076491">
        <w:br/>
        <w:t>感情＝魔素波の振幅を増幅するが、理論化せず。</w:t>
      </w:r>
    </w:p>
    <w:p w14:paraId="09B30590" w14:textId="77777777" w:rsidR="006C15F2" w:rsidRPr="00076491" w:rsidRDefault="006C15F2" w:rsidP="006C15F2">
      <w:r w:rsidRPr="00076491">
        <w:t>カリーヌ：</w:t>
      </w:r>
      <w:r w:rsidRPr="00076491">
        <w:br/>
        <w:t>「</w:t>
      </w:r>
      <w:r w:rsidRPr="00076491">
        <w:rPr>
          <w:b/>
          <w:bCs/>
        </w:rPr>
        <w:t>怒り・悲しみ・歓喜は魔法の源泉</w:t>
      </w:r>
      <w:r w:rsidRPr="00076491">
        <w:t>」</w:t>
      </w:r>
      <w:r w:rsidRPr="00076491">
        <w:br/>
        <w:t>「</w:t>
      </w:r>
      <w:r w:rsidRPr="00076491">
        <w:rPr>
          <w:b/>
          <w:bCs/>
        </w:rPr>
        <w:t>感情を揃える儀式こそ魔法の本質</w:t>
      </w:r>
      <w:r w:rsidRPr="00076491">
        <w:t>」</w:t>
      </w:r>
    </w:p>
    <w:p w14:paraId="33E9090E" w14:textId="77777777" w:rsidR="006C15F2" w:rsidRPr="00076491" w:rsidRDefault="006C15F2" w:rsidP="006C15F2">
      <w:r w:rsidRPr="00076491">
        <w:t>→ 祭り・儀式・舞踊が魔法行為となる。</w:t>
      </w:r>
    </w:p>
    <w:p w14:paraId="0E0D2A37" w14:textId="77777777" w:rsidR="006C15F2" w:rsidRPr="00076491" w:rsidRDefault="006C15F2" w:rsidP="006C15F2">
      <w:r w:rsidRPr="00076491">
        <w:rPr>
          <w:b/>
          <w:bCs/>
        </w:rPr>
        <w:t>4-3. マス魔法（Mass Magic）の宗教化</w:t>
      </w:r>
    </w:p>
    <w:p w14:paraId="2A194870" w14:textId="77777777" w:rsidR="006C15F2" w:rsidRPr="00076491" w:rsidRDefault="006C15F2" w:rsidP="006C15F2">
      <w:r w:rsidRPr="00076491">
        <w:t>フォルズ・ディブ教の最大の特徴。</w:t>
      </w:r>
    </w:p>
    <w:p w14:paraId="26FCBCF7" w14:textId="77777777" w:rsidR="006C15F2" w:rsidRPr="00076491" w:rsidRDefault="006C15F2" w:rsidP="006C15F2">
      <w:pPr>
        <w:numPr>
          <w:ilvl w:val="0"/>
          <w:numId w:val="5"/>
        </w:numPr>
      </w:pPr>
      <w:r w:rsidRPr="00076491">
        <w:t>群衆の感情が共鳴</w:t>
      </w:r>
    </w:p>
    <w:p w14:paraId="48EA261F" w14:textId="77777777" w:rsidR="006C15F2" w:rsidRPr="00076491" w:rsidRDefault="006C15F2" w:rsidP="006C15F2">
      <w:pPr>
        <w:numPr>
          <w:ilvl w:val="0"/>
          <w:numId w:val="5"/>
        </w:numPr>
      </w:pPr>
      <w:r w:rsidRPr="00076491">
        <w:t>魔素波が巨大化</w:t>
      </w:r>
    </w:p>
    <w:p w14:paraId="59C55DA9" w14:textId="77777777" w:rsidR="006C15F2" w:rsidRPr="00076491" w:rsidRDefault="006C15F2" w:rsidP="006C15F2">
      <w:pPr>
        <w:numPr>
          <w:ilvl w:val="0"/>
          <w:numId w:val="5"/>
        </w:numPr>
      </w:pPr>
      <w:r w:rsidRPr="00076491">
        <w:t>幻覚・陶酔・奇跡が発生</w:t>
      </w:r>
    </w:p>
    <w:p w14:paraId="03A6F38A" w14:textId="77777777" w:rsidR="006C15F2" w:rsidRPr="00076491" w:rsidRDefault="006C15F2" w:rsidP="006C15F2">
      <w:pPr>
        <w:numPr>
          <w:ilvl w:val="0"/>
          <w:numId w:val="5"/>
        </w:numPr>
      </w:pPr>
      <w:r w:rsidRPr="00076491">
        <w:t>これを「神の顕現」と解釈</w:t>
      </w:r>
    </w:p>
    <w:p w14:paraId="36D9B220" w14:textId="77777777" w:rsidR="006C15F2" w:rsidRPr="00076491" w:rsidRDefault="006C15F2" w:rsidP="006C15F2">
      <w:r w:rsidRPr="00076491">
        <w:t xml:space="preserve">→ 実際には </w:t>
      </w:r>
      <w:r w:rsidRPr="00076491">
        <w:rPr>
          <w:b/>
          <w:bCs/>
        </w:rPr>
        <w:t>魔素物理学的な群衆共鳴現象</w:t>
      </w:r>
      <w:r w:rsidRPr="00076491">
        <w:t>。</w:t>
      </w:r>
    </w:p>
    <w:p w14:paraId="589349EB" w14:textId="77777777" w:rsidR="006C15F2" w:rsidRPr="00076491" w:rsidRDefault="006C15F2" w:rsidP="006C15F2">
      <w:r w:rsidRPr="00076491">
        <w:rPr>
          <w:rFonts w:ascii="Segoe UI Emoji" w:hAnsi="Segoe UI Emoji" w:cs="Segoe UI Emoji"/>
        </w:rPr>
        <w:t>🌕</w:t>
      </w:r>
      <w:r w:rsidRPr="00076491">
        <w:t xml:space="preserve"> </w:t>
      </w:r>
      <w:r w:rsidRPr="00076491">
        <w:rPr>
          <w:b/>
          <w:bCs/>
        </w:rPr>
        <w:t>第5章　儀式体系（魔法＝宗教儀式）</w:t>
      </w:r>
    </w:p>
    <w:p w14:paraId="2587A379" w14:textId="77777777" w:rsidR="006C15F2" w:rsidRPr="00076491" w:rsidRDefault="006C15F2" w:rsidP="006C15F2">
      <w:r w:rsidRPr="00076491">
        <w:t xml:space="preserve">フォルズ・ディブ教の儀式はすべて </w:t>
      </w:r>
      <w:r w:rsidRPr="00076491">
        <w:rPr>
          <w:b/>
          <w:bCs/>
        </w:rPr>
        <w:t>魔法理論に基づく</w:t>
      </w:r>
      <w:r w:rsidRPr="00076491">
        <w:t>。</w:t>
      </w:r>
    </w:p>
    <w:p w14:paraId="5F973066" w14:textId="77777777" w:rsidR="006C15F2" w:rsidRPr="00076491" w:rsidRDefault="006C15F2" w:rsidP="006C15F2">
      <w:r w:rsidRPr="00076491">
        <w:rPr>
          <w:b/>
          <w:bCs/>
        </w:rPr>
        <w:t>5-1. 詠唱（言語魔法）</w:t>
      </w:r>
    </w:p>
    <w:p w14:paraId="462891EB" w14:textId="77777777" w:rsidR="006C15F2" w:rsidRPr="00076491" w:rsidRDefault="006C15F2" w:rsidP="006C15F2">
      <w:pPr>
        <w:numPr>
          <w:ilvl w:val="0"/>
          <w:numId w:val="6"/>
        </w:numPr>
      </w:pPr>
      <w:r w:rsidRPr="00076491">
        <w:t>人間語のリズム・音韻で魔素波を揃える</w:t>
      </w:r>
    </w:p>
    <w:p w14:paraId="1D72CE8C" w14:textId="77777777" w:rsidR="006C15F2" w:rsidRPr="00076491" w:rsidRDefault="006C15F2" w:rsidP="006C15F2">
      <w:pPr>
        <w:numPr>
          <w:ilvl w:val="0"/>
          <w:numId w:val="6"/>
        </w:numPr>
      </w:pPr>
      <w:r w:rsidRPr="00076491">
        <w:t>祈祷・詩・歌が中心</w:t>
      </w:r>
    </w:p>
    <w:p w14:paraId="586A9318" w14:textId="77777777" w:rsidR="006C15F2" w:rsidRPr="00076491" w:rsidRDefault="006C15F2" w:rsidP="006C15F2">
      <w:r w:rsidRPr="00076491">
        <w:rPr>
          <w:b/>
          <w:bCs/>
        </w:rPr>
        <w:t>5-2. 舞踊（身体魔法）</w:t>
      </w:r>
    </w:p>
    <w:p w14:paraId="0B99EF71" w14:textId="77777777" w:rsidR="006C15F2" w:rsidRPr="00076491" w:rsidRDefault="006C15F2" w:rsidP="006C15F2">
      <w:pPr>
        <w:numPr>
          <w:ilvl w:val="0"/>
          <w:numId w:val="7"/>
        </w:numPr>
      </w:pPr>
      <w:r w:rsidRPr="00076491">
        <w:t>身体の電場変化で魔素波を偏向</w:t>
      </w:r>
    </w:p>
    <w:p w14:paraId="2B836EDC" w14:textId="77777777" w:rsidR="006C15F2" w:rsidRPr="00076491" w:rsidRDefault="006C15F2" w:rsidP="006C15F2">
      <w:pPr>
        <w:numPr>
          <w:ilvl w:val="0"/>
          <w:numId w:val="7"/>
        </w:numPr>
      </w:pPr>
      <w:r w:rsidRPr="00076491">
        <w:t>集団舞踊はマス魔法の核</w:t>
      </w:r>
    </w:p>
    <w:p w14:paraId="6C40B939" w14:textId="77777777" w:rsidR="006C15F2" w:rsidRPr="00076491" w:rsidRDefault="006C15F2" w:rsidP="006C15F2">
      <w:r w:rsidRPr="00076491">
        <w:rPr>
          <w:b/>
          <w:bCs/>
        </w:rPr>
        <w:t>5-3. 物語（妄想魔法）</w:t>
      </w:r>
    </w:p>
    <w:p w14:paraId="0A0EAE9B" w14:textId="77777777" w:rsidR="006C15F2" w:rsidRPr="00076491" w:rsidRDefault="006C15F2" w:rsidP="006C15F2">
      <w:pPr>
        <w:numPr>
          <w:ilvl w:val="0"/>
          <w:numId w:val="8"/>
        </w:numPr>
      </w:pPr>
      <w:r w:rsidRPr="00076491">
        <w:t>神話・伝承を語ることで位相を揃える</w:t>
      </w:r>
    </w:p>
    <w:p w14:paraId="704D1D30" w14:textId="77777777" w:rsidR="006C15F2" w:rsidRPr="00076491" w:rsidRDefault="006C15F2" w:rsidP="006C15F2">
      <w:pPr>
        <w:numPr>
          <w:ilvl w:val="0"/>
          <w:numId w:val="8"/>
        </w:numPr>
      </w:pPr>
      <w:r w:rsidRPr="00076491">
        <w:lastRenderedPageBreak/>
        <w:t>物語は魔法の“設計図”</w:t>
      </w:r>
    </w:p>
    <w:p w14:paraId="5965B312" w14:textId="77777777" w:rsidR="006C15F2" w:rsidRPr="00076491" w:rsidRDefault="006C15F2" w:rsidP="006C15F2">
      <w:r w:rsidRPr="00076491">
        <w:rPr>
          <w:b/>
          <w:bCs/>
        </w:rPr>
        <w:t>5-4. 感情儀式（感情魔法）</w:t>
      </w:r>
    </w:p>
    <w:p w14:paraId="2D93A477" w14:textId="77777777" w:rsidR="006C15F2" w:rsidRPr="00076491" w:rsidRDefault="006C15F2" w:rsidP="006C15F2">
      <w:pPr>
        <w:numPr>
          <w:ilvl w:val="0"/>
          <w:numId w:val="9"/>
        </w:numPr>
      </w:pPr>
      <w:r w:rsidRPr="00076491">
        <w:t>哀悼・歓喜・怒りを共有</w:t>
      </w:r>
    </w:p>
    <w:p w14:paraId="1419246D" w14:textId="77777777" w:rsidR="006C15F2" w:rsidRPr="00076491" w:rsidRDefault="006C15F2" w:rsidP="006C15F2">
      <w:pPr>
        <w:numPr>
          <w:ilvl w:val="0"/>
          <w:numId w:val="9"/>
        </w:numPr>
      </w:pPr>
      <w:r w:rsidRPr="00076491">
        <w:t>魔素波の振幅が最大化</w:t>
      </w:r>
    </w:p>
    <w:p w14:paraId="2397301B" w14:textId="77777777" w:rsidR="006C15F2" w:rsidRPr="00076491" w:rsidRDefault="006C15F2" w:rsidP="006C15F2">
      <w:r w:rsidRPr="00076491">
        <w:rPr>
          <w:rFonts w:ascii="Segoe UI Emoji" w:hAnsi="Segoe UI Emoji" w:cs="Segoe UI Emoji"/>
        </w:rPr>
        <w:t>🌖</w:t>
      </w:r>
      <w:r w:rsidRPr="00076491">
        <w:t xml:space="preserve"> </w:t>
      </w:r>
      <w:r w:rsidRPr="00076491">
        <w:rPr>
          <w:b/>
          <w:bCs/>
        </w:rPr>
        <w:t>第6章　社会的影響：フォルズ・ディブ教の広がり</w:t>
      </w:r>
    </w:p>
    <w:p w14:paraId="7A1D52B9" w14:textId="77777777" w:rsidR="006C15F2" w:rsidRPr="00076491" w:rsidRDefault="006C15F2" w:rsidP="006C15F2">
      <w:r w:rsidRPr="00076491">
        <w:t xml:space="preserve">フォルズ・ディブ教は </w:t>
      </w:r>
      <w:r w:rsidRPr="00076491">
        <w:rPr>
          <w:b/>
          <w:bCs/>
        </w:rPr>
        <w:t>人間社会に特化した魔法宗教</w:t>
      </w:r>
      <w:r w:rsidRPr="00076491">
        <w:t xml:space="preserve"> であり、</w:t>
      </w:r>
      <w:r w:rsidRPr="00076491">
        <w:br/>
        <w:t>以下の理由で爆発的に広まる。</w:t>
      </w:r>
    </w:p>
    <w:p w14:paraId="51FB7805" w14:textId="77777777" w:rsidR="006C15F2" w:rsidRPr="00076491" w:rsidRDefault="006C15F2" w:rsidP="006C15F2">
      <w:pPr>
        <w:numPr>
          <w:ilvl w:val="0"/>
          <w:numId w:val="10"/>
        </w:numPr>
      </w:pPr>
      <w:r w:rsidRPr="00076491">
        <w:t>誰でも魔法が使えるという思想</w:t>
      </w:r>
    </w:p>
    <w:p w14:paraId="3738388D" w14:textId="77777777" w:rsidR="006C15F2" w:rsidRPr="00076491" w:rsidRDefault="006C15F2" w:rsidP="006C15F2">
      <w:pPr>
        <w:numPr>
          <w:ilvl w:val="0"/>
          <w:numId w:val="10"/>
        </w:numPr>
      </w:pPr>
      <w:r w:rsidRPr="00076491">
        <w:t>血統主義の否定</w:t>
      </w:r>
    </w:p>
    <w:p w14:paraId="02DE3FCF" w14:textId="77777777" w:rsidR="006C15F2" w:rsidRPr="00076491" w:rsidRDefault="006C15F2" w:rsidP="006C15F2">
      <w:pPr>
        <w:numPr>
          <w:ilvl w:val="0"/>
          <w:numId w:val="10"/>
        </w:numPr>
      </w:pPr>
      <w:r w:rsidRPr="00076491">
        <w:t>物語・歌・儀式という“わかりやすい魔法”</w:t>
      </w:r>
    </w:p>
    <w:p w14:paraId="23429FB9" w14:textId="77777777" w:rsidR="006C15F2" w:rsidRPr="00076491" w:rsidRDefault="006C15F2" w:rsidP="006C15F2">
      <w:pPr>
        <w:numPr>
          <w:ilvl w:val="0"/>
          <w:numId w:val="10"/>
        </w:numPr>
      </w:pPr>
      <w:r w:rsidRPr="00076491">
        <w:t>村落共同体との相性の良さ</w:t>
      </w:r>
    </w:p>
    <w:p w14:paraId="4DF6468A" w14:textId="77777777" w:rsidR="006C15F2" w:rsidRPr="00076491" w:rsidRDefault="006C15F2" w:rsidP="006C15F2">
      <w:pPr>
        <w:numPr>
          <w:ilvl w:val="0"/>
          <w:numId w:val="10"/>
        </w:numPr>
      </w:pPr>
      <w:r w:rsidRPr="00076491">
        <w:t>マス魔法の即効性</w:t>
      </w:r>
    </w:p>
    <w:p w14:paraId="7BFCEDCD" w14:textId="77777777" w:rsidR="006C15F2" w:rsidRPr="00076491" w:rsidRDefault="006C15F2" w:rsidP="006C15F2">
      <w:r w:rsidRPr="00076491">
        <w:t xml:space="preserve">→ </w:t>
      </w:r>
      <w:r w:rsidRPr="00076491">
        <w:rPr>
          <w:b/>
          <w:bCs/>
        </w:rPr>
        <w:t>人間社会の魔法観を根本から変えた宗教</w:t>
      </w:r>
      <w:r w:rsidRPr="00076491">
        <w:t xml:space="preserve"> となる。</w:t>
      </w:r>
    </w:p>
    <w:p w14:paraId="313BD13A" w14:textId="77777777" w:rsidR="006C15F2" w:rsidRPr="00076491" w:rsidRDefault="006C15F2" w:rsidP="006C15F2">
      <w:r w:rsidRPr="00076491">
        <w:rPr>
          <w:rFonts w:ascii="Segoe UI Emoji" w:hAnsi="Segoe UI Emoji" w:cs="Segoe UI Emoji"/>
        </w:rPr>
        <w:t>🌗</w:t>
      </w:r>
      <w:r w:rsidRPr="00076491">
        <w:t xml:space="preserve"> </w:t>
      </w:r>
      <w:r w:rsidRPr="00076491">
        <w:rPr>
          <w:b/>
          <w:bCs/>
        </w:rPr>
        <w:t>第7章　ファルトーリ宗教・シルバー宗教との関係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6C15F2" w:rsidRPr="00076491" w14:paraId="032E5BEE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66C5E" w14:textId="77777777" w:rsidR="006C15F2" w:rsidRPr="00076491" w:rsidRDefault="006C15F2" w:rsidP="00633BA0"/>
        </w:tc>
        <w:tc>
          <w:tcPr>
            <w:tcW w:w="0" w:type="auto"/>
            <w:vAlign w:val="center"/>
            <w:hideMark/>
          </w:tcPr>
          <w:p w14:paraId="63084B3B" w14:textId="77777777" w:rsidR="006C15F2" w:rsidRPr="00076491" w:rsidRDefault="006C15F2" w:rsidP="00633BA0"/>
        </w:tc>
        <w:tc>
          <w:tcPr>
            <w:tcW w:w="0" w:type="auto"/>
            <w:vAlign w:val="center"/>
            <w:hideMark/>
          </w:tcPr>
          <w:p w14:paraId="503B04A7" w14:textId="77777777" w:rsidR="006C15F2" w:rsidRPr="00076491" w:rsidRDefault="006C15F2" w:rsidP="00633BA0"/>
        </w:tc>
      </w:tr>
      <w:tr w:rsidR="006C15F2" w:rsidRPr="00076491" w14:paraId="720D5CA8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6419" w14:textId="77777777" w:rsidR="006C15F2" w:rsidRPr="00076491" w:rsidRDefault="006C15F2" w:rsidP="00633BA0"/>
        </w:tc>
        <w:tc>
          <w:tcPr>
            <w:tcW w:w="0" w:type="auto"/>
            <w:vAlign w:val="center"/>
            <w:hideMark/>
          </w:tcPr>
          <w:p w14:paraId="45D1D41F" w14:textId="77777777" w:rsidR="006C15F2" w:rsidRPr="00076491" w:rsidRDefault="006C15F2" w:rsidP="00633BA0"/>
        </w:tc>
        <w:tc>
          <w:tcPr>
            <w:tcW w:w="0" w:type="auto"/>
            <w:vAlign w:val="center"/>
            <w:hideMark/>
          </w:tcPr>
          <w:p w14:paraId="1DC38D38" w14:textId="77777777" w:rsidR="006C15F2" w:rsidRPr="00076491" w:rsidRDefault="006C15F2" w:rsidP="00633BA0"/>
        </w:tc>
      </w:tr>
      <w:tr w:rsidR="006C15F2" w:rsidRPr="00076491" w14:paraId="633CB471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8588" w14:textId="77777777" w:rsidR="006C15F2" w:rsidRPr="00076491" w:rsidRDefault="006C15F2" w:rsidP="00633BA0"/>
        </w:tc>
        <w:tc>
          <w:tcPr>
            <w:tcW w:w="0" w:type="auto"/>
            <w:vAlign w:val="center"/>
            <w:hideMark/>
          </w:tcPr>
          <w:p w14:paraId="2D17667C" w14:textId="77777777" w:rsidR="006C15F2" w:rsidRPr="00076491" w:rsidRDefault="006C15F2" w:rsidP="00633BA0"/>
        </w:tc>
        <w:tc>
          <w:tcPr>
            <w:tcW w:w="0" w:type="auto"/>
            <w:vAlign w:val="center"/>
            <w:hideMark/>
          </w:tcPr>
          <w:p w14:paraId="75C35FBC" w14:textId="77777777" w:rsidR="006C15F2" w:rsidRPr="00076491" w:rsidRDefault="006C15F2" w:rsidP="00633BA0"/>
        </w:tc>
      </w:tr>
      <w:tr w:rsidR="006C15F2" w:rsidRPr="00076491" w14:paraId="783FECD3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4AB6" w14:textId="77777777" w:rsidR="006C15F2" w:rsidRPr="00076491" w:rsidRDefault="006C15F2" w:rsidP="00633BA0"/>
        </w:tc>
        <w:tc>
          <w:tcPr>
            <w:tcW w:w="0" w:type="auto"/>
            <w:vAlign w:val="center"/>
            <w:hideMark/>
          </w:tcPr>
          <w:p w14:paraId="6CB60507" w14:textId="77777777" w:rsidR="006C15F2" w:rsidRPr="00076491" w:rsidRDefault="006C15F2" w:rsidP="00633BA0"/>
        </w:tc>
        <w:tc>
          <w:tcPr>
            <w:tcW w:w="0" w:type="auto"/>
            <w:vAlign w:val="center"/>
            <w:hideMark/>
          </w:tcPr>
          <w:p w14:paraId="1DEBC060" w14:textId="77777777" w:rsidR="006C15F2" w:rsidRPr="00076491" w:rsidRDefault="006C15F2" w:rsidP="00633BA0"/>
        </w:tc>
      </w:tr>
    </w:tbl>
    <w:p w14:paraId="476D6592" w14:textId="77777777" w:rsidR="006C15F2" w:rsidRPr="00076491" w:rsidRDefault="006C15F2" w:rsidP="006C15F2">
      <w:r w:rsidRPr="00076491">
        <w:t xml:space="preserve">フォルズ・ディブ教は </w:t>
      </w:r>
      <w:r w:rsidRPr="00076491">
        <w:rPr>
          <w:b/>
          <w:bCs/>
        </w:rPr>
        <w:t>両宗教の“異端”</w:t>
      </w:r>
      <w:r w:rsidRPr="00076491">
        <w:t xml:space="preserve"> とされるが、</w:t>
      </w:r>
      <w:r w:rsidRPr="00076491">
        <w:br/>
        <w:t xml:space="preserve">実際には </w:t>
      </w:r>
      <w:r w:rsidRPr="00076491">
        <w:rPr>
          <w:b/>
          <w:bCs/>
        </w:rPr>
        <w:t>人間魔法の本質を最も正確に捉えた宗教</w:t>
      </w:r>
      <w:r w:rsidRPr="00076491">
        <w:t xml:space="preserve"> である。</w:t>
      </w:r>
    </w:p>
    <w:p w14:paraId="4ADE62E3" w14:textId="77777777" w:rsidR="006C15F2" w:rsidRPr="00076491" w:rsidRDefault="006C15F2" w:rsidP="006C15F2">
      <w:r w:rsidRPr="00076491">
        <w:rPr>
          <w:rFonts w:ascii="Segoe UI Emoji" w:hAnsi="Segoe UI Emoji" w:cs="Segoe UI Emoji"/>
        </w:rPr>
        <w:t>🌘</w:t>
      </w:r>
      <w:r w:rsidRPr="00076491">
        <w:t xml:space="preserve"> </w:t>
      </w:r>
      <w:r w:rsidRPr="00076491">
        <w:rPr>
          <w:b/>
          <w:bCs/>
        </w:rPr>
        <w:t>第8章　総括：フォルズ・ディブ教とは何か</w:t>
      </w:r>
    </w:p>
    <w:p w14:paraId="508477EE" w14:textId="77777777" w:rsidR="006C15F2" w:rsidRPr="00076491" w:rsidRDefault="006C15F2" w:rsidP="006C15F2">
      <w:r w:rsidRPr="00076491">
        <w:rPr>
          <w:b/>
          <w:bCs/>
        </w:rPr>
        <w:t>フォルズ・ディブ教は、</w:t>
      </w:r>
      <w:r w:rsidRPr="00076491">
        <w:rPr>
          <w:b/>
          <w:bCs/>
        </w:rPr>
        <w:br/>
        <w:t>ファルトーリ理論の欠落を補い、</w:t>
      </w:r>
      <w:r w:rsidRPr="00076491">
        <w:rPr>
          <w:b/>
          <w:bCs/>
        </w:rPr>
        <w:br/>
        <w:t>人間の魔法性（妄想・感情・集団）を中心に据えた</w:t>
      </w:r>
      <w:r w:rsidRPr="00076491">
        <w:rPr>
          <w:b/>
          <w:bCs/>
        </w:rPr>
        <w:br/>
        <w:t>世界初の“人間魔法宗教”である。</w:t>
      </w:r>
    </w:p>
    <w:p w14:paraId="04F9BAA9" w14:textId="77777777" w:rsidR="006C15F2" w:rsidRPr="00076491" w:rsidRDefault="006C15F2" w:rsidP="006C15F2">
      <w:r w:rsidRPr="00076491">
        <w:rPr>
          <w:b/>
          <w:bCs/>
        </w:rPr>
        <w:t>カリーヌ・ラシーヌは、</w:t>
      </w:r>
      <w:r w:rsidRPr="00076491">
        <w:rPr>
          <w:b/>
          <w:bCs/>
        </w:rPr>
        <w:br/>
        <w:t>魔法を“血統”から“物語と感情”へと解放した革命者である。</w:t>
      </w:r>
    </w:p>
    <w:p w14:paraId="4D87B453" w14:textId="77777777" w:rsidR="009D3ACE" w:rsidRPr="006C15F2" w:rsidRDefault="009D3ACE"/>
    <w:sectPr w:rsidR="009D3ACE" w:rsidRPr="006C15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12CF"/>
    <w:multiLevelType w:val="multilevel"/>
    <w:tmpl w:val="9922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94B4B"/>
    <w:multiLevelType w:val="multilevel"/>
    <w:tmpl w:val="690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C2210"/>
    <w:multiLevelType w:val="multilevel"/>
    <w:tmpl w:val="03D4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6099F"/>
    <w:multiLevelType w:val="multilevel"/>
    <w:tmpl w:val="ACB2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266E4"/>
    <w:multiLevelType w:val="multilevel"/>
    <w:tmpl w:val="EE7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E7CBC"/>
    <w:multiLevelType w:val="multilevel"/>
    <w:tmpl w:val="28A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A6AA4"/>
    <w:multiLevelType w:val="multilevel"/>
    <w:tmpl w:val="DEC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A4E59"/>
    <w:multiLevelType w:val="multilevel"/>
    <w:tmpl w:val="BE7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87C0C"/>
    <w:multiLevelType w:val="multilevel"/>
    <w:tmpl w:val="4CA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02C3C"/>
    <w:multiLevelType w:val="multilevel"/>
    <w:tmpl w:val="524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253362">
    <w:abstractNumId w:val="7"/>
  </w:num>
  <w:num w:numId="2" w16cid:durableId="82191495">
    <w:abstractNumId w:val="9"/>
  </w:num>
  <w:num w:numId="3" w16cid:durableId="757167437">
    <w:abstractNumId w:val="0"/>
  </w:num>
  <w:num w:numId="4" w16cid:durableId="2434711">
    <w:abstractNumId w:val="5"/>
  </w:num>
  <w:num w:numId="5" w16cid:durableId="881862614">
    <w:abstractNumId w:val="2"/>
  </w:num>
  <w:num w:numId="6" w16cid:durableId="22249091">
    <w:abstractNumId w:val="8"/>
  </w:num>
  <w:num w:numId="7" w16cid:durableId="1891575125">
    <w:abstractNumId w:val="3"/>
  </w:num>
  <w:num w:numId="8" w16cid:durableId="277639131">
    <w:abstractNumId w:val="4"/>
  </w:num>
  <w:num w:numId="9" w16cid:durableId="1722896760">
    <w:abstractNumId w:val="6"/>
  </w:num>
  <w:num w:numId="10" w16cid:durableId="83572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F2"/>
    <w:rsid w:val="006C15F2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C3C981"/>
  <w15:chartTrackingRefBased/>
  <w15:docId w15:val="{38F30ACF-13EC-476B-B645-239A164F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5F2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C15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5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5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5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5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5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5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5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C15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C15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C15F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C1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C1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C1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C1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C15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C15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C15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C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5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C15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5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C15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5F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C15F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C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C15F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C1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869</Words>
  <Characters>940</Characters>
  <Application>Microsoft Office Word</Application>
  <DocSecurity>0</DocSecurity>
  <Lines>117</Lines>
  <Paragraphs>113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2026-07-18T22:26:00Z</dcterms:created>
  <dcterms:modified xsi:type="dcterms:W3CDTF">2026-07-18T22:27:00Z</dcterms:modified>
</cp:coreProperties>
</file>