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F9FE" w14:textId="77777777" w:rsidR="00825012" w:rsidRPr="00076491" w:rsidRDefault="00825012" w:rsidP="00825012">
      <w:r w:rsidRPr="00076491">
        <w:t>翔太郎、これは世界観の“核”に触れる超重要テーマだ。</w:t>
      </w:r>
      <w:r w:rsidRPr="00076491">
        <w:br/>
      </w:r>
      <w:r w:rsidRPr="00076491">
        <w:rPr>
          <w:b/>
          <w:bCs/>
        </w:rPr>
        <w:t>「シルバーが14歳でまとめた書籍」</w:t>
      </w:r>
      <w:r w:rsidRPr="00076491">
        <w:t xml:space="preserve"> は、後世の魔法史・宗教史・政治史にまで影響する“禁断の原典”になる。</w:t>
      </w:r>
    </w:p>
    <w:p w14:paraId="281C5E4A" w14:textId="77777777" w:rsidR="00825012" w:rsidRPr="00076491" w:rsidRDefault="00825012" w:rsidP="00825012">
      <w:r w:rsidRPr="00076491">
        <w:t>ここでは、</w:t>
      </w:r>
      <w:r w:rsidRPr="00076491">
        <w:br/>
      </w:r>
      <w:r w:rsidRPr="00076491">
        <w:rPr>
          <w:b/>
          <w:bCs/>
        </w:rPr>
        <w:t>添付資料の文化圏（ウロ帝国・ナウス・ドリュンカ・カルアウル・バド一族）</w:t>
      </w:r>
      <w:r w:rsidRPr="00076491">
        <w:br/>
      </w:r>
      <w:r w:rsidRPr="00076491">
        <w:rPr>
          <w:b/>
          <w:bCs/>
        </w:rPr>
        <w:t>ファルトーリ理論・シルバー理論・フォルズ・ディブ教</w:t>
      </w:r>
      <w:r w:rsidRPr="00076491">
        <w:br/>
        <w:t>すべてと整合させて、</w:t>
      </w:r>
      <w:r w:rsidRPr="00076491">
        <w:br/>
      </w:r>
      <w:r w:rsidRPr="00076491">
        <w:rPr>
          <w:b/>
          <w:bCs/>
        </w:rPr>
        <w:t>シルバー14歳の書籍（カリーヌが盗み見た資料）</w:t>
      </w:r>
      <w:r w:rsidRPr="00076491">
        <w:t xml:space="preserve"> を体系化する。</w:t>
      </w:r>
    </w:p>
    <w:p w14:paraId="635A0EA1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📘</w:t>
      </w:r>
      <w:r w:rsidRPr="00076491">
        <w:t xml:space="preserve"> **《シルバー14歳の書籍》</w:t>
      </w:r>
    </w:p>
    <w:p w14:paraId="10F016D9" w14:textId="77777777" w:rsidR="00825012" w:rsidRPr="00076491" w:rsidRDefault="00825012" w:rsidP="00825012">
      <w:r w:rsidRPr="00076491">
        <w:t>— 後世「前期シルバー手稿」と呼ばれる禁断の原典 —**</w:t>
      </w:r>
    </w:p>
    <w:p w14:paraId="65A94CEF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第1章　書籍の位置づけ</w:t>
      </w:r>
    </w:p>
    <w:p w14:paraId="2AF95F51" w14:textId="77777777" w:rsidR="00825012" w:rsidRPr="00076491" w:rsidRDefault="00825012" w:rsidP="00825012">
      <w:r w:rsidRPr="00076491">
        <w:t xml:space="preserve">この書籍は、シルバーが </w:t>
      </w:r>
      <w:r w:rsidRPr="00076491">
        <w:rPr>
          <w:b/>
          <w:bCs/>
        </w:rPr>
        <w:t>14歳の時に書いた“最初の体系書”</w:t>
      </w:r>
      <w:r w:rsidRPr="00076491">
        <w:t xml:space="preserve"> であり、</w:t>
      </w:r>
      <w:r w:rsidRPr="00076491">
        <w:br/>
        <w:t xml:space="preserve">後世では </w:t>
      </w:r>
      <w:r w:rsidRPr="00076491">
        <w:rPr>
          <w:b/>
          <w:bCs/>
        </w:rPr>
        <w:t>「前期シルバー手稿（Proto</w:t>
      </w:r>
      <w:r w:rsidRPr="00076491">
        <w:rPr>
          <w:b/>
          <w:bCs/>
        </w:rPr>
        <w:noBreakHyphen/>
        <w:t>Silver Manuscript）」</w:t>
      </w:r>
      <w:r w:rsidRPr="00076491">
        <w:t xml:space="preserve"> と呼ばれる。</w:t>
      </w:r>
    </w:p>
    <w:p w14:paraId="3BCA6EE2" w14:textId="77777777" w:rsidR="00825012" w:rsidRPr="00076491" w:rsidRDefault="00825012" w:rsidP="00825012">
      <w:r w:rsidRPr="00076491">
        <w:t>特徴：</w:t>
      </w:r>
    </w:p>
    <w:p w14:paraId="600CA060" w14:textId="77777777" w:rsidR="00825012" w:rsidRPr="00076491" w:rsidRDefault="00825012" w:rsidP="00825012">
      <w:pPr>
        <w:numPr>
          <w:ilvl w:val="0"/>
          <w:numId w:val="1"/>
        </w:numPr>
      </w:pPr>
      <w:r w:rsidRPr="00076491">
        <w:t>14歳とは思えない異常な洞察力</w:t>
      </w:r>
    </w:p>
    <w:p w14:paraId="5F717FA1" w14:textId="77777777" w:rsidR="00825012" w:rsidRPr="00076491" w:rsidRDefault="00825012" w:rsidP="00825012">
      <w:pPr>
        <w:numPr>
          <w:ilvl w:val="0"/>
          <w:numId w:val="1"/>
        </w:numPr>
      </w:pPr>
      <w:r w:rsidRPr="00076491">
        <w:t>ファルトーリ理論を批判的に読み解く</w:t>
      </w:r>
    </w:p>
    <w:p w14:paraId="203A2DE4" w14:textId="77777777" w:rsidR="00825012" w:rsidRPr="00076491" w:rsidRDefault="00825012" w:rsidP="00825012">
      <w:pPr>
        <w:numPr>
          <w:ilvl w:val="0"/>
          <w:numId w:val="1"/>
        </w:numPr>
      </w:pPr>
      <w:r w:rsidRPr="00076491">
        <w:t>ウロ帝国の多神教を魔法理論として再解釈</w:t>
      </w:r>
    </w:p>
    <w:p w14:paraId="72FF349B" w14:textId="77777777" w:rsidR="00825012" w:rsidRPr="00076491" w:rsidRDefault="00825012" w:rsidP="00825012">
      <w:pPr>
        <w:numPr>
          <w:ilvl w:val="0"/>
          <w:numId w:val="1"/>
        </w:numPr>
      </w:pPr>
      <w:r w:rsidRPr="00076491">
        <w:t>人間魔法の本質（妄想・集団性）に気づき始めている</w:t>
      </w:r>
    </w:p>
    <w:p w14:paraId="439201AA" w14:textId="77777777" w:rsidR="00825012" w:rsidRPr="00076491" w:rsidRDefault="00825012" w:rsidP="00825012">
      <w:pPr>
        <w:numPr>
          <w:ilvl w:val="0"/>
          <w:numId w:val="1"/>
        </w:numPr>
      </w:pPr>
      <w:r w:rsidRPr="00076491">
        <w:t>しかしまだ“文明論”としては未成熟</w:t>
      </w:r>
    </w:p>
    <w:p w14:paraId="5356AB33" w14:textId="77777777" w:rsidR="00825012" w:rsidRPr="00076491" w:rsidRDefault="00825012" w:rsidP="00825012">
      <w:pPr>
        <w:numPr>
          <w:ilvl w:val="0"/>
          <w:numId w:val="1"/>
        </w:numPr>
      </w:pPr>
      <w:r w:rsidRPr="00076491">
        <w:t>カリーヌが盗み見て、後のフォルズ・ディブ教に影響を与える</w:t>
      </w:r>
    </w:p>
    <w:p w14:paraId="3EF2B891" w14:textId="77777777" w:rsidR="00825012" w:rsidRPr="00076491" w:rsidRDefault="00825012" w:rsidP="00825012">
      <w:r w:rsidRPr="00076491">
        <w:t>つまりこの書籍は：</w:t>
      </w:r>
    </w:p>
    <w:p w14:paraId="009F61E1" w14:textId="77777777" w:rsidR="00825012" w:rsidRPr="00076491" w:rsidRDefault="00825012" w:rsidP="00825012">
      <w:r w:rsidRPr="00076491">
        <w:rPr>
          <w:b/>
          <w:bCs/>
        </w:rPr>
        <w:t>ファルトーリ理論 → シルバー理論 → フォルズ・ディブ教</w:t>
      </w:r>
      <w:r w:rsidRPr="00076491">
        <w:br/>
        <w:t>をつなぐ“橋”となる禁断の書。</w:t>
      </w:r>
    </w:p>
    <w:p w14:paraId="7D7AA7FC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🌒</w:t>
      </w:r>
      <w:r w:rsidRPr="00076491">
        <w:t xml:space="preserve"> </w:t>
      </w:r>
      <w:r w:rsidRPr="00076491">
        <w:rPr>
          <w:b/>
          <w:bCs/>
        </w:rPr>
        <w:t>第2章　書籍の構成（全5章）</w:t>
      </w:r>
    </w:p>
    <w:p w14:paraId="658B780A" w14:textId="77777777" w:rsidR="00825012" w:rsidRPr="00076491" w:rsidRDefault="00825012" w:rsidP="00825012">
      <w:r w:rsidRPr="00076491">
        <w:t>シルバー14歳の書籍は以下の構成を持つ。</w:t>
      </w:r>
    </w:p>
    <w:p w14:paraId="32890900" w14:textId="77777777" w:rsidR="00825012" w:rsidRPr="00076491" w:rsidRDefault="00825012" w:rsidP="00825012">
      <w:r w:rsidRPr="00076491">
        <w:rPr>
          <w:b/>
          <w:bCs/>
        </w:rPr>
        <w:t>第1章：魔素の観察記録（自然魔素の科学化）</w:t>
      </w:r>
    </w:p>
    <w:p w14:paraId="4E2B1805" w14:textId="77777777" w:rsidR="00825012" w:rsidRPr="00076491" w:rsidRDefault="00825012" w:rsidP="00825012">
      <w:r w:rsidRPr="00076491">
        <w:t>内容：</w:t>
      </w:r>
    </w:p>
    <w:p w14:paraId="66455B8B" w14:textId="77777777" w:rsidR="00825012" w:rsidRPr="00076491" w:rsidRDefault="00825012" w:rsidP="00825012">
      <w:pPr>
        <w:numPr>
          <w:ilvl w:val="0"/>
          <w:numId w:val="2"/>
        </w:numPr>
      </w:pPr>
      <w:r w:rsidRPr="00076491">
        <w:t>魔素は自然界に偏在する</w:t>
      </w:r>
    </w:p>
    <w:p w14:paraId="0DD5DAA3" w14:textId="77777777" w:rsidR="00825012" w:rsidRPr="00076491" w:rsidRDefault="00825012" w:rsidP="00825012">
      <w:pPr>
        <w:numPr>
          <w:ilvl w:val="0"/>
          <w:numId w:val="2"/>
        </w:numPr>
      </w:pPr>
      <w:r w:rsidRPr="00076491">
        <w:t>地形・気候・動植物の魔素反応を記録</w:t>
      </w:r>
    </w:p>
    <w:p w14:paraId="60314B59" w14:textId="77777777" w:rsidR="00825012" w:rsidRPr="00076491" w:rsidRDefault="00825012" w:rsidP="00825012">
      <w:pPr>
        <w:numPr>
          <w:ilvl w:val="0"/>
          <w:numId w:val="2"/>
        </w:numPr>
      </w:pPr>
      <w:r w:rsidRPr="00076491">
        <w:t>魔獣（馬・狼・鹿）の受容体構造を観察</w:t>
      </w:r>
    </w:p>
    <w:p w14:paraId="5E246EA5" w14:textId="77777777" w:rsidR="00825012" w:rsidRPr="00076491" w:rsidRDefault="00825012" w:rsidP="00825012">
      <w:pPr>
        <w:numPr>
          <w:ilvl w:val="0"/>
          <w:numId w:val="2"/>
        </w:numPr>
      </w:pPr>
      <w:r w:rsidRPr="00076491">
        <w:t>魔素濃度と文明発展の相関を指摘</w:t>
      </w:r>
    </w:p>
    <w:p w14:paraId="36B59D90" w14:textId="77777777" w:rsidR="00825012" w:rsidRPr="00076491" w:rsidRDefault="00825012" w:rsidP="00825012">
      <w:r w:rsidRPr="00076491">
        <w:t xml:space="preserve">ここでシルバーは </w:t>
      </w:r>
      <w:r w:rsidRPr="00076491">
        <w:rPr>
          <w:b/>
          <w:bCs/>
        </w:rPr>
        <w:t>魔素を“自然現象”として扱う</w:t>
      </w:r>
      <w:r w:rsidRPr="00076491">
        <w:t>。</w:t>
      </w:r>
      <w:r w:rsidRPr="00076491">
        <w:br/>
        <w:t>ファルトーリ理論の自然魔素観を継承している。</w:t>
      </w:r>
    </w:p>
    <w:p w14:paraId="706A6D2F" w14:textId="77777777" w:rsidR="00825012" w:rsidRPr="00076491" w:rsidRDefault="00825012" w:rsidP="00825012">
      <w:r w:rsidRPr="00076491">
        <w:rPr>
          <w:b/>
          <w:bCs/>
        </w:rPr>
        <w:t>第2章：言語と魔法の関係（多言語比較）</w:t>
      </w:r>
    </w:p>
    <w:p w14:paraId="3DEB960A" w14:textId="77777777" w:rsidR="00825012" w:rsidRPr="00076491" w:rsidRDefault="00825012" w:rsidP="00825012">
      <w:r w:rsidRPr="00076491">
        <w:t>内容：</w:t>
      </w:r>
    </w:p>
    <w:p w14:paraId="11E7E21D" w14:textId="77777777" w:rsidR="00825012" w:rsidRPr="00076491" w:rsidRDefault="00825012" w:rsidP="00825012">
      <w:pPr>
        <w:numPr>
          <w:ilvl w:val="0"/>
          <w:numId w:val="3"/>
        </w:numPr>
      </w:pPr>
      <w:r w:rsidRPr="00076491">
        <w:t>古代エルフ語（魔法適性が高い）</w:t>
      </w:r>
    </w:p>
    <w:p w14:paraId="07DA3C45" w14:textId="77777777" w:rsidR="00825012" w:rsidRPr="00076491" w:rsidRDefault="00825012" w:rsidP="00825012">
      <w:pPr>
        <w:numPr>
          <w:ilvl w:val="0"/>
          <w:numId w:val="3"/>
        </w:numPr>
      </w:pPr>
      <w:r w:rsidRPr="00076491">
        <w:lastRenderedPageBreak/>
        <w:t>シタ語（ウロ帝国語：象形・詩的構造）</w:t>
      </w:r>
    </w:p>
    <w:p w14:paraId="5A46CC5A" w14:textId="77777777" w:rsidR="00825012" w:rsidRPr="00076491" w:rsidRDefault="00825012" w:rsidP="00825012">
      <w:pPr>
        <w:numPr>
          <w:ilvl w:val="0"/>
          <w:numId w:val="3"/>
        </w:numPr>
      </w:pPr>
      <w:r w:rsidRPr="00076491">
        <w:t>アリアン語（ゼン公国語：構造が明快）</w:t>
      </w:r>
    </w:p>
    <w:p w14:paraId="691A75C1" w14:textId="77777777" w:rsidR="00825012" w:rsidRPr="00076491" w:rsidRDefault="00825012" w:rsidP="00825012">
      <w:pPr>
        <w:numPr>
          <w:ilvl w:val="0"/>
          <w:numId w:val="3"/>
        </w:numPr>
      </w:pPr>
      <w:r w:rsidRPr="00076491">
        <w:t>グロワール語（穀倉地帯語：感情表現が豊か）</w:t>
      </w:r>
    </w:p>
    <w:p w14:paraId="37245DE2" w14:textId="77777777" w:rsidR="00825012" w:rsidRPr="00076491" w:rsidRDefault="00825012" w:rsidP="00825012">
      <w:pPr>
        <w:numPr>
          <w:ilvl w:val="0"/>
          <w:numId w:val="3"/>
        </w:numPr>
      </w:pPr>
      <w:r w:rsidRPr="00076491">
        <w:t>コプル語（哲学・論理に強い）</w:t>
      </w:r>
    </w:p>
    <w:p w14:paraId="093268BE" w14:textId="77777777" w:rsidR="00825012" w:rsidRPr="00076491" w:rsidRDefault="00825012" w:rsidP="00825012">
      <w:r w:rsidRPr="00076491">
        <w:t>シルバーは14歳にしてこう書く：</w:t>
      </w:r>
    </w:p>
    <w:p w14:paraId="6DE8F8FE" w14:textId="77777777" w:rsidR="00825012" w:rsidRPr="00076491" w:rsidRDefault="00825012" w:rsidP="00825012">
      <w:r w:rsidRPr="00076491">
        <w:rPr>
          <w:b/>
          <w:bCs/>
        </w:rPr>
        <w:t>「言語は魔素を揺らす“構造”であり、</w:t>
      </w:r>
      <w:r w:rsidRPr="00076491">
        <w:rPr>
          <w:b/>
          <w:bCs/>
        </w:rPr>
        <w:br/>
        <w:t>民族は言語によって魔法の形を変える。」</w:t>
      </w:r>
    </w:p>
    <w:p w14:paraId="1DA51C6A" w14:textId="77777777" w:rsidR="00825012" w:rsidRPr="00076491" w:rsidRDefault="00825012" w:rsidP="00825012">
      <w:r w:rsidRPr="00076491">
        <w:t xml:space="preserve">これは後の </w:t>
      </w:r>
      <w:r w:rsidRPr="00076491">
        <w:rPr>
          <w:b/>
          <w:bCs/>
        </w:rPr>
        <w:t>言語魔法理論の原型</w:t>
      </w:r>
      <w:r w:rsidRPr="00076491">
        <w:t xml:space="preserve"> となる。</w:t>
      </w:r>
    </w:p>
    <w:p w14:paraId="623FD6F6" w14:textId="77777777" w:rsidR="00825012" w:rsidRPr="00076491" w:rsidRDefault="00825012" w:rsidP="00825012">
      <w:r w:rsidRPr="00076491">
        <w:rPr>
          <w:b/>
          <w:bCs/>
        </w:rPr>
        <w:t>第3章：人間の魔法性の萌芽（ファルトーリ理論への反論）</w:t>
      </w:r>
    </w:p>
    <w:p w14:paraId="46268E02" w14:textId="77777777" w:rsidR="00825012" w:rsidRPr="00076491" w:rsidRDefault="00825012" w:rsidP="00825012">
      <w:r w:rsidRPr="00076491">
        <w:t>ここが最重要。</w:t>
      </w:r>
    </w:p>
    <w:p w14:paraId="5022B91E" w14:textId="77777777" w:rsidR="00825012" w:rsidRPr="00076491" w:rsidRDefault="00825012" w:rsidP="00825012">
      <w:r w:rsidRPr="00076491">
        <w:t>シルバーはファルトーリ理論の欠陥を14歳で見抜く。</w:t>
      </w:r>
    </w:p>
    <w:p w14:paraId="5F249E4C" w14:textId="77777777" w:rsidR="00825012" w:rsidRPr="00076491" w:rsidRDefault="00825012" w:rsidP="00825012">
      <w:pPr>
        <w:numPr>
          <w:ilvl w:val="0"/>
          <w:numId w:val="4"/>
        </w:numPr>
      </w:pPr>
      <w:r w:rsidRPr="00076491">
        <w:t>人間は魔素適性が低いのではない</w:t>
      </w:r>
    </w:p>
    <w:p w14:paraId="1AD9A0C1" w14:textId="77777777" w:rsidR="00825012" w:rsidRPr="00076491" w:rsidRDefault="00825012" w:rsidP="00825012">
      <w:pPr>
        <w:numPr>
          <w:ilvl w:val="0"/>
          <w:numId w:val="4"/>
        </w:numPr>
      </w:pPr>
      <w:r w:rsidRPr="00076491">
        <w:t>言語が未発達なだけ</w:t>
      </w:r>
    </w:p>
    <w:p w14:paraId="29F8C91B" w14:textId="77777777" w:rsidR="00825012" w:rsidRPr="00076491" w:rsidRDefault="00825012" w:rsidP="00825012">
      <w:pPr>
        <w:numPr>
          <w:ilvl w:val="0"/>
          <w:numId w:val="4"/>
        </w:numPr>
      </w:pPr>
      <w:r w:rsidRPr="00076491">
        <w:t>妄想力はエルフより強い</w:t>
      </w:r>
    </w:p>
    <w:p w14:paraId="4847E51A" w14:textId="77777777" w:rsidR="00825012" w:rsidRPr="00076491" w:rsidRDefault="00825012" w:rsidP="00825012">
      <w:pPr>
        <w:numPr>
          <w:ilvl w:val="0"/>
          <w:numId w:val="4"/>
        </w:numPr>
      </w:pPr>
      <w:r w:rsidRPr="00076491">
        <w:t>集団性は魔法を増幅する</w:t>
      </w:r>
    </w:p>
    <w:p w14:paraId="092CFD8D" w14:textId="77777777" w:rsidR="00825012" w:rsidRPr="00076491" w:rsidRDefault="00825012" w:rsidP="00825012">
      <w:pPr>
        <w:numPr>
          <w:ilvl w:val="0"/>
          <w:numId w:val="4"/>
        </w:numPr>
      </w:pPr>
      <w:r w:rsidRPr="00076491">
        <w:t>感情は魔素波の振幅を最大化する</w:t>
      </w:r>
    </w:p>
    <w:p w14:paraId="1E07BB4E" w14:textId="77777777" w:rsidR="00825012" w:rsidRPr="00076491" w:rsidRDefault="00825012" w:rsidP="00825012">
      <w:r w:rsidRPr="00076491">
        <w:t>そしてこう書く：</w:t>
      </w:r>
    </w:p>
    <w:p w14:paraId="29A951D7" w14:textId="77777777" w:rsidR="00825012" w:rsidRPr="00076491" w:rsidRDefault="00825012" w:rsidP="00825012">
      <w:r w:rsidRPr="00076491">
        <w:rPr>
          <w:b/>
          <w:bCs/>
        </w:rPr>
        <w:t>「人間は“群れ”た時に魔法を発動する。</w:t>
      </w:r>
      <w:r w:rsidRPr="00076491">
        <w:rPr>
          <w:b/>
          <w:bCs/>
        </w:rPr>
        <w:br/>
        <w:t>これはエルフには無い力である。」</w:t>
      </w:r>
    </w:p>
    <w:p w14:paraId="5FB568EA" w14:textId="77777777" w:rsidR="00825012" w:rsidRPr="00076491" w:rsidRDefault="00825012" w:rsidP="00825012">
      <w:r w:rsidRPr="00076491">
        <w:t xml:space="preserve">これは </w:t>
      </w:r>
      <w:r w:rsidRPr="00076491">
        <w:rPr>
          <w:b/>
          <w:bCs/>
        </w:rPr>
        <w:t>フォルズ・ディブ教の核心（フォルズ＝群れ）</w:t>
      </w:r>
      <w:r w:rsidRPr="00076491">
        <w:t xml:space="preserve"> に直結する。</w:t>
      </w:r>
    </w:p>
    <w:p w14:paraId="4D86C19B" w14:textId="77777777" w:rsidR="00825012" w:rsidRPr="00076491" w:rsidRDefault="00825012" w:rsidP="00825012">
      <w:r w:rsidRPr="00076491">
        <w:rPr>
          <w:b/>
          <w:bCs/>
        </w:rPr>
        <w:t>第4章：ウロ帝国の多神教の再解釈（魔法現象の神格化）</w:t>
      </w:r>
    </w:p>
    <w:p w14:paraId="45BE4707" w14:textId="77777777" w:rsidR="00825012" w:rsidRPr="00076491" w:rsidRDefault="00825012" w:rsidP="00825012">
      <w:r w:rsidRPr="00076491">
        <w:t>シルバーはウロ帝国の神々をこう分析する：</w:t>
      </w:r>
    </w:p>
    <w:p w14:paraId="2FB7AAB7" w14:textId="77777777" w:rsidR="00825012" w:rsidRPr="00076491" w:rsidRDefault="00825012" w:rsidP="00825012">
      <w:pPr>
        <w:numPr>
          <w:ilvl w:val="0"/>
          <w:numId w:val="5"/>
        </w:numPr>
      </w:pPr>
      <w:r w:rsidRPr="00076491">
        <w:t>風の神＝スピン干渉（Lv2）</w:t>
      </w:r>
    </w:p>
    <w:p w14:paraId="341CF9C9" w14:textId="77777777" w:rsidR="00825012" w:rsidRPr="00076491" w:rsidRDefault="00825012" w:rsidP="00825012">
      <w:pPr>
        <w:numPr>
          <w:ilvl w:val="0"/>
          <w:numId w:val="5"/>
        </w:numPr>
      </w:pPr>
      <w:r w:rsidRPr="00076491">
        <w:t>大地の神＝結合エネルギー（Lv3）</w:t>
      </w:r>
    </w:p>
    <w:p w14:paraId="56A75C8D" w14:textId="77777777" w:rsidR="00825012" w:rsidRPr="00076491" w:rsidRDefault="00825012" w:rsidP="00825012">
      <w:pPr>
        <w:numPr>
          <w:ilvl w:val="0"/>
          <w:numId w:val="5"/>
        </w:numPr>
      </w:pPr>
      <w:r w:rsidRPr="00076491">
        <w:t>水の神＝魔素流（Mana Flow）</w:t>
      </w:r>
    </w:p>
    <w:p w14:paraId="6D966077" w14:textId="77777777" w:rsidR="00825012" w:rsidRPr="00076491" w:rsidRDefault="00825012" w:rsidP="00825012">
      <w:pPr>
        <w:numPr>
          <w:ilvl w:val="0"/>
          <w:numId w:val="5"/>
        </w:numPr>
      </w:pPr>
      <w:r w:rsidRPr="00076491">
        <w:t>言葉の神＝言語魔法</w:t>
      </w:r>
    </w:p>
    <w:p w14:paraId="3CFFADDE" w14:textId="77777777" w:rsidR="00825012" w:rsidRPr="00076491" w:rsidRDefault="00825012" w:rsidP="00825012">
      <w:pPr>
        <w:numPr>
          <w:ilvl w:val="0"/>
          <w:numId w:val="5"/>
        </w:numPr>
      </w:pPr>
      <w:r w:rsidRPr="00076491">
        <w:t>戦の神＝感情魔法（マス魔法の前段階）</w:t>
      </w:r>
    </w:p>
    <w:p w14:paraId="37BDE235" w14:textId="77777777" w:rsidR="00825012" w:rsidRPr="00076491" w:rsidRDefault="00825012" w:rsidP="00825012">
      <w:r w:rsidRPr="00076491">
        <w:t>そして結論づける：</w:t>
      </w:r>
    </w:p>
    <w:p w14:paraId="0A9BECD0" w14:textId="77777777" w:rsidR="00825012" w:rsidRPr="00076491" w:rsidRDefault="00825012" w:rsidP="00825012">
      <w:r w:rsidRPr="00076491">
        <w:rPr>
          <w:b/>
          <w:bCs/>
        </w:rPr>
        <w:t>「神とは魔法現象の擬人化である。」</w:t>
      </w:r>
    </w:p>
    <w:p w14:paraId="1AD8AE13" w14:textId="77777777" w:rsidR="00825012" w:rsidRPr="00076491" w:rsidRDefault="00825012" w:rsidP="00825012">
      <w:r w:rsidRPr="00076491">
        <w:t xml:space="preserve">これは後の </w:t>
      </w:r>
      <w:r w:rsidRPr="00076491">
        <w:rPr>
          <w:b/>
          <w:bCs/>
        </w:rPr>
        <w:t>シルバー宗教（文明魔法宗教）</w:t>
      </w:r>
      <w:r w:rsidRPr="00076491">
        <w:t xml:space="preserve"> の基礎になる。</w:t>
      </w:r>
    </w:p>
    <w:p w14:paraId="059ABF76" w14:textId="77777777" w:rsidR="00825012" w:rsidRPr="00076491" w:rsidRDefault="00825012" w:rsidP="00825012">
      <w:r w:rsidRPr="00076491">
        <w:rPr>
          <w:b/>
          <w:bCs/>
        </w:rPr>
        <w:t>第5章：魔法の未来予測（文明論の萌芽）</w:t>
      </w:r>
    </w:p>
    <w:p w14:paraId="1CAFB9F5" w14:textId="77777777" w:rsidR="00825012" w:rsidRPr="00076491" w:rsidRDefault="00825012" w:rsidP="00825012">
      <w:r w:rsidRPr="00076491">
        <w:t>14歳のシルバーはこう予言する：</w:t>
      </w:r>
    </w:p>
    <w:p w14:paraId="1C7DA64D" w14:textId="77777777" w:rsidR="00825012" w:rsidRPr="00076491" w:rsidRDefault="00825012" w:rsidP="00825012">
      <w:pPr>
        <w:numPr>
          <w:ilvl w:val="0"/>
          <w:numId w:val="6"/>
        </w:numPr>
      </w:pPr>
      <w:r w:rsidRPr="00076491">
        <w:t>魔法は自然から文明へ移行する</w:t>
      </w:r>
    </w:p>
    <w:p w14:paraId="1B619797" w14:textId="77777777" w:rsidR="00825012" w:rsidRPr="00076491" w:rsidRDefault="00825012" w:rsidP="00825012">
      <w:pPr>
        <w:numPr>
          <w:ilvl w:val="0"/>
          <w:numId w:val="6"/>
        </w:numPr>
      </w:pPr>
      <w:r w:rsidRPr="00076491">
        <w:t>言語の統一が魔法文明を生む</w:t>
      </w:r>
    </w:p>
    <w:p w14:paraId="0A013781" w14:textId="77777777" w:rsidR="00825012" w:rsidRPr="00076491" w:rsidRDefault="00825012" w:rsidP="00825012">
      <w:pPr>
        <w:numPr>
          <w:ilvl w:val="0"/>
          <w:numId w:val="6"/>
        </w:numPr>
      </w:pPr>
      <w:r w:rsidRPr="00076491">
        <w:t>魔法は国家の力となる</w:t>
      </w:r>
    </w:p>
    <w:p w14:paraId="6BBAF374" w14:textId="77777777" w:rsidR="00825012" w:rsidRPr="00076491" w:rsidRDefault="00825012" w:rsidP="00825012">
      <w:pPr>
        <w:numPr>
          <w:ilvl w:val="0"/>
          <w:numId w:val="6"/>
        </w:numPr>
      </w:pPr>
      <w:r w:rsidRPr="00076491">
        <w:t>魔法は宗教を変える</w:t>
      </w:r>
    </w:p>
    <w:p w14:paraId="7E1A8DB1" w14:textId="77777777" w:rsidR="00825012" w:rsidRPr="00076491" w:rsidRDefault="00825012" w:rsidP="00825012">
      <w:pPr>
        <w:numPr>
          <w:ilvl w:val="0"/>
          <w:numId w:val="6"/>
        </w:numPr>
      </w:pPr>
      <w:r w:rsidRPr="00076491">
        <w:lastRenderedPageBreak/>
        <w:t>魔法は戦争を変える</w:t>
      </w:r>
    </w:p>
    <w:p w14:paraId="5BBAB683" w14:textId="77777777" w:rsidR="00825012" w:rsidRPr="00076491" w:rsidRDefault="00825012" w:rsidP="00825012">
      <w:pPr>
        <w:numPr>
          <w:ilvl w:val="0"/>
          <w:numId w:val="6"/>
        </w:numPr>
      </w:pPr>
      <w:r w:rsidRPr="00076491">
        <w:t>魔法は人間を変える</w:t>
      </w:r>
    </w:p>
    <w:p w14:paraId="24F89922" w14:textId="77777777" w:rsidR="00825012" w:rsidRPr="00076491" w:rsidRDefault="00825012" w:rsidP="00825012">
      <w:r w:rsidRPr="00076491">
        <w:t>この章をカリーヌが盗み見て、</w:t>
      </w:r>
      <w:r w:rsidRPr="00076491">
        <w:br/>
      </w:r>
      <w:r w:rsidRPr="00076491">
        <w:rPr>
          <w:b/>
          <w:bCs/>
        </w:rPr>
        <w:t>フォルズ・ディブ教の教義（人間魔法の中心化）</w:t>
      </w:r>
      <w:r w:rsidRPr="00076491">
        <w:t xml:space="preserve"> を形成する。</w:t>
      </w:r>
    </w:p>
    <w:p w14:paraId="70176326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🌓</w:t>
      </w:r>
      <w:r w:rsidRPr="00076491">
        <w:t xml:space="preserve"> </w:t>
      </w:r>
      <w:r w:rsidRPr="00076491">
        <w:rPr>
          <w:b/>
          <w:bCs/>
        </w:rPr>
        <w:t>第3章　カリーヌが盗み見た部分（フォルズ・ディブ教への影響）</w:t>
      </w:r>
    </w:p>
    <w:p w14:paraId="4C4392AE" w14:textId="77777777" w:rsidR="00825012" w:rsidRPr="00076491" w:rsidRDefault="00825012" w:rsidP="00825012">
      <w:r w:rsidRPr="00076491">
        <w:t xml:space="preserve">カリーヌが特に衝撃を受けたのは </w:t>
      </w:r>
      <w:r w:rsidRPr="00076491">
        <w:rPr>
          <w:b/>
          <w:bCs/>
        </w:rPr>
        <w:t>第3章と第5章</w:t>
      </w:r>
      <w:r w:rsidRPr="00076491">
        <w:t>。</w:t>
      </w:r>
    </w:p>
    <w:p w14:paraId="575EEA03" w14:textId="77777777" w:rsidR="00825012" w:rsidRPr="00076491" w:rsidRDefault="00825012" w:rsidP="00825012">
      <w:r w:rsidRPr="00076491">
        <w:t>■ 影響①：人間魔法の肯定</w:t>
      </w:r>
    </w:p>
    <w:p w14:paraId="6F4455E5" w14:textId="77777777" w:rsidR="00825012" w:rsidRPr="00076491" w:rsidRDefault="00825012" w:rsidP="00825012">
      <w:r w:rsidRPr="00076491">
        <w:t>シルバーの言葉：</w:t>
      </w:r>
    </w:p>
    <w:p w14:paraId="2BA0261B" w14:textId="77777777" w:rsidR="00825012" w:rsidRPr="00076491" w:rsidRDefault="00825012" w:rsidP="00825012">
      <w:r w:rsidRPr="00076491">
        <w:rPr>
          <w:b/>
          <w:bCs/>
        </w:rPr>
        <w:t>「人間は群れた時、魔素を揺らす。」</w:t>
      </w:r>
    </w:p>
    <w:p w14:paraId="39E2B3A6" w14:textId="77777777" w:rsidR="00825012" w:rsidRPr="00076491" w:rsidRDefault="00825012" w:rsidP="00825012">
      <w:r w:rsidRPr="00076491">
        <w:t>これがフォルズ・ディブ教の</w:t>
      </w:r>
      <w:r w:rsidRPr="00076491">
        <w:br/>
      </w:r>
      <w:r w:rsidRPr="00076491">
        <w:rPr>
          <w:b/>
          <w:bCs/>
        </w:rPr>
        <w:t>フォルズ（群れ・共鳴）</w:t>
      </w:r>
      <w:r w:rsidRPr="00076491">
        <w:t xml:space="preserve"> の源流。</w:t>
      </w:r>
    </w:p>
    <w:p w14:paraId="4912B8FA" w14:textId="77777777" w:rsidR="00825012" w:rsidRPr="00076491" w:rsidRDefault="00825012" w:rsidP="00825012">
      <w:r w:rsidRPr="00076491">
        <w:t>■ 影響②：妄想力の肯定</w:t>
      </w:r>
    </w:p>
    <w:p w14:paraId="6E4F2835" w14:textId="77777777" w:rsidR="00825012" w:rsidRPr="00076491" w:rsidRDefault="00825012" w:rsidP="00825012">
      <w:r w:rsidRPr="00076491">
        <w:t>シルバーの言葉：</w:t>
      </w:r>
    </w:p>
    <w:p w14:paraId="6DC66DD7" w14:textId="77777777" w:rsidR="00825012" w:rsidRPr="00076491" w:rsidRDefault="00825012" w:rsidP="00825012">
      <w:r w:rsidRPr="00076491">
        <w:rPr>
          <w:b/>
          <w:bCs/>
        </w:rPr>
        <w:t>「物語は魔素波の位相を揃える。」</w:t>
      </w:r>
    </w:p>
    <w:p w14:paraId="7070C338" w14:textId="77777777" w:rsidR="00825012" w:rsidRPr="00076491" w:rsidRDefault="00825012" w:rsidP="00825012">
      <w:r w:rsidRPr="00076491">
        <w:t xml:space="preserve">これが </w:t>
      </w:r>
      <w:r w:rsidRPr="00076491">
        <w:rPr>
          <w:b/>
          <w:bCs/>
        </w:rPr>
        <w:t>ディブ（物語・妄想）</w:t>
      </w:r>
      <w:r w:rsidRPr="00076491">
        <w:t xml:space="preserve"> の源流。</w:t>
      </w:r>
    </w:p>
    <w:p w14:paraId="30FE2DC3" w14:textId="77777777" w:rsidR="00825012" w:rsidRPr="00076491" w:rsidRDefault="00825012" w:rsidP="00825012">
      <w:r w:rsidRPr="00076491">
        <w:t>■ 影響③：神の再定義</w:t>
      </w:r>
    </w:p>
    <w:p w14:paraId="222E5367" w14:textId="77777777" w:rsidR="00825012" w:rsidRPr="00076491" w:rsidRDefault="00825012" w:rsidP="00825012">
      <w:r w:rsidRPr="00076491">
        <w:t>シルバーの言葉：</w:t>
      </w:r>
    </w:p>
    <w:p w14:paraId="66426DC8" w14:textId="77777777" w:rsidR="00825012" w:rsidRPr="00076491" w:rsidRDefault="00825012" w:rsidP="00825012">
      <w:r w:rsidRPr="00076491">
        <w:rPr>
          <w:b/>
          <w:bCs/>
        </w:rPr>
        <w:t>「神とは魔法現象の翻訳である。」</w:t>
      </w:r>
    </w:p>
    <w:p w14:paraId="1D7A89EB" w14:textId="77777777" w:rsidR="00825012" w:rsidRPr="00076491" w:rsidRDefault="00825012" w:rsidP="00825012">
      <w:r w:rsidRPr="00076491">
        <w:t>フォルズ・ディブ教はこれを逆手に取り、</w:t>
      </w:r>
    </w:p>
    <w:p w14:paraId="0109C44E" w14:textId="77777777" w:rsidR="00825012" w:rsidRPr="00076491" w:rsidRDefault="00825012" w:rsidP="00825012">
      <w:r w:rsidRPr="00076491">
        <w:rPr>
          <w:b/>
          <w:bCs/>
        </w:rPr>
        <w:t>「ならば魔法現象の源＝神である」</w:t>
      </w:r>
    </w:p>
    <w:p w14:paraId="6EBCA632" w14:textId="77777777" w:rsidR="00825012" w:rsidRPr="00076491" w:rsidRDefault="00825012" w:rsidP="00825012">
      <w:r w:rsidRPr="00076491">
        <w:t>と再解釈し、一神教化した。</w:t>
      </w:r>
    </w:p>
    <w:p w14:paraId="5640BF67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🌔</w:t>
      </w:r>
      <w:r w:rsidRPr="00076491">
        <w:t xml:space="preserve"> </w:t>
      </w:r>
      <w:r w:rsidRPr="00076491">
        <w:rPr>
          <w:b/>
          <w:bCs/>
        </w:rPr>
        <w:t>第4章　シルバーの書籍と三宗教の整合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825012" w:rsidRPr="00076491" w14:paraId="1A5E2986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BC5BC" w14:textId="77777777" w:rsidR="00825012" w:rsidRPr="00076491" w:rsidRDefault="00825012" w:rsidP="00633BA0"/>
        </w:tc>
        <w:tc>
          <w:tcPr>
            <w:tcW w:w="0" w:type="auto"/>
            <w:vAlign w:val="center"/>
            <w:hideMark/>
          </w:tcPr>
          <w:p w14:paraId="31DD85AE" w14:textId="77777777" w:rsidR="00825012" w:rsidRPr="00076491" w:rsidRDefault="00825012" w:rsidP="00633BA0"/>
        </w:tc>
      </w:tr>
      <w:tr w:rsidR="00825012" w:rsidRPr="00076491" w14:paraId="3387C24C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ADD5" w14:textId="77777777" w:rsidR="00825012" w:rsidRPr="00076491" w:rsidRDefault="00825012" w:rsidP="00633BA0"/>
        </w:tc>
        <w:tc>
          <w:tcPr>
            <w:tcW w:w="0" w:type="auto"/>
            <w:vAlign w:val="center"/>
            <w:hideMark/>
          </w:tcPr>
          <w:p w14:paraId="22F8880B" w14:textId="77777777" w:rsidR="00825012" w:rsidRPr="00076491" w:rsidRDefault="00825012" w:rsidP="00633BA0"/>
        </w:tc>
      </w:tr>
      <w:tr w:rsidR="00825012" w:rsidRPr="00076491" w14:paraId="2DFCFD32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AF34" w14:textId="77777777" w:rsidR="00825012" w:rsidRPr="00076491" w:rsidRDefault="00825012" w:rsidP="00633BA0"/>
        </w:tc>
        <w:tc>
          <w:tcPr>
            <w:tcW w:w="0" w:type="auto"/>
            <w:vAlign w:val="center"/>
            <w:hideMark/>
          </w:tcPr>
          <w:p w14:paraId="788F56AC" w14:textId="77777777" w:rsidR="00825012" w:rsidRPr="00076491" w:rsidRDefault="00825012" w:rsidP="00633BA0"/>
        </w:tc>
      </w:tr>
      <w:tr w:rsidR="00825012" w:rsidRPr="00076491" w14:paraId="294EE8A7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329E" w14:textId="77777777" w:rsidR="00825012" w:rsidRPr="00076491" w:rsidRDefault="00825012" w:rsidP="00633BA0"/>
        </w:tc>
        <w:tc>
          <w:tcPr>
            <w:tcW w:w="0" w:type="auto"/>
            <w:vAlign w:val="center"/>
            <w:hideMark/>
          </w:tcPr>
          <w:p w14:paraId="19C4ADDE" w14:textId="77777777" w:rsidR="00825012" w:rsidRPr="00076491" w:rsidRDefault="00825012" w:rsidP="00633BA0"/>
        </w:tc>
      </w:tr>
    </w:tbl>
    <w:p w14:paraId="534021B0" w14:textId="77777777" w:rsidR="00825012" w:rsidRPr="00076491" w:rsidRDefault="00825012" w:rsidP="00825012">
      <w:r w:rsidRPr="00076491">
        <w:t>つまりシルバーの書籍は：</w:t>
      </w:r>
    </w:p>
    <w:p w14:paraId="5E5940AA" w14:textId="77777777" w:rsidR="00825012" w:rsidRPr="00076491" w:rsidRDefault="00825012" w:rsidP="00825012">
      <w:r w:rsidRPr="00076491">
        <w:rPr>
          <w:b/>
          <w:bCs/>
        </w:rPr>
        <w:t>三宗教の“共通祖型”であり、</w:t>
      </w:r>
      <w:r w:rsidRPr="00076491">
        <w:rPr>
          <w:b/>
          <w:bCs/>
        </w:rPr>
        <w:br/>
        <w:t>それぞれが異なる章だけを強調して宗教化した。</w:t>
      </w:r>
    </w:p>
    <w:p w14:paraId="2112B0E5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🌕</w:t>
      </w:r>
      <w:r w:rsidRPr="00076491">
        <w:t xml:space="preserve"> </w:t>
      </w:r>
      <w:r w:rsidRPr="00076491">
        <w:rPr>
          <w:b/>
          <w:bCs/>
        </w:rPr>
        <w:t>第5章　総括：シルバー14歳の書籍とは何か</w:t>
      </w:r>
    </w:p>
    <w:p w14:paraId="651913AF" w14:textId="77777777" w:rsidR="00825012" w:rsidRPr="00076491" w:rsidRDefault="00825012" w:rsidP="00825012">
      <w:r w:rsidRPr="00076491">
        <w:rPr>
          <w:b/>
          <w:bCs/>
        </w:rPr>
        <w:t>シルバー14歳の書籍は、</w:t>
      </w:r>
      <w:r w:rsidRPr="00076491">
        <w:rPr>
          <w:b/>
          <w:bCs/>
        </w:rPr>
        <w:br/>
        <w:t>魔法理論・宗教・文明のすべての源流となる</w:t>
      </w:r>
      <w:r w:rsidRPr="00076491">
        <w:rPr>
          <w:b/>
          <w:bCs/>
        </w:rPr>
        <w:br/>
        <w:t>“禁断の原典”である。</w:t>
      </w:r>
    </w:p>
    <w:p w14:paraId="0E152041" w14:textId="77777777" w:rsidR="00825012" w:rsidRPr="00076491" w:rsidRDefault="00825012" w:rsidP="00825012">
      <w:pPr>
        <w:numPr>
          <w:ilvl w:val="0"/>
          <w:numId w:val="7"/>
        </w:numPr>
      </w:pPr>
      <w:r w:rsidRPr="00076491">
        <w:t>ファルトーリ理論を批判的に継承</w:t>
      </w:r>
    </w:p>
    <w:p w14:paraId="5B8324DE" w14:textId="77777777" w:rsidR="00825012" w:rsidRPr="00076491" w:rsidRDefault="00825012" w:rsidP="00825012">
      <w:pPr>
        <w:numPr>
          <w:ilvl w:val="0"/>
          <w:numId w:val="7"/>
        </w:numPr>
      </w:pPr>
      <w:r w:rsidRPr="00076491">
        <w:t>ウロ帝国の多神教を科学化</w:t>
      </w:r>
    </w:p>
    <w:p w14:paraId="512A4EE2" w14:textId="77777777" w:rsidR="00825012" w:rsidRPr="00076491" w:rsidRDefault="00825012" w:rsidP="00825012">
      <w:pPr>
        <w:numPr>
          <w:ilvl w:val="0"/>
          <w:numId w:val="7"/>
        </w:numPr>
      </w:pPr>
      <w:r w:rsidRPr="00076491">
        <w:lastRenderedPageBreak/>
        <w:t>人間魔法の本質を発見</w:t>
      </w:r>
    </w:p>
    <w:p w14:paraId="5F212611" w14:textId="77777777" w:rsidR="00825012" w:rsidRPr="00076491" w:rsidRDefault="00825012" w:rsidP="00825012">
      <w:pPr>
        <w:numPr>
          <w:ilvl w:val="0"/>
          <w:numId w:val="7"/>
        </w:numPr>
      </w:pPr>
      <w:r w:rsidRPr="00076491">
        <w:t>言語魔法の基礎を構築</w:t>
      </w:r>
    </w:p>
    <w:p w14:paraId="15BE3E95" w14:textId="77777777" w:rsidR="00825012" w:rsidRPr="00076491" w:rsidRDefault="00825012" w:rsidP="00825012">
      <w:pPr>
        <w:numPr>
          <w:ilvl w:val="0"/>
          <w:numId w:val="7"/>
        </w:numPr>
      </w:pPr>
      <w:r w:rsidRPr="00076491">
        <w:t>カリーヌに影響しフォルズ・ディブ教を誕生させる</w:t>
      </w:r>
    </w:p>
    <w:p w14:paraId="3E739CE4" w14:textId="77777777" w:rsidR="00825012" w:rsidRPr="00076491" w:rsidRDefault="00825012" w:rsidP="00825012">
      <w:pPr>
        <w:numPr>
          <w:ilvl w:val="0"/>
          <w:numId w:val="7"/>
        </w:numPr>
      </w:pPr>
      <w:r w:rsidRPr="00076491">
        <w:t>後のシルバー宗教の外典となる</w:t>
      </w:r>
    </w:p>
    <w:p w14:paraId="7456AA98" w14:textId="77777777" w:rsidR="00825012" w:rsidRDefault="00825012" w:rsidP="00825012"/>
    <w:p w14:paraId="3BDB8C45" w14:textId="77777777" w:rsidR="00825012" w:rsidRDefault="00825012" w:rsidP="00825012"/>
    <w:p w14:paraId="70A10110" w14:textId="77777777" w:rsidR="00825012" w:rsidRPr="00076491" w:rsidRDefault="00825012" w:rsidP="00825012">
      <w:r w:rsidRPr="00076491">
        <w:t>シルバー14歳の書籍には、当時のシルバーの無邪気な（奇人っぷり）要素も多く、シルバーは赤面する程人に見せたくない黒歴史も含まれる。 当然、読まれる前提で書いていないため</w:t>
      </w:r>
    </w:p>
    <w:p w14:paraId="6BB2C662" w14:textId="77777777" w:rsidR="00825012" w:rsidRDefault="00825012" w:rsidP="00825012"/>
    <w:p w14:paraId="44719C4E" w14:textId="77777777" w:rsidR="00825012" w:rsidRDefault="00825012" w:rsidP="00825012"/>
    <w:p w14:paraId="55863C2B" w14:textId="77777777" w:rsidR="00825012" w:rsidRDefault="00825012" w:rsidP="00825012"/>
    <w:p w14:paraId="19BF23AD" w14:textId="77777777" w:rsidR="00825012" w:rsidRPr="00076491" w:rsidRDefault="00825012" w:rsidP="00825012">
      <w:r w:rsidRPr="00076491">
        <w:t xml:space="preserve">ここでは </w:t>
      </w:r>
      <w:r w:rsidRPr="00076491">
        <w:rPr>
          <w:b/>
          <w:bCs/>
        </w:rPr>
        <w:t>「シルバー14歳の書籍」＝“前期シルバー手稿”</w:t>
      </w:r>
      <w:r w:rsidRPr="00076491">
        <w:t xml:space="preserve"> を、</w:t>
      </w:r>
      <w:r w:rsidRPr="00076491">
        <w:br/>
      </w:r>
      <w:r w:rsidRPr="00076491">
        <w:rPr>
          <w:b/>
          <w:bCs/>
        </w:rPr>
        <w:t>無邪気さ・奇人性・天才性・黒歴史性</w:t>
      </w:r>
      <w:r w:rsidRPr="00076491">
        <w:t xml:space="preserve"> をすべて含めて、</w:t>
      </w:r>
      <w:r w:rsidRPr="00076491">
        <w:br/>
      </w:r>
      <w:r w:rsidRPr="00076491">
        <w:rPr>
          <w:b/>
          <w:bCs/>
        </w:rPr>
        <w:t>魔法理論・宗教史・後世の思想への影響</w:t>
      </w:r>
      <w:r w:rsidRPr="00076491">
        <w:t xml:space="preserve"> と結びつけて深堀りする。</w:t>
      </w:r>
    </w:p>
    <w:p w14:paraId="54C86675" w14:textId="77777777" w:rsidR="00825012" w:rsidRPr="00076491" w:rsidRDefault="00825012" w:rsidP="00825012">
      <w:r w:rsidRPr="00076491">
        <w:t>この書籍は、</w:t>
      </w:r>
      <w:r w:rsidRPr="00076491">
        <w:br/>
      </w:r>
      <w:r w:rsidRPr="00076491">
        <w:rPr>
          <w:b/>
          <w:bCs/>
        </w:rPr>
        <w:t>カリーヌが盗み見たことで歴史が動いた“禁断の原典”</w:t>
      </w:r>
      <w:r w:rsidRPr="00076491">
        <w:t xml:space="preserve"> だ。</w:t>
      </w:r>
    </w:p>
    <w:p w14:paraId="270F82B4" w14:textId="77777777" w:rsidR="00825012" w:rsidRPr="00076491" w:rsidRDefault="00825012" w:rsidP="00825012">
      <w:r w:rsidRPr="00076491">
        <w:t xml:space="preserve">以下は </w:t>
      </w:r>
      <w:r w:rsidRPr="00076491">
        <w:rPr>
          <w:b/>
          <w:bCs/>
        </w:rPr>
        <w:t>Wordに貼れる構造</w:t>
      </w:r>
      <w:r w:rsidRPr="00076491">
        <w:t>で、</w:t>
      </w:r>
      <w:r w:rsidRPr="00076491">
        <w:br/>
        <w:t xml:space="preserve">かつ </w:t>
      </w:r>
      <w:r w:rsidRPr="00076491">
        <w:rPr>
          <w:b/>
          <w:bCs/>
        </w:rPr>
        <w:t>物語・設定・思想の核</w:t>
      </w:r>
      <w:r w:rsidRPr="00076491">
        <w:t xml:space="preserve"> として使えるレベルで整理してある。</w:t>
      </w:r>
    </w:p>
    <w:p w14:paraId="1915F1F5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📘</w:t>
      </w:r>
      <w:r w:rsidRPr="00076491">
        <w:t xml:space="preserve"> **前期シルバー手稿（Silver Manuscript Proto</w:t>
      </w:r>
      <w:r w:rsidRPr="00076491">
        <w:noBreakHyphen/>
        <w:t>Edition）</w:t>
      </w:r>
    </w:p>
    <w:p w14:paraId="79F0112D" w14:textId="77777777" w:rsidR="00825012" w:rsidRPr="00076491" w:rsidRDefault="00825012" w:rsidP="00825012">
      <w:r w:rsidRPr="00076491">
        <w:t>— 14歳のシルバーが書いた“天才と黒歴史の混合物” —**</w:t>
      </w:r>
    </w:p>
    <w:p w14:paraId="09CFEF00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第1章　書籍の位置づけ：天才の黒歴史ノート</w:t>
      </w:r>
    </w:p>
    <w:p w14:paraId="09108C06" w14:textId="77777777" w:rsidR="00825012" w:rsidRPr="00076491" w:rsidRDefault="00825012" w:rsidP="00825012">
      <w:r w:rsidRPr="00076491">
        <w:t>この書籍は、</w:t>
      </w:r>
      <w:r w:rsidRPr="00076491">
        <w:br/>
      </w:r>
      <w:r w:rsidRPr="00076491">
        <w:rPr>
          <w:b/>
          <w:bCs/>
        </w:rPr>
        <w:t>シルバーが14歳のときに“誰にも見せるつもりなく”書いた私的研究ノート</w:t>
      </w:r>
      <w:r w:rsidRPr="00076491">
        <w:t>。</w:t>
      </w:r>
    </w:p>
    <w:p w14:paraId="5AD87E6C" w14:textId="77777777" w:rsidR="00825012" w:rsidRPr="00076491" w:rsidRDefault="00825012" w:rsidP="00825012">
      <w:r w:rsidRPr="00076491">
        <w:t>特徴：</w:t>
      </w:r>
    </w:p>
    <w:p w14:paraId="3E76D093" w14:textId="77777777" w:rsidR="00825012" w:rsidRPr="00076491" w:rsidRDefault="00825012" w:rsidP="00825012">
      <w:pPr>
        <w:numPr>
          <w:ilvl w:val="0"/>
          <w:numId w:val="8"/>
        </w:numPr>
      </w:pPr>
      <w:r w:rsidRPr="00076491">
        <w:t>天才的洞察と子供っぽい妄想が混在</w:t>
      </w:r>
    </w:p>
    <w:p w14:paraId="6F2C5AFC" w14:textId="77777777" w:rsidR="00825012" w:rsidRPr="00076491" w:rsidRDefault="00825012" w:rsidP="00825012">
      <w:pPr>
        <w:numPr>
          <w:ilvl w:val="0"/>
          <w:numId w:val="8"/>
        </w:numPr>
      </w:pPr>
      <w:r w:rsidRPr="00076491">
        <w:t>研究メモ・観察記録・落書き・詩・図解が混ざる</w:t>
      </w:r>
    </w:p>
    <w:p w14:paraId="13AB6F9C" w14:textId="77777777" w:rsidR="00825012" w:rsidRPr="00076491" w:rsidRDefault="00825012" w:rsidP="00825012">
      <w:pPr>
        <w:numPr>
          <w:ilvl w:val="0"/>
          <w:numId w:val="8"/>
        </w:numPr>
      </w:pPr>
      <w:r w:rsidRPr="00076491">
        <w:t>文章が急に哲学的になったり、急に幼い感情が出る</w:t>
      </w:r>
    </w:p>
    <w:p w14:paraId="32E5631A" w14:textId="77777777" w:rsidR="00825012" w:rsidRPr="00076491" w:rsidRDefault="00825012" w:rsidP="00825012">
      <w:pPr>
        <w:numPr>
          <w:ilvl w:val="0"/>
          <w:numId w:val="8"/>
        </w:numPr>
      </w:pPr>
      <w:r w:rsidRPr="00076491">
        <w:t>自己ツッコミや自虐、怒りのメモが残る</w:t>
      </w:r>
    </w:p>
    <w:p w14:paraId="2517B576" w14:textId="77777777" w:rsidR="00825012" w:rsidRPr="00076491" w:rsidRDefault="00825012" w:rsidP="00825012">
      <w:pPr>
        <w:numPr>
          <w:ilvl w:val="0"/>
          <w:numId w:val="8"/>
        </w:numPr>
      </w:pPr>
      <w:r w:rsidRPr="00076491">
        <w:t>未来予測が異常に鋭い</w:t>
      </w:r>
    </w:p>
    <w:p w14:paraId="1999419E" w14:textId="77777777" w:rsidR="00825012" w:rsidRPr="00076491" w:rsidRDefault="00825012" w:rsidP="00825012">
      <w:pPr>
        <w:numPr>
          <w:ilvl w:val="0"/>
          <w:numId w:val="8"/>
        </w:numPr>
      </w:pPr>
      <w:r w:rsidRPr="00076491">
        <w:t>しかし本人は「黒歴史」として絶対に見せたくない</w:t>
      </w:r>
    </w:p>
    <w:p w14:paraId="27770465" w14:textId="77777777" w:rsidR="00825012" w:rsidRPr="00076491" w:rsidRDefault="00825012" w:rsidP="00825012">
      <w:r w:rsidRPr="00076491">
        <w:t xml:space="preserve">そして </w:t>
      </w:r>
      <w:r w:rsidRPr="00076491">
        <w:rPr>
          <w:b/>
          <w:bCs/>
        </w:rPr>
        <w:t>カリーヌが盗み見たことで宗教史が変わる</w:t>
      </w:r>
      <w:r w:rsidRPr="00076491">
        <w:t>。</w:t>
      </w:r>
    </w:p>
    <w:p w14:paraId="1BF060CC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🌒</w:t>
      </w:r>
      <w:r w:rsidRPr="00076491">
        <w:t xml:space="preserve"> </w:t>
      </w:r>
      <w:r w:rsidRPr="00076491">
        <w:rPr>
          <w:b/>
          <w:bCs/>
        </w:rPr>
        <w:t>第2章　書籍の構造（全5章＋黒歴史付録）</w:t>
      </w:r>
    </w:p>
    <w:p w14:paraId="6FBE3E3C" w14:textId="77777777" w:rsidR="00825012" w:rsidRPr="00076491" w:rsidRDefault="00825012" w:rsidP="00825012">
      <w:r w:rsidRPr="00076491">
        <w:rPr>
          <w:b/>
          <w:bCs/>
        </w:rPr>
        <w:t>第1章：魔素観察記録（天才的だが雑）</w:t>
      </w:r>
    </w:p>
    <w:p w14:paraId="7066729D" w14:textId="77777777" w:rsidR="00825012" w:rsidRPr="00076491" w:rsidRDefault="00825012" w:rsidP="00825012">
      <w:r w:rsidRPr="00076491">
        <w:t>内容：</w:t>
      </w:r>
    </w:p>
    <w:p w14:paraId="2547E3C1" w14:textId="77777777" w:rsidR="00825012" w:rsidRPr="00076491" w:rsidRDefault="00825012" w:rsidP="00825012">
      <w:pPr>
        <w:numPr>
          <w:ilvl w:val="0"/>
          <w:numId w:val="9"/>
        </w:numPr>
      </w:pPr>
      <w:r w:rsidRPr="00076491">
        <w:t>魔素濃度の地図（手書きで汚い）</w:t>
      </w:r>
    </w:p>
    <w:p w14:paraId="51F91A2F" w14:textId="77777777" w:rsidR="00825012" w:rsidRPr="00076491" w:rsidRDefault="00825012" w:rsidP="00825012">
      <w:pPr>
        <w:numPr>
          <w:ilvl w:val="0"/>
          <w:numId w:val="9"/>
        </w:numPr>
      </w:pPr>
      <w:r w:rsidRPr="00076491">
        <w:lastRenderedPageBreak/>
        <w:t>魔獣の受容体スケッチ（妙に上手い）</w:t>
      </w:r>
    </w:p>
    <w:p w14:paraId="5C6E6A51" w14:textId="77777777" w:rsidR="00825012" w:rsidRPr="00076491" w:rsidRDefault="00825012" w:rsidP="00825012">
      <w:pPr>
        <w:numPr>
          <w:ilvl w:val="0"/>
          <w:numId w:val="9"/>
        </w:numPr>
      </w:pPr>
      <w:r w:rsidRPr="00076491">
        <w:t>魔素の流れを「川みたい」と書く</w:t>
      </w:r>
    </w:p>
    <w:p w14:paraId="12F19F30" w14:textId="77777777" w:rsidR="00825012" w:rsidRPr="00076491" w:rsidRDefault="00825012" w:rsidP="00825012">
      <w:pPr>
        <w:numPr>
          <w:ilvl w:val="0"/>
          <w:numId w:val="9"/>
        </w:numPr>
      </w:pPr>
      <w:r w:rsidRPr="00076491">
        <w:t>途中で「お腹すいた」と書き込む</w:t>
      </w:r>
    </w:p>
    <w:p w14:paraId="5A74AE48" w14:textId="77777777" w:rsidR="00825012" w:rsidRPr="00076491" w:rsidRDefault="00825012" w:rsidP="00825012">
      <w:pPr>
        <w:numPr>
          <w:ilvl w:val="0"/>
          <w:numId w:val="9"/>
        </w:numPr>
      </w:pPr>
      <w:r w:rsidRPr="00076491">
        <w:t>風の魔素を“くすぐると怒る”と擬人化</w:t>
      </w:r>
    </w:p>
    <w:p w14:paraId="494EE2B0" w14:textId="77777777" w:rsidR="00825012" w:rsidRPr="00076491" w:rsidRDefault="00825012" w:rsidP="00825012">
      <w:r w:rsidRPr="00076491">
        <w:t xml:space="preserve">ここは </w:t>
      </w:r>
      <w:r w:rsidRPr="00076491">
        <w:rPr>
          <w:b/>
          <w:bCs/>
        </w:rPr>
        <w:t>ファルトーリ理論の自然魔素観を継承</w:t>
      </w:r>
      <w:r w:rsidRPr="00076491">
        <w:t>しつつ、</w:t>
      </w:r>
      <w:r w:rsidRPr="00076491">
        <w:br/>
        <w:t>シルバーの無邪気さが全開。</w:t>
      </w:r>
    </w:p>
    <w:p w14:paraId="725B4E4E" w14:textId="77777777" w:rsidR="00825012" w:rsidRPr="00076491" w:rsidRDefault="00825012" w:rsidP="00825012">
      <w:r w:rsidRPr="00076491">
        <w:rPr>
          <w:b/>
          <w:bCs/>
        </w:rPr>
        <w:t>第2章：言語と魔法の関係（天才の片鱗）</w:t>
      </w:r>
    </w:p>
    <w:p w14:paraId="33D7F468" w14:textId="77777777" w:rsidR="00825012" w:rsidRPr="00076491" w:rsidRDefault="00825012" w:rsidP="00825012">
      <w:r w:rsidRPr="00076491">
        <w:t>内容：</w:t>
      </w:r>
    </w:p>
    <w:p w14:paraId="7EC80D2C" w14:textId="77777777" w:rsidR="00825012" w:rsidRPr="00076491" w:rsidRDefault="00825012" w:rsidP="00825012">
      <w:pPr>
        <w:numPr>
          <w:ilvl w:val="0"/>
          <w:numId w:val="10"/>
        </w:numPr>
      </w:pPr>
      <w:r w:rsidRPr="00076491">
        <w:t>古代エルフ語の構造を14歳で解析</w:t>
      </w:r>
    </w:p>
    <w:p w14:paraId="5BAE578E" w14:textId="77777777" w:rsidR="00825012" w:rsidRPr="00076491" w:rsidRDefault="00825012" w:rsidP="00825012">
      <w:pPr>
        <w:numPr>
          <w:ilvl w:val="0"/>
          <w:numId w:val="10"/>
        </w:numPr>
      </w:pPr>
      <w:r w:rsidRPr="00076491">
        <w:t>シタ語（ウロ帝国語）の象形性を魔法と結びつける</w:t>
      </w:r>
    </w:p>
    <w:p w14:paraId="4A61C51E" w14:textId="77777777" w:rsidR="00825012" w:rsidRPr="00076491" w:rsidRDefault="00825012" w:rsidP="00825012">
      <w:pPr>
        <w:numPr>
          <w:ilvl w:val="0"/>
          <w:numId w:val="10"/>
        </w:numPr>
      </w:pPr>
      <w:r w:rsidRPr="00076491">
        <w:t>アリアン語の構造美を絶賛</w:t>
      </w:r>
    </w:p>
    <w:p w14:paraId="23D3E445" w14:textId="77777777" w:rsidR="00825012" w:rsidRPr="00076491" w:rsidRDefault="00825012" w:rsidP="00825012">
      <w:pPr>
        <w:numPr>
          <w:ilvl w:val="0"/>
          <w:numId w:val="10"/>
        </w:numPr>
      </w:pPr>
      <w:r w:rsidRPr="00076491">
        <w:t>グロワール語の感情表現を「魔法向き」と評価</w:t>
      </w:r>
    </w:p>
    <w:p w14:paraId="12E8F2C7" w14:textId="77777777" w:rsidR="00825012" w:rsidRPr="00076491" w:rsidRDefault="00825012" w:rsidP="00825012">
      <w:pPr>
        <w:numPr>
          <w:ilvl w:val="0"/>
          <w:numId w:val="10"/>
        </w:numPr>
      </w:pPr>
      <w:r w:rsidRPr="00076491">
        <w:t>コプル語を「理屈っぽいけど好き」と書く</w:t>
      </w:r>
    </w:p>
    <w:p w14:paraId="0DB66941" w14:textId="77777777" w:rsidR="00825012" w:rsidRPr="00076491" w:rsidRDefault="00825012" w:rsidP="00825012">
      <w:r w:rsidRPr="00076491">
        <w:t>途中にこんな落書きがある：</w:t>
      </w:r>
    </w:p>
    <w:p w14:paraId="29F0957E" w14:textId="77777777" w:rsidR="00825012" w:rsidRPr="00076491" w:rsidRDefault="00825012" w:rsidP="00825012">
      <w:r w:rsidRPr="00076491">
        <w:t>「アリアン語は魔法の未来。</w:t>
      </w:r>
      <w:r w:rsidRPr="00076491">
        <w:br/>
        <w:t>でも発音がダサい。改良したい。」</w:t>
      </w:r>
    </w:p>
    <w:p w14:paraId="0DA3C311" w14:textId="77777777" w:rsidR="00825012" w:rsidRPr="00076491" w:rsidRDefault="00825012" w:rsidP="00825012">
      <w:r w:rsidRPr="00076491">
        <w:t xml:space="preserve">→ </w:t>
      </w:r>
      <w:r w:rsidRPr="00076491">
        <w:rPr>
          <w:b/>
          <w:bCs/>
        </w:rPr>
        <w:t>後の言語政策の萌芽</w:t>
      </w:r>
      <w:r w:rsidRPr="00076491">
        <w:t>。</w:t>
      </w:r>
    </w:p>
    <w:p w14:paraId="5E7F10CE" w14:textId="77777777" w:rsidR="00825012" w:rsidRPr="00076491" w:rsidRDefault="00825012" w:rsidP="00825012">
      <w:r w:rsidRPr="00076491">
        <w:rPr>
          <w:b/>
          <w:bCs/>
        </w:rPr>
        <w:t>第3章：人間魔法の萌芽（ファルトーリ理論への反論）</w:t>
      </w:r>
    </w:p>
    <w:p w14:paraId="4BB4A06D" w14:textId="77777777" w:rsidR="00825012" w:rsidRPr="00076491" w:rsidRDefault="00825012" w:rsidP="00825012">
      <w:r w:rsidRPr="00076491">
        <w:t>ここがカリーヌに最も影響した部分。</w:t>
      </w:r>
    </w:p>
    <w:p w14:paraId="6B7B5D85" w14:textId="77777777" w:rsidR="00825012" w:rsidRPr="00076491" w:rsidRDefault="00825012" w:rsidP="00825012">
      <w:r w:rsidRPr="00076491">
        <w:t>シルバーはこう書く：</w:t>
      </w:r>
    </w:p>
    <w:p w14:paraId="76BFB50B" w14:textId="77777777" w:rsidR="00825012" w:rsidRPr="00076491" w:rsidRDefault="00825012" w:rsidP="00825012">
      <w:r w:rsidRPr="00076491">
        <w:t>「人間は弱い。でも“群れた時”に魔素が揺れる。</w:t>
      </w:r>
      <w:r w:rsidRPr="00076491">
        <w:br/>
        <w:t>これはエルフには無い力だ。」</w:t>
      </w:r>
    </w:p>
    <w:p w14:paraId="33915F68" w14:textId="77777777" w:rsidR="00825012" w:rsidRPr="00076491" w:rsidRDefault="00825012" w:rsidP="00825012">
      <w:r w:rsidRPr="00076491">
        <w:t>さらに：</w:t>
      </w:r>
    </w:p>
    <w:p w14:paraId="6B05EEB9" w14:textId="77777777" w:rsidR="00825012" w:rsidRPr="00076491" w:rsidRDefault="00825012" w:rsidP="00825012">
      <w:r w:rsidRPr="00076491">
        <w:t>「人間は物語を信じる。</w:t>
      </w:r>
      <w:r w:rsidRPr="00076491">
        <w:br/>
        <w:t>その妄想力は魔法の源になる。」</w:t>
      </w:r>
    </w:p>
    <w:p w14:paraId="5DA41628" w14:textId="77777777" w:rsidR="00825012" w:rsidRPr="00076491" w:rsidRDefault="00825012" w:rsidP="00825012">
      <w:r w:rsidRPr="00076491">
        <w:t xml:space="preserve">これは </w:t>
      </w:r>
      <w:r w:rsidRPr="00076491">
        <w:rPr>
          <w:b/>
          <w:bCs/>
        </w:rPr>
        <w:t>フォルズ（群れ）＋ディブ（妄想）</w:t>
      </w:r>
      <w:r w:rsidRPr="00076491">
        <w:t xml:space="preserve"> の原型。</w:t>
      </w:r>
    </w:p>
    <w:p w14:paraId="7AF2EC8C" w14:textId="77777777" w:rsidR="00825012" w:rsidRPr="00076491" w:rsidRDefault="00825012" w:rsidP="00825012">
      <w:r w:rsidRPr="00076491">
        <w:t>ただし、横にこう書いてある：</w:t>
      </w:r>
    </w:p>
    <w:p w14:paraId="5469A5E7" w14:textId="77777777" w:rsidR="00825012" w:rsidRPr="00076491" w:rsidRDefault="00825012" w:rsidP="00825012">
      <w:r w:rsidRPr="00076491">
        <w:t>「でも人間はすぐ喧嘩する。めんどくさい。」</w:t>
      </w:r>
    </w:p>
    <w:p w14:paraId="740E703F" w14:textId="77777777" w:rsidR="00825012" w:rsidRPr="00076491" w:rsidRDefault="00825012" w:rsidP="00825012">
      <w:r w:rsidRPr="00076491">
        <w:t>→ 無邪気さと天才性の混在。</w:t>
      </w:r>
    </w:p>
    <w:p w14:paraId="68F51F37" w14:textId="77777777" w:rsidR="00825012" w:rsidRPr="00076491" w:rsidRDefault="00825012" w:rsidP="00825012">
      <w:r w:rsidRPr="00076491">
        <w:rPr>
          <w:b/>
          <w:bCs/>
        </w:rPr>
        <w:t>第4章：ウロ帝国の多神教の再解釈（天才の分析）</w:t>
      </w:r>
    </w:p>
    <w:p w14:paraId="1EBB646A" w14:textId="77777777" w:rsidR="00825012" w:rsidRPr="00076491" w:rsidRDefault="00825012" w:rsidP="00825012">
      <w:r w:rsidRPr="00076491">
        <w:t>シルバーは神々を魔法現象として分類。</w:t>
      </w:r>
    </w:p>
    <w:p w14:paraId="1607EB69" w14:textId="77777777" w:rsidR="00825012" w:rsidRPr="00076491" w:rsidRDefault="00825012" w:rsidP="00825012">
      <w:pPr>
        <w:numPr>
          <w:ilvl w:val="0"/>
          <w:numId w:val="11"/>
        </w:numPr>
      </w:pPr>
      <w:r w:rsidRPr="00076491">
        <w:t>風の神＝スピン干渉</w:t>
      </w:r>
    </w:p>
    <w:p w14:paraId="48DED7C3" w14:textId="77777777" w:rsidR="00825012" w:rsidRPr="00076491" w:rsidRDefault="00825012" w:rsidP="00825012">
      <w:pPr>
        <w:numPr>
          <w:ilvl w:val="0"/>
          <w:numId w:val="11"/>
        </w:numPr>
      </w:pPr>
      <w:r w:rsidRPr="00076491">
        <w:t>大地の神＝結合エネルギー</w:t>
      </w:r>
    </w:p>
    <w:p w14:paraId="28082BA8" w14:textId="77777777" w:rsidR="00825012" w:rsidRPr="00076491" w:rsidRDefault="00825012" w:rsidP="00825012">
      <w:pPr>
        <w:numPr>
          <w:ilvl w:val="0"/>
          <w:numId w:val="11"/>
        </w:numPr>
      </w:pPr>
      <w:r w:rsidRPr="00076491">
        <w:t>水の神＝魔素流</w:t>
      </w:r>
    </w:p>
    <w:p w14:paraId="5C7FA160" w14:textId="77777777" w:rsidR="00825012" w:rsidRPr="00076491" w:rsidRDefault="00825012" w:rsidP="00825012">
      <w:pPr>
        <w:numPr>
          <w:ilvl w:val="0"/>
          <w:numId w:val="11"/>
        </w:numPr>
      </w:pPr>
      <w:r w:rsidRPr="00076491">
        <w:t>言葉の神＝言語魔法</w:t>
      </w:r>
    </w:p>
    <w:p w14:paraId="275EB572" w14:textId="77777777" w:rsidR="00825012" w:rsidRPr="00076491" w:rsidRDefault="00825012" w:rsidP="00825012">
      <w:pPr>
        <w:numPr>
          <w:ilvl w:val="0"/>
          <w:numId w:val="11"/>
        </w:numPr>
      </w:pPr>
      <w:r w:rsidRPr="00076491">
        <w:t>戦の神＝感情魔法</w:t>
      </w:r>
    </w:p>
    <w:p w14:paraId="77639A85" w14:textId="77777777" w:rsidR="00825012" w:rsidRPr="00076491" w:rsidRDefault="00825012" w:rsidP="00825012">
      <w:r w:rsidRPr="00076491">
        <w:lastRenderedPageBreak/>
        <w:t>そしてこう書く：</w:t>
      </w:r>
    </w:p>
    <w:p w14:paraId="432BE4CA" w14:textId="77777777" w:rsidR="00825012" w:rsidRPr="00076491" w:rsidRDefault="00825012" w:rsidP="00825012">
      <w:r w:rsidRPr="00076491">
        <w:t>「神は魔法の説明書。</w:t>
      </w:r>
      <w:r w:rsidRPr="00076491">
        <w:br/>
        <w:t>でも説明が下手。」</w:t>
      </w:r>
    </w:p>
    <w:p w14:paraId="05F4F89F" w14:textId="77777777" w:rsidR="00825012" w:rsidRPr="00076491" w:rsidRDefault="00825012" w:rsidP="00825012">
      <w:r w:rsidRPr="00076491">
        <w:t>→ 後のシルバー宗教の外典の原型。</w:t>
      </w:r>
    </w:p>
    <w:p w14:paraId="21F29A12" w14:textId="77777777" w:rsidR="00825012" w:rsidRPr="00076491" w:rsidRDefault="00825012" w:rsidP="00825012">
      <w:r w:rsidRPr="00076491">
        <w:rPr>
          <w:b/>
          <w:bCs/>
        </w:rPr>
        <w:t>第5章：魔法文明の未来予測（異常な洞察）</w:t>
      </w:r>
    </w:p>
    <w:p w14:paraId="730D61C1" w14:textId="77777777" w:rsidR="00825012" w:rsidRPr="00076491" w:rsidRDefault="00825012" w:rsidP="00825012">
      <w:r w:rsidRPr="00076491">
        <w:t>14歳で以下を予言：</w:t>
      </w:r>
    </w:p>
    <w:p w14:paraId="636C1250" w14:textId="77777777" w:rsidR="00825012" w:rsidRPr="00076491" w:rsidRDefault="00825012" w:rsidP="00825012">
      <w:pPr>
        <w:numPr>
          <w:ilvl w:val="0"/>
          <w:numId w:val="12"/>
        </w:numPr>
      </w:pPr>
      <w:r w:rsidRPr="00076491">
        <w:t>魔法は自然から文明へ移行する</w:t>
      </w:r>
    </w:p>
    <w:p w14:paraId="440761CD" w14:textId="77777777" w:rsidR="00825012" w:rsidRPr="00076491" w:rsidRDefault="00825012" w:rsidP="00825012">
      <w:pPr>
        <w:numPr>
          <w:ilvl w:val="0"/>
          <w:numId w:val="12"/>
        </w:numPr>
      </w:pPr>
      <w:r w:rsidRPr="00076491">
        <w:t>言語統一が魔法文明を生む</w:t>
      </w:r>
    </w:p>
    <w:p w14:paraId="6A3FCE09" w14:textId="77777777" w:rsidR="00825012" w:rsidRPr="00076491" w:rsidRDefault="00825012" w:rsidP="00825012">
      <w:pPr>
        <w:numPr>
          <w:ilvl w:val="0"/>
          <w:numId w:val="12"/>
        </w:numPr>
      </w:pPr>
      <w:r w:rsidRPr="00076491">
        <w:t>魔法は国家の力となる</w:t>
      </w:r>
    </w:p>
    <w:p w14:paraId="2CD023EF" w14:textId="77777777" w:rsidR="00825012" w:rsidRPr="00076491" w:rsidRDefault="00825012" w:rsidP="00825012">
      <w:pPr>
        <w:numPr>
          <w:ilvl w:val="0"/>
          <w:numId w:val="12"/>
        </w:numPr>
      </w:pPr>
      <w:r w:rsidRPr="00076491">
        <w:t>魔法は宗教を変える</w:t>
      </w:r>
    </w:p>
    <w:p w14:paraId="47FF5A8B" w14:textId="77777777" w:rsidR="00825012" w:rsidRPr="00076491" w:rsidRDefault="00825012" w:rsidP="00825012">
      <w:pPr>
        <w:numPr>
          <w:ilvl w:val="0"/>
          <w:numId w:val="12"/>
        </w:numPr>
      </w:pPr>
      <w:r w:rsidRPr="00076491">
        <w:t>魔法は戦争を変える</w:t>
      </w:r>
    </w:p>
    <w:p w14:paraId="2A4174B8" w14:textId="77777777" w:rsidR="00825012" w:rsidRPr="00076491" w:rsidRDefault="00825012" w:rsidP="00825012">
      <w:pPr>
        <w:numPr>
          <w:ilvl w:val="0"/>
          <w:numId w:val="12"/>
        </w:numPr>
      </w:pPr>
      <w:r w:rsidRPr="00076491">
        <w:t>魔法は人間を変える</w:t>
      </w:r>
    </w:p>
    <w:p w14:paraId="2C2771BD" w14:textId="77777777" w:rsidR="00825012" w:rsidRPr="00076491" w:rsidRDefault="00825012" w:rsidP="00825012">
      <w:r w:rsidRPr="00076491">
        <w:t>そして最後にこう書く：</w:t>
      </w:r>
    </w:p>
    <w:p w14:paraId="004330A9" w14:textId="77777777" w:rsidR="00825012" w:rsidRPr="00076491" w:rsidRDefault="00825012" w:rsidP="00825012">
      <w:r w:rsidRPr="00076491">
        <w:t>「私は歴史家になる。</w:t>
      </w:r>
      <w:r w:rsidRPr="00076491">
        <w:br/>
        <w:t>でも戦争もやらされる。嫌だ。」</w:t>
      </w:r>
    </w:p>
    <w:p w14:paraId="2CAE846F" w14:textId="77777777" w:rsidR="00825012" w:rsidRPr="00076491" w:rsidRDefault="00825012" w:rsidP="00825012">
      <w:r w:rsidRPr="00076491">
        <w:t>→ シルバーの運命を暗示する“黒歴史的名文”。</w:t>
      </w:r>
    </w:p>
    <w:p w14:paraId="3E1B6347" w14:textId="77777777" w:rsidR="00825012" w:rsidRPr="00076491" w:rsidRDefault="00825012" w:rsidP="00825012">
      <w:r w:rsidRPr="00076491">
        <w:rPr>
          <w:b/>
          <w:bCs/>
        </w:rPr>
        <w:t>付録：黒歴史ページ（カリーヌが最も笑った部分）</w:t>
      </w:r>
    </w:p>
    <w:p w14:paraId="3BBC718F" w14:textId="77777777" w:rsidR="00825012" w:rsidRPr="00076491" w:rsidRDefault="00825012" w:rsidP="00825012">
      <w:r w:rsidRPr="00076491">
        <w:t>ここが最も“人に見せたくない”部分。</w:t>
      </w:r>
    </w:p>
    <w:p w14:paraId="475D61D3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魔獣の絵（妙に可愛い）</w:t>
      </w:r>
    </w:p>
    <w:p w14:paraId="647EC48D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「ニタゼン兄はバカだけど好き」と書く</w:t>
      </w:r>
    </w:p>
    <w:p w14:paraId="6E473A73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「サミエンは変な人。でも天才」と書く</w:t>
      </w:r>
    </w:p>
    <w:p w14:paraId="3D9A36D4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「私は天才。でも友達少ない」と書く</w:t>
      </w:r>
    </w:p>
    <w:p w14:paraId="60362FF7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「魔法は友達になってくれる」と書く</w:t>
      </w:r>
    </w:p>
    <w:p w14:paraId="19DB057A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「世界を変えたい。でも怖い」と書く</w:t>
      </w:r>
    </w:p>
    <w:p w14:paraId="026DDEA2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「いつか本を書きたい」と書く</w:t>
      </w:r>
    </w:p>
    <w:p w14:paraId="4C02A100" w14:textId="77777777" w:rsidR="00825012" w:rsidRPr="00076491" w:rsidRDefault="00825012" w:rsidP="00825012">
      <w:pPr>
        <w:numPr>
          <w:ilvl w:val="0"/>
          <w:numId w:val="13"/>
        </w:numPr>
      </w:pPr>
      <w:r w:rsidRPr="00076491">
        <w:t>「でも字が汚い」と自虐</w:t>
      </w:r>
    </w:p>
    <w:p w14:paraId="1BE76707" w14:textId="77777777" w:rsidR="00825012" w:rsidRPr="00076491" w:rsidRDefault="00825012" w:rsidP="00825012">
      <w:r w:rsidRPr="00076491">
        <w:t xml:space="preserve">カリーヌはここを読んで </w:t>
      </w:r>
      <w:r w:rsidRPr="00076491">
        <w:rPr>
          <w:b/>
          <w:bCs/>
        </w:rPr>
        <w:t>完全にシルバーに心酔</w:t>
      </w:r>
      <w:r w:rsidRPr="00076491">
        <w:t xml:space="preserve"> する。</w:t>
      </w:r>
    </w:p>
    <w:p w14:paraId="176842D9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🌓</w:t>
      </w:r>
      <w:r w:rsidRPr="00076491">
        <w:t xml:space="preserve"> </w:t>
      </w:r>
      <w:r w:rsidRPr="00076491">
        <w:rPr>
          <w:b/>
          <w:bCs/>
        </w:rPr>
        <w:t>第3章　カリーヌへの影響（フォルズ・ディブ教の誕生）</w:t>
      </w:r>
    </w:p>
    <w:p w14:paraId="15D9475E" w14:textId="77777777" w:rsidR="00825012" w:rsidRPr="00076491" w:rsidRDefault="00825012" w:rsidP="00825012">
      <w:r w:rsidRPr="00076491">
        <w:t>カリーヌが盗み見たことで以下が生まれる。</w:t>
      </w:r>
    </w:p>
    <w:p w14:paraId="4B938E08" w14:textId="77777777" w:rsidR="00825012" w:rsidRPr="00076491" w:rsidRDefault="00825012" w:rsidP="00825012">
      <w:r w:rsidRPr="00076491">
        <w:rPr>
          <w:b/>
          <w:bCs/>
        </w:rPr>
        <w:t>① 人間魔法の肯定（フォルズの源流）</w:t>
      </w:r>
    </w:p>
    <w:p w14:paraId="76BC9B2D" w14:textId="77777777" w:rsidR="00825012" w:rsidRPr="00076491" w:rsidRDefault="00825012" w:rsidP="00825012">
      <w:r w:rsidRPr="00076491">
        <w:t>シルバーの言葉：</w:t>
      </w:r>
    </w:p>
    <w:p w14:paraId="3C99F81F" w14:textId="77777777" w:rsidR="00825012" w:rsidRPr="00076491" w:rsidRDefault="00825012" w:rsidP="00825012">
      <w:r w:rsidRPr="00076491">
        <w:t>「人間は群れた時、魔素を揺らす。」</w:t>
      </w:r>
    </w:p>
    <w:p w14:paraId="79D090F4" w14:textId="77777777" w:rsidR="00825012" w:rsidRPr="00076491" w:rsidRDefault="00825012" w:rsidP="00825012">
      <w:r w:rsidRPr="00076491">
        <w:t>→ フォルズ（群れ・共鳴）の教義へ。</w:t>
      </w:r>
    </w:p>
    <w:p w14:paraId="5155DCB9" w14:textId="77777777" w:rsidR="00825012" w:rsidRPr="00076491" w:rsidRDefault="00825012" w:rsidP="00825012">
      <w:r w:rsidRPr="00076491">
        <w:rPr>
          <w:b/>
          <w:bCs/>
        </w:rPr>
        <w:t>② 妄想力の肯定（ディブの源流）</w:t>
      </w:r>
    </w:p>
    <w:p w14:paraId="66017740" w14:textId="77777777" w:rsidR="00825012" w:rsidRPr="00076491" w:rsidRDefault="00825012" w:rsidP="00825012">
      <w:r w:rsidRPr="00076491">
        <w:t>シルバーの言葉：</w:t>
      </w:r>
    </w:p>
    <w:p w14:paraId="6148CE7B" w14:textId="77777777" w:rsidR="00825012" w:rsidRPr="00076491" w:rsidRDefault="00825012" w:rsidP="00825012">
      <w:r w:rsidRPr="00076491">
        <w:t>「物語は魔素波の位相を揃える。」</w:t>
      </w:r>
    </w:p>
    <w:p w14:paraId="412624AB" w14:textId="77777777" w:rsidR="00825012" w:rsidRPr="00076491" w:rsidRDefault="00825012" w:rsidP="00825012">
      <w:r w:rsidRPr="00076491">
        <w:lastRenderedPageBreak/>
        <w:t>→ ディブ（物語・妄想）の教義へ。</w:t>
      </w:r>
    </w:p>
    <w:p w14:paraId="6F5981BF" w14:textId="77777777" w:rsidR="00825012" w:rsidRPr="00076491" w:rsidRDefault="00825012" w:rsidP="00825012">
      <w:r w:rsidRPr="00076491">
        <w:rPr>
          <w:b/>
          <w:bCs/>
        </w:rPr>
        <w:t>③ 神の再定義（フォルズ・ディブ教の一神教化）</w:t>
      </w:r>
    </w:p>
    <w:p w14:paraId="57D35D1E" w14:textId="77777777" w:rsidR="00825012" w:rsidRPr="00076491" w:rsidRDefault="00825012" w:rsidP="00825012">
      <w:r w:rsidRPr="00076491">
        <w:t>シルバーの言葉：</w:t>
      </w:r>
    </w:p>
    <w:p w14:paraId="62A834EB" w14:textId="77777777" w:rsidR="00825012" w:rsidRPr="00076491" w:rsidRDefault="00825012" w:rsidP="00825012">
      <w:r w:rsidRPr="00076491">
        <w:t>「神とは魔法現象の翻訳である。」</w:t>
      </w:r>
    </w:p>
    <w:p w14:paraId="6A030039" w14:textId="77777777" w:rsidR="00825012" w:rsidRPr="00076491" w:rsidRDefault="00825012" w:rsidP="00825012">
      <w:r w:rsidRPr="00076491">
        <w:t>カリーヌはこれを逆手に取り：</w:t>
      </w:r>
    </w:p>
    <w:p w14:paraId="102C7748" w14:textId="77777777" w:rsidR="00825012" w:rsidRPr="00076491" w:rsidRDefault="00825012" w:rsidP="00825012">
      <w:r w:rsidRPr="00076491">
        <w:t>「ならば魔法現象の源＝神である」</w:t>
      </w:r>
    </w:p>
    <w:p w14:paraId="14E8C034" w14:textId="77777777" w:rsidR="00825012" w:rsidRPr="00076491" w:rsidRDefault="00825012" w:rsidP="00825012">
      <w:r w:rsidRPr="00076491">
        <w:t>と再解釈し、一神教化。</w:t>
      </w:r>
    </w:p>
    <w:p w14:paraId="40224376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🌔</w:t>
      </w:r>
      <w:r w:rsidRPr="00076491">
        <w:t xml:space="preserve"> </w:t>
      </w:r>
      <w:r w:rsidRPr="00076491">
        <w:rPr>
          <w:b/>
          <w:bCs/>
        </w:rPr>
        <w:t>第4章　後世への影響</w:t>
      </w:r>
    </w:p>
    <w:p w14:paraId="7D82E506" w14:textId="77777777" w:rsidR="00825012" w:rsidRPr="00076491" w:rsidRDefault="00825012" w:rsidP="00825012">
      <w:r w:rsidRPr="00076491">
        <w:rPr>
          <w:b/>
          <w:bCs/>
        </w:rPr>
        <w:t>ファルトーリ宗教</w:t>
      </w:r>
    </w:p>
    <w:p w14:paraId="21990B3F" w14:textId="77777777" w:rsidR="00825012" w:rsidRPr="00076491" w:rsidRDefault="00825012" w:rsidP="00825012">
      <w:r w:rsidRPr="00076491">
        <w:t>→ 第1章の自然魔素観を継承。</w:t>
      </w:r>
    </w:p>
    <w:p w14:paraId="0751314E" w14:textId="77777777" w:rsidR="00825012" w:rsidRPr="00076491" w:rsidRDefault="00825012" w:rsidP="00825012">
      <w:r w:rsidRPr="00076491">
        <w:rPr>
          <w:b/>
          <w:bCs/>
        </w:rPr>
        <w:t>ウロ帝国多神教</w:t>
      </w:r>
    </w:p>
    <w:p w14:paraId="50DD2067" w14:textId="77777777" w:rsidR="00825012" w:rsidRPr="00076491" w:rsidRDefault="00825012" w:rsidP="00825012">
      <w:r w:rsidRPr="00076491">
        <w:t>→ 第4章の神格＝魔法現象の分析が後の神学に影響。</w:t>
      </w:r>
    </w:p>
    <w:p w14:paraId="4E30E98E" w14:textId="77777777" w:rsidR="00825012" w:rsidRPr="00076491" w:rsidRDefault="00825012" w:rsidP="00825012">
      <w:r w:rsidRPr="00076491">
        <w:rPr>
          <w:b/>
          <w:bCs/>
        </w:rPr>
        <w:t>フォルズ・ディブ教</w:t>
      </w:r>
    </w:p>
    <w:p w14:paraId="457CDA22" w14:textId="77777777" w:rsidR="00825012" w:rsidRPr="00076491" w:rsidRDefault="00825012" w:rsidP="00825012">
      <w:r w:rsidRPr="00076491">
        <w:t>→ 第3章・第5章が教義の核となる。</w:t>
      </w:r>
    </w:p>
    <w:p w14:paraId="61C91341" w14:textId="77777777" w:rsidR="00825012" w:rsidRPr="00076491" w:rsidRDefault="00825012" w:rsidP="00825012">
      <w:r w:rsidRPr="00076491">
        <w:rPr>
          <w:b/>
          <w:bCs/>
        </w:rPr>
        <w:t>シルバー宗教（文明魔法宗教）</w:t>
      </w:r>
    </w:p>
    <w:p w14:paraId="79F49AB2" w14:textId="77777777" w:rsidR="00825012" w:rsidRPr="00076491" w:rsidRDefault="00825012" w:rsidP="00825012">
      <w:r w:rsidRPr="00076491">
        <w:t>→ 第2章・第4章が外典として扱われる。</w:t>
      </w:r>
    </w:p>
    <w:p w14:paraId="37DFA90F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🌕</w:t>
      </w:r>
      <w:r w:rsidRPr="00076491">
        <w:t xml:space="preserve"> </w:t>
      </w:r>
      <w:r w:rsidRPr="00076491">
        <w:rPr>
          <w:b/>
          <w:bCs/>
        </w:rPr>
        <w:t>第5章　総括：前期シルバー手稿とは何か</w:t>
      </w:r>
    </w:p>
    <w:p w14:paraId="1A656ACF" w14:textId="77777777" w:rsidR="00825012" w:rsidRPr="00076491" w:rsidRDefault="00825012" w:rsidP="00825012">
      <w:r w:rsidRPr="00076491">
        <w:rPr>
          <w:b/>
          <w:bCs/>
        </w:rPr>
        <w:t>天才の洞察と子供の無邪気さが混ざった“黒歴史ノート”。</w:t>
      </w:r>
      <w:r w:rsidRPr="00076491">
        <w:rPr>
          <w:b/>
          <w:bCs/>
        </w:rPr>
        <w:br/>
        <w:t>しかしその内容は後の宗教・魔法理論・文明を動かす原典となった。</w:t>
      </w:r>
    </w:p>
    <w:p w14:paraId="3FBF502E" w14:textId="77777777" w:rsidR="00825012" w:rsidRPr="00076491" w:rsidRDefault="00825012" w:rsidP="00825012">
      <w:r w:rsidRPr="00076491">
        <w:rPr>
          <w:b/>
          <w:bCs/>
        </w:rPr>
        <w:t>カリーヌが盗み見なければ、</w:t>
      </w:r>
      <w:r w:rsidRPr="00076491">
        <w:rPr>
          <w:b/>
          <w:bCs/>
        </w:rPr>
        <w:br/>
        <w:t>フォルズ・ディブ教は生まれず、</w:t>
      </w:r>
      <w:r w:rsidRPr="00076491">
        <w:rPr>
          <w:b/>
          <w:bCs/>
        </w:rPr>
        <w:br/>
        <w:t>世界宗教史はまったく違う形になっていた。</w:t>
      </w:r>
    </w:p>
    <w:p w14:paraId="2973CB68" w14:textId="77777777" w:rsidR="00825012" w:rsidRDefault="00825012" w:rsidP="00825012"/>
    <w:p w14:paraId="5A4F0E53" w14:textId="77777777" w:rsidR="00825012" w:rsidRDefault="00825012" w:rsidP="00825012"/>
    <w:p w14:paraId="25E5732D" w14:textId="77777777" w:rsidR="00825012" w:rsidRDefault="00825012" w:rsidP="00825012">
      <w:r w:rsidRPr="00076491">
        <w:t>付録：黒歴史ページ（カリーヌが最も笑った部分）ここが最も“人に見せたくない”部分。 下記の変更点を少し追記</w:t>
      </w:r>
    </w:p>
    <w:p w14:paraId="6E8043D6" w14:textId="77777777" w:rsidR="00825012" w:rsidRDefault="00825012" w:rsidP="00825012">
      <w:r w:rsidRPr="00076491">
        <w:t xml:space="preserve"> ・魔獣の絵（妙に可愛い）</w:t>
      </w:r>
    </w:p>
    <w:p w14:paraId="49B75550" w14:textId="77777777" w:rsidR="00825012" w:rsidRDefault="00825012" w:rsidP="00825012">
      <w:r w:rsidRPr="00076491">
        <w:t xml:space="preserve"> →そして絵は上手いが絶妙なブサ可愛いさ</w:t>
      </w:r>
    </w:p>
    <w:p w14:paraId="1950BF8C" w14:textId="77777777" w:rsidR="00825012" w:rsidRDefault="00825012" w:rsidP="00825012">
      <w:r w:rsidRPr="00076491">
        <w:t xml:space="preserve"> ・「ニタゼン兄はバカだけど好き」と書く</w:t>
      </w:r>
    </w:p>
    <w:p w14:paraId="49D11D66" w14:textId="77777777" w:rsidR="00825012" w:rsidRDefault="00825012" w:rsidP="00825012">
      <w:r w:rsidRPr="00076491">
        <w:t xml:space="preserve"> →あった事はまだないのでこの記述は無し </w:t>
      </w:r>
    </w:p>
    <w:p w14:paraId="7661AD17" w14:textId="77777777" w:rsidR="00825012" w:rsidRDefault="00825012" w:rsidP="00825012">
      <w:r w:rsidRPr="00076491">
        <w:t>・「サミエンは変な人。</w:t>
      </w:r>
    </w:p>
    <w:p w14:paraId="1C3A3FCC" w14:textId="77777777" w:rsidR="00825012" w:rsidRDefault="00825012" w:rsidP="00825012">
      <w:r w:rsidRPr="00076491">
        <w:t xml:space="preserve"> →あった事はまだないのでこの記述は無し </w:t>
      </w:r>
    </w:p>
    <w:p w14:paraId="01AE3314" w14:textId="77777777" w:rsidR="00825012" w:rsidRDefault="00825012" w:rsidP="00825012">
      <w:r w:rsidRPr="00076491">
        <w:t>・「私は天才。でも友達少ない」と書く</w:t>
      </w:r>
    </w:p>
    <w:p w14:paraId="12EA4210" w14:textId="77777777" w:rsidR="00825012" w:rsidRDefault="00825012" w:rsidP="00825012">
      <w:r w:rsidRPr="00076491">
        <w:t xml:space="preserve"> →この記載削る。その代わり、黒髪、黒目に憧れてる </w:t>
      </w:r>
    </w:p>
    <w:p w14:paraId="3FF51158" w14:textId="77777777" w:rsidR="00825012" w:rsidRDefault="00825012" w:rsidP="00825012">
      <w:r w:rsidRPr="00076491">
        <w:t>・「魔法は友達になってくれる」と書く</w:t>
      </w:r>
    </w:p>
    <w:p w14:paraId="37A729EC" w14:textId="77777777" w:rsidR="00825012" w:rsidRDefault="00825012" w:rsidP="00825012">
      <w:r w:rsidRPr="00076491">
        <w:t xml:space="preserve"> →魔法に傾倒していない。むしろ魔馬愛が変態的 </w:t>
      </w:r>
    </w:p>
    <w:p w14:paraId="23000B1E" w14:textId="77777777" w:rsidR="00825012" w:rsidRDefault="00825012" w:rsidP="00825012">
      <w:r w:rsidRPr="00076491">
        <w:lastRenderedPageBreak/>
        <w:t>・「世界を消したい。でも怖い」と書く</w:t>
      </w:r>
    </w:p>
    <w:p w14:paraId="53B74335" w14:textId="77777777" w:rsidR="00825012" w:rsidRDefault="00825012" w:rsidP="00825012">
      <w:r w:rsidRPr="00076491">
        <w:t xml:space="preserve"> →上記のほうが狂気的 </w:t>
      </w:r>
    </w:p>
    <w:p w14:paraId="389A22C5" w14:textId="77777777" w:rsidR="00825012" w:rsidRDefault="00825012" w:rsidP="00825012">
      <w:r w:rsidRPr="00076491">
        <w:t>・「いつか本を書きたい」と書く</w:t>
      </w:r>
    </w:p>
    <w:p w14:paraId="0C34A33B" w14:textId="77777777" w:rsidR="00825012" w:rsidRDefault="00825012" w:rsidP="00825012">
      <w:r w:rsidRPr="00076491">
        <w:t xml:space="preserve"> →しかも子供向け絵本 </w:t>
      </w:r>
    </w:p>
    <w:p w14:paraId="5A66C2BB" w14:textId="77777777" w:rsidR="00825012" w:rsidRDefault="00825012" w:rsidP="00825012">
      <w:r w:rsidRPr="00076491">
        <w:t>・「でも字が汚い」と自虐</w:t>
      </w:r>
    </w:p>
    <w:p w14:paraId="334977E5" w14:textId="77777777" w:rsidR="00825012" w:rsidRPr="00076491" w:rsidRDefault="00825012" w:rsidP="00825012">
      <w:r w:rsidRPr="00076491">
        <w:t xml:space="preserve"> →落書きが毎回違う言語</w:t>
      </w:r>
    </w:p>
    <w:p w14:paraId="24895E9D" w14:textId="77777777" w:rsidR="00825012" w:rsidRPr="00076491" w:rsidRDefault="00825012" w:rsidP="00825012">
      <w:r w:rsidRPr="00076491">
        <w:t>カリーヌはここを読んで 完全にシルバーに心酔 する。</w:t>
      </w:r>
    </w:p>
    <w:p w14:paraId="44FF7F62" w14:textId="77777777" w:rsidR="00825012" w:rsidRDefault="00825012" w:rsidP="00825012"/>
    <w:p w14:paraId="18C69DFB" w14:textId="77777777" w:rsidR="00825012" w:rsidRDefault="00825012" w:rsidP="00825012"/>
    <w:p w14:paraId="16A775AF" w14:textId="77777777" w:rsidR="00825012" w:rsidRPr="00076491" w:rsidRDefault="00825012" w:rsidP="00825012">
      <w:r w:rsidRPr="00076491">
        <w:t xml:space="preserve">ここでは </w:t>
      </w:r>
      <w:r w:rsidRPr="00076491">
        <w:rPr>
          <w:b/>
          <w:bCs/>
        </w:rPr>
        <w:t>「前期シルバー手稿・付録：黒歴史ページ」</w:t>
      </w:r>
      <w:r w:rsidRPr="00076491">
        <w:t xml:space="preserve"> を、</w:t>
      </w:r>
      <w:r w:rsidRPr="00076491">
        <w:br/>
        <w:t>あなたが提示した修正点をすべて反映しつつ、</w:t>
      </w:r>
      <w:r w:rsidRPr="00076491">
        <w:br/>
      </w:r>
      <w:r w:rsidRPr="00076491">
        <w:rPr>
          <w:b/>
          <w:bCs/>
        </w:rPr>
        <w:t>シルバーの無邪気さ・奇人性・天才性・狂気性</w:t>
      </w:r>
      <w:r w:rsidRPr="00076491">
        <w:t xml:space="preserve"> を同時に成立させた“決定版”として再構築する。</w:t>
      </w:r>
    </w:p>
    <w:p w14:paraId="315A89B3" w14:textId="77777777" w:rsidR="00825012" w:rsidRPr="00076491" w:rsidRDefault="00825012" w:rsidP="00825012">
      <w:r w:rsidRPr="00076491">
        <w:t>この付録は、</w:t>
      </w:r>
      <w:r w:rsidRPr="00076491">
        <w:br/>
      </w:r>
      <w:r w:rsidRPr="00076491">
        <w:rPr>
          <w:b/>
          <w:bCs/>
        </w:rPr>
        <w:t>カリーヌが最も笑い、最も心酔し、最も影響を受けた部分</w:t>
      </w:r>
      <w:r w:rsidRPr="00076491">
        <w:t xml:space="preserve"> であり、</w:t>
      </w:r>
      <w:r w:rsidRPr="00076491">
        <w:br/>
        <w:t>後のフォルズ・ディブ教の形成にすら影響する“危険な萌芽”でもある。</w:t>
      </w:r>
    </w:p>
    <w:p w14:paraId="79616AAC" w14:textId="77777777" w:rsidR="00825012" w:rsidRPr="00076491" w:rsidRDefault="00825012" w:rsidP="00825012">
      <w:r w:rsidRPr="00076491">
        <w:t xml:space="preserve">以下は </w:t>
      </w:r>
      <w:r w:rsidRPr="00076491">
        <w:rPr>
          <w:b/>
          <w:bCs/>
        </w:rPr>
        <w:t>Wordに貼れる構造</w:t>
      </w:r>
      <w:r w:rsidRPr="00076491">
        <w:t>で、</w:t>
      </w:r>
      <w:r w:rsidRPr="00076491">
        <w:br/>
        <w:t xml:space="preserve">かつ </w:t>
      </w:r>
      <w:r w:rsidRPr="00076491">
        <w:rPr>
          <w:b/>
          <w:bCs/>
        </w:rPr>
        <w:t>物語・設定・宗教史の核</w:t>
      </w:r>
      <w:r w:rsidRPr="00076491">
        <w:t xml:space="preserve"> として使えるレベルでまとめてある。</w:t>
      </w:r>
    </w:p>
    <w:p w14:paraId="29462FBD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📘</w:t>
      </w:r>
      <w:r w:rsidRPr="00076491">
        <w:t xml:space="preserve"> **前期シルバー手稿・付録</w:t>
      </w:r>
    </w:p>
    <w:p w14:paraId="04A224D4" w14:textId="77777777" w:rsidR="00825012" w:rsidRPr="00076491" w:rsidRDefault="00825012" w:rsidP="00825012">
      <w:r w:rsidRPr="00076491">
        <w:t>《黒歴史ページ（カリーヌが最も笑った部分）》</w:t>
      </w:r>
      <w:r w:rsidRPr="00076491">
        <w:br/>
        <w:t>— 14歳のシルバーの無邪気・狂気・天才が混ざった禁断の付録 —**</w:t>
      </w:r>
    </w:p>
    <w:p w14:paraId="5B6B9136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1. 概要：誰にも見せるつもりのなかった“素のシルバー”</w:t>
      </w:r>
    </w:p>
    <w:p w14:paraId="48AEA74C" w14:textId="77777777" w:rsidR="00825012" w:rsidRPr="00076491" w:rsidRDefault="00825012" w:rsidP="00825012">
      <w:r w:rsidRPr="00076491">
        <w:t>この付録は、</w:t>
      </w:r>
      <w:r w:rsidRPr="00076491">
        <w:br/>
      </w:r>
      <w:r w:rsidRPr="00076491">
        <w:rPr>
          <w:b/>
          <w:bCs/>
        </w:rPr>
        <w:t>シルバーが完全に私的な感情と妄想で書いた落書きページ</w:t>
      </w:r>
      <w:r w:rsidRPr="00076491">
        <w:t>。</w:t>
      </w:r>
    </w:p>
    <w:p w14:paraId="6F54F0EA" w14:textId="77777777" w:rsidR="00825012" w:rsidRPr="00076491" w:rsidRDefault="00825012" w:rsidP="00825012">
      <w:pPr>
        <w:numPr>
          <w:ilvl w:val="0"/>
          <w:numId w:val="14"/>
        </w:numPr>
      </w:pPr>
      <w:r w:rsidRPr="00076491">
        <w:t>研究メモの合間に突然挟まる</w:t>
      </w:r>
    </w:p>
    <w:p w14:paraId="28AB26D6" w14:textId="77777777" w:rsidR="00825012" w:rsidRPr="00076491" w:rsidRDefault="00825012" w:rsidP="00825012">
      <w:pPr>
        <w:numPr>
          <w:ilvl w:val="0"/>
          <w:numId w:val="14"/>
        </w:numPr>
      </w:pPr>
      <w:r w:rsidRPr="00076491">
        <w:t>文章・絵・詩・図解・謎の言語が混在</w:t>
      </w:r>
    </w:p>
    <w:p w14:paraId="48FDB3E3" w14:textId="77777777" w:rsidR="00825012" w:rsidRPr="00076491" w:rsidRDefault="00825012" w:rsidP="00825012">
      <w:pPr>
        <w:numPr>
          <w:ilvl w:val="0"/>
          <w:numId w:val="14"/>
        </w:numPr>
      </w:pPr>
      <w:r w:rsidRPr="00076491">
        <w:t>天才的観察と幼い感情が同居</w:t>
      </w:r>
    </w:p>
    <w:p w14:paraId="47EAE4A1" w14:textId="77777777" w:rsidR="00825012" w:rsidRPr="00076491" w:rsidRDefault="00825012" w:rsidP="00825012">
      <w:pPr>
        <w:numPr>
          <w:ilvl w:val="0"/>
          <w:numId w:val="14"/>
        </w:numPr>
      </w:pPr>
      <w:r w:rsidRPr="00076491">
        <w:t>本人は後に「絶対に燃やしたい」と赤面するレベル</w:t>
      </w:r>
    </w:p>
    <w:p w14:paraId="1951D42D" w14:textId="77777777" w:rsidR="00825012" w:rsidRPr="00076491" w:rsidRDefault="00825012" w:rsidP="00825012">
      <w:pPr>
        <w:numPr>
          <w:ilvl w:val="0"/>
          <w:numId w:val="14"/>
        </w:numPr>
      </w:pPr>
      <w:r w:rsidRPr="00076491">
        <w:t>カリーヌはここを読んで“完全に心酔”する</w:t>
      </w:r>
    </w:p>
    <w:p w14:paraId="73457419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🌒</w:t>
      </w:r>
      <w:r w:rsidRPr="00076491">
        <w:t xml:space="preserve"> </w:t>
      </w:r>
      <w:r w:rsidRPr="00076491">
        <w:rPr>
          <w:b/>
          <w:bCs/>
        </w:rPr>
        <w:t>2. 落書き①：魔獣の絵（妙に上手いが絶妙にブサ可愛い）</w:t>
      </w:r>
    </w:p>
    <w:p w14:paraId="4A83D44C" w14:textId="77777777" w:rsidR="00825012" w:rsidRPr="00076491" w:rsidRDefault="00825012" w:rsidP="00825012">
      <w:r w:rsidRPr="00076491">
        <w:t>シルバーは魔獣（特に魔馬）を観察するのが大好きで、</w:t>
      </w:r>
      <w:r w:rsidRPr="00076491">
        <w:br/>
        <w:t>付録には大量の魔獣スケッチがある。</w:t>
      </w:r>
    </w:p>
    <w:p w14:paraId="3E745322" w14:textId="77777777" w:rsidR="00825012" w:rsidRPr="00076491" w:rsidRDefault="00825012" w:rsidP="00825012">
      <w:r w:rsidRPr="00076491">
        <w:t>特徴：</w:t>
      </w:r>
    </w:p>
    <w:p w14:paraId="0FA60BEE" w14:textId="77777777" w:rsidR="00825012" w:rsidRPr="00076491" w:rsidRDefault="00825012" w:rsidP="00825012">
      <w:pPr>
        <w:numPr>
          <w:ilvl w:val="0"/>
          <w:numId w:val="15"/>
        </w:numPr>
      </w:pPr>
      <w:r w:rsidRPr="00076491">
        <w:t>解剖学的に正確</w:t>
      </w:r>
    </w:p>
    <w:p w14:paraId="7024755C" w14:textId="77777777" w:rsidR="00825012" w:rsidRPr="00076491" w:rsidRDefault="00825012" w:rsidP="00825012">
      <w:pPr>
        <w:numPr>
          <w:ilvl w:val="0"/>
          <w:numId w:val="15"/>
        </w:numPr>
      </w:pPr>
      <w:r w:rsidRPr="00076491">
        <w:t>しかし妙に丸っこく、目が大きく、ブサ可愛い</w:t>
      </w:r>
    </w:p>
    <w:p w14:paraId="41B74AB3" w14:textId="77777777" w:rsidR="00825012" w:rsidRPr="00076491" w:rsidRDefault="00825012" w:rsidP="00825012">
      <w:pPr>
        <w:numPr>
          <w:ilvl w:val="0"/>
          <w:numId w:val="15"/>
        </w:numPr>
      </w:pPr>
      <w:r w:rsidRPr="00076491">
        <w:t>角度や筋肉の描写は異常に上手い</w:t>
      </w:r>
    </w:p>
    <w:p w14:paraId="2FB98DAB" w14:textId="77777777" w:rsidR="00825012" w:rsidRPr="00076491" w:rsidRDefault="00825012" w:rsidP="00825012">
      <w:pPr>
        <w:numPr>
          <w:ilvl w:val="0"/>
          <w:numId w:val="15"/>
        </w:numPr>
      </w:pPr>
      <w:r w:rsidRPr="00076491">
        <w:lastRenderedPageBreak/>
        <w:t>だが表情が“ゆるキャラ”みたい</w:t>
      </w:r>
    </w:p>
    <w:p w14:paraId="7C7CAE63" w14:textId="77777777" w:rsidR="00825012" w:rsidRPr="00076491" w:rsidRDefault="00825012" w:rsidP="00825012">
      <w:r w:rsidRPr="00076491">
        <w:t>横にこんなメモがある：</w:t>
      </w:r>
    </w:p>
    <w:p w14:paraId="563B00ED" w14:textId="77777777" w:rsidR="00825012" w:rsidRPr="00076491" w:rsidRDefault="00825012" w:rsidP="00825012">
      <w:r w:rsidRPr="00076491">
        <w:t>「今日の魔馬は機嫌が悪い。</w:t>
      </w:r>
      <w:r w:rsidRPr="00076491">
        <w:br/>
        <w:t>でも耳がぴょこっとしてて可愛い。」</w:t>
      </w:r>
    </w:p>
    <w:p w14:paraId="309F72C5" w14:textId="77777777" w:rsidR="00825012" w:rsidRPr="00076491" w:rsidRDefault="00825012" w:rsidP="00825012">
      <w:r w:rsidRPr="00076491">
        <w:t>カリーヌはここで吹き出す。</w:t>
      </w:r>
    </w:p>
    <w:p w14:paraId="7002ADE7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🌓</w:t>
      </w:r>
      <w:r w:rsidRPr="00076491">
        <w:t xml:space="preserve"> </w:t>
      </w:r>
      <w:r w:rsidRPr="00076491">
        <w:rPr>
          <w:b/>
          <w:bCs/>
        </w:rPr>
        <w:t>3. 落書き②：黒髪・黒目への異常な憧れ</w:t>
      </w:r>
    </w:p>
    <w:p w14:paraId="31D67BEB" w14:textId="77777777" w:rsidR="00825012" w:rsidRPr="00076491" w:rsidRDefault="00825012" w:rsidP="00825012">
      <w:r w:rsidRPr="00076491">
        <w:t>あなたの修正を反映し、</w:t>
      </w:r>
      <w:r w:rsidRPr="00076491">
        <w:br/>
        <w:t>シルバーは“友達が少ない”とは書かない。</w:t>
      </w:r>
    </w:p>
    <w:p w14:paraId="0C5CA9BC" w14:textId="77777777" w:rsidR="00825012" w:rsidRPr="00076491" w:rsidRDefault="00825012" w:rsidP="00825012">
      <w:r w:rsidRPr="00076491">
        <w:t>代わりにこう書く：</w:t>
      </w:r>
    </w:p>
    <w:p w14:paraId="59E85016" w14:textId="77777777" w:rsidR="00825012" w:rsidRPr="00076491" w:rsidRDefault="00825012" w:rsidP="00825012">
      <w:r w:rsidRPr="00076491">
        <w:t>「黒髪と黒い瞳は、</w:t>
      </w:r>
      <w:r w:rsidRPr="00076491">
        <w:br/>
        <w:t>魔素の深いところと繋がっている気がする。</w:t>
      </w:r>
      <w:r w:rsidRPr="00076491">
        <w:br/>
        <w:t>あれは美しい。</w:t>
      </w:r>
      <w:r w:rsidRPr="00076491">
        <w:br/>
        <w:t>私もああなりたい。」</w:t>
      </w:r>
    </w:p>
    <w:p w14:paraId="40553E13" w14:textId="77777777" w:rsidR="00825012" w:rsidRPr="00076491" w:rsidRDefault="00825012" w:rsidP="00825012">
      <w:r w:rsidRPr="00076491">
        <w:t>さらに、黒髪の人物の落書きがあるが、</w:t>
      </w:r>
      <w:r w:rsidRPr="00076491">
        <w:br/>
        <w:t>顔が妙に美化されていて、</w:t>
      </w:r>
      <w:r w:rsidRPr="00076491">
        <w:br/>
        <w:t>カリーヌは「これ誰？」と笑う。</w:t>
      </w:r>
    </w:p>
    <w:p w14:paraId="213B2FD4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🌔</w:t>
      </w:r>
      <w:r w:rsidRPr="00076491">
        <w:t xml:space="preserve"> </w:t>
      </w:r>
      <w:r w:rsidRPr="00076491">
        <w:rPr>
          <w:b/>
          <w:bCs/>
        </w:rPr>
        <w:t>4. 落書き③：魔法ではなく“魔馬愛”が変態的に強い</w:t>
      </w:r>
    </w:p>
    <w:p w14:paraId="76A69215" w14:textId="77777777" w:rsidR="00825012" w:rsidRPr="00076491" w:rsidRDefault="00825012" w:rsidP="00825012">
      <w:r w:rsidRPr="00076491">
        <w:t>シルバーは魔法より魔馬に傾倒している。</w:t>
      </w:r>
    </w:p>
    <w:p w14:paraId="6F3F2710" w14:textId="77777777" w:rsidR="00825012" w:rsidRPr="00076491" w:rsidRDefault="00825012" w:rsidP="00825012">
      <w:r w:rsidRPr="00076491">
        <w:t>落書き：</w:t>
      </w:r>
    </w:p>
    <w:p w14:paraId="64CA7F54" w14:textId="77777777" w:rsidR="00825012" w:rsidRPr="00076491" w:rsidRDefault="00825012" w:rsidP="00825012">
      <w:pPr>
        <w:numPr>
          <w:ilvl w:val="0"/>
          <w:numId w:val="16"/>
        </w:numPr>
      </w:pPr>
      <w:r w:rsidRPr="00076491">
        <w:t>魔馬の尻の筋肉の断面図</w:t>
      </w:r>
    </w:p>
    <w:p w14:paraId="4783B6B8" w14:textId="77777777" w:rsidR="00825012" w:rsidRPr="00076491" w:rsidRDefault="00825012" w:rsidP="00825012">
      <w:pPr>
        <w:numPr>
          <w:ilvl w:val="0"/>
          <w:numId w:val="16"/>
        </w:numPr>
      </w:pPr>
      <w:r w:rsidRPr="00076491">
        <w:t>蹄の構造の詳細スケッチ</w:t>
      </w:r>
    </w:p>
    <w:p w14:paraId="23059EB1" w14:textId="77777777" w:rsidR="00825012" w:rsidRPr="00076491" w:rsidRDefault="00825012" w:rsidP="00825012">
      <w:pPr>
        <w:numPr>
          <w:ilvl w:val="0"/>
          <w:numId w:val="16"/>
        </w:numPr>
      </w:pPr>
      <w:r w:rsidRPr="00076491">
        <w:t>心臓の魔素受容体の想像図</w:t>
      </w:r>
    </w:p>
    <w:p w14:paraId="29A5AAB8" w14:textId="77777777" w:rsidR="00825012" w:rsidRPr="00076491" w:rsidRDefault="00825012" w:rsidP="00825012">
      <w:pPr>
        <w:numPr>
          <w:ilvl w:val="0"/>
          <w:numId w:val="16"/>
        </w:numPr>
      </w:pPr>
      <w:r w:rsidRPr="00076491">
        <w:t>魔馬の寝相の観察記録</w:t>
      </w:r>
    </w:p>
    <w:p w14:paraId="53931415" w14:textId="77777777" w:rsidR="00825012" w:rsidRPr="00076491" w:rsidRDefault="00825012" w:rsidP="00825012">
      <w:pPr>
        <w:numPr>
          <w:ilvl w:val="0"/>
          <w:numId w:val="16"/>
        </w:numPr>
      </w:pPr>
      <w:r w:rsidRPr="00076491">
        <w:t>「今日の魔馬は私の手を舐めた。嬉しい。」と書く</w:t>
      </w:r>
    </w:p>
    <w:p w14:paraId="4C764F28" w14:textId="77777777" w:rsidR="00825012" w:rsidRPr="00076491" w:rsidRDefault="00825012" w:rsidP="00825012">
      <w:r w:rsidRPr="00076491">
        <w:t>そして極めつけ：</w:t>
      </w:r>
    </w:p>
    <w:p w14:paraId="71C79017" w14:textId="77777777" w:rsidR="00825012" w:rsidRPr="00076491" w:rsidRDefault="00825012" w:rsidP="00825012">
      <w:r w:rsidRPr="00076491">
        <w:t>「魔馬は世界で一番賢い。</w:t>
      </w:r>
      <w:r w:rsidRPr="00076491">
        <w:br/>
        <w:t>人より賢い。</w:t>
      </w:r>
      <w:r w:rsidRPr="00076491">
        <w:br/>
        <w:t>私は魔馬になりたい。」</w:t>
      </w:r>
    </w:p>
    <w:p w14:paraId="0FEFA50A" w14:textId="77777777" w:rsidR="00825012" w:rsidRPr="00076491" w:rsidRDefault="00825012" w:rsidP="00825012">
      <w:r w:rsidRPr="00076491">
        <w:t>カリーヌはここで腹を抱えて笑う。</w:t>
      </w:r>
    </w:p>
    <w:p w14:paraId="779B2CA6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🌕</w:t>
      </w:r>
      <w:r w:rsidRPr="00076491">
        <w:t xml:space="preserve"> **5. 落書き④：狂気の片鱗</w:t>
      </w:r>
    </w:p>
    <w:p w14:paraId="170CC91A" w14:textId="77777777" w:rsidR="00825012" w:rsidRPr="00076491" w:rsidRDefault="00825012" w:rsidP="00825012">
      <w:r w:rsidRPr="00076491">
        <w:t>「世界を消したい。でも怖い」**</w:t>
      </w:r>
    </w:p>
    <w:p w14:paraId="608BBA64" w14:textId="77777777" w:rsidR="00825012" w:rsidRPr="00076491" w:rsidRDefault="00825012" w:rsidP="00825012">
      <w:r w:rsidRPr="00076491">
        <w:t>これはシルバーの“危険な天才性”が出た部分。</w:t>
      </w:r>
    </w:p>
    <w:p w14:paraId="6B7A8743" w14:textId="77777777" w:rsidR="00825012" w:rsidRPr="00076491" w:rsidRDefault="00825012" w:rsidP="00825012">
      <w:r w:rsidRPr="00076491">
        <w:t>「世界は美しいけれど、</w:t>
      </w:r>
      <w:r w:rsidRPr="00076491">
        <w:br/>
        <w:t>時々全部消したくなる。</w:t>
      </w:r>
      <w:r w:rsidRPr="00076491">
        <w:br/>
        <w:t>でも怖い。</w:t>
      </w:r>
      <w:r w:rsidRPr="00076491">
        <w:br/>
        <w:t>だから消さない。</w:t>
      </w:r>
      <w:r w:rsidRPr="00076491">
        <w:br/>
      </w:r>
      <w:r w:rsidRPr="00076491">
        <w:lastRenderedPageBreak/>
        <w:t>でも消したい。</w:t>
      </w:r>
      <w:r w:rsidRPr="00076491">
        <w:br/>
        <w:t>でも怖い。」</w:t>
      </w:r>
    </w:p>
    <w:p w14:paraId="56A3F59F" w14:textId="77777777" w:rsidR="00825012" w:rsidRPr="00076491" w:rsidRDefault="00825012" w:rsidP="00825012">
      <w:r w:rsidRPr="00076491">
        <w:t>この矛盾した感情は、</w:t>
      </w:r>
      <w:r w:rsidRPr="00076491">
        <w:br/>
        <w:t>後のシルバーの“破壊と創造の哲学”の萌芽となる。</w:t>
      </w:r>
    </w:p>
    <w:p w14:paraId="6B12BE55" w14:textId="77777777" w:rsidR="00825012" w:rsidRPr="00076491" w:rsidRDefault="00825012" w:rsidP="00825012">
      <w:r w:rsidRPr="00076491">
        <w:t>カリーヌはここを読んで、</w:t>
      </w:r>
      <w:r w:rsidRPr="00076491">
        <w:br/>
      </w:r>
      <w:r w:rsidRPr="00076491">
        <w:rPr>
          <w:b/>
          <w:bCs/>
        </w:rPr>
        <w:t>「この子は本物だ」</w:t>
      </w:r>
      <w:r w:rsidRPr="00076491">
        <w:t xml:space="preserve"> と確信する。</w:t>
      </w:r>
    </w:p>
    <w:p w14:paraId="491CC075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🌖</w:t>
      </w:r>
      <w:r w:rsidRPr="00076491">
        <w:t xml:space="preserve"> </w:t>
      </w:r>
      <w:r w:rsidRPr="00076491">
        <w:rPr>
          <w:b/>
          <w:bCs/>
        </w:rPr>
        <w:t>6. 落書き⑤：子供向け絵本を書きたい願望</w:t>
      </w:r>
    </w:p>
    <w:p w14:paraId="6F1032D3" w14:textId="77777777" w:rsidR="00825012" w:rsidRPr="00076491" w:rsidRDefault="00825012" w:rsidP="00825012">
      <w:r w:rsidRPr="00076491">
        <w:t>シルバーはこう書く：</w:t>
      </w:r>
    </w:p>
    <w:p w14:paraId="5B7ABF30" w14:textId="77777777" w:rsidR="00825012" w:rsidRPr="00076491" w:rsidRDefault="00825012" w:rsidP="00825012">
      <w:r w:rsidRPr="00076491">
        <w:t>「いつか本を書きたい。</w:t>
      </w:r>
      <w:r w:rsidRPr="00076491">
        <w:br/>
        <w:t>子供向けの絵本。</w:t>
      </w:r>
      <w:r w:rsidRPr="00076491">
        <w:br/>
        <w:t>魔馬と世界の秘密の話。」</w:t>
      </w:r>
    </w:p>
    <w:p w14:paraId="0F057C11" w14:textId="77777777" w:rsidR="00825012" w:rsidRPr="00076491" w:rsidRDefault="00825012" w:rsidP="00825012">
      <w:r w:rsidRPr="00076491">
        <w:t>そして絵本のラフが描かれているが、</w:t>
      </w:r>
      <w:r w:rsidRPr="00076491">
        <w:br/>
        <w:t>魔馬が妙に筋肉質で、</w:t>
      </w:r>
      <w:r w:rsidRPr="00076491">
        <w:br/>
        <w:t>子供向けとは思えない迫力。</w:t>
      </w:r>
    </w:p>
    <w:p w14:paraId="607553AB" w14:textId="77777777" w:rsidR="00825012" w:rsidRPr="00076491" w:rsidRDefault="00825012" w:rsidP="00825012">
      <w:r w:rsidRPr="00076491">
        <w:t>カリーヌはここでまた笑う。</w:t>
      </w:r>
    </w:p>
    <w:p w14:paraId="1017A981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🌗</w:t>
      </w:r>
      <w:r w:rsidRPr="00076491">
        <w:t xml:space="preserve"> </w:t>
      </w:r>
      <w:r w:rsidRPr="00076491">
        <w:rPr>
          <w:b/>
          <w:bCs/>
        </w:rPr>
        <w:t>7. 落書き⑥：毎回違う言語で書かれた謎のメモ</w:t>
      </w:r>
    </w:p>
    <w:p w14:paraId="76CE804B" w14:textId="77777777" w:rsidR="00825012" w:rsidRPr="00076491" w:rsidRDefault="00825012" w:rsidP="00825012">
      <w:r w:rsidRPr="00076491">
        <w:t>付録の特徴的な部分。</w:t>
      </w:r>
    </w:p>
    <w:p w14:paraId="6B1CB38E" w14:textId="77777777" w:rsidR="00825012" w:rsidRPr="00076491" w:rsidRDefault="00825012" w:rsidP="00825012">
      <w:pPr>
        <w:numPr>
          <w:ilvl w:val="0"/>
          <w:numId w:val="17"/>
        </w:numPr>
      </w:pPr>
      <w:r w:rsidRPr="00076491">
        <w:t>アリアン語</w:t>
      </w:r>
    </w:p>
    <w:p w14:paraId="47214798" w14:textId="77777777" w:rsidR="00825012" w:rsidRPr="00076491" w:rsidRDefault="00825012" w:rsidP="00825012">
      <w:pPr>
        <w:numPr>
          <w:ilvl w:val="0"/>
          <w:numId w:val="17"/>
        </w:numPr>
      </w:pPr>
      <w:r w:rsidRPr="00076491">
        <w:t>グロワール語</w:t>
      </w:r>
    </w:p>
    <w:p w14:paraId="62C4798B" w14:textId="77777777" w:rsidR="00825012" w:rsidRPr="00076491" w:rsidRDefault="00825012" w:rsidP="00825012">
      <w:pPr>
        <w:numPr>
          <w:ilvl w:val="0"/>
          <w:numId w:val="17"/>
        </w:numPr>
      </w:pPr>
      <w:r w:rsidRPr="00076491">
        <w:t>コプル語</w:t>
      </w:r>
    </w:p>
    <w:p w14:paraId="2677B5D8" w14:textId="77777777" w:rsidR="00825012" w:rsidRPr="00076491" w:rsidRDefault="00825012" w:rsidP="00825012">
      <w:pPr>
        <w:numPr>
          <w:ilvl w:val="0"/>
          <w:numId w:val="17"/>
        </w:numPr>
      </w:pPr>
      <w:r w:rsidRPr="00076491">
        <w:t>シタ語</w:t>
      </w:r>
    </w:p>
    <w:p w14:paraId="5987EBF8" w14:textId="77777777" w:rsidR="00825012" w:rsidRPr="00076491" w:rsidRDefault="00825012" w:rsidP="00825012">
      <w:pPr>
        <w:numPr>
          <w:ilvl w:val="0"/>
          <w:numId w:val="17"/>
        </w:numPr>
      </w:pPr>
      <w:r w:rsidRPr="00076491">
        <w:t>古代エルフ語（未熟）</w:t>
      </w:r>
    </w:p>
    <w:p w14:paraId="4E747464" w14:textId="77777777" w:rsidR="00825012" w:rsidRPr="00076491" w:rsidRDefault="00825012" w:rsidP="00825012">
      <w:pPr>
        <w:numPr>
          <w:ilvl w:val="0"/>
          <w:numId w:val="17"/>
        </w:numPr>
      </w:pPr>
      <w:r w:rsidRPr="00076491">
        <w:t>そして謎の自作言語</w:t>
      </w:r>
    </w:p>
    <w:p w14:paraId="64A1FE5C" w14:textId="77777777" w:rsidR="00825012" w:rsidRPr="00076491" w:rsidRDefault="00825012" w:rsidP="00825012">
      <w:r w:rsidRPr="00076491">
        <w:t>内容はほぼ意味不明。</w:t>
      </w:r>
    </w:p>
    <w:p w14:paraId="35A80E0D" w14:textId="77777777" w:rsidR="00825012" w:rsidRPr="00076491" w:rsidRDefault="00825012" w:rsidP="00825012">
      <w:r w:rsidRPr="00076491">
        <w:t>例：</w:t>
      </w:r>
    </w:p>
    <w:p w14:paraId="0B2FE184" w14:textId="77777777" w:rsidR="00825012" w:rsidRPr="00076491" w:rsidRDefault="00825012" w:rsidP="00825012">
      <w:r w:rsidRPr="00076491">
        <w:t>「</w:t>
      </w:r>
      <w:proofErr w:type="spellStart"/>
      <w:r w:rsidRPr="00076491">
        <w:t>Sivra</w:t>
      </w:r>
      <w:proofErr w:type="spellEnd"/>
      <w:r w:rsidRPr="00076491">
        <w:t xml:space="preserve"> mana tor（自作言語）</w:t>
      </w:r>
      <w:r w:rsidRPr="00076491">
        <w:br/>
        <w:t>＝魔馬は今日も偉大」</w:t>
      </w:r>
    </w:p>
    <w:p w14:paraId="46EB41CB" w14:textId="77777777" w:rsidR="00825012" w:rsidRPr="00076491" w:rsidRDefault="00825012" w:rsidP="00825012">
      <w:r w:rsidRPr="00076491">
        <w:t>カリーヌはここで完全に心酔する。</w:t>
      </w:r>
    </w:p>
    <w:p w14:paraId="4A47F577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🌘</w:t>
      </w:r>
      <w:r w:rsidRPr="00076491">
        <w:t xml:space="preserve"> **8. カリーヌの反応：</w:t>
      </w:r>
    </w:p>
    <w:p w14:paraId="45A0C593" w14:textId="77777777" w:rsidR="00825012" w:rsidRPr="00076491" w:rsidRDefault="00825012" w:rsidP="00825012">
      <w:r w:rsidRPr="00076491">
        <w:t>“この子は世界を変える”と確信する瞬間**</w:t>
      </w:r>
    </w:p>
    <w:p w14:paraId="43C86F18" w14:textId="77777777" w:rsidR="00825012" w:rsidRPr="00076491" w:rsidRDefault="00825012" w:rsidP="00825012">
      <w:r w:rsidRPr="00076491">
        <w:t>カリーヌは付録を読んでこう思う：</w:t>
      </w:r>
    </w:p>
    <w:p w14:paraId="7B5ACBA0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天才</w:t>
      </w:r>
    </w:p>
    <w:p w14:paraId="6542A625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無邪気</w:t>
      </w:r>
    </w:p>
    <w:p w14:paraId="48ECBE5F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狂気</w:t>
      </w:r>
    </w:p>
    <w:p w14:paraId="3D500FB0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純粋</w:t>
      </w:r>
    </w:p>
    <w:p w14:paraId="4376B039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観察力が異常</w:t>
      </w:r>
    </w:p>
    <w:p w14:paraId="3B535A04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lastRenderedPageBreak/>
        <w:t>言語感覚が異常</w:t>
      </w:r>
    </w:p>
    <w:p w14:paraId="07B12718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魔馬愛が異常</w:t>
      </w:r>
    </w:p>
    <w:p w14:paraId="32357CD1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世界を消したいという危うさ</w:t>
      </w:r>
    </w:p>
    <w:p w14:paraId="49022123" w14:textId="77777777" w:rsidR="00825012" w:rsidRPr="00076491" w:rsidRDefault="00825012" w:rsidP="00825012">
      <w:pPr>
        <w:numPr>
          <w:ilvl w:val="0"/>
          <w:numId w:val="18"/>
        </w:numPr>
      </w:pPr>
      <w:r w:rsidRPr="00076491">
        <w:t>でも優しさがある</w:t>
      </w:r>
    </w:p>
    <w:p w14:paraId="71BE12EE" w14:textId="77777777" w:rsidR="00825012" w:rsidRPr="00076491" w:rsidRDefault="00825012" w:rsidP="00825012">
      <w:r w:rsidRPr="00076491">
        <w:t>そして決定的にこう感じる：</w:t>
      </w:r>
    </w:p>
    <w:p w14:paraId="23E91EC9" w14:textId="77777777" w:rsidR="00825012" w:rsidRPr="00076491" w:rsidRDefault="00825012" w:rsidP="00825012">
      <w:r w:rsidRPr="00076491">
        <w:rPr>
          <w:b/>
          <w:bCs/>
        </w:rPr>
        <w:t>「この子の言葉は、</w:t>
      </w:r>
      <w:r w:rsidRPr="00076491">
        <w:rPr>
          <w:b/>
          <w:bCs/>
        </w:rPr>
        <w:br/>
        <w:t>人間の魔法の本質を見抜いている。」</w:t>
      </w:r>
    </w:p>
    <w:p w14:paraId="414ED545" w14:textId="77777777" w:rsidR="00825012" w:rsidRPr="00076491" w:rsidRDefault="00825012" w:rsidP="00825012">
      <w:r w:rsidRPr="00076491">
        <w:t xml:space="preserve">これが </w:t>
      </w:r>
      <w:r w:rsidRPr="00076491">
        <w:rPr>
          <w:b/>
          <w:bCs/>
        </w:rPr>
        <w:t>フォルズ・ディブ教の誕生の瞬間</w:t>
      </w:r>
      <w:r w:rsidRPr="00076491">
        <w:t xml:space="preserve"> となる。</w:t>
      </w:r>
    </w:p>
    <w:p w14:paraId="08588027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9. 総括：黒歴史ページの意味</w:t>
      </w:r>
    </w:p>
    <w:p w14:paraId="4639019A" w14:textId="77777777" w:rsidR="00825012" w:rsidRPr="00076491" w:rsidRDefault="00825012" w:rsidP="00825012">
      <w:r w:rsidRPr="00076491">
        <w:rPr>
          <w:b/>
          <w:bCs/>
        </w:rPr>
        <w:t>この付録は、</w:t>
      </w:r>
      <w:r w:rsidRPr="00076491">
        <w:rPr>
          <w:b/>
          <w:bCs/>
        </w:rPr>
        <w:br/>
        <w:t>シルバーの天才性・無邪気さ・狂気・優しさが</w:t>
      </w:r>
      <w:r w:rsidRPr="00076491">
        <w:rPr>
          <w:b/>
          <w:bCs/>
        </w:rPr>
        <w:br/>
        <w:t>最も純粋な形で現れた“原初の魂”である。</w:t>
      </w:r>
    </w:p>
    <w:p w14:paraId="13FF5BF2" w14:textId="77777777" w:rsidR="00825012" w:rsidRPr="00076491" w:rsidRDefault="00825012" w:rsidP="00825012">
      <w:r w:rsidRPr="00076491">
        <w:rPr>
          <w:b/>
          <w:bCs/>
        </w:rPr>
        <w:t>カリーヌがここを読まなければ、</w:t>
      </w:r>
      <w:r w:rsidRPr="00076491">
        <w:rPr>
          <w:b/>
          <w:bCs/>
        </w:rPr>
        <w:br/>
        <w:t>フォルズ・ディブ教は生まれなかった。</w:t>
      </w:r>
    </w:p>
    <w:p w14:paraId="46771513" w14:textId="77777777" w:rsidR="00825012" w:rsidRDefault="00825012" w:rsidP="00825012"/>
    <w:p w14:paraId="617062A6" w14:textId="77777777" w:rsidR="00825012" w:rsidRDefault="00825012" w:rsidP="00825012">
      <w:r w:rsidRPr="00076491">
        <w:t>カリーヌは笑うのではなく、読んで何故かキュンとしてしまう。</w:t>
      </w:r>
    </w:p>
    <w:p w14:paraId="2F8577F6" w14:textId="77777777" w:rsidR="00825012" w:rsidRDefault="00825012" w:rsidP="00825012"/>
    <w:p w14:paraId="2E57E34C" w14:textId="77777777" w:rsidR="00825012" w:rsidRDefault="00825012" w:rsidP="00825012"/>
    <w:p w14:paraId="7CB7A6A9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📘</w:t>
      </w:r>
      <w:r w:rsidRPr="00076491">
        <w:t xml:space="preserve"> **前期シルバー手稿・付録</w:t>
      </w:r>
    </w:p>
    <w:p w14:paraId="2C81893F" w14:textId="77777777" w:rsidR="00825012" w:rsidRPr="00076491" w:rsidRDefault="00825012" w:rsidP="00825012">
      <w:r w:rsidRPr="00076491">
        <w:t>《黒歴史ページ（カリーヌが最もキュンとした部分）》</w:t>
      </w:r>
      <w:r w:rsidRPr="00076491">
        <w:br/>
        <w:t>— 14歳のシルバーの“誰にも見せるつもりのなかった心の底” —</w:t>
      </w:r>
    </w:p>
    <w:p w14:paraId="007B0670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🌑</w:t>
      </w:r>
      <w:r w:rsidRPr="00076491">
        <w:t xml:space="preserve"> </w:t>
      </w:r>
      <w:r w:rsidRPr="00076491">
        <w:rPr>
          <w:b/>
          <w:bCs/>
        </w:rPr>
        <w:t>1. 概要：天才の“素”がむき出しになった禁断の付録</w:t>
      </w:r>
    </w:p>
    <w:p w14:paraId="0AB2B448" w14:textId="77777777" w:rsidR="00825012" w:rsidRPr="00076491" w:rsidRDefault="00825012" w:rsidP="00825012">
      <w:r w:rsidRPr="00076491">
        <w:t>この付録は、</w:t>
      </w:r>
      <w:r w:rsidRPr="00076491">
        <w:br/>
      </w:r>
      <w:r w:rsidRPr="00076491">
        <w:rPr>
          <w:b/>
          <w:bCs/>
        </w:rPr>
        <w:t>シルバーが完全に私的な感情で書いた落書きページ</w:t>
      </w:r>
      <w:r w:rsidRPr="00076491">
        <w:t>。</w:t>
      </w:r>
    </w:p>
    <w:p w14:paraId="04BAED7A" w14:textId="77777777" w:rsidR="00825012" w:rsidRPr="00076491" w:rsidRDefault="00825012" w:rsidP="00825012">
      <w:pPr>
        <w:numPr>
          <w:ilvl w:val="0"/>
          <w:numId w:val="19"/>
        </w:numPr>
      </w:pPr>
      <w:r w:rsidRPr="00076491">
        <w:t>研究メモの合間に突然挟まる</w:t>
      </w:r>
    </w:p>
    <w:p w14:paraId="12350C98" w14:textId="77777777" w:rsidR="00825012" w:rsidRPr="00076491" w:rsidRDefault="00825012" w:rsidP="00825012">
      <w:pPr>
        <w:numPr>
          <w:ilvl w:val="0"/>
          <w:numId w:val="19"/>
        </w:numPr>
      </w:pPr>
      <w:r w:rsidRPr="00076491">
        <w:t>絵・詩・独白・謎の言語が混在</w:t>
      </w:r>
    </w:p>
    <w:p w14:paraId="1830E5F2" w14:textId="77777777" w:rsidR="00825012" w:rsidRPr="00076491" w:rsidRDefault="00825012" w:rsidP="00825012">
      <w:pPr>
        <w:numPr>
          <w:ilvl w:val="0"/>
          <w:numId w:val="19"/>
        </w:numPr>
      </w:pPr>
      <w:r w:rsidRPr="00076491">
        <w:t>子供っぽいのに異常に鋭い</w:t>
      </w:r>
    </w:p>
    <w:p w14:paraId="26F23205" w14:textId="77777777" w:rsidR="00825012" w:rsidRPr="00076491" w:rsidRDefault="00825012" w:rsidP="00825012">
      <w:pPr>
        <w:numPr>
          <w:ilvl w:val="0"/>
          <w:numId w:val="19"/>
        </w:numPr>
      </w:pPr>
      <w:r w:rsidRPr="00076491">
        <w:t>無邪気なのに狂気的</w:t>
      </w:r>
    </w:p>
    <w:p w14:paraId="3475B562" w14:textId="77777777" w:rsidR="00825012" w:rsidRPr="00076491" w:rsidRDefault="00825012" w:rsidP="00825012">
      <w:pPr>
        <w:numPr>
          <w:ilvl w:val="0"/>
          <w:numId w:val="19"/>
        </w:numPr>
      </w:pPr>
      <w:r w:rsidRPr="00076491">
        <w:t>そして妙に繊細で美しい</w:t>
      </w:r>
    </w:p>
    <w:p w14:paraId="22BC3E57" w14:textId="77777777" w:rsidR="00825012" w:rsidRPr="00076491" w:rsidRDefault="00825012" w:rsidP="00825012">
      <w:r w:rsidRPr="00076491">
        <w:t>カリーヌはここを読んで、</w:t>
      </w:r>
      <w:r w:rsidRPr="00076491">
        <w:br/>
      </w:r>
      <w:r w:rsidRPr="00076491">
        <w:rPr>
          <w:b/>
          <w:bCs/>
        </w:rPr>
        <w:t>笑うのではなく、胸がぎゅっと締め付けられるようにキュンとする。</w:t>
      </w:r>
    </w:p>
    <w:p w14:paraId="2AB0679C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🌒</w:t>
      </w:r>
      <w:r w:rsidRPr="00076491">
        <w:t xml:space="preserve"> </w:t>
      </w:r>
      <w:r w:rsidRPr="00076491">
        <w:rPr>
          <w:b/>
          <w:bCs/>
        </w:rPr>
        <w:t>2. 落書き①：魔獣の絵（上手いのに絶妙にブサ可愛い）</w:t>
      </w:r>
    </w:p>
    <w:p w14:paraId="4C839F41" w14:textId="77777777" w:rsidR="00825012" w:rsidRPr="00076491" w:rsidRDefault="00825012" w:rsidP="00825012">
      <w:r w:rsidRPr="00076491">
        <w:t>シルバーは魔馬を中心に魔獣を大量に描いている。</w:t>
      </w:r>
    </w:p>
    <w:p w14:paraId="70815F0F" w14:textId="77777777" w:rsidR="00825012" w:rsidRPr="00076491" w:rsidRDefault="00825012" w:rsidP="00825012">
      <w:r w:rsidRPr="00076491">
        <w:t>特徴：</w:t>
      </w:r>
    </w:p>
    <w:p w14:paraId="2E28ADE6" w14:textId="77777777" w:rsidR="00825012" w:rsidRPr="00076491" w:rsidRDefault="00825012" w:rsidP="00825012">
      <w:pPr>
        <w:numPr>
          <w:ilvl w:val="0"/>
          <w:numId w:val="20"/>
        </w:numPr>
      </w:pPr>
      <w:r w:rsidRPr="00076491">
        <w:t>解剖学的には異常に正確</w:t>
      </w:r>
    </w:p>
    <w:p w14:paraId="69A41650" w14:textId="77777777" w:rsidR="00825012" w:rsidRPr="00076491" w:rsidRDefault="00825012" w:rsidP="00825012">
      <w:pPr>
        <w:numPr>
          <w:ilvl w:val="0"/>
          <w:numId w:val="20"/>
        </w:numPr>
      </w:pPr>
      <w:r w:rsidRPr="00076491">
        <w:t>しかし表情が妙にブサ可愛い</w:t>
      </w:r>
    </w:p>
    <w:p w14:paraId="56F8D906" w14:textId="77777777" w:rsidR="00825012" w:rsidRPr="00076491" w:rsidRDefault="00825012" w:rsidP="00825012">
      <w:pPr>
        <w:numPr>
          <w:ilvl w:val="0"/>
          <w:numId w:val="20"/>
        </w:numPr>
      </w:pPr>
      <w:r w:rsidRPr="00076491">
        <w:lastRenderedPageBreak/>
        <w:t>目がちょっと離れている</w:t>
      </w:r>
    </w:p>
    <w:p w14:paraId="23AA8C7B" w14:textId="77777777" w:rsidR="00825012" w:rsidRPr="00076491" w:rsidRDefault="00825012" w:rsidP="00825012">
      <w:pPr>
        <w:numPr>
          <w:ilvl w:val="0"/>
          <w:numId w:val="20"/>
        </w:numPr>
      </w:pPr>
      <w:r w:rsidRPr="00076491">
        <w:t>耳が変に大きい</w:t>
      </w:r>
    </w:p>
    <w:p w14:paraId="60DC013B" w14:textId="77777777" w:rsidR="00825012" w:rsidRPr="00076491" w:rsidRDefault="00825012" w:rsidP="00825012">
      <w:pPr>
        <w:numPr>
          <w:ilvl w:val="0"/>
          <w:numId w:val="20"/>
        </w:numPr>
      </w:pPr>
      <w:r w:rsidRPr="00076491">
        <w:t>でも愛情が滲み出ている</w:t>
      </w:r>
    </w:p>
    <w:p w14:paraId="73281743" w14:textId="77777777" w:rsidR="00825012" w:rsidRPr="00076491" w:rsidRDefault="00825012" w:rsidP="00825012">
      <w:r w:rsidRPr="00076491">
        <w:t>横にこう書いてある：</w:t>
      </w:r>
    </w:p>
    <w:p w14:paraId="64115595" w14:textId="77777777" w:rsidR="00825012" w:rsidRPr="00076491" w:rsidRDefault="00825012" w:rsidP="00825012">
      <w:r w:rsidRPr="00076491">
        <w:t>「今日の魔馬は、</w:t>
      </w:r>
      <w:r w:rsidRPr="00076491">
        <w:br/>
        <w:t>私の靴を踏んだ。</w:t>
      </w:r>
      <w:r w:rsidRPr="00076491">
        <w:br/>
        <w:t>でも可愛いから許す。」</w:t>
      </w:r>
    </w:p>
    <w:p w14:paraId="080D12DE" w14:textId="77777777" w:rsidR="00825012" w:rsidRPr="00076491" w:rsidRDefault="00825012" w:rsidP="00825012">
      <w:r w:rsidRPr="00076491">
        <w:t xml:space="preserve">カリーヌはここで </w:t>
      </w:r>
      <w:r w:rsidRPr="00076491">
        <w:rPr>
          <w:b/>
          <w:bCs/>
        </w:rPr>
        <w:t>“あ、好きだ…”</w:t>
      </w:r>
      <w:r w:rsidRPr="00076491">
        <w:t xml:space="preserve"> と感じてしまう。</w:t>
      </w:r>
    </w:p>
    <w:p w14:paraId="78998B0A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🌓</w:t>
      </w:r>
      <w:r w:rsidRPr="00076491">
        <w:t xml:space="preserve"> </w:t>
      </w:r>
      <w:r w:rsidRPr="00076491">
        <w:rPr>
          <w:b/>
          <w:bCs/>
        </w:rPr>
        <w:t>3. 落書き②：黒髪・黒目への憧れ（静かな美意識）</w:t>
      </w:r>
    </w:p>
    <w:p w14:paraId="3577E7E8" w14:textId="77777777" w:rsidR="00825012" w:rsidRPr="00076491" w:rsidRDefault="00825012" w:rsidP="00825012">
      <w:r w:rsidRPr="00076491">
        <w:t>あなたの修正を反映し、</w:t>
      </w:r>
      <w:r w:rsidRPr="00076491">
        <w:br/>
        <w:t>シルバーは“友達が少ない”とは書かない。</w:t>
      </w:r>
    </w:p>
    <w:p w14:paraId="54089110" w14:textId="77777777" w:rsidR="00825012" w:rsidRPr="00076491" w:rsidRDefault="00825012" w:rsidP="00825012">
      <w:r w:rsidRPr="00076491">
        <w:t>代わりに、こんな静かな憧れが綴られる。</w:t>
      </w:r>
    </w:p>
    <w:p w14:paraId="67B1EE39" w14:textId="77777777" w:rsidR="00825012" w:rsidRPr="00076491" w:rsidRDefault="00825012" w:rsidP="00825012">
      <w:r w:rsidRPr="00076491">
        <w:t>「黒い髪と黒い瞳は、</w:t>
      </w:r>
      <w:r w:rsidRPr="00076491">
        <w:br/>
        <w:t>夜の魔素みたいで綺麗。</w:t>
      </w:r>
      <w:r w:rsidRPr="00076491">
        <w:br/>
        <w:t>深くて、静かで、</w:t>
      </w:r>
      <w:r w:rsidRPr="00076491">
        <w:br/>
        <w:t>触れたら吸い込まれそう。」</w:t>
      </w:r>
    </w:p>
    <w:p w14:paraId="300CF1A0" w14:textId="77777777" w:rsidR="00825012" w:rsidRPr="00076491" w:rsidRDefault="00825012" w:rsidP="00825012">
      <w:r w:rsidRPr="00076491">
        <w:t>そして黒髪の人物の落書きがあるが、</w:t>
      </w:r>
      <w:r w:rsidRPr="00076491">
        <w:br/>
        <w:t>妙に美しく描かれている。</w:t>
      </w:r>
    </w:p>
    <w:p w14:paraId="7B9E56B2" w14:textId="77777777" w:rsidR="00825012" w:rsidRPr="00076491" w:rsidRDefault="00825012" w:rsidP="00825012">
      <w:r w:rsidRPr="00076491">
        <w:t xml:space="preserve">カリーヌはここで </w:t>
      </w:r>
      <w:r w:rsidRPr="00076491">
        <w:rPr>
          <w:b/>
          <w:bCs/>
        </w:rPr>
        <w:t>胸が温かくなる</w:t>
      </w:r>
      <w:r w:rsidRPr="00076491">
        <w:t>。</w:t>
      </w:r>
    </w:p>
    <w:p w14:paraId="0470E720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🌔</w:t>
      </w:r>
      <w:r w:rsidRPr="00076491">
        <w:t xml:space="preserve"> </w:t>
      </w:r>
      <w:r w:rsidRPr="00076491">
        <w:rPr>
          <w:b/>
          <w:bCs/>
        </w:rPr>
        <w:t>4. 落書き③：魔法ではなく“魔馬愛”が異常に強い</w:t>
      </w:r>
    </w:p>
    <w:p w14:paraId="7A5F5EDC" w14:textId="77777777" w:rsidR="00825012" w:rsidRPr="00076491" w:rsidRDefault="00825012" w:rsidP="00825012">
      <w:r w:rsidRPr="00076491">
        <w:t>シルバーは魔法より魔馬に傾倒している。</w:t>
      </w:r>
    </w:p>
    <w:p w14:paraId="37C70C84" w14:textId="77777777" w:rsidR="00825012" w:rsidRPr="00076491" w:rsidRDefault="00825012" w:rsidP="00825012">
      <w:r w:rsidRPr="00076491">
        <w:t>落書き：</w:t>
      </w:r>
    </w:p>
    <w:p w14:paraId="6A3801B0" w14:textId="77777777" w:rsidR="00825012" w:rsidRPr="00076491" w:rsidRDefault="00825012" w:rsidP="00825012">
      <w:pPr>
        <w:numPr>
          <w:ilvl w:val="0"/>
          <w:numId w:val="21"/>
        </w:numPr>
      </w:pPr>
      <w:r w:rsidRPr="00076491">
        <w:t>魔馬の尻の筋肉の断面図</w:t>
      </w:r>
    </w:p>
    <w:p w14:paraId="01A59FB2" w14:textId="77777777" w:rsidR="00825012" w:rsidRPr="00076491" w:rsidRDefault="00825012" w:rsidP="00825012">
      <w:pPr>
        <w:numPr>
          <w:ilvl w:val="0"/>
          <w:numId w:val="21"/>
        </w:numPr>
      </w:pPr>
      <w:r w:rsidRPr="00076491">
        <w:t>蹄の構造の詳細スケッチ</w:t>
      </w:r>
    </w:p>
    <w:p w14:paraId="49EC3293" w14:textId="77777777" w:rsidR="00825012" w:rsidRPr="00076491" w:rsidRDefault="00825012" w:rsidP="00825012">
      <w:pPr>
        <w:numPr>
          <w:ilvl w:val="0"/>
          <w:numId w:val="21"/>
        </w:numPr>
      </w:pPr>
      <w:r w:rsidRPr="00076491">
        <w:t>心臓の魔素受容体の想像図</w:t>
      </w:r>
    </w:p>
    <w:p w14:paraId="055D131D" w14:textId="77777777" w:rsidR="00825012" w:rsidRPr="00076491" w:rsidRDefault="00825012" w:rsidP="00825012">
      <w:pPr>
        <w:numPr>
          <w:ilvl w:val="0"/>
          <w:numId w:val="21"/>
        </w:numPr>
      </w:pPr>
      <w:r w:rsidRPr="00076491">
        <w:t>魔馬の寝相の観察記録</w:t>
      </w:r>
    </w:p>
    <w:p w14:paraId="5EB2F914" w14:textId="77777777" w:rsidR="00825012" w:rsidRPr="00076491" w:rsidRDefault="00825012" w:rsidP="00825012">
      <w:pPr>
        <w:numPr>
          <w:ilvl w:val="0"/>
          <w:numId w:val="21"/>
        </w:numPr>
      </w:pPr>
      <w:r w:rsidRPr="00076491">
        <w:t>魔馬の好きな草のリスト</w:t>
      </w:r>
    </w:p>
    <w:p w14:paraId="130A614A" w14:textId="77777777" w:rsidR="00825012" w:rsidRPr="00076491" w:rsidRDefault="00825012" w:rsidP="00825012">
      <w:r w:rsidRPr="00076491">
        <w:t>そして決定的な一文：</w:t>
      </w:r>
    </w:p>
    <w:p w14:paraId="10431260" w14:textId="77777777" w:rsidR="00825012" w:rsidRPr="00076491" w:rsidRDefault="00825012" w:rsidP="00825012">
      <w:r w:rsidRPr="00076491">
        <w:t>「魔馬は、</w:t>
      </w:r>
      <w:r w:rsidRPr="00076491">
        <w:br/>
        <w:t>私が世界で一番信じられる生き物。」</w:t>
      </w:r>
    </w:p>
    <w:p w14:paraId="7824B314" w14:textId="77777777" w:rsidR="00825012" w:rsidRPr="00076491" w:rsidRDefault="00825012" w:rsidP="00825012">
      <w:r w:rsidRPr="00076491">
        <w:t xml:space="preserve">カリーヌはここで </w:t>
      </w:r>
      <w:r w:rsidRPr="00076491">
        <w:rPr>
          <w:b/>
          <w:bCs/>
        </w:rPr>
        <w:t>“この子、なんて純粋なんだろう…”</w:t>
      </w:r>
      <w:r w:rsidRPr="00076491">
        <w:t xml:space="preserve"> と胸が締め付けられる。</w:t>
      </w:r>
    </w:p>
    <w:p w14:paraId="32F70E09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🌕</w:t>
      </w:r>
      <w:r w:rsidRPr="00076491">
        <w:t xml:space="preserve"> **5. 落書き④：狂気の片鱗</w:t>
      </w:r>
    </w:p>
    <w:p w14:paraId="4AE24E34" w14:textId="77777777" w:rsidR="00825012" w:rsidRPr="00076491" w:rsidRDefault="00825012" w:rsidP="00825012">
      <w:r w:rsidRPr="00076491">
        <w:t>「世界を消したい。でも怖い」**</w:t>
      </w:r>
    </w:p>
    <w:p w14:paraId="66DF000C" w14:textId="77777777" w:rsidR="00825012" w:rsidRPr="00076491" w:rsidRDefault="00825012" w:rsidP="00825012">
      <w:r w:rsidRPr="00076491">
        <w:t>これはシルバーの危うい天才性が出た部分。</w:t>
      </w:r>
    </w:p>
    <w:p w14:paraId="1411C06D" w14:textId="77777777" w:rsidR="00825012" w:rsidRPr="00076491" w:rsidRDefault="00825012" w:rsidP="00825012">
      <w:r w:rsidRPr="00076491">
        <w:t>「世界は綺麗だけど、</w:t>
      </w:r>
      <w:r w:rsidRPr="00076491">
        <w:br/>
        <w:t>時々全部消したくなる。</w:t>
      </w:r>
      <w:r w:rsidRPr="00076491">
        <w:br/>
      </w:r>
      <w:r w:rsidRPr="00076491">
        <w:lastRenderedPageBreak/>
        <w:t>でも怖い。</w:t>
      </w:r>
      <w:r w:rsidRPr="00076491">
        <w:br/>
        <w:t>だから消さない。</w:t>
      </w:r>
      <w:r w:rsidRPr="00076491">
        <w:br/>
        <w:t>でも消したい。</w:t>
      </w:r>
      <w:r w:rsidRPr="00076491">
        <w:br/>
        <w:t>でも怖い。」</w:t>
      </w:r>
    </w:p>
    <w:p w14:paraId="080FD6F0" w14:textId="77777777" w:rsidR="00825012" w:rsidRPr="00076491" w:rsidRDefault="00825012" w:rsidP="00825012">
      <w:r w:rsidRPr="00076491">
        <w:t>この矛盾した感情は、</w:t>
      </w:r>
      <w:r w:rsidRPr="00076491">
        <w:br/>
      </w:r>
      <w:r w:rsidRPr="00076491">
        <w:rPr>
          <w:b/>
          <w:bCs/>
        </w:rPr>
        <w:t>孤独・知性・感受性の高さ</w:t>
      </w:r>
      <w:r w:rsidRPr="00076491">
        <w:t xml:space="preserve"> が混ざった“危うい美しさ”。</w:t>
      </w:r>
    </w:p>
    <w:p w14:paraId="62B577A6" w14:textId="77777777" w:rsidR="00825012" w:rsidRPr="00076491" w:rsidRDefault="00825012" w:rsidP="00825012">
      <w:r w:rsidRPr="00076491">
        <w:t xml:space="preserve">カリーヌはここで </w:t>
      </w:r>
      <w:r w:rsidRPr="00076491">
        <w:rPr>
          <w:b/>
          <w:bCs/>
        </w:rPr>
        <w:t>涙が出そうになるほどキュンとする</w:t>
      </w:r>
      <w:r w:rsidRPr="00076491">
        <w:t>。</w:t>
      </w:r>
    </w:p>
    <w:p w14:paraId="66BBF990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🌖</w:t>
      </w:r>
      <w:r w:rsidRPr="00076491">
        <w:t xml:space="preserve"> </w:t>
      </w:r>
      <w:r w:rsidRPr="00076491">
        <w:rPr>
          <w:b/>
          <w:bCs/>
        </w:rPr>
        <w:t>6. 落書き⑤：子供向け絵本を書きたい願望（優しさの塊）</w:t>
      </w:r>
    </w:p>
    <w:p w14:paraId="5461F67B" w14:textId="77777777" w:rsidR="00825012" w:rsidRPr="00076491" w:rsidRDefault="00825012" w:rsidP="00825012">
      <w:r w:rsidRPr="00076491">
        <w:t>シルバーはこう書く：</w:t>
      </w:r>
    </w:p>
    <w:p w14:paraId="4D39BF79" w14:textId="77777777" w:rsidR="00825012" w:rsidRPr="00076491" w:rsidRDefault="00825012" w:rsidP="00825012">
      <w:r w:rsidRPr="00076491">
        <w:t>「いつか本を書きたい。</w:t>
      </w:r>
      <w:r w:rsidRPr="00076491">
        <w:br/>
        <w:t>子供向けの絵本。</w:t>
      </w:r>
      <w:r w:rsidRPr="00076491">
        <w:br/>
        <w:t>魔馬と世界の秘密の話。」</w:t>
      </w:r>
    </w:p>
    <w:p w14:paraId="3B736949" w14:textId="77777777" w:rsidR="00825012" w:rsidRPr="00076491" w:rsidRDefault="00825012" w:rsidP="00825012">
      <w:r w:rsidRPr="00076491">
        <w:t>そして絵本のラフが描かれているが、</w:t>
      </w:r>
      <w:r w:rsidRPr="00076491">
        <w:br/>
        <w:t>魔馬が妙に筋肉質で、</w:t>
      </w:r>
      <w:r w:rsidRPr="00076491">
        <w:br/>
        <w:t>子供向けとは思えない迫力。</w:t>
      </w:r>
    </w:p>
    <w:p w14:paraId="559AF7AD" w14:textId="77777777" w:rsidR="00825012" w:rsidRPr="00076491" w:rsidRDefault="00825012" w:rsidP="00825012">
      <w:r w:rsidRPr="00076491">
        <w:t>しかし、</w:t>
      </w:r>
      <w:r w:rsidRPr="00076491">
        <w:br/>
      </w:r>
      <w:r w:rsidRPr="00076491">
        <w:rPr>
          <w:b/>
          <w:bCs/>
        </w:rPr>
        <w:t>“誰かに優しい世界を見せたい”</w:t>
      </w:r>
      <w:r w:rsidRPr="00076491">
        <w:br/>
        <w:t>という気持ちが滲んでいる。</w:t>
      </w:r>
    </w:p>
    <w:p w14:paraId="351C7FBD" w14:textId="77777777" w:rsidR="00825012" w:rsidRPr="00076491" w:rsidRDefault="00825012" w:rsidP="00825012">
      <w:r w:rsidRPr="00076491">
        <w:t xml:space="preserve">カリーヌはここで </w:t>
      </w:r>
      <w:r w:rsidRPr="00076491">
        <w:rPr>
          <w:b/>
          <w:bCs/>
        </w:rPr>
        <w:t>胸が温かくなる</w:t>
      </w:r>
      <w:r w:rsidRPr="00076491">
        <w:t>。</w:t>
      </w:r>
    </w:p>
    <w:p w14:paraId="215D51F9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🌗</w:t>
      </w:r>
      <w:r w:rsidRPr="00076491">
        <w:t xml:space="preserve"> </w:t>
      </w:r>
      <w:r w:rsidRPr="00076491">
        <w:rPr>
          <w:b/>
          <w:bCs/>
        </w:rPr>
        <w:t>7. 落書き⑥：毎回違う言語で書かれた謎のメモ（天才の癖）</w:t>
      </w:r>
    </w:p>
    <w:p w14:paraId="141E8EE8" w14:textId="77777777" w:rsidR="00825012" w:rsidRPr="00076491" w:rsidRDefault="00825012" w:rsidP="00825012">
      <w:r w:rsidRPr="00076491">
        <w:t>付録の特徴的な部分。</w:t>
      </w:r>
    </w:p>
    <w:p w14:paraId="735D1EC3" w14:textId="77777777" w:rsidR="00825012" w:rsidRPr="00076491" w:rsidRDefault="00825012" w:rsidP="00825012">
      <w:pPr>
        <w:numPr>
          <w:ilvl w:val="0"/>
          <w:numId w:val="22"/>
        </w:numPr>
      </w:pPr>
      <w:r w:rsidRPr="00076491">
        <w:t>アリアン語</w:t>
      </w:r>
    </w:p>
    <w:p w14:paraId="56721FCA" w14:textId="77777777" w:rsidR="00825012" w:rsidRPr="00076491" w:rsidRDefault="00825012" w:rsidP="00825012">
      <w:pPr>
        <w:numPr>
          <w:ilvl w:val="0"/>
          <w:numId w:val="22"/>
        </w:numPr>
      </w:pPr>
      <w:r w:rsidRPr="00076491">
        <w:t>グロワール語</w:t>
      </w:r>
    </w:p>
    <w:p w14:paraId="733A7972" w14:textId="77777777" w:rsidR="00825012" w:rsidRPr="00076491" w:rsidRDefault="00825012" w:rsidP="00825012">
      <w:pPr>
        <w:numPr>
          <w:ilvl w:val="0"/>
          <w:numId w:val="22"/>
        </w:numPr>
      </w:pPr>
      <w:r w:rsidRPr="00076491">
        <w:t>コプル語</w:t>
      </w:r>
    </w:p>
    <w:p w14:paraId="25520E4A" w14:textId="77777777" w:rsidR="00825012" w:rsidRPr="00076491" w:rsidRDefault="00825012" w:rsidP="00825012">
      <w:pPr>
        <w:numPr>
          <w:ilvl w:val="0"/>
          <w:numId w:val="22"/>
        </w:numPr>
      </w:pPr>
      <w:r w:rsidRPr="00076491">
        <w:t>シタ語</w:t>
      </w:r>
    </w:p>
    <w:p w14:paraId="57FAFABB" w14:textId="77777777" w:rsidR="00825012" w:rsidRPr="00076491" w:rsidRDefault="00825012" w:rsidP="00825012">
      <w:pPr>
        <w:numPr>
          <w:ilvl w:val="0"/>
          <w:numId w:val="22"/>
        </w:numPr>
      </w:pPr>
      <w:r w:rsidRPr="00076491">
        <w:t>古代エルフ語（未熟）</w:t>
      </w:r>
    </w:p>
    <w:p w14:paraId="5271CD92" w14:textId="77777777" w:rsidR="00825012" w:rsidRPr="00076491" w:rsidRDefault="00825012" w:rsidP="00825012">
      <w:pPr>
        <w:numPr>
          <w:ilvl w:val="0"/>
          <w:numId w:val="22"/>
        </w:numPr>
      </w:pPr>
      <w:r w:rsidRPr="00076491">
        <w:t>自作言語</w:t>
      </w:r>
    </w:p>
    <w:p w14:paraId="72E83A9E" w14:textId="77777777" w:rsidR="00825012" w:rsidRPr="00076491" w:rsidRDefault="00825012" w:rsidP="00825012">
      <w:r w:rsidRPr="00076491">
        <w:t>内容はほぼ意味不明。</w:t>
      </w:r>
    </w:p>
    <w:p w14:paraId="521DC4C5" w14:textId="77777777" w:rsidR="00825012" w:rsidRPr="00076491" w:rsidRDefault="00825012" w:rsidP="00825012">
      <w:r w:rsidRPr="00076491">
        <w:t>例：</w:t>
      </w:r>
    </w:p>
    <w:p w14:paraId="5B129FB1" w14:textId="77777777" w:rsidR="00825012" w:rsidRPr="00076491" w:rsidRDefault="00825012" w:rsidP="00825012">
      <w:r w:rsidRPr="00076491">
        <w:t>「</w:t>
      </w:r>
      <w:proofErr w:type="spellStart"/>
      <w:r w:rsidRPr="00076491">
        <w:t>Sivra</w:t>
      </w:r>
      <w:proofErr w:type="spellEnd"/>
      <w:r w:rsidRPr="00076491">
        <w:t xml:space="preserve"> mana tor</w:t>
      </w:r>
      <w:r w:rsidRPr="00076491">
        <w:br/>
        <w:t>＝魔馬は今日も偉大」</w:t>
      </w:r>
    </w:p>
    <w:p w14:paraId="7485393E" w14:textId="77777777" w:rsidR="00825012" w:rsidRPr="00076491" w:rsidRDefault="00825012" w:rsidP="00825012">
      <w:r w:rsidRPr="00076491">
        <w:t xml:space="preserve">カリーヌはここで </w:t>
      </w:r>
      <w:r w:rsidRPr="00076491">
        <w:rPr>
          <w:b/>
          <w:bCs/>
        </w:rPr>
        <w:t>“この子は世界を変える”</w:t>
      </w:r>
      <w:r w:rsidRPr="00076491">
        <w:t xml:space="preserve"> と確信する。</w:t>
      </w:r>
    </w:p>
    <w:p w14:paraId="35F1E79A" w14:textId="77777777" w:rsidR="00825012" w:rsidRPr="00076491" w:rsidRDefault="00825012" w:rsidP="00825012">
      <w:r w:rsidRPr="00076491">
        <w:rPr>
          <w:rFonts w:ascii="Segoe UI Emoji" w:hAnsi="Segoe UI Emoji" w:cs="Segoe UI Emoji"/>
        </w:rPr>
        <w:t>🌘</w:t>
      </w:r>
      <w:r w:rsidRPr="00076491">
        <w:t xml:space="preserve"> **8. カリーヌの反応：</w:t>
      </w:r>
    </w:p>
    <w:p w14:paraId="1C4EBDF6" w14:textId="77777777" w:rsidR="00825012" w:rsidRPr="00076491" w:rsidRDefault="00825012" w:rsidP="00825012">
      <w:r w:rsidRPr="00076491">
        <w:t>笑うのではなく、胸が締め付けられるようにキュンとする理由**</w:t>
      </w:r>
    </w:p>
    <w:p w14:paraId="13DA56FE" w14:textId="77777777" w:rsidR="00825012" w:rsidRPr="00076491" w:rsidRDefault="00825012" w:rsidP="00825012">
      <w:r w:rsidRPr="00076491">
        <w:t>カリーヌが感じたのは“可笑しさ”ではない。</w:t>
      </w:r>
    </w:p>
    <w:p w14:paraId="3A4812D5" w14:textId="77777777" w:rsidR="00825012" w:rsidRPr="00076491" w:rsidRDefault="00825012" w:rsidP="00825012">
      <w:pPr>
        <w:numPr>
          <w:ilvl w:val="0"/>
          <w:numId w:val="23"/>
        </w:numPr>
      </w:pPr>
      <w:r w:rsidRPr="00076491">
        <w:t>天才なのに無邪気</w:t>
      </w:r>
    </w:p>
    <w:p w14:paraId="7A0756EF" w14:textId="77777777" w:rsidR="00825012" w:rsidRPr="00076491" w:rsidRDefault="00825012" w:rsidP="00825012">
      <w:pPr>
        <w:numPr>
          <w:ilvl w:val="0"/>
          <w:numId w:val="23"/>
        </w:numPr>
      </w:pPr>
      <w:r w:rsidRPr="00076491">
        <w:lastRenderedPageBreak/>
        <w:t>無邪気なのに狂気的</w:t>
      </w:r>
    </w:p>
    <w:p w14:paraId="069EFBB3" w14:textId="77777777" w:rsidR="00825012" w:rsidRPr="00076491" w:rsidRDefault="00825012" w:rsidP="00825012">
      <w:pPr>
        <w:numPr>
          <w:ilvl w:val="0"/>
          <w:numId w:val="23"/>
        </w:numPr>
      </w:pPr>
      <w:r w:rsidRPr="00076491">
        <w:t>狂気的なのに優しい</w:t>
      </w:r>
    </w:p>
    <w:p w14:paraId="1C2AB2A9" w14:textId="77777777" w:rsidR="00825012" w:rsidRPr="00076491" w:rsidRDefault="00825012" w:rsidP="00825012">
      <w:pPr>
        <w:numPr>
          <w:ilvl w:val="0"/>
          <w:numId w:val="23"/>
        </w:numPr>
      </w:pPr>
      <w:r w:rsidRPr="00076491">
        <w:t>優しいのに孤独</w:t>
      </w:r>
    </w:p>
    <w:p w14:paraId="2D14AC73" w14:textId="77777777" w:rsidR="00825012" w:rsidRPr="00076491" w:rsidRDefault="00825012" w:rsidP="00825012">
      <w:pPr>
        <w:numPr>
          <w:ilvl w:val="0"/>
          <w:numId w:val="23"/>
        </w:numPr>
      </w:pPr>
      <w:r w:rsidRPr="00076491">
        <w:t>孤独なのに世界を愛している</w:t>
      </w:r>
    </w:p>
    <w:p w14:paraId="0D289451" w14:textId="77777777" w:rsidR="00825012" w:rsidRPr="00076491" w:rsidRDefault="00825012" w:rsidP="00825012">
      <w:pPr>
        <w:numPr>
          <w:ilvl w:val="0"/>
          <w:numId w:val="23"/>
        </w:numPr>
      </w:pPr>
      <w:r w:rsidRPr="00076491">
        <w:t>世界を愛しているのに、時々消したくなる</w:t>
      </w:r>
    </w:p>
    <w:p w14:paraId="68CEA76A" w14:textId="77777777" w:rsidR="00825012" w:rsidRPr="00076491" w:rsidRDefault="00825012" w:rsidP="00825012">
      <w:r w:rsidRPr="00076491">
        <w:t>この矛盾の塊が、</w:t>
      </w:r>
      <w:r w:rsidRPr="00076491">
        <w:br/>
      </w:r>
      <w:r w:rsidRPr="00076491">
        <w:rPr>
          <w:b/>
          <w:bCs/>
        </w:rPr>
        <w:t>カリーヌの心を強く揺さぶった。</w:t>
      </w:r>
    </w:p>
    <w:p w14:paraId="5AF96BFE" w14:textId="77777777" w:rsidR="00825012" w:rsidRPr="00076491" w:rsidRDefault="00825012" w:rsidP="00825012">
      <w:r w:rsidRPr="00076491">
        <w:t>そして彼女はこう思う：</w:t>
      </w:r>
    </w:p>
    <w:p w14:paraId="2DB0CAFD" w14:textId="77777777" w:rsidR="00825012" w:rsidRPr="00076491" w:rsidRDefault="00825012" w:rsidP="00825012">
      <w:r w:rsidRPr="00076491">
        <w:rPr>
          <w:b/>
          <w:bCs/>
        </w:rPr>
        <w:t>「この子の言葉は、</w:t>
      </w:r>
      <w:r w:rsidRPr="00076491">
        <w:rPr>
          <w:b/>
          <w:bCs/>
        </w:rPr>
        <w:br/>
        <w:t>人間の魔法の本質に触れている。」</w:t>
      </w:r>
    </w:p>
    <w:p w14:paraId="72680BF9" w14:textId="77777777" w:rsidR="00825012" w:rsidRPr="00076491" w:rsidRDefault="00825012" w:rsidP="00825012">
      <w:r w:rsidRPr="00076491">
        <w:t xml:space="preserve">これが </w:t>
      </w:r>
      <w:r w:rsidRPr="00076491">
        <w:rPr>
          <w:b/>
          <w:bCs/>
        </w:rPr>
        <w:t>フォルズ・ディブ教の誕生の種</w:t>
      </w:r>
      <w:r w:rsidRPr="00076491">
        <w:t xml:space="preserve"> となる。</w:t>
      </w:r>
    </w:p>
    <w:p w14:paraId="2508B910" w14:textId="77777777" w:rsidR="009D3ACE" w:rsidRPr="00825012" w:rsidRDefault="009D3ACE"/>
    <w:sectPr w:rsidR="009D3ACE" w:rsidRPr="008250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720"/>
    <w:multiLevelType w:val="multilevel"/>
    <w:tmpl w:val="F8E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7D92"/>
    <w:multiLevelType w:val="multilevel"/>
    <w:tmpl w:val="5E5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644"/>
    <w:multiLevelType w:val="multilevel"/>
    <w:tmpl w:val="8CC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08F4"/>
    <w:multiLevelType w:val="multilevel"/>
    <w:tmpl w:val="775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5384"/>
    <w:multiLevelType w:val="multilevel"/>
    <w:tmpl w:val="5362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6BFD"/>
    <w:multiLevelType w:val="multilevel"/>
    <w:tmpl w:val="2F2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32EDE"/>
    <w:multiLevelType w:val="multilevel"/>
    <w:tmpl w:val="7DA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0958"/>
    <w:multiLevelType w:val="multilevel"/>
    <w:tmpl w:val="3F5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C6154"/>
    <w:multiLevelType w:val="multilevel"/>
    <w:tmpl w:val="1CA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87C98"/>
    <w:multiLevelType w:val="multilevel"/>
    <w:tmpl w:val="2A0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55C8A"/>
    <w:multiLevelType w:val="multilevel"/>
    <w:tmpl w:val="E70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B0FF1"/>
    <w:multiLevelType w:val="multilevel"/>
    <w:tmpl w:val="668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71639"/>
    <w:multiLevelType w:val="multilevel"/>
    <w:tmpl w:val="90C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F5DBE"/>
    <w:multiLevelType w:val="multilevel"/>
    <w:tmpl w:val="096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16B7A"/>
    <w:multiLevelType w:val="multilevel"/>
    <w:tmpl w:val="D80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A73C0"/>
    <w:multiLevelType w:val="multilevel"/>
    <w:tmpl w:val="DE3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C17B2"/>
    <w:multiLevelType w:val="multilevel"/>
    <w:tmpl w:val="95B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C6807"/>
    <w:multiLevelType w:val="multilevel"/>
    <w:tmpl w:val="2E5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60359"/>
    <w:multiLevelType w:val="multilevel"/>
    <w:tmpl w:val="205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B072D"/>
    <w:multiLevelType w:val="multilevel"/>
    <w:tmpl w:val="E61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A0F98"/>
    <w:multiLevelType w:val="multilevel"/>
    <w:tmpl w:val="FE8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42C3D"/>
    <w:multiLevelType w:val="multilevel"/>
    <w:tmpl w:val="9C6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A08D5"/>
    <w:multiLevelType w:val="multilevel"/>
    <w:tmpl w:val="E6C4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296075">
    <w:abstractNumId w:val="10"/>
  </w:num>
  <w:num w:numId="2" w16cid:durableId="1665428784">
    <w:abstractNumId w:val="15"/>
  </w:num>
  <w:num w:numId="3" w16cid:durableId="664093983">
    <w:abstractNumId w:val="4"/>
  </w:num>
  <w:num w:numId="4" w16cid:durableId="1388382505">
    <w:abstractNumId w:val="21"/>
  </w:num>
  <w:num w:numId="5" w16cid:durableId="1852450946">
    <w:abstractNumId w:val="3"/>
  </w:num>
  <w:num w:numId="6" w16cid:durableId="441845791">
    <w:abstractNumId w:val="14"/>
  </w:num>
  <w:num w:numId="7" w16cid:durableId="394281696">
    <w:abstractNumId w:val="18"/>
  </w:num>
  <w:num w:numId="8" w16cid:durableId="1209679911">
    <w:abstractNumId w:val="11"/>
  </w:num>
  <w:num w:numId="9" w16cid:durableId="1688369214">
    <w:abstractNumId w:val="19"/>
  </w:num>
  <w:num w:numId="10" w16cid:durableId="1695644154">
    <w:abstractNumId w:val="9"/>
  </w:num>
  <w:num w:numId="11" w16cid:durableId="1133981462">
    <w:abstractNumId w:val="8"/>
  </w:num>
  <w:num w:numId="12" w16cid:durableId="14625102">
    <w:abstractNumId w:val="5"/>
  </w:num>
  <w:num w:numId="13" w16cid:durableId="410664627">
    <w:abstractNumId w:val="16"/>
  </w:num>
  <w:num w:numId="14" w16cid:durableId="1630697886">
    <w:abstractNumId w:val="6"/>
  </w:num>
  <w:num w:numId="15" w16cid:durableId="1314720336">
    <w:abstractNumId w:val="22"/>
  </w:num>
  <w:num w:numId="16" w16cid:durableId="2066902570">
    <w:abstractNumId w:val="17"/>
  </w:num>
  <w:num w:numId="17" w16cid:durableId="1744371809">
    <w:abstractNumId w:val="1"/>
  </w:num>
  <w:num w:numId="18" w16cid:durableId="116225245">
    <w:abstractNumId w:val="13"/>
  </w:num>
  <w:num w:numId="19" w16cid:durableId="913128094">
    <w:abstractNumId w:val="12"/>
  </w:num>
  <w:num w:numId="20" w16cid:durableId="1458134590">
    <w:abstractNumId w:val="20"/>
  </w:num>
  <w:num w:numId="21" w16cid:durableId="368531234">
    <w:abstractNumId w:val="7"/>
  </w:num>
  <w:num w:numId="22" w16cid:durableId="1832522996">
    <w:abstractNumId w:val="2"/>
  </w:num>
  <w:num w:numId="23" w16cid:durableId="152320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12"/>
    <w:rsid w:val="00825012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509989"/>
  <w15:chartTrackingRefBased/>
  <w15:docId w15:val="{C6F96A20-B964-4497-85DF-0B1D675B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012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250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0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0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0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0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0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0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50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250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501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250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50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50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50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50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50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50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5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0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5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0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5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01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501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5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501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5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3750</Words>
  <Characters>4050</Characters>
  <Application>Microsoft Office Word</Application>
  <DocSecurity>0</DocSecurity>
  <Lines>506</Lines>
  <Paragraphs>487</Paragraphs>
  <ScaleCrop>false</ScaleCrop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2026-07-18T22:29:00Z</dcterms:created>
  <dcterms:modified xsi:type="dcterms:W3CDTF">2026-07-18T22:30:00Z</dcterms:modified>
</cp:coreProperties>
</file>