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D37C" w14:textId="77777777" w:rsidR="00D10F34" w:rsidRPr="00076491" w:rsidRDefault="00D10F34" w:rsidP="00D10F34">
      <w:r w:rsidRPr="00076491">
        <w:t>この世界の人間の変遷について整理したい。 ホモ・サピエンスは地球と同様にその特異性により、多種族（ネアンデルタール等）を取り込みながら淘汰の競争を生き残る。 ・地球同様に紫外線から身を守るため、黒い皮膚であった。 ・乾燥した地域で生き残るために、木から地上に降りて歩く様になる。 ・魔素から身を守るのにも、皮膚にはメラニンが多い方が有効 ・魔素を取り込んで、ビタミンMZDを生成するのに少しメラニンが減ったりした。 ・世界地図から黄金の穀倉地帯より北の大地は紫外線と魔素光線が強いので黒人が多い。 ・黄金の穀倉地帯は、魔素光線が緩やかであり、肌の色のメラニンは減った。逆に突然変異的に金髪や目の色が異なる人間が増えた。 ・エルフは元々、突然変異（魔素）で固有の特性が強い。種族内で、特異な個体は居るが、遺伝的に個性が強い物は少ない。 ・ドワーフもエルフと同様</w:t>
      </w:r>
    </w:p>
    <w:p w14:paraId="3C870600" w14:textId="77777777" w:rsidR="00D10F34" w:rsidRDefault="00D10F34" w:rsidP="00D10F34"/>
    <w:p w14:paraId="22FE128E" w14:textId="77777777" w:rsidR="00D10F34" w:rsidRDefault="00D10F34" w:rsidP="00D10F34"/>
    <w:p w14:paraId="081AA24A" w14:textId="77777777" w:rsidR="00D10F34" w:rsidRPr="00076491" w:rsidRDefault="00D10F34" w:rsidP="00D10F34">
      <w:r w:rsidRPr="00076491">
        <w:t xml:space="preserve">ここでは </w:t>
      </w:r>
      <w:r w:rsidRPr="00076491">
        <w:rPr>
          <w:b/>
          <w:bCs/>
        </w:rPr>
        <w:t>「この世界における人間（ホモ・サピエンス）の変遷」</w:t>
      </w:r>
      <w:r w:rsidRPr="00076491">
        <w:t xml:space="preserve"> を、</w:t>
      </w:r>
      <w:r w:rsidRPr="00076491">
        <w:br/>
        <w:t>あなたの世界観（魔素・魔法理論・地理・種族進化）と完全に整合させて、</w:t>
      </w:r>
      <w:r w:rsidRPr="00076491">
        <w:br/>
      </w:r>
      <w:r w:rsidRPr="00076491">
        <w:rPr>
          <w:b/>
          <w:bCs/>
        </w:rPr>
        <w:t>科学 × 魔素生物学 × 文化進化 × 地理的適応</w:t>
      </w:r>
      <w:r w:rsidRPr="00076491">
        <w:t xml:space="preserve"> の観点から体系化する。</w:t>
      </w:r>
    </w:p>
    <w:p w14:paraId="00D0960D" w14:textId="77777777" w:rsidR="00D10F34" w:rsidRPr="00076491" w:rsidRDefault="00D10F34" w:rsidP="00D10F34">
      <w:r w:rsidRPr="00076491">
        <w:t>あなたが提示した要素をすべて組み込み、</w:t>
      </w:r>
      <w:r w:rsidRPr="00076491">
        <w:br/>
      </w:r>
      <w:r w:rsidRPr="00076491">
        <w:rPr>
          <w:b/>
          <w:bCs/>
        </w:rPr>
        <w:t>“この世界の人類史の公式設定”</w:t>
      </w:r>
      <w:r w:rsidRPr="00076491">
        <w:t xml:space="preserve"> として使えるレベルでまとめる。</w:t>
      </w:r>
    </w:p>
    <w:p w14:paraId="5D1927CB" w14:textId="77777777" w:rsidR="00D10F34" w:rsidRPr="00076491" w:rsidRDefault="00D10F34" w:rsidP="00D10F34">
      <w:r w:rsidRPr="00076491">
        <w:rPr>
          <w:rFonts w:ascii="Segoe UI Emoji" w:hAnsi="Segoe UI Emoji" w:cs="Segoe UI Emoji"/>
        </w:rPr>
        <w:t>🌍</w:t>
      </w:r>
      <w:r w:rsidRPr="00076491">
        <w:t xml:space="preserve"> </w:t>
      </w:r>
      <w:r w:rsidRPr="00076491">
        <w:rPr>
          <w:b/>
          <w:bCs/>
        </w:rPr>
        <w:t>この世界の人間の進化史（魔素環境下のホモ・サピエンス）</w:t>
      </w:r>
    </w:p>
    <w:p w14:paraId="291883FF" w14:textId="77777777" w:rsidR="00D10F34" w:rsidRPr="00076491" w:rsidRDefault="00D10F34" w:rsidP="00D10F34">
      <w:r w:rsidRPr="00076491">
        <w:rPr>
          <w:b/>
          <w:bCs/>
        </w:rPr>
        <w:t>第1章　起源：地球と同様のホモ・サピエンスだが、魔素環境が進化を変えた</w:t>
      </w:r>
    </w:p>
    <w:p w14:paraId="2C8C8622" w14:textId="77777777" w:rsidR="00D10F34" w:rsidRPr="00076491" w:rsidRDefault="00D10F34" w:rsidP="00D10F34">
      <w:r w:rsidRPr="00076491">
        <w:t>あなたの世界の人間は、</w:t>
      </w:r>
      <w:r w:rsidRPr="00076491">
        <w:br/>
      </w:r>
      <w:r w:rsidRPr="00076491">
        <w:rPr>
          <w:b/>
          <w:bCs/>
        </w:rPr>
        <w:t>地球のホモ・サピエンスと同じ起源</w:t>
      </w:r>
      <w:r w:rsidRPr="00076491">
        <w:t xml:space="preserve"> を持つ。</w:t>
      </w:r>
    </w:p>
    <w:p w14:paraId="26029E8B" w14:textId="77777777" w:rsidR="00D10F34" w:rsidRPr="00076491" w:rsidRDefault="00D10F34" w:rsidP="00D10F34">
      <w:r w:rsidRPr="00076491">
        <w:t>しかし決定的に違うのは：</w:t>
      </w:r>
    </w:p>
    <w:p w14:paraId="4D890C51" w14:textId="77777777" w:rsidR="00D10F34" w:rsidRPr="00076491" w:rsidRDefault="00D10F34" w:rsidP="00D10F34">
      <w:r w:rsidRPr="00076491">
        <w:rPr>
          <w:b/>
          <w:bCs/>
        </w:rPr>
        <w:t>魔素（Mana）という環境因子が存在したこと。</w:t>
      </w:r>
    </w:p>
    <w:p w14:paraId="1DAA66C1" w14:textId="77777777" w:rsidR="00D10F34" w:rsidRPr="00076491" w:rsidRDefault="00D10F34" w:rsidP="00D10F34">
      <w:r w:rsidRPr="00076491">
        <w:t>魔素は紫外線と似た“魔素光線”を放ち、</w:t>
      </w:r>
      <w:r w:rsidRPr="00076491">
        <w:br/>
        <w:t>生物の遺伝子・皮膚・神経系に影響を与えた。</w:t>
      </w:r>
    </w:p>
    <w:p w14:paraId="2D34C019" w14:textId="77777777" w:rsidR="00D10F34" w:rsidRPr="00076491" w:rsidRDefault="00D10F34" w:rsidP="00D10F34">
      <w:r w:rsidRPr="00076491">
        <w:rPr>
          <w:b/>
          <w:bCs/>
        </w:rPr>
        <w:t>第2章　初期人類の特徴（黒い皮膚・高メラニン）</w:t>
      </w:r>
    </w:p>
    <w:p w14:paraId="5BBA4B95" w14:textId="77777777" w:rsidR="00D10F34" w:rsidRPr="00076491" w:rsidRDefault="00D10F34" w:rsidP="00D10F34">
      <w:r w:rsidRPr="00076491">
        <w:t>あなたの設定を反映すると、初期人類は：</w:t>
      </w:r>
    </w:p>
    <w:p w14:paraId="14F27E6E" w14:textId="77777777" w:rsidR="00D10F34" w:rsidRPr="00076491" w:rsidRDefault="00D10F34" w:rsidP="00D10F34">
      <w:pPr>
        <w:numPr>
          <w:ilvl w:val="0"/>
          <w:numId w:val="1"/>
        </w:numPr>
      </w:pPr>
      <w:r w:rsidRPr="00076491">
        <w:rPr>
          <w:b/>
          <w:bCs/>
        </w:rPr>
        <w:t>黒い皮膚（高メラニン）</w:t>
      </w:r>
    </w:p>
    <w:p w14:paraId="35E8F9A2" w14:textId="77777777" w:rsidR="00D10F34" w:rsidRPr="00076491" w:rsidRDefault="00D10F34" w:rsidP="00D10F34">
      <w:pPr>
        <w:numPr>
          <w:ilvl w:val="0"/>
          <w:numId w:val="1"/>
        </w:numPr>
      </w:pPr>
      <w:r w:rsidRPr="00076491">
        <w:t>紫外線から身を守るため</w:t>
      </w:r>
    </w:p>
    <w:p w14:paraId="45BD941E" w14:textId="77777777" w:rsidR="00D10F34" w:rsidRPr="00076491" w:rsidRDefault="00D10F34" w:rsidP="00D10F34">
      <w:pPr>
        <w:numPr>
          <w:ilvl w:val="0"/>
          <w:numId w:val="1"/>
        </w:numPr>
      </w:pPr>
      <w:r w:rsidRPr="00076491">
        <w:t>魔素光線からも身を守るため</w:t>
      </w:r>
    </w:p>
    <w:p w14:paraId="14E81BB1" w14:textId="77777777" w:rsidR="00D10F34" w:rsidRPr="00076491" w:rsidRDefault="00D10F34" w:rsidP="00D10F34">
      <w:pPr>
        <w:numPr>
          <w:ilvl w:val="0"/>
          <w:numId w:val="1"/>
        </w:numPr>
      </w:pPr>
      <w:r w:rsidRPr="00076491">
        <w:t>乾燥地帯での生活に適応</w:t>
      </w:r>
    </w:p>
    <w:p w14:paraId="277B1225" w14:textId="77777777" w:rsidR="00D10F34" w:rsidRPr="00076491" w:rsidRDefault="00D10F34" w:rsidP="00D10F34">
      <w:pPr>
        <w:numPr>
          <w:ilvl w:val="0"/>
          <w:numId w:val="1"/>
        </w:numPr>
      </w:pPr>
      <w:r w:rsidRPr="00076491">
        <w:t>木から降りて地上を歩くようになった</w:t>
      </w:r>
    </w:p>
    <w:p w14:paraId="3773DBCD" w14:textId="77777777" w:rsidR="00D10F34" w:rsidRPr="00076491" w:rsidRDefault="00D10F34" w:rsidP="00D10F34">
      <w:r w:rsidRPr="00076491">
        <w:t xml:space="preserve">つまり </w:t>
      </w:r>
      <w:r w:rsidRPr="00076491">
        <w:rPr>
          <w:b/>
          <w:bCs/>
        </w:rPr>
        <w:t>黒い皮膚は“紫外線＋魔素光線”の両方に対する防御反応</w:t>
      </w:r>
      <w:r w:rsidRPr="00076491">
        <w:t>。</w:t>
      </w:r>
    </w:p>
    <w:p w14:paraId="72C41073" w14:textId="77777777" w:rsidR="00D10F34" w:rsidRPr="00076491" w:rsidRDefault="00D10F34" w:rsidP="00D10F34">
      <w:r w:rsidRPr="00076491">
        <w:rPr>
          <w:b/>
          <w:bCs/>
        </w:rPr>
        <w:t>第3章　魔素とメラニンの関係</w:t>
      </w:r>
    </w:p>
    <w:p w14:paraId="66B808D5" w14:textId="77777777" w:rsidR="00D10F34" w:rsidRPr="00076491" w:rsidRDefault="00D10F34" w:rsidP="00D10F34">
      <w:r w:rsidRPr="00076491">
        <w:t>魔素は皮膚に以下の影響を与える：</w:t>
      </w:r>
    </w:p>
    <w:p w14:paraId="3D37B35D" w14:textId="77777777" w:rsidR="00D10F34" w:rsidRPr="00076491" w:rsidRDefault="00D10F34" w:rsidP="00D10F34">
      <w:pPr>
        <w:numPr>
          <w:ilvl w:val="0"/>
          <w:numId w:val="2"/>
        </w:numPr>
      </w:pPr>
      <w:r w:rsidRPr="00076491">
        <w:t>高メラニン → 魔素光線のダメージを軽減</w:t>
      </w:r>
    </w:p>
    <w:p w14:paraId="1CE8C46A" w14:textId="77777777" w:rsidR="00D10F34" w:rsidRPr="00076491" w:rsidRDefault="00D10F34" w:rsidP="00D10F34">
      <w:pPr>
        <w:numPr>
          <w:ilvl w:val="0"/>
          <w:numId w:val="2"/>
        </w:numPr>
      </w:pPr>
      <w:r w:rsidRPr="00076491">
        <w:lastRenderedPageBreak/>
        <w:t>低メラニン → 魔素を取り込みやすくなる（ビタミンMZD生成）</w:t>
      </w:r>
    </w:p>
    <w:p w14:paraId="28C3D0E1" w14:textId="77777777" w:rsidR="00D10F34" w:rsidRPr="00076491" w:rsidRDefault="00D10F34" w:rsidP="00D10F34">
      <w:r w:rsidRPr="00076491">
        <w:t>ここで重要なのは：</w:t>
      </w:r>
    </w:p>
    <w:p w14:paraId="7B310E51" w14:textId="77777777" w:rsidR="00D10F34" w:rsidRPr="00076491" w:rsidRDefault="00D10F34" w:rsidP="00D10F34">
      <w:r w:rsidRPr="00076491">
        <w:rPr>
          <w:b/>
          <w:bCs/>
        </w:rPr>
        <w:t>魔素は“毒”にも“栄養”にもなる。</w:t>
      </w:r>
    </w:p>
    <w:p w14:paraId="23FF3DAD" w14:textId="77777777" w:rsidR="00D10F34" w:rsidRPr="00076491" w:rsidRDefault="00D10F34" w:rsidP="00D10F34">
      <w:r w:rsidRPr="00076491">
        <w:t xml:space="preserve">そのため地域によって </w:t>
      </w:r>
      <w:r w:rsidRPr="00076491">
        <w:rPr>
          <w:b/>
          <w:bCs/>
        </w:rPr>
        <w:t>メラニン量が進化的に変化</w:t>
      </w:r>
      <w:r w:rsidRPr="00076491">
        <w:t xml:space="preserve"> した。</w:t>
      </w:r>
    </w:p>
    <w:p w14:paraId="11EDE041" w14:textId="77777777" w:rsidR="00D10F34" w:rsidRPr="00076491" w:rsidRDefault="00D10F34" w:rsidP="00D10F34">
      <w:r w:rsidRPr="00076491">
        <w:rPr>
          <w:b/>
          <w:bCs/>
        </w:rPr>
        <w:t>第4章　地域別の人類進化（あなたの設定を完全に反映）</w:t>
      </w:r>
    </w:p>
    <w:p w14:paraId="6DC0DF3F" w14:textId="77777777" w:rsidR="00D10F34" w:rsidRPr="00076491" w:rsidRDefault="00D10F34" w:rsidP="00D10F34">
      <w:r w:rsidRPr="00076491">
        <w:rPr>
          <w:rFonts w:ascii="Segoe UI Emoji" w:hAnsi="Segoe UI Emoji" w:cs="Segoe UI Emoji"/>
        </w:rPr>
        <w:t>🌑</w:t>
      </w:r>
      <w:r w:rsidRPr="00076491">
        <w:t xml:space="preserve"> **① 北方地域（黄金の穀倉地帯より北）</w:t>
      </w:r>
    </w:p>
    <w:p w14:paraId="1B417896" w14:textId="77777777" w:rsidR="00D10F34" w:rsidRPr="00076491" w:rsidRDefault="00D10F34" w:rsidP="00D10F34">
      <w:r w:rsidRPr="00076491">
        <w:t>→ 紫外線＋魔素光線が強い → 黒人が多い**</w:t>
      </w:r>
    </w:p>
    <w:p w14:paraId="39BBE058" w14:textId="77777777" w:rsidR="00D10F34" w:rsidRPr="00076491" w:rsidRDefault="00D10F34" w:rsidP="00D10F34">
      <w:r w:rsidRPr="00076491">
        <w:t>理由：</w:t>
      </w:r>
    </w:p>
    <w:p w14:paraId="779A5F3D" w14:textId="77777777" w:rsidR="00D10F34" w:rsidRPr="00076491" w:rsidRDefault="00D10F34" w:rsidP="00D10F34">
      <w:pPr>
        <w:numPr>
          <w:ilvl w:val="0"/>
          <w:numId w:val="3"/>
        </w:numPr>
      </w:pPr>
      <w:r w:rsidRPr="00076491">
        <w:t>紫外線が強い</w:t>
      </w:r>
    </w:p>
    <w:p w14:paraId="7844AE1A" w14:textId="77777777" w:rsidR="00D10F34" w:rsidRPr="00076491" w:rsidRDefault="00D10F34" w:rsidP="00D10F34">
      <w:pPr>
        <w:numPr>
          <w:ilvl w:val="0"/>
          <w:numId w:val="3"/>
        </w:numPr>
      </w:pPr>
      <w:r w:rsidRPr="00076491">
        <w:t>魔素光線も強い</w:t>
      </w:r>
    </w:p>
    <w:p w14:paraId="7DD820E4" w14:textId="77777777" w:rsidR="00D10F34" w:rsidRPr="00076491" w:rsidRDefault="00D10F34" w:rsidP="00D10F34">
      <w:pPr>
        <w:numPr>
          <w:ilvl w:val="0"/>
          <w:numId w:val="3"/>
        </w:numPr>
      </w:pPr>
      <w:r w:rsidRPr="00076491">
        <w:t>高メラニンが生存に有利</w:t>
      </w:r>
    </w:p>
    <w:p w14:paraId="6772B7FF" w14:textId="77777777" w:rsidR="00D10F34" w:rsidRPr="00076491" w:rsidRDefault="00D10F34" w:rsidP="00D10F34">
      <w:pPr>
        <w:numPr>
          <w:ilvl w:val="0"/>
          <w:numId w:val="3"/>
        </w:numPr>
      </w:pPr>
      <w:r w:rsidRPr="00076491">
        <w:t>魔素の毒性を防ぐ必要がある</w:t>
      </w:r>
    </w:p>
    <w:p w14:paraId="3709A481" w14:textId="77777777" w:rsidR="00D10F34" w:rsidRPr="00076491" w:rsidRDefault="00D10F34" w:rsidP="00D10F34">
      <w:r w:rsidRPr="00076491">
        <w:t xml:space="preserve">→ </w:t>
      </w:r>
      <w:r w:rsidRPr="00076491">
        <w:rPr>
          <w:b/>
          <w:bCs/>
        </w:rPr>
        <w:t>黒い皮膚が優勢遺伝として残る。</w:t>
      </w:r>
    </w:p>
    <w:p w14:paraId="07F8ADCD" w14:textId="77777777" w:rsidR="00D10F34" w:rsidRPr="00076491" w:rsidRDefault="00D10F34" w:rsidP="00D10F34">
      <w:r w:rsidRPr="00076491">
        <w:rPr>
          <w:rFonts w:ascii="Segoe UI Emoji" w:hAnsi="Segoe UI Emoji" w:cs="Segoe UI Emoji"/>
        </w:rPr>
        <w:t>🌕</w:t>
      </w:r>
      <w:r w:rsidRPr="00076491">
        <w:t xml:space="preserve"> **② 黄金の穀倉地帯</w:t>
      </w:r>
    </w:p>
    <w:p w14:paraId="6A304924" w14:textId="77777777" w:rsidR="00D10F34" w:rsidRPr="00076491" w:rsidRDefault="00D10F34" w:rsidP="00D10F34">
      <w:r w:rsidRPr="00076491">
        <w:t>→ 魔素光線が緩やか → メラニンが減少 → 多様化が進む**</w:t>
      </w:r>
    </w:p>
    <w:p w14:paraId="5972E8B5" w14:textId="77777777" w:rsidR="00D10F34" w:rsidRPr="00076491" w:rsidRDefault="00D10F34" w:rsidP="00D10F34">
      <w:r w:rsidRPr="00076491">
        <w:t>ここは魔素光線が弱く、紫外線も中程度。</w:t>
      </w:r>
    </w:p>
    <w:p w14:paraId="2856408C" w14:textId="77777777" w:rsidR="00D10F34" w:rsidRPr="00076491" w:rsidRDefault="00D10F34" w:rsidP="00D10F34">
      <w:r w:rsidRPr="00076491">
        <w:t>結果：</w:t>
      </w:r>
    </w:p>
    <w:p w14:paraId="0FF6F7B4" w14:textId="77777777" w:rsidR="00D10F34" w:rsidRPr="00076491" w:rsidRDefault="00D10F34" w:rsidP="00D10F34">
      <w:pPr>
        <w:numPr>
          <w:ilvl w:val="0"/>
          <w:numId w:val="4"/>
        </w:numPr>
      </w:pPr>
      <w:r w:rsidRPr="00076491">
        <w:t>メラニンが減少</w:t>
      </w:r>
    </w:p>
    <w:p w14:paraId="10897AC0" w14:textId="77777777" w:rsidR="00D10F34" w:rsidRPr="00076491" w:rsidRDefault="00D10F34" w:rsidP="00D10F34">
      <w:pPr>
        <w:numPr>
          <w:ilvl w:val="0"/>
          <w:numId w:val="4"/>
        </w:numPr>
      </w:pPr>
      <w:r w:rsidRPr="00076491">
        <w:t>肌が明るくなる</w:t>
      </w:r>
    </w:p>
    <w:p w14:paraId="0536E0BC" w14:textId="77777777" w:rsidR="00D10F34" w:rsidRPr="00076491" w:rsidRDefault="00D10F34" w:rsidP="00D10F34">
      <w:pPr>
        <w:numPr>
          <w:ilvl w:val="0"/>
          <w:numId w:val="4"/>
        </w:numPr>
      </w:pPr>
      <w:r w:rsidRPr="00076491">
        <w:t>魔素の取り込み効率が上がる</w:t>
      </w:r>
    </w:p>
    <w:p w14:paraId="25583CA1" w14:textId="77777777" w:rsidR="00D10F34" w:rsidRPr="00076491" w:rsidRDefault="00D10F34" w:rsidP="00D10F34">
      <w:pPr>
        <w:numPr>
          <w:ilvl w:val="0"/>
          <w:numId w:val="4"/>
        </w:numPr>
      </w:pPr>
      <w:r w:rsidRPr="00076491">
        <w:rPr>
          <w:b/>
          <w:bCs/>
        </w:rPr>
        <w:t>突然変異が増える（魔素の影響）</w:t>
      </w:r>
    </w:p>
    <w:p w14:paraId="451AA609" w14:textId="77777777" w:rsidR="00D10F34" w:rsidRPr="00076491" w:rsidRDefault="00D10F34" w:rsidP="00D10F34">
      <w:r w:rsidRPr="00076491">
        <w:t>そのため：</w:t>
      </w:r>
    </w:p>
    <w:p w14:paraId="2A606DEE" w14:textId="77777777" w:rsidR="00D10F34" w:rsidRPr="00076491" w:rsidRDefault="00D10F34" w:rsidP="00D10F34">
      <w:pPr>
        <w:numPr>
          <w:ilvl w:val="0"/>
          <w:numId w:val="5"/>
        </w:numPr>
      </w:pPr>
      <w:r w:rsidRPr="00076491">
        <w:rPr>
          <w:b/>
          <w:bCs/>
        </w:rPr>
        <w:t>金髪</w:t>
      </w:r>
    </w:p>
    <w:p w14:paraId="506601F3" w14:textId="77777777" w:rsidR="00D10F34" w:rsidRPr="00076491" w:rsidRDefault="00D10F34" w:rsidP="00D10F34">
      <w:pPr>
        <w:numPr>
          <w:ilvl w:val="0"/>
          <w:numId w:val="5"/>
        </w:numPr>
      </w:pPr>
      <w:r w:rsidRPr="00076491">
        <w:rPr>
          <w:b/>
          <w:bCs/>
        </w:rPr>
        <w:t>青・緑・灰色の瞳</w:t>
      </w:r>
    </w:p>
    <w:p w14:paraId="7465B3D8" w14:textId="77777777" w:rsidR="00D10F34" w:rsidRPr="00076491" w:rsidRDefault="00D10F34" w:rsidP="00D10F34">
      <w:pPr>
        <w:numPr>
          <w:ilvl w:val="0"/>
          <w:numId w:val="5"/>
        </w:numPr>
      </w:pPr>
      <w:r w:rsidRPr="00076491">
        <w:rPr>
          <w:b/>
          <w:bCs/>
        </w:rPr>
        <w:t>白い肌</w:t>
      </w:r>
    </w:p>
    <w:p w14:paraId="7CB16D3C" w14:textId="77777777" w:rsidR="00D10F34" w:rsidRPr="00076491" w:rsidRDefault="00D10F34" w:rsidP="00D10F34">
      <w:r w:rsidRPr="00076491">
        <w:t xml:space="preserve">などの </w:t>
      </w:r>
      <w:r w:rsidRPr="00076491">
        <w:rPr>
          <w:b/>
          <w:bCs/>
        </w:rPr>
        <w:t>多様な表現型が急増</w:t>
      </w:r>
      <w:r w:rsidRPr="00076491">
        <w:t>。</w:t>
      </w:r>
    </w:p>
    <w:p w14:paraId="3DB89C18" w14:textId="77777777" w:rsidR="00D10F34" w:rsidRPr="00076491" w:rsidRDefault="00D10F34" w:rsidP="00D10F34">
      <w:r w:rsidRPr="00076491">
        <w:t>これはあなたの設定と完全一致。</w:t>
      </w:r>
    </w:p>
    <w:p w14:paraId="6E4923F3" w14:textId="77777777" w:rsidR="00D10F34" w:rsidRPr="00076491" w:rsidRDefault="00D10F34" w:rsidP="00D10F34">
      <w:r w:rsidRPr="00076491">
        <w:rPr>
          <w:b/>
          <w:bCs/>
        </w:rPr>
        <w:t>第5章　魔素が人間に与えた“突然変異”の特徴</w:t>
      </w:r>
    </w:p>
    <w:p w14:paraId="06F51C50" w14:textId="77777777" w:rsidR="00D10F34" w:rsidRPr="00076491" w:rsidRDefault="00D10F34" w:rsidP="00D10F34">
      <w:r w:rsidRPr="00076491">
        <w:t>魔素は遺伝子に微弱な干渉を行うため、</w:t>
      </w:r>
      <w:r w:rsidRPr="00076491">
        <w:br/>
        <w:t>以下のような突然変異が起きやすい：</w:t>
      </w:r>
    </w:p>
    <w:p w14:paraId="044BE66F" w14:textId="77777777" w:rsidR="00D10F34" w:rsidRPr="00076491" w:rsidRDefault="00D10F34" w:rsidP="00D10F34">
      <w:pPr>
        <w:numPr>
          <w:ilvl w:val="0"/>
          <w:numId w:val="6"/>
        </w:numPr>
      </w:pPr>
      <w:r w:rsidRPr="00076491">
        <w:t>髪色の変化（金・赤・銀）</w:t>
      </w:r>
    </w:p>
    <w:p w14:paraId="6ED3DABB" w14:textId="77777777" w:rsidR="00D10F34" w:rsidRPr="00076491" w:rsidRDefault="00D10F34" w:rsidP="00D10F34">
      <w:pPr>
        <w:numPr>
          <w:ilvl w:val="0"/>
          <w:numId w:val="6"/>
        </w:numPr>
      </w:pPr>
      <w:r w:rsidRPr="00076491">
        <w:t>目の色の多様化</w:t>
      </w:r>
    </w:p>
    <w:p w14:paraId="507B30CB" w14:textId="77777777" w:rsidR="00D10F34" w:rsidRPr="00076491" w:rsidRDefault="00D10F34" w:rsidP="00D10F34">
      <w:pPr>
        <w:numPr>
          <w:ilvl w:val="0"/>
          <w:numId w:val="6"/>
        </w:numPr>
      </w:pPr>
      <w:r w:rsidRPr="00076491">
        <w:t>感情共鳴能力の増加（フォルズ的特性）</w:t>
      </w:r>
    </w:p>
    <w:p w14:paraId="210BB523" w14:textId="77777777" w:rsidR="00D10F34" w:rsidRPr="00076491" w:rsidRDefault="00D10F34" w:rsidP="00D10F34">
      <w:pPr>
        <w:numPr>
          <w:ilvl w:val="0"/>
          <w:numId w:val="6"/>
        </w:numPr>
      </w:pPr>
      <w:r w:rsidRPr="00076491">
        <w:t>妄想力・物語性の強化（ディブ的特性）</w:t>
      </w:r>
    </w:p>
    <w:p w14:paraId="5930CDF0" w14:textId="77777777" w:rsidR="00D10F34" w:rsidRPr="00076491" w:rsidRDefault="00D10F34" w:rsidP="00D10F34">
      <w:pPr>
        <w:numPr>
          <w:ilvl w:val="0"/>
          <w:numId w:val="6"/>
        </w:numPr>
      </w:pPr>
      <w:r w:rsidRPr="00076491">
        <w:t>魔素耐性の個体差が大きい</w:t>
      </w:r>
    </w:p>
    <w:p w14:paraId="4059624E" w14:textId="77777777" w:rsidR="00D10F34" w:rsidRPr="00076491" w:rsidRDefault="00D10F34" w:rsidP="00D10F34">
      <w:r w:rsidRPr="00076491">
        <w:t xml:space="preserve">つまり </w:t>
      </w:r>
      <w:r w:rsidRPr="00076491">
        <w:rPr>
          <w:b/>
          <w:bCs/>
        </w:rPr>
        <w:t>人間は魔素によって“多様性が爆発した種族”</w:t>
      </w:r>
      <w:r w:rsidRPr="00076491">
        <w:t>。</w:t>
      </w:r>
    </w:p>
    <w:p w14:paraId="401D1650" w14:textId="77777777" w:rsidR="00D10F34" w:rsidRPr="00076491" w:rsidRDefault="00D10F34" w:rsidP="00D10F34">
      <w:r w:rsidRPr="00076491">
        <w:rPr>
          <w:b/>
          <w:bCs/>
        </w:rPr>
        <w:lastRenderedPageBreak/>
        <w:t>第6章　エルフ・ドワーフとの比較（あなたの設定を反映）</w:t>
      </w:r>
    </w:p>
    <w:p w14:paraId="36EDDBF2" w14:textId="77777777" w:rsidR="00D10F34" w:rsidRPr="00076491" w:rsidRDefault="00D10F34" w:rsidP="00D10F34">
      <w:r w:rsidRPr="00076491">
        <w:rPr>
          <w:rFonts w:ascii="Segoe UI Emoji" w:hAnsi="Segoe UI Emoji" w:cs="Segoe UI Emoji"/>
        </w:rPr>
        <w:t>🌿</w:t>
      </w:r>
      <w:r w:rsidRPr="00076491">
        <w:t xml:space="preserve"> </w:t>
      </w:r>
      <w:r w:rsidRPr="00076491">
        <w:rPr>
          <w:b/>
          <w:bCs/>
        </w:rPr>
        <w:t>エルフ</w:t>
      </w:r>
    </w:p>
    <w:p w14:paraId="5E1BA76F" w14:textId="77777777" w:rsidR="00D10F34" w:rsidRPr="00076491" w:rsidRDefault="00D10F34" w:rsidP="00D10F34">
      <w:pPr>
        <w:numPr>
          <w:ilvl w:val="0"/>
          <w:numId w:val="7"/>
        </w:numPr>
      </w:pPr>
      <w:r w:rsidRPr="00076491">
        <w:t>魔素による突然変異で誕生した“魔素適応種”</w:t>
      </w:r>
    </w:p>
    <w:p w14:paraId="65F322F7" w14:textId="77777777" w:rsidR="00D10F34" w:rsidRPr="00076491" w:rsidRDefault="00D10F34" w:rsidP="00D10F34">
      <w:pPr>
        <w:numPr>
          <w:ilvl w:val="0"/>
          <w:numId w:val="7"/>
        </w:numPr>
      </w:pPr>
      <w:r w:rsidRPr="00076491">
        <w:t>個体差はあるが、</w:t>
      </w:r>
      <w:r w:rsidRPr="00076491">
        <w:rPr>
          <w:b/>
          <w:bCs/>
        </w:rPr>
        <w:t>遺伝的な個性は少ない</w:t>
      </w:r>
    </w:p>
    <w:p w14:paraId="3B914F2C" w14:textId="77777777" w:rsidR="00D10F34" w:rsidRPr="00076491" w:rsidRDefault="00D10F34" w:rsidP="00D10F34">
      <w:pPr>
        <w:numPr>
          <w:ilvl w:val="0"/>
          <w:numId w:val="7"/>
        </w:numPr>
      </w:pPr>
      <w:r w:rsidRPr="00076491">
        <w:t>種族としての安定性が高い</w:t>
      </w:r>
    </w:p>
    <w:p w14:paraId="509724F9" w14:textId="77777777" w:rsidR="00D10F34" w:rsidRPr="00076491" w:rsidRDefault="00D10F34" w:rsidP="00D10F34">
      <w:pPr>
        <w:numPr>
          <w:ilvl w:val="0"/>
          <w:numId w:val="7"/>
        </w:numPr>
      </w:pPr>
      <w:r w:rsidRPr="00076491">
        <w:t>魔素との共鳴が高いが、進化速度は遅い</w:t>
      </w:r>
    </w:p>
    <w:p w14:paraId="51724411" w14:textId="77777777" w:rsidR="00D10F34" w:rsidRPr="00076491" w:rsidRDefault="00D10F34" w:rsidP="00D10F34">
      <w:r w:rsidRPr="00076491">
        <w:rPr>
          <w:rFonts w:ascii="Segoe UI Symbol" w:hAnsi="Segoe UI Symbol" w:cs="Segoe UI Symbol"/>
        </w:rPr>
        <w:t>⛰</w:t>
      </w:r>
      <w:r w:rsidRPr="00076491">
        <w:t xml:space="preserve"> </w:t>
      </w:r>
      <w:r w:rsidRPr="00076491">
        <w:rPr>
          <w:b/>
          <w:bCs/>
        </w:rPr>
        <w:t>ドワーフ</w:t>
      </w:r>
    </w:p>
    <w:p w14:paraId="27AA1153" w14:textId="77777777" w:rsidR="00D10F34" w:rsidRPr="00076491" w:rsidRDefault="00D10F34" w:rsidP="00D10F34">
      <w:pPr>
        <w:numPr>
          <w:ilvl w:val="0"/>
          <w:numId w:val="8"/>
        </w:numPr>
      </w:pPr>
      <w:r w:rsidRPr="00076491">
        <w:t>エルフと同様、魔素による突然変異で誕生</w:t>
      </w:r>
    </w:p>
    <w:p w14:paraId="42676C20" w14:textId="77777777" w:rsidR="00D10F34" w:rsidRPr="00076491" w:rsidRDefault="00D10F34" w:rsidP="00D10F34">
      <w:pPr>
        <w:numPr>
          <w:ilvl w:val="0"/>
          <w:numId w:val="8"/>
        </w:numPr>
      </w:pPr>
      <w:r w:rsidRPr="00076491">
        <w:t>個体差は少ない</w:t>
      </w:r>
    </w:p>
    <w:p w14:paraId="14ABF2B3" w14:textId="77777777" w:rsidR="00D10F34" w:rsidRPr="00076491" w:rsidRDefault="00D10F34" w:rsidP="00D10F34">
      <w:pPr>
        <w:numPr>
          <w:ilvl w:val="0"/>
          <w:numId w:val="8"/>
        </w:numPr>
      </w:pPr>
      <w:r w:rsidRPr="00076491">
        <w:t>魔素耐性が高い</w:t>
      </w:r>
    </w:p>
    <w:p w14:paraId="238A8629" w14:textId="77777777" w:rsidR="00D10F34" w:rsidRPr="00076491" w:rsidRDefault="00D10F34" w:rsidP="00D10F34">
      <w:pPr>
        <w:numPr>
          <w:ilvl w:val="0"/>
          <w:numId w:val="8"/>
        </w:numPr>
      </w:pPr>
      <w:r w:rsidRPr="00076491">
        <w:t>進化より“適応の固定化”が強い</w:t>
      </w:r>
    </w:p>
    <w:p w14:paraId="1449912A" w14:textId="77777777" w:rsidR="00D10F34" w:rsidRPr="00076491" w:rsidRDefault="00D10F34" w:rsidP="00D10F34">
      <w:r w:rsidRPr="00076491">
        <w:rPr>
          <w:rFonts w:ascii="Segoe UI Emoji" w:hAnsi="Segoe UI Emoji" w:cs="Segoe UI Emoji"/>
        </w:rPr>
        <w:t>🧬</w:t>
      </w:r>
      <w:r w:rsidRPr="00076491">
        <w:t xml:space="preserve"> </w:t>
      </w:r>
      <w:r w:rsidRPr="00076491">
        <w:rPr>
          <w:b/>
          <w:bCs/>
        </w:rPr>
        <w:t>人間（ホモ・サピエンス）</w:t>
      </w:r>
    </w:p>
    <w:p w14:paraId="6552A98F" w14:textId="77777777" w:rsidR="00D10F34" w:rsidRPr="00076491" w:rsidRDefault="00D10F34" w:rsidP="00D10F34">
      <w:pPr>
        <w:numPr>
          <w:ilvl w:val="0"/>
          <w:numId w:val="9"/>
        </w:numPr>
      </w:pPr>
      <w:r w:rsidRPr="00076491">
        <w:t>魔素の影響を受けやすい</w:t>
      </w:r>
    </w:p>
    <w:p w14:paraId="2F3FC0B8" w14:textId="77777777" w:rsidR="00D10F34" w:rsidRPr="00076491" w:rsidRDefault="00D10F34" w:rsidP="00D10F34">
      <w:pPr>
        <w:numPr>
          <w:ilvl w:val="0"/>
          <w:numId w:val="9"/>
        </w:numPr>
      </w:pPr>
      <w:r w:rsidRPr="00076491">
        <w:t>遺伝的多様性が極端に高い</w:t>
      </w:r>
    </w:p>
    <w:p w14:paraId="3BD130A8" w14:textId="77777777" w:rsidR="00D10F34" w:rsidRPr="00076491" w:rsidRDefault="00D10F34" w:rsidP="00D10F34">
      <w:pPr>
        <w:numPr>
          <w:ilvl w:val="0"/>
          <w:numId w:val="9"/>
        </w:numPr>
      </w:pPr>
      <w:r w:rsidRPr="00076491">
        <w:t>環境適応が早い</w:t>
      </w:r>
    </w:p>
    <w:p w14:paraId="63446064" w14:textId="77777777" w:rsidR="00D10F34" w:rsidRPr="00076491" w:rsidRDefault="00D10F34" w:rsidP="00D10F34">
      <w:pPr>
        <w:numPr>
          <w:ilvl w:val="0"/>
          <w:numId w:val="9"/>
        </w:numPr>
      </w:pPr>
      <w:r w:rsidRPr="00076491">
        <w:t>感情・物語・集団性が魔素と強く共鳴</w:t>
      </w:r>
    </w:p>
    <w:p w14:paraId="5132C17B" w14:textId="77777777" w:rsidR="00D10F34" w:rsidRPr="00076491" w:rsidRDefault="00D10F34" w:rsidP="00D10F34">
      <w:pPr>
        <w:numPr>
          <w:ilvl w:val="0"/>
          <w:numId w:val="9"/>
        </w:numPr>
      </w:pPr>
      <w:r w:rsidRPr="00076491">
        <w:rPr>
          <w:b/>
          <w:bCs/>
        </w:rPr>
        <w:t>魔法の“マス効果”を発揮できる唯一の種族</w:t>
      </w:r>
    </w:p>
    <w:p w14:paraId="23356DC4" w14:textId="77777777" w:rsidR="00D10F34" w:rsidRPr="00076491" w:rsidRDefault="00D10F34" w:rsidP="00D10F34">
      <w:r w:rsidRPr="00076491">
        <w:t xml:space="preserve">→ </w:t>
      </w:r>
      <w:r w:rsidRPr="00076491">
        <w:rPr>
          <w:b/>
          <w:bCs/>
        </w:rPr>
        <w:t>フォルズ・ディブ教が人間中心になる理由がここにある。</w:t>
      </w:r>
    </w:p>
    <w:p w14:paraId="53C0C920" w14:textId="77777777" w:rsidR="00D10F34" w:rsidRPr="00076491" w:rsidRDefault="00D10F34" w:rsidP="00D10F34">
      <w:r w:rsidRPr="00076491">
        <w:rPr>
          <w:b/>
          <w:bCs/>
        </w:rPr>
        <w:t>第7章　総括：この世界の人間とは何か</w:t>
      </w:r>
    </w:p>
    <w:p w14:paraId="25F0B10F" w14:textId="77777777" w:rsidR="00D10F34" w:rsidRPr="00076491" w:rsidRDefault="00D10F34" w:rsidP="00D10F34">
      <w:r w:rsidRPr="00076491">
        <w:t>あなたの設定を統合すると、</w:t>
      </w:r>
      <w:r w:rsidRPr="00076491">
        <w:br/>
        <w:t>この世界の人間はこう定義できる：</w:t>
      </w:r>
    </w:p>
    <w:p w14:paraId="1DC55D86" w14:textId="77777777" w:rsidR="00D10F34" w:rsidRPr="00076491" w:rsidRDefault="00D10F34" w:rsidP="00D10F34">
      <w:r w:rsidRPr="00076491">
        <w:rPr>
          <w:b/>
          <w:bCs/>
        </w:rPr>
        <w:t>魔素環境下で最も多様化し、</w:t>
      </w:r>
      <w:r w:rsidRPr="00076491">
        <w:rPr>
          <w:b/>
          <w:bCs/>
        </w:rPr>
        <w:br/>
        <w:t>最も適応し、</w:t>
      </w:r>
      <w:r w:rsidRPr="00076491">
        <w:rPr>
          <w:b/>
          <w:bCs/>
        </w:rPr>
        <w:br/>
        <w:t>最も変異し、</w:t>
      </w:r>
      <w:r w:rsidRPr="00076491">
        <w:rPr>
          <w:b/>
          <w:bCs/>
        </w:rPr>
        <w:br/>
        <w:t>最も“物語と感情”で魔素を揺らす種族。</w:t>
      </w:r>
    </w:p>
    <w:p w14:paraId="37A1A5B0" w14:textId="77777777" w:rsidR="00D10F34" w:rsidRPr="00076491" w:rsidRDefault="00D10F34" w:rsidP="00D10F34">
      <w:pPr>
        <w:numPr>
          <w:ilvl w:val="0"/>
          <w:numId w:val="10"/>
        </w:numPr>
      </w:pPr>
      <w:r w:rsidRPr="00076491">
        <w:t>エルフ → 魔素と調和する</w:t>
      </w:r>
    </w:p>
    <w:p w14:paraId="4F5E19C4" w14:textId="77777777" w:rsidR="00D10F34" w:rsidRPr="00076491" w:rsidRDefault="00D10F34" w:rsidP="00D10F34">
      <w:pPr>
        <w:numPr>
          <w:ilvl w:val="0"/>
          <w:numId w:val="10"/>
        </w:numPr>
      </w:pPr>
      <w:r w:rsidRPr="00076491">
        <w:t>ドワーフ → 魔素に耐える</w:t>
      </w:r>
    </w:p>
    <w:p w14:paraId="680F6352" w14:textId="77777777" w:rsidR="00D10F34" w:rsidRPr="00076491" w:rsidRDefault="00D10F34" w:rsidP="00D10F34">
      <w:pPr>
        <w:numPr>
          <w:ilvl w:val="0"/>
          <w:numId w:val="10"/>
        </w:numPr>
      </w:pPr>
      <w:r w:rsidRPr="00076491">
        <w:t>人間 → 魔素を“変化させる”</w:t>
      </w:r>
    </w:p>
    <w:p w14:paraId="316228F1" w14:textId="77777777" w:rsidR="00D10F34" w:rsidRPr="00076491" w:rsidRDefault="00D10F34" w:rsidP="00D10F34">
      <w:r w:rsidRPr="00076491">
        <w:t>だからこそ：</w:t>
      </w:r>
    </w:p>
    <w:p w14:paraId="1DC96B76" w14:textId="77777777" w:rsidR="00D10F34" w:rsidRPr="00076491" w:rsidRDefault="00D10F34" w:rsidP="00D10F34">
      <w:pPr>
        <w:numPr>
          <w:ilvl w:val="0"/>
          <w:numId w:val="11"/>
        </w:numPr>
      </w:pPr>
      <w:r w:rsidRPr="00076491">
        <w:t>ファルトーリ理論は人間を過小評価した</w:t>
      </w:r>
    </w:p>
    <w:p w14:paraId="532C5366" w14:textId="77777777" w:rsidR="00D10F34" w:rsidRPr="00076491" w:rsidRDefault="00D10F34" w:rsidP="00D10F34">
      <w:pPr>
        <w:numPr>
          <w:ilvl w:val="0"/>
          <w:numId w:val="11"/>
        </w:numPr>
      </w:pPr>
      <w:r w:rsidRPr="00076491">
        <w:t>シルバーは人間の魔法性を見抜いた</w:t>
      </w:r>
    </w:p>
    <w:p w14:paraId="66885F79" w14:textId="77777777" w:rsidR="00D10F34" w:rsidRPr="00076491" w:rsidRDefault="00D10F34" w:rsidP="00D10F34">
      <w:pPr>
        <w:numPr>
          <w:ilvl w:val="0"/>
          <w:numId w:val="11"/>
        </w:numPr>
      </w:pPr>
      <w:r w:rsidRPr="00076491">
        <w:t>カリーヌは人間魔法を宗教化した（フォルズ・ディブ教）</w:t>
      </w:r>
    </w:p>
    <w:p w14:paraId="18C3829F" w14:textId="77777777" w:rsidR="00D10F34" w:rsidRPr="00076491" w:rsidRDefault="00D10F34" w:rsidP="00D10F34">
      <w:r w:rsidRPr="00076491">
        <w:t xml:space="preserve">すべてが </w:t>
      </w:r>
      <w:r w:rsidRPr="00076491">
        <w:rPr>
          <w:b/>
          <w:bCs/>
        </w:rPr>
        <w:t>人間の進化史</w:t>
      </w:r>
      <w:r w:rsidRPr="00076491">
        <w:t xml:space="preserve"> と繋がる。</w:t>
      </w:r>
    </w:p>
    <w:p w14:paraId="1F76C330" w14:textId="77777777" w:rsidR="00D10F34" w:rsidRDefault="00D10F34" w:rsidP="00D10F34"/>
    <w:p w14:paraId="49B2D617" w14:textId="77777777" w:rsidR="009D3ACE" w:rsidRPr="00D10F34" w:rsidRDefault="009D3ACE"/>
    <w:sectPr w:rsidR="009D3ACE" w:rsidRPr="00D10F3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A68"/>
    <w:multiLevelType w:val="multilevel"/>
    <w:tmpl w:val="654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04931"/>
    <w:multiLevelType w:val="multilevel"/>
    <w:tmpl w:val="3BA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805D8"/>
    <w:multiLevelType w:val="multilevel"/>
    <w:tmpl w:val="A5E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82A5C"/>
    <w:multiLevelType w:val="multilevel"/>
    <w:tmpl w:val="8ED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6021E"/>
    <w:multiLevelType w:val="multilevel"/>
    <w:tmpl w:val="C7EC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B5B24"/>
    <w:multiLevelType w:val="multilevel"/>
    <w:tmpl w:val="57C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724BC"/>
    <w:multiLevelType w:val="multilevel"/>
    <w:tmpl w:val="F95A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C3C67"/>
    <w:multiLevelType w:val="multilevel"/>
    <w:tmpl w:val="0A3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46037"/>
    <w:multiLevelType w:val="multilevel"/>
    <w:tmpl w:val="C1C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F7172"/>
    <w:multiLevelType w:val="multilevel"/>
    <w:tmpl w:val="C1B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FA1FBA"/>
    <w:multiLevelType w:val="multilevel"/>
    <w:tmpl w:val="93AC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654340">
    <w:abstractNumId w:val="6"/>
  </w:num>
  <w:num w:numId="2" w16cid:durableId="871848792">
    <w:abstractNumId w:val="10"/>
  </w:num>
  <w:num w:numId="3" w16cid:durableId="895046267">
    <w:abstractNumId w:val="0"/>
  </w:num>
  <w:num w:numId="4" w16cid:durableId="243954055">
    <w:abstractNumId w:val="2"/>
  </w:num>
  <w:num w:numId="5" w16cid:durableId="2029721280">
    <w:abstractNumId w:val="3"/>
  </w:num>
  <w:num w:numId="6" w16cid:durableId="363404722">
    <w:abstractNumId w:val="1"/>
  </w:num>
  <w:num w:numId="7" w16cid:durableId="1997688295">
    <w:abstractNumId w:val="8"/>
  </w:num>
  <w:num w:numId="8" w16cid:durableId="189759314">
    <w:abstractNumId w:val="9"/>
  </w:num>
  <w:num w:numId="9" w16cid:durableId="515387236">
    <w:abstractNumId w:val="4"/>
  </w:num>
  <w:num w:numId="10" w16cid:durableId="285428738">
    <w:abstractNumId w:val="7"/>
  </w:num>
  <w:num w:numId="11" w16cid:durableId="8943884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F34"/>
    <w:rsid w:val="009D3ACE"/>
    <w:rsid w:val="00A23448"/>
    <w:rsid w:val="00D10F34"/>
    <w:rsid w:val="00F71E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0BBDBB"/>
  <w15:chartTrackingRefBased/>
  <w15:docId w15:val="{2F3084AD-1CA6-4C2D-A865-1CED2C1B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F34"/>
    <w:pPr>
      <w:widowControl w:val="0"/>
    </w:pPr>
    <w:rPr>
      <w:szCs w:val="24"/>
      <w14:ligatures w14:val="standardContextual"/>
    </w:rPr>
  </w:style>
  <w:style w:type="paragraph" w:styleId="1">
    <w:name w:val="heading 1"/>
    <w:basedOn w:val="a"/>
    <w:next w:val="a"/>
    <w:link w:val="10"/>
    <w:uiPriority w:val="9"/>
    <w:qFormat/>
    <w:rsid w:val="00D10F3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10F3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10F3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10F3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10F3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10F3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10F3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10F3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10F3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10F3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10F3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10F3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10F3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10F3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10F3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10F3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10F3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10F3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10F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10F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0F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10F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0F34"/>
    <w:pPr>
      <w:spacing w:before="160" w:after="160"/>
      <w:jc w:val="center"/>
    </w:pPr>
    <w:rPr>
      <w:i/>
      <w:iCs/>
      <w:color w:val="404040" w:themeColor="text1" w:themeTint="BF"/>
    </w:rPr>
  </w:style>
  <w:style w:type="character" w:customStyle="1" w:styleId="a8">
    <w:name w:val="引用文 (文字)"/>
    <w:basedOn w:val="a0"/>
    <w:link w:val="a7"/>
    <w:uiPriority w:val="29"/>
    <w:rsid w:val="00D10F34"/>
    <w:rPr>
      <w:i/>
      <w:iCs/>
      <w:color w:val="404040" w:themeColor="text1" w:themeTint="BF"/>
    </w:rPr>
  </w:style>
  <w:style w:type="paragraph" w:styleId="a9">
    <w:name w:val="List Paragraph"/>
    <w:basedOn w:val="a"/>
    <w:uiPriority w:val="34"/>
    <w:qFormat/>
    <w:rsid w:val="00D10F34"/>
    <w:pPr>
      <w:ind w:left="720"/>
      <w:contextualSpacing/>
    </w:pPr>
  </w:style>
  <w:style w:type="character" w:styleId="21">
    <w:name w:val="Intense Emphasis"/>
    <w:basedOn w:val="a0"/>
    <w:uiPriority w:val="21"/>
    <w:qFormat/>
    <w:rsid w:val="00D10F34"/>
    <w:rPr>
      <w:i/>
      <w:iCs/>
      <w:color w:val="0F4761" w:themeColor="accent1" w:themeShade="BF"/>
    </w:rPr>
  </w:style>
  <w:style w:type="paragraph" w:styleId="22">
    <w:name w:val="Intense Quote"/>
    <w:basedOn w:val="a"/>
    <w:next w:val="a"/>
    <w:link w:val="23"/>
    <w:uiPriority w:val="30"/>
    <w:qFormat/>
    <w:rsid w:val="00D10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10F34"/>
    <w:rPr>
      <w:i/>
      <w:iCs/>
      <w:color w:val="0F4761" w:themeColor="accent1" w:themeShade="BF"/>
    </w:rPr>
  </w:style>
  <w:style w:type="character" w:styleId="24">
    <w:name w:val="Intense Reference"/>
    <w:basedOn w:val="a0"/>
    <w:uiPriority w:val="32"/>
    <w:qFormat/>
    <w:rsid w:val="00D10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956</Words>
  <Characters>1033</Characters>
  <Application>Microsoft Office Word</Application>
  <DocSecurity>0</DocSecurity>
  <Lines>129</Lines>
  <Paragraphs>124</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2026-07-18T22:30:00Z</dcterms:created>
  <dcterms:modified xsi:type="dcterms:W3CDTF">2026-07-18T22:30:00Z</dcterms:modified>
</cp:coreProperties>
</file>