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D669" w14:textId="77777777" w:rsidR="003A2420" w:rsidRPr="00D73892" w:rsidRDefault="003A2420" w:rsidP="003A2420">
      <w:r w:rsidRPr="00D73892">
        <w:t>一方で、炭素原子を操作する事で非常に単純な魔力干渉も発揮出来る。 炭素の特異性は魔法においても同じ。 あと、特定の金属や半導体にも魔素力を利用出来る。（干渉のしやすさ）</w:t>
      </w:r>
    </w:p>
    <w:p w14:paraId="1AF25C61" w14:textId="77777777" w:rsidR="003A2420" w:rsidRDefault="003A2420" w:rsidP="003A2420"/>
    <w:p w14:paraId="5ECEADBC" w14:textId="77777777" w:rsidR="003A2420" w:rsidRDefault="003A2420" w:rsidP="003A2420"/>
    <w:p w14:paraId="39EBDD7D" w14:textId="77777777" w:rsidR="003A2420" w:rsidRPr="00D73892" w:rsidRDefault="003A2420" w:rsidP="003A2420">
      <w:r w:rsidRPr="00D73892">
        <w:t xml:space="preserve">半導体（Si, Ge）は </w:t>
      </w:r>
      <w:r w:rsidRPr="00D73892">
        <w:rPr>
          <w:b/>
          <w:bCs/>
        </w:rPr>
        <w:t>電子の動きが制御可能</w:t>
      </w:r>
      <w:r w:rsidRPr="00D73892">
        <w:t xml:space="preserve"> という点で魔素と相性が良い。</w:t>
      </w:r>
    </w:p>
    <w:p w14:paraId="289CD63C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3-1. バンドギャップが魔素波の“フィルター”になる</w:t>
      </w:r>
    </w:p>
    <w:p w14:paraId="23D37CC3" w14:textId="77777777" w:rsidR="003A2420" w:rsidRPr="00D73892" w:rsidRDefault="003A2420" w:rsidP="003A2420">
      <w:r w:rsidRPr="00D73892">
        <w:t>半導体は：</w:t>
      </w:r>
    </w:p>
    <w:p w14:paraId="03660AD4" w14:textId="77777777" w:rsidR="003A2420" w:rsidRPr="00D73892" w:rsidRDefault="003A2420" w:rsidP="003A2420">
      <w:pPr>
        <w:numPr>
          <w:ilvl w:val="0"/>
          <w:numId w:val="1"/>
        </w:numPr>
      </w:pPr>
      <w:r w:rsidRPr="00D73892">
        <w:t>価電子帯（VB）</w:t>
      </w:r>
    </w:p>
    <w:p w14:paraId="7CBA0D27" w14:textId="77777777" w:rsidR="003A2420" w:rsidRPr="00D73892" w:rsidRDefault="003A2420" w:rsidP="003A2420">
      <w:pPr>
        <w:numPr>
          <w:ilvl w:val="0"/>
          <w:numId w:val="1"/>
        </w:numPr>
      </w:pPr>
      <w:r w:rsidRPr="00D73892">
        <w:t>伝導帯（CB）</w:t>
      </w:r>
    </w:p>
    <w:p w14:paraId="08977C78" w14:textId="77777777" w:rsidR="003A2420" w:rsidRPr="00D73892" w:rsidRDefault="003A2420" w:rsidP="003A2420">
      <w:r w:rsidRPr="00D73892">
        <w:t xml:space="preserve">の間に </w:t>
      </w:r>
      <w:r w:rsidRPr="00D73892">
        <w:rPr>
          <w:b/>
          <w:bCs/>
        </w:rPr>
        <w:t>バンドギャップ</w:t>
      </w:r>
      <w:r w:rsidRPr="00D73892">
        <w:t xml:space="preserve"> を持つ。</w:t>
      </w:r>
    </w:p>
    <w:p w14:paraId="368EBF44" w14:textId="77777777" w:rsidR="003A2420" w:rsidRPr="00D73892" w:rsidRDefault="003A2420" w:rsidP="003A2420">
      <w:r w:rsidRPr="00D73892">
        <w:t>魔素波は電子のエネルギー状態に干渉するため：</w:t>
      </w:r>
    </w:p>
    <w:p w14:paraId="1D4C6BF9" w14:textId="77777777" w:rsidR="003A2420" w:rsidRPr="00D73892" w:rsidRDefault="003A2420" w:rsidP="003A2420">
      <w:pPr>
        <w:numPr>
          <w:ilvl w:val="0"/>
          <w:numId w:val="2"/>
        </w:numPr>
      </w:pPr>
      <w:r w:rsidRPr="00D73892">
        <w:t>バンドギャップが魔素波の“通過・遮断”を決める</w:t>
      </w:r>
    </w:p>
    <w:p w14:paraId="17D6E1E3" w14:textId="77777777" w:rsidR="003A2420" w:rsidRPr="00D73892" w:rsidRDefault="003A2420" w:rsidP="003A2420">
      <w:pPr>
        <w:numPr>
          <w:ilvl w:val="0"/>
          <w:numId w:val="2"/>
        </w:numPr>
      </w:pPr>
      <w:r w:rsidRPr="00D73892">
        <w:t>半導体は魔素波の“周波数フィルター”になる</w:t>
      </w:r>
    </w:p>
    <w:p w14:paraId="29A47E4F" w14:textId="77777777" w:rsidR="003A2420" w:rsidRPr="00D73892" w:rsidRDefault="003A2420" w:rsidP="003A2420">
      <w:pPr>
        <w:numPr>
          <w:ilvl w:val="0"/>
          <w:numId w:val="2"/>
        </w:numPr>
      </w:pPr>
      <w:r w:rsidRPr="00D73892">
        <w:t>魔法具の“調整器（Tuner）”として機能</w:t>
      </w:r>
    </w:p>
    <w:p w14:paraId="268E630F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3-2. ドーピングで魔素特性を変えられる</w:t>
      </w:r>
    </w:p>
    <w:p w14:paraId="3F7AFF6E" w14:textId="77777777" w:rsidR="003A2420" w:rsidRPr="00D73892" w:rsidRDefault="003A2420" w:rsidP="003A2420">
      <w:r w:rsidRPr="00D73892">
        <w:t>半導体に不純物を入れる（ドーピング）と：</w:t>
      </w:r>
    </w:p>
    <w:p w14:paraId="6CA5F5A7" w14:textId="77777777" w:rsidR="003A2420" w:rsidRPr="00D73892" w:rsidRDefault="003A2420" w:rsidP="003A2420">
      <w:pPr>
        <w:numPr>
          <w:ilvl w:val="0"/>
          <w:numId w:val="3"/>
        </w:numPr>
      </w:pPr>
      <w:r w:rsidRPr="00D73892">
        <w:t>電子密度が変わる</w:t>
      </w:r>
    </w:p>
    <w:p w14:paraId="35CDE794" w14:textId="77777777" w:rsidR="003A2420" w:rsidRPr="00D73892" w:rsidRDefault="003A2420" w:rsidP="003A2420">
      <w:pPr>
        <w:numPr>
          <w:ilvl w:val="0"/>
          <w:numId w:val="3"/>
        </w:numPr>
      </w:pPr>
      <w:r w:rsidRPr="00D73892">
        <w:t>魔素波の伝導性が変わる</w:t>
      </w:r>
    </w:p>
    <w:p w14:paraId="3739DF6D" w14:textId="77777777" w:rsidR="003A2420" w:rsidRPr="00D73892" w:rsidRDefault="003A2420" w:rsidP="003A2420">
      <w:pPr>
        <w:numPr>
          <w:ilvl w:val="0"/>
          <w:numId w:val="3"/>
        </w:numPr>
      </w:pPr>
      <w:r w:rsidRPr="00D73892">
        <w:t>魔法具の“属性”を変えられる</w:t>
      </w:r>
    </w:p>
    <w:p w14:paraId="423D1717" w14:textId="77777777" w:rsidR="003A2420" w:rsidRPr="00D73892" w:rsidRDefault="003A2420" w:rsidP="003A2420">
      <w:r w:rsidRPr="00D73892">
        <w:t>例：</w:t>
      </w:r>
    </w:p>
    <w:p w14:paraId="3CAB9390" w14:textId="77777777" w:rsidR="003A2420" w:rsidRPr="00D73892" w:rsidRDefault="003A2420" w:rsidP="003A2420">
      <w:pPr>
        <w:numPr>
          <w:ilvl w:val="0"/>
          <w:numId w:val="4"/>
        </w:numPr>
      </w:pPr>
      <w:r w:rsidRPr="00D73892">
        <w:rPr>
          <w:b/>
          <w:bCs/>
        </w:rPr>
        <w:t>リン（P）ドープ → 魔素波が高速化（攻撃魔法向け）</w:t>
      </w:r>
    </w:p>
    <w:p w14:paraId="1D48DCB9" w14:textId="77777777" w:rsidR="003A2420" w:rsidRPr="00D73892" w:rsidRDefault="003A2420" w:rsidP="003A2420">
      <w:pPr>
        <w:numPr>
          <w:ilvl w:val="0"/>
          <w:numId w:val="4"/>
        </w:numPr>
      </w:pPr>
      <w:r w:rsidRPr="00D73892">
        <w:rPr>
          <w:b/>
          <w:bCs/>
        </w:rPr>
        <w:t>ホウ素（B）ドープ → 魔素波が安定化（治癒・補助向け）</w:t>
      </w:r>
    </w:p>
    <w:p w14:paraId="0F485DC8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🌟</w:t>
      </w:r>
      <w:r w:rsidRPr="00D73892">
        <w:t xml:space="preserve"> </w:t>
      </w:r>
      <w:r w:rsidRPr="00D73892">
        <w:rPr>
          <w:b/>
          <w:bCs/>
        </w:rPr>
        <w:t>4. 魔素力 × 物質科学の統合モデル</w:t>
      </w:r>
    </w:p>
    <w:p w14:paraId="66427A73" w14:textId="77777777" w:rsidR="003A2420" w:rsidRPr="00D73892" w:rsidRDefault="003A2420" w:rsidP="003A2420">
      <w:r w:rsidRPr="00D73892">
        <w:t>ここであなたの世界の魔法物質科学をまとめる。</w:t>
      </w:r>
    </w:p>
    <w:p w14:paraId="1F6081D8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🔥</w:t>
      </w:r>
      <w:r w:rsidRPr="00D73892">
        <w:t xml:space="preserve"> </w:t>
      </w:r>
      <w:r w:rsidRPr="00D73892">
        <w:rPr>
          <w:b/>
          <w:bCs/>
        </w:rPr>
        <w:t>4-1. 炭素：魔素の“共鳴器（Resonator）”</w:t>
      </w:r>
    </w:p>
    <w:p w14:paraId="5461FCCE" w14:textId="77777777" w:rsidR="003A2420" w:rsidRPr="00D73892" w:rsidRDefault="003A2420" w:rsidP="003A2420">
      <w:pPr>
        <w:numPr>
          <w:ilvl w:val="0"/>
          <w:numId w:val="5"/>
        </w:numPr>
      </w:pPr>
      <w:r w:rsidRPr="00D73892">
        <w:t>π電子が魔素波と共鳴</w:t>
      </w:r>
    </w:p>
    <w:p w14:paraId="4E2C53A9" w14:textId="77777777" w:rsidR="003A2420" w:rsidRPr="00D73892" w:rsidRDefault="003A2420" w:rsidP="003A2420">
      <w:pPr>
        <w:numPr>
          <w:ilvl w:val="0"/>
          <w:numId w:val="5"/>
        </w:numPr>
      </w:pPr>
      <w:r w:rsidRPr="00D73892">
        <w:t>sp²構造が魔素波を増幅</w:t>
      </w:r>
    </w:p>
    <w:p w14:paraId="159258A8" w14:textId="77777777" w:rsidR="003A2420" w:rsidRPr="00D73892" w:rsidRDefault="003A2420" w:rsidP="003A2420">
      <w:pPr>
        <w:numPr>
          <w:ilvl w:val="0"/>
          <w:numId w:val="5"/>
        </w:numPr>
      </w:pPr>
      <w:r w:rsidRPr="00D73892">
        <w:t>魔法陣・魔法具の基盤</w:t>
      </w:r>
    </w:p>
    <w:p w14:paraId="2A5FEBD7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⚡</w:t>
      </w:r>
      <w:r w:rsidRPr="00D73892">
        <w:t xml:space="preserve"> </w:t>
      </w:r>
      <w:r w:rsidRPr="00D73892">
        <w:rPr>
          <w:b/>
          <w:bCs/>
        </w:rPr>
        <w:t>4-2. 金属：魔素の“伝導体（Conductor）”</w:t>
      </w:r>
    </w:p>
    <w:p w14:paraId="3CE76388" w14:textId="77777777" w:rsidR="003A2420" w:rsidRPr="00D73892" w:rsidRDefault="003A2420" w:rsidP="003A2420">
      <w:pPr>
        <w:numPr>
          <w:ilvl w:val="0"/>
          <w:numId w:val="6"/>
        </w:numPr>
      </w:pPr>
      <w:r w:rsidRPr="00D73892">
        <w:t>自由電子が魔素波を運ぶ</w:t>
      </w:r>
    </w:p>
    <w:p w14:paraId="13E23CBD" w14:textId="77777777" w:rsidR="003A2420" w:rsidRPr="00D73892" w:rsidRDefault="003A2420" w:rsidP="003A2420">
      <w:pPr>
        <w:numPr>
          <w:ilvl w:val="0"/>
          <w:numId w:val="6"/>
        </w:numPr>
      </w:pPr>
      <w:r w:rsidRPr="00D73892">
        <w:t>魔素回路（Mana Circuit）を形成</w:t>
      </w:r>
    </w:p>
    <w:p w14:paraId="6940DA73" w14:textId="77777777" w:rsidR="003A2420" w:rsidRPr="00D73892" w:rsidRDefault="003A2420" w:rsidP="003A2420">
      <w:pPr>
        <w:numPr>
          <w:ilvl w:val="0"/>
          <w:numId w:val="6"/>
        </w:numPr>
      </w:pPr>
      <w:r w:rsidRPr="00D73892">
        <w:t>魔法具の骨格・武器に最適</w:t>
      </w:r>
    </w:p>
    <w:p w14:paraId="78096C07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🔮</w:t>
      </w:r>
      <w:r w:rsidRPr="00D73892">
        <w:t xml:space="preserve"> </w:t>
      </w:r>
      <w:r w:rsidRPr="00D73892">
        <w:rPr>
          <w:b/>
          <w:bCs/>
        </w:rPr>
        <w:t>4-3. 半導体：魔素の“調整器（Tuner）”</w:t>
      </w:r>
    </w:p>
    <w:p w14:paraId="1C824B38" w14:textId="77777777" w:rsidR="003A2420" w:rsidRPr="00D73892" w:rsidRDefault="003A2420" w:rsidP="003A2420">
      <w:pPr>
        <w:numPr>
          <w:ilvl w:val="0"/>
          <w:numId w:val="7"/>
        </w:numPr>
      </w:pPr>
      <w:r w:rsidRPr="00D73892">
        <w:t>バンドギャップが魔素波を選別</w:t>
      </w:r>
    </w:p>
    <w:p w14:paraId="4D8C74CA" w14:textId="77777777" w:rsidR="003A2420" w:rsidRPr="00D73892" w:rsidRDefault="003A2420" w:rsidP="003A2420">
      <w:pPr>
        <w:numPr>
          <w:ilvl w:val="0"/>
          <w:numId w:val="7"/>
        </w:numPr>
      </w:pPr>
      <w:r w:rsidRPr="00D73892">
        <w:t>ドーピングで属性を変えられる</w:t>
      </w:r>
    </w:p>
    <w:p w14:paraId="2069543C" w14:textId="77777777" w:rsidR="003A2420" w:rsidRPr="00D73892" w:rsidRDefault="003A2420" w:rsidP="003A2420">
      <w:pPr>
        <w:numPr>
          <w:ilvl w:val="0"/>
          <w:numId w:val="7"/>
        </w:numPr>
      </w:pPr>
      <w:r w:rsidRPr="00D73892">
        <w:lastRenderedPageBreak/>
        <w:t>高度魔法具・魔導機械の中核</w:t>
      </w:r>
    </w:p>
    <w:p w14:paraId="03D13607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🧠</w:t>
      </w:r>
      <w:r w:rsidRPr="00D73892">
        <w:t xml:space="preserve"> </w:t>
      </w:r>
      <w:r w:rsidRPr="00D73892">
        <w:rPr>
          <w:b/>
          <w:bCs/>
        </w:rPr>
        <w:t>5. 魔素力と脳の関係にも接続できる</w:t>
      </w:r>
    </w:p>
    <w:p w14:paraId="0C124ED0" w14:textId="77777777" w:rsidR="003A2420" w:rsidRPr="00D73892" w:rsidRDefault="003A2420" w:rsidP="003A2420">
      <w:r w:rsidRPr="00D73892">
        <w:t>炭素・金属・半導体の特性は、</w:t>
      </w:r>
      <w:r w:rsidRPr="00D73892">
        <w:br/>
        <w:t>脳の魔素受容体にも応用できる。</w:t>
      </w:r>
    </w:p>
    <w:p w14:paraId="356631BE" w14:textId="77777777" w:rsidR="003A2420" w:rsidRPr="00D73892" w:rsidRDefault="003A2420" w:rsidP="003A2420">
      <w:pPr>
        <w:numPr>
          <w:ilvl w:val="0"/>
          <w:numId w:val="8"/>
        </w:numPr>
      </w:pPr>
      <w:r w:rsidRPr="00D73892">
        <w:rPr>
          <w:b/>
          <w:bCs/>
        </w:rPr>
        <w:t>脳内の炭素系タンパク質 → 魔素共鳴の基盤</w:t>
      </w:r>
    </w:p>
    <w:p w14:paraId="2C8F17FF" w14:textId="77777777" w:rsidR="003A2420" w:rsidRPr="00D73892" w:rsidRDefault="003A2420" w:rsidP="003A2420">
      <w:pPr>
        <w:numPr>
          <w:ilvl w:val="0"/>
          <w:numId w:val="8"/>
        </w:numPr>
      </w:pPr>
      <w:r w:rsidRPr="00D73892">
        <w:rPr>
          <w:b/>
          <w:bCs/>
        </w:rPr>
        <w:t>神経のイオンチャネル（金属イオン）→ 魔素伝導</w:t>
      </w:r>
    </w:p>
    <w:p w14:paraId="0898608A" w14:textId="77777777" w:rsidR="003A2420" w:rsidRPr="00D73892" w:rsidRDefault="003A2420" w:rsidP="003A2420">
      <w:pPr>
        <w:numPr>
          <w:ilvl w:val="0"/>
          <w:numId w:val="8"/>
        </w:numPr>
      </w:pPr>
      <w:r w:rsidRPr="00D73892">
        <w:rPr>
          <w:b/>
          <w:bCs/>
        </w:rPr>
        <w:t>シナプスの電子状態（半導体的性質）→ 魔素調整</w:t>
      </w:r>
    </w:p>
    <w:p w14:paraId="58BC4BDF" w14:textId="77777777" w:rsidR="003A2420" w:rsidRPr="00D73892" w:rsidRDefault="003A2420" w:rsidP="003A2420">
      <w:r w:rsidRPr="00D73892">
        <w:t>つまり：</w:t>
      </w:r>
    </w:p>
    <w:p w14:paraId="4AB79DA0" w14:textId="77777777" w:rsidR="003A2420" w:rsidRPr="00D73892" w:rsidRDefault="003A2420" w:rsidP="003A2420">
      <w:r w:rsidRPr="00D73892">
        <w:rPr>
          <w:b/>
          <w:bCs/>
        </w:rPr>
        <w:t>脳そのものが“炭素×金属×半導体”の魔素デバイスである。</w:t>
      </w:r>
    </w:p>
    <w:p w14:paraId="0126E762" w14:textId="77777777" w:rsidR="003A2420" w:rsidRPr="00D73892" w:rsidRDefault="003A2420" w:rsidP="003A2420">
      <w:r w:rsidRPr="00D73892">
        <w:rPr>
          <w:rFonts w:ascii="Segoe UI Emoji" w:hAnsi="Segoe UI Emoji" w:cs="Segoe UI Emoji"/>
        </w:rPr>
        <w:t>🧩</w:t>
      </w:r>
      <w:r w:rsidRPr="00D73892">
        <w:t xml:space="preserve"> </w:t>
      </w:r>
      <w:r w:rsidRPr="00D73892">
        <w:rPr>
          <w:b/>
          <w:bCs/>
        </w:rPr>
        <w:t>6. 結論：炭素・金属・半導体は魔素力の三大媒体</w:t>
      </w:r>
    </w:p>
    <w:p w14:paraId="4C874F6D" w14:textId="77777777" w:rsidR="003A2420" w:rsidRPr="00D73892" w:rsidRDefault="003A2420" w:rsidP="003A2420">
      <w:r w:rsidRPr="00D73892">
        <w:t>翔太郎、あなたの世界の魔法物質科学はこう定義できる。</w:t>
      </w:r>
    </w:p>
    <w:p w14:paraId="7DFEE49B" w14:textId="77777777" w:rsidR="003A2420" w:rsidRPr="00D73892" w:rsidRDefault="003A2420" w:rsidP="003A2420">
      <w:r w:rsidRPr="00D73892">
        <w:rPr>
          <w:b/>
          <w:bCs/>
        </w:rPr>
        <w:t>炭素は魔素を共鳴させ、</w:t>
      </w:r>
      <w:r w:rsidRPr="00D73892">
        <w:rPr>
          <w:b/>
          <w:bCs/>
        </w:rPr>
        <w:br/>
        <w:t>金属は魔素を伝導し、</w:t>
      </w:r>
      <w:r w:rsidRPr="00D73892">
        <w:rPr>
          <w:b/>
          <w:bCs/>
        </w:rPr>
        <w:br/>
        <w:t>半導体は魔素を調整する。</w:t>
      </w:r>
    </w:p>
    <w:p w14:paraId="36951C13" w14:textId="77777777" w:rsidR="003A2420" w:rsidRPr="00D73892" w:rsidRDefault="003A2420" w:rsidP="003A2420">
      <w:r w:rsidRPr="00D73892">
        <w:t>この三者が揃うことで、</w:t>
      </w:r>
      <w:r w:rsidRPr="00D73892">
        <w:br/>
        <w:t>魔法具・魔導兵器・魔法文明が成立する。</w:t>
      </w:r>
    </w:p>
    <w:p w14:paraId="1B2E8451" w14:textId="77777777" w:rsidR="009D3ACE" w:rsidRPr="003A2420" w:rsidRDefault="009D3ACE"/>
    <w:sectPr w:rsidR="009D3ACE" w:rsidRPr="003A242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9AB"/>
    <w:multiLevelType w:val="multilevel"/>
    <w:tmpl w:val="D3C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92C71"/>
    <w:multiLevelType w:val="multilevel"/>
    <w:tmpl w:val="30F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B5CE9"/>
    <w:multiLevelType w:val="multilevel"/>
    <w:tmpl w:val="453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9F9"/>
    <w:multiLevelType w:val="multilevel"/>
    <w:tmpl w:val="BFF4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A02A2"/>
    <w:multiLevelType w:val="multilevel"/>
    <w:tmpl w:val="5DD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D61F3"/>
    <w:multiLevelType w:val="multilevel"/>
    <w:tmpl w:val="00C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6725D"/>
    <w:multiLevelType w:val="multilevel"/>
    <w:tmpl w:val="593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773B7"/>
    <w:multiLevelType w:val="multilevel"/>
    <w:tmpl w:val="F91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45244">
    <w:abstractNumId w:val="4"/>
  </w:num>
  <w:num w:numId="2" w16cid:durableId="1367295074">
    <w:abstractNumId w:val="5"/>
  </w:num>
  <w:num w:numId="3" w16cid:durableId="1444618438">
    <w:abstractNumId w:val="2"/>
  </w:num>
  <w:num w:numId="4" w16cid:durableId="1813643830">
    <w:abstractNumId w:val="7"/>
  </w:num>
  <w:num w:numId="5" w16cid:durableId="646279853">
    <w:abstractNumId w:val="0"/>
  </w:num>
  <w:num w:numId="6" w16cid:durableId="1224633737">
    <w:abstractNumId w:val="3"/>
  </w:num>
  <w:num w:numId="7" w16cid:durableId="1620409549">
    <w:abstractNumId w:val="6"/>
  </w:num>
  <w:num w:numId="8" w16cid:durableId="876621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20"/>
    <w:rsid w:val="003A2420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EC0B5E"/>
  <w15:chartTrackingRefBased/>
  <w15:docId w15:val="{60BA2642-35C9-4687-A809-F37C6653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420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A24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4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4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4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4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4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4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A24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A24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A242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A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A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A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A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A24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A24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A2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A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4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A2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A2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24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A24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A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A24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A2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507</Characters>
  <Application>Microsoft Office Word</Application>
  <DocSecurity>0</DocSecurity>
  <Lines>42</Lines>
  <Paragraphs>44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2026-07-18T22:17:00Z</dcterms:created>
  <dcterms:modified xsi:type="dcterms:W3CDTF">2026-07-18T22:17:00Z</dcterms:modified>
</cp:coreProperties>
</file>