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7AA8" w14:textId="77777777" w:rsidR="0035201E" w:rsidRPr="00D73892" w:rsidRDefault="0035201E" w:rsidP="0035201E">
      <w:r w:rsidRPr="00D73892">
        <w:rPr>
          <w:b/>
          <w:bCs/>
        </w:rPr>
        <w:t>原子が本来持つもの（現実の物理学）</w:t>
      </w:r>
    </w:p>
    <w:p w14:paraId="79B63B32" w14:textId="77777777" w:rsidR="0035201E" w:rsidRPr="00D73892" w:rsidRDefault="0035201E" w:rsidP="0035201E">
      <w:r w:rsidRPr="00D73892">
        <w:t xml:space="preserve">1. </w:t>
      </w:r>
      <w:r w:rsidRPr="00D73892">
        <w:rPr>
          <w:b/>
          <w:bCs/>
        </w:rPr>
        <w:t>電荷（Charge）</w:t>
      </w:r>
    </w:p>
    <w:p w14:paraId="5F09E7E5" w14:textId="77777777" w:rsidR="0035201E" w:rsidRPr="00D73892" w:rsidRDefault="0035201E" w:rsidP="0035201E">
      <w:pPr>
        <w:numPr>
          <w:ilvl w:val="0"/>
          <w:numId w:val="1"/>
        </w:numPr>
      </w:pPr>
      <w:r w:rsidRPr="00D73892">
        <w:t>陽子：＋</w:t>
      </w:r>
    </w:p>
    <w:p w14:paraId="1A122A6A" w14:textId="77777777" w:rsidR="0035201E" w:rsidRPr="00D73892" w:rsidRDefault="0035201E" w:rsidP="0035201E">
      <w:pPr>
        <w:numPr>
          <w:ilvl w:val="0"/>
          <w:numId w:val="1"/>
        </w:numPr>
      </w:pPr>
      <w:r w:rsidRPr="00D73892">
        <w:t>電子：−</w:t>
      </w:r>
    </w:p>
    <w:p w14:paraId="45F1DF67" w14:textId="77777777" w:rsidR="0035201E" w:rsidRPr="00D73892" w:rsidRDefault="0035201E" w:rsidP="0035201E">
      <w:pPr>
        <w:numPr>
          <w:ilvl w:val="0"/>
          <w:numId w:val="1"/>
        </w:numPr>
      </w:pPr>
      <w:r w:rsidRPr="00D73892">
        <w:t>中性子：0</w:t>
      </w:r>
      <w:r w:rsidRPr="00D73892">
        <w:br/>
        <w:t>→ 物質の化学反応・電磁力の基礎。</w:t>
      </w:r>
    </w:p>
    <w:p w14:paraId="6B14436A" w14:textId="77777777" w:rsidR="0035201E" w:rsidRPr="00D73892" w:rsidRDefault="0035201E" w:rsidP="0035201E">
      <w:r w:rsidRPr="00D73892">
        <w:t xml:space="preserve">魔素を </w:t>
      </w:r>
      <w:r w:rsidRPr="00D73892">
        <w:rPr>
          <w:b/>
          <w:bCs/>
        </w:rPr>
        <w:t>電荷に干渉するエネルギー</w:t>
      </w:r>
      <w:r w:rsidRPr="00D73892">
        <w:t xml:space="preserve"> として扱うと、</w:t>
      </w:r>
      <w:r w:rsidRPr="00D73892">
        <w:br/>
        <w:t>魔法が「物質の性質を変える」理由づけがしやすい。</w:t>
      </w:r>
    </w:p>
    <w:p w14:paraId="036B20EA" w14:textId="77777777" w:rsidR="0035201E" w:rsidRPr="00D73892" w:rsidRDefault="0035201E" w:rsidP="0035201E">
      <w:r w:rsidRPr="00D73892">
        <w:t xml:space="preserve">2. </w:t>
      </w:r>
      <w:r w:rsidRPr="00D73892">
        <w:rPr>
          <w:b/>
          <w:bCs/>
        </w:rPr>
        <w:t>質量（Mass）</w:t>
      </w:r>
    </w:p>
    <w:p w14:paraId="3FDA5799" w14:textId="77777777" w:rsidR="0035201E" w:rsidRPr="00D73892" w:rsidRDefault="0035201E" w:rsidP="0035201E">
      <w:pPr>
        <w:numPr>
          <w:ilvl w:val="0"/>
          <w:numId w:val="2"/>
        </w:numPr>
      </w:pPr>
      <w:r w:rsidRPr="00D73892">
        <w:t>原子核の陽子・中性子の数で決まる</w:t>
      </w:r>
    </w:p>
    <w:p w14:paraId="365F50F7" w14:textId="77777777" w:rsidR="0035201E" w:rsidRPr="00D73892" w:rsidRDefault="0035201E" w:rsidP="0035201E">
      <w:pPr>
        <w:numPr>
          <w:ilvl w:val="0"/>
          <w:numId w:val="2"/>
        </w:numPr>
      </w:pPr>
      <w:r w:rsidRPr="00D73892">
        <w:t>質量は重力・慣性に関わる</w:t>
      </w:r>
    </w:p>
    <w:p w14:paraId="01B1D90B" w14:textId="77777777" w:rsidR="0035201E" w:rsidRPr="00D73892" w:rsidRDefault="0035201E" w:rsidP="0035201E">
      <w:r w:rsidRPr="00D73892">
        <w:t>魔素が質量に干渉できるなら、</w:t>
      </w:r>
      <w:r w:rsidRPr="00D73892">
        <w:br/>
      </w:r>
      <w:r w:rsidRPr="00D73892">
        <w:rPr>
          <w:b/>
          <w:bCs/>
        </w:rPr>
        <w:t>重量変化魔法</w:t>
      </w:r>
      <w:r w:rsidRPr="00D73892">
        <w:t xml:space="preserve"> や</w:t>
      </w:r>
      <w:r w:rsidRPr="00D73892">
        <w:br/>
      </w:r>
      <w:r w:rsidRPr="00D73892">
        <w:rPr>
          <w:b/>
          <w:bCs/>
        </w:rPr>
        <w:t>強化魔法</w:t>
      </w:r>
      <w:r w:rsidRPr="00D73892">
        <w:t xml:space="preserve"> の根拠になる。</w:t>
      </w:r>
    </w:p>
    <w:p w14:paraId="1EE02F26" w14:textId="77777777" w:rsidR="0035201E" w:rsidRPr="00D73892" w:rsidRDefault="0035201E" w:rsidP="0035201E">
      <w:r w:rsidRPr="00D73892">
        <w:t xml:space="preserve">3. </w:t>
      </w:r>
      <w:r w:rsidRPr="00D73892">
        <w:rPr>
          <w:b/>
          <w:bCs/>
        </w:rPr>
        <w:t>スピン（Spin）</w:t>
      </w:r>
    </w:p>
    <w:p w14:paraId="197D8878" w14:textId="77777777" w:rsidR="0035201E" w:rsidRPr="00D73892" w:rsidRDefault="0035201E" w:rsidP="0035201E">
      <w:pPr>
        <w:numPr>
          <w:ilvl w:val="0"/>
          <w:numId w:val="3"/>
        </w:numPr>
      </w:pPr>
      <w:r w:rsidRPr="00D73892">
        <w:t>量子力学的な“回転”の性質</w:t>
      </w:r>
    </w:p>
    <w:p w14:paraId="7FE92EE5" w14:textId="77777777" w:rsidR="0035201E" w:rsidRPr="00D73892" w:rsidRDefault="0035201E" w:rsidP="0035201E">
      <w:pPr>
        <w:numPr>
          <w:ilvl w:val="0"/>
          <w:numId w:val="3"/>
        </w:numPr>
      </w:pPr>
      <w:r w:rsidRPr="00D73892">
        <w:t>電磁気的性質に影響</w:t>
      </w:r>
    </w:p>
    <w:p w14:paraId="2FB8F616" w14:textId="77777777" w:rsidR="0035201E" w:rsidRPr="00D73892" w:rsidRDefault="0035201E" w:rsidP="0035201E">
      <w:r w:rsidRPr="00D73892">
        <w:t>魔素がスピンに干渉すると、</w:t>
      </w:r>
      <w:r w:rsidRPr="00D73892">
        <w:br/>
      </w:r>
      <w:r w:rsidRPr="00D73892">
        <w:rPr>
          <w:b/>
          <w:bCs/>
        </w:rPr>
        <w:t>磁場操作・方向転換（Lv2魔法）</w:t>
      </w:r>
      <w:r w:rsidRPr="00D73892">
        <w:t xml:space="preserve"> の説明が自然になる。</w:t>
      </w:r>
    </w:p>
    <w:p w14:paraId="65C57D3C" w14:textId="77777777" w:rsidR="0035201E" w:rsidRPr="00D73892" w:rsidRDefault="0035201E" w:rsidP="0035201E">
      <w:r w:rsidRPr="00D73892">
        <w:t xml:space="preserve">4. </w:t>
      </w:r>
      <w:r w:rsidRPr="00D73892">
        <w:rPr>
          <w:b/>
          <w:bCs/>
        </w:rPr>
        <w:t>エネルギー準位（Energy Level）</w:t>
      </w:r>
    </w:p>
    <w:p w14:paraId="64625F6E" w14:textId="77777777" w:rsidR="0035201E" w:rsidRPr="00D73892" w:rsidRDefault="0035201E" w:rsidP="0035201E">
      <w:pPr>
        <w:numPr>
          <w:ilvl w:val="0"/>
          <w:numId w:val="4"/>
        </w:numPr>
      </w:pPr>
      <w:r w:rsidRPr="00D73892">
        <w:t>電子が持つエネルギーの段階</w:t>
      </w:r>
    </w:p>
    <w:p w14:paraId="2CF3E9BC" w14:textId="77777777" w:rsidR="0035201E" w:rsidRPr="00D73892" w:rsidRDefault="0035201E" w:rsidP="0035201E">
      <w:pPr>
        <w:numPr>
          <w:ilvl w:val="0"/>
          <w:numId w:val="4"/>
        </w:numPr>
      </w:pPr>
      <w:r w:rsidRPr="00D73892">
        <w:t>光の吸収・放出に関わる</w:t>
      </w:r>
    </w:p>
    <w:p w14:paraId="245AA4EB" w14:textId="77777777" w:rsidR="0035201E" w:rsidRPr="00D73892" w:rsidRDefault="0035201E" w:rsidP="0035201E">
      <w:r w:rsidRPr="00D73892">
        <w:t>魔素が電子準位に影響すると、</w:t>
      </w:r>
      <w:r w:rsidRPr="00D73892">
        <w:br/>
      </w:r>
      <w:r w:rsidRPr="00D73892">
        <w:rPr>
          <w:b/>
          <w:bCs/>
        </w:rPr>
        <w:t>光・熱・色の変化（Lv3変化魔法）</w:t>
      </w:r>
      <w:r w:rsidRPr="00D73892">
        <w:t xml:space="preserve"> が説明できる。</w:t>
      </w:r>
    </w:p>
    <w:p w14:paraId="44759A1F" w14:textId="77777777" w:rsidR="0035201E" w:rsidRPr="00D73892" w:rsidRDefault="0035201E" w:rsidP="0035201E">
      <w:r w:rsidRPr="00D73892">
        <w:t xml:space="preserve">5. </w:t>
      </w:r>
      <w:r w:rsidRPr="00D73892">
        <w:rPr>
          <w:b/>
          <w:bCs/>
        </w:rPr>
        <w:t>結合（Bonding）</w:t>
      </w:r>
    </w:p>
    <w:p w14:paraId="6EA66D6D" w14:textId="77777777" w:rsidR="0035201E" w:rsidRPr="00D73892" w:rsidRDefault="0035201E" w:rsidP="0035201E">
      <w:pPr>
        <w:numPr>
          <w:ilvl w:val="0"/>
          <w:numId w:val="5"/>
        </w:numPr>
      </w:pPr>
      <w:r w:rsidRPr="00D73892">
        <w:t>原子同士が結びつく力</w:t>
      </w:r>
    </w:p>
    <w:p w14:paraId="01C0EA75" w14:textId="77777777" w:rsidR="0035201E" w:rsidRPr="00D73892" w:rsidRDefault="0035201E" w:rsidP="0035201E">
      <w:pPr>
        <w:numPr>
          <w:ilvl w:val="0"/>
          <w:numId w:val="5"/>
        </w:numPr>
      </w:pPr>
      <w:r w:rsidRPr="00D73892">
        <w:t>共有結合・イオン結合・金属結合など</w:t>
      </w:r>
    </w:p>
    <w:p w14:paraId="60EF47B8" w14:textId="77777777" w:rsidR="0035201E" w:rsidRPr="00D73892" w:rsidRDefault="0035201E" w:rsidP="0035201E">
      <w:r w:rsidRPr="00D73892">
        <w:t>魔素が結合エネルギーに干渉すると、</w:t>
      </w:r>
      <w:r w:rsidRPr="00D73892">
        <w:br/>
      </w:r>
      <w:r w:rsidRPr="00D73892">
        <w:rPr>
          <w:b/>
          <w:bCs/>
        </w:rPr>
        <w:t>物質変化魔法（Lv3）</w:t>
      </w:r>
      <w:r w:rsidRPr="00D73892">
        <w:t xml:space="preserve"> の根拠になる。</w:t>
      </w:r>
    </w:p>
    <w:p w14:paraId="569F470B" w14:textId="77777777" w:rsidR="0035201E" w:rsidRPr="00D73892" w:rsidRDefault="0035201E" w:rsidP="0035201E">
      <w:r w:rsidRPr="00D73892">
        <w:t xml:space="preserve">6. </w:t>
      </w:r>
      <w:r w:rsidRPr="00D73892">
        <w:rPr>
          <w:b/>
          <w:bCs/>
        </w:rPr>
        <w:t>波動性（Wave Function）</w:t>
      </w:r>
    </w:p>
    <w:p w14:paraId="377562BD" w14:textId="77777777" w:rsidR="0035201E" w:rsidRPr="00D73892" w:rsidRDefault="0035201E" w:rsidP="0035201E">
      <w:pPr>
        <w:numPr>
          <w:ilvl w:val="0"/>
          <w:numId w:val="6"/>
        </w:numPr>
      </w:pPr>
      <w:r w:rsidRPr="00D73892">
        <w:t>原子・電子は波としても振る舞う</w:t>
      </w:r>
    </w:p>
    <w:p w14:paraId="2D59BC29" w14:textId="77777777" w:rsidR="0035201E" w:rsidRPr="00D73892" w:rsidRDefault="0035201E" w:rsidP="0035201E">
      <w:pPr>
        <w:numPr>
          <w:ilvl w:val="0"/>
          <w:numId w:val="6"/>
        </w:numPr>
      </w:pPr>
      <w:r w:rsidRPr="00D73892">
        <w:t>位置と運動量の確率分布</w:t>
      </w:r>
    </w:p>
    <w:p w14:paraId="66944004" w14:textId="77777777" w:rsidR="0035201E" w:rsidRPr="00D73892" w:rsidRDefault="0035201E" w:rsidP="0035201E">
      <w:r w:rsidRPr="00D73892">
        <w:t>魔素が波動関数に干渉できるなら、</w:t>
      </w:r>
      <w:r w:rsidRPr="00D73892">
        <w:br/>
      </w:r>
      <w:r w:rsidRPr="00D73892">
        <w:rPr>
          <w:b/>
          <w:bCs/>
        </w:rPr>
        <w:t>Lv4（時間干渉）</w:t>
      </w:r>
      <w:r w:rsidRPr="00D73892">
        <w:t xml:space="preserve"> や</w:t>
      </w:r>
      <w:r w:rsidRPr="00D73892">
        <w:br/>
      </w:r>
      <w:r w:rsidRPr="00D73892">
        <w:rPr>
          <w:b/>
          <w:bCs/>
        </w:rPr>
        <w:t>Lv5（相対干渉）</w:t>
      </w:r>
      <w:r w:rsidRPr="00D73892">
        <w:t xml:space="preserve"> の説明が一気にリアルになる。</w:t>
      </w:r>
    </w:p>
    <w:p w14:paraId="6068D276" w14:textId="77777777" w:rsidR="0035201E" w:rsidRPr="00D73892" w:rsidRDefault="0035201E" w:rsidP="0035201E">
      <w:r w:rsidRPr="00D73892">
        <w:rPr>
          <w:rFonts w:ascii="Segoe UI Emoji" w:hAnsi="Segoe UI Emoji" w:cs="Segoe UI Emoji"/>
        </w:rPr>
        <w:t>🔮</w:t>
      </w:r>
      <w:r w:rsidRPr="00D73892">
        <w:t xml:space="preserve"> </w:t>
      </w:r>
      <w:r w:rsidRPr="00D73892">
        <w:rPr>
          <w:b/>
          <w:bCs/>
        </w:rPr>
        <w:t>ここから魔素をどう定義するか？（世界観への落とし込み）</w:t>
      </w:r>
    </w:p>
    <w:p w14:paraId="305EE01F" w14:textId="77777777" w:rsidR="0035201E" w:rsidRPr="00D73892" w:rsidRDefault="0035201E" w:rsidP="0035201E">
      <w:r w:rsidRPr="00D73892">
        <w:lastRenderedPageBreak/>
        <w:t>あなたの世界観に最も自然なのは：</w:t>
      </w:r>
    </w:p>
    <w:p w14:paraId="42C8C447" w14:textId="77777777" w:rsidR="0035201E" w:rsidRPr="00D73892" w:rsidRDefault="0035201E" w:rsidP="0035201E">
      <w:r w:rsidRPr="00D73892">
        <w:rPr>
          <w:rFonts w:ascii="Segoe UI Emoji" w:hAnsi="Segoe UI Emoji" w:cs="Segoe UI Emoji"/>
        </w:rPr>
        <w:t>🌌</w:t>
      </w:r>
      <w:r w:rsidRPr="00D73892">
        <w:t xml:space="preserve"> </w:t>
      </w:r>
      <w:r w:rsidRPr="00D73892">
        <w:rPr>
          <w:b/>
          <w:bCs/>
        </w:rPr>
        <w:t>魔素（Mana）＝“原子の電荷・スピン・結合エネルギーに干渉する第5の力”</w:t>
      </w:r>
    </w:p>
    <w:p w14:paraId="2B1EA86B" w14:textId="77777777" w:rsidR="0035201E" w:rsidRPr="00D73892" w:rsidRDefault="0035201E" w:rsidP="0035201E">
      <w:r w:rsidRPr="00D73892">
        <w:t>つまり魔素は：</w:t>
      </w:r>
    </w:p>
    <w:p w14:paraId="522FD56E" w14:textId="77777777" w:rsidR="0035201E" w:rsidRPr="00D73892" w:rsidRDefault="0035201E" w:rsidP="0035201E">
      <w:pPr>
        <w:numPr>
          <w:ilvl w:val="0"/>
          <w:numId w:val="7"/>
        </w:numPr>
      </w:pPr>
      <w:r w:rsidRPr="00D73892">
        <w:t>電磁力</w:t>
      </w:r>
    </w:p>
    <w:p w14:paraId="101BBE85" w14:textId="77777777" w:rsidR="0035201E" w:rsidRPr="00D73892" w:rsidRDefault="0035201E" w:rsidP="0035201E">
      <w:pPr>
        <w:numPr>
          <w:ilvl w:val="0"/>
          <w:numId w:val="7"/>
        </w:numPr>
      </w:pPr>
      <w:r w:rsidRPr="00D73892">
        <w:t>弱い力</w:t>
      </w:r>
    </w:p>
    <w:p w14:paraId="1368BAD4" w14:textId="77777777" w:rsidR="0035201E" w:rsidRPr="00D73892" w:rsidRDefault="0035201E" w:rsidP="0035201E">
      <w:pPr>
        <w:numPr>
          <w:ilvl w:val="0"/>
          <w:numId w:val="7"/>
        </w:numPr>
      </w:pPr>
      <w:r w:rsidRPr="00D73892">
        <w:t>強い力</w:t>
      </w:r>
    </w:p>
    <w:p w14:paraId="33D40792" w14:textId="77777777" w:rsidR="0035201E" w:rsidRPr="00D73892" w:rsidRDefault="0035201E" w:rsidP="0035201E">
      <w:pPr>
        <w:numPr>
          <w:ilvl w:val="0"/>
          <w:numId w:val="7"/>
        </w:numPr>
      </w:pPr>
      <w:r w:rsidRPr="00D73892">
        <w:t>重力</w:t>
      </w:r>
    </w:p>
    <w:p w14:paraId="68333A7D" w14:textId="77777777" w:rsidR="0035201E" w:rsidRPr="00D73892" w:rsidRDefault="0035201E" w:rsidP="0035201E">
      <w:r w:rsidRPr="00D73892">
        <w:t xml:space="preserve">に加わる </w:t>
      </w:r>
      <w:r w:rsidRPr="00D73892">
        <w:rPr>
          <w:b/>
          <w:bCs/>
        </w:rPr>
        <w:t>第五の相互作用</w:t>
      </w:r>
      <w:r w:rsidRPr="00D73892">
        <w:t xml:space="preserve"> として扱える。</w:t>
      </w:r>
    </w:p>
    <w:p w14:paraId="1057AE12" w14:textId="77777777" w:rsidR="0035201E" w:rsidRPr="00D73892" w:rsidRDefault="0035201E" w:rsidP="0035201E">
      <w:r w:rsidRPr="00D73892">
        <w:rPr>
          <w:rFonts w:ascii="Segoe UI Emoji" w:hAnsi="Segoe UI Emoji" w:cs="Segoe UI Emoji"/>
        </w:rPr>
        <w:t>🔥</w:t>
      </w:r>
      <w:r w:rsidRPr="00D73892">
        <w:t xml:space="preserve"> </w:t>
      </w:r>
      <w:r w:rsidRPr="00D73892">
        <w:rPr>
          <w:b/>
          <w:bCs/>
        </w:rPr>
        <w:t>魔法レベルとの対応（完全整合）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35201E" w:rsidRPr="00D73892" w14:paraId="1F5B2887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A828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1CE8C22D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286E024E" w14:textId="77777777" w:rsidR="0035201E" w:rsidRPr="00D73892" w:rsidRDefault="0035201E" w:rsidP="00633BA0"/>
        </w:tc>
      </w:tr>
      <w:tr w:rsidR="0035201E" w:rsidRPr="00D73892" w14:paraId="388EA347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93BF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20E6AB8E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4C501DA8" w14:textId="77777777" w:rsidR="0035201E" w:rsidRPr="00D73892" w:rsidRDefault="0035201E" w:rsidP="00633BA0"/>
        </w:tc>
      </w:tr>
      <w:tr w:rsidR="0035201E" w:rsidRPr="00D73892" w14:paraId="30B46154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AE30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419947A5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305E6779" w14:textId="77777777" w:rsidR="0035201E" w:rsidRPr="00D73892" w:rsidRDefault="0035201E" w:rsidP="00633BA0"/>
        </w:tc>
      </w:tr>
      <w:tr w:rsidR="0035201E" w:rsidRPr="00D73892" w14:paraId="749AE561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9B3A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7F7DAD06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1363BEC9" w14:textId="77777777" w:rsidR="0035201E" w:rsidRPr="00D73892" w:rsidRDefault="0035201E" w:rsidP="00633BA0"/>
        </w:tc>
      </w:tr>
      <w:tr w:rsidR="0035201E" w:rsidRPr="00D73892" w14:paraId="27DA8E81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BB90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4E4E70EF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324F50C6" w14:textId="77777777" w:rsidR="0035201E" w:rsidRPr="00D73892" w:rsidRDefault="0035201E" w:rsidP="00633BA0"/>
        </w:tc>
      </w:tr>
      <w:tr w:rsidR="0035201E" w:rsidRPr="00D73892" w14:paraId="2C393CBD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9A4C9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4F537628" w14:textId="77777777" w:rsidR="0035201E" w:rsidRPr="00D73892" w:rsidRDefault="0035201E" w:rsidP="00633BA0"/>
        </w:tc>
        <w:tc>
          <w:tcPr>
            <w:tcW w:w="0" w:type="auto"/>
            <w:vAlign w:val="center"/>
            <w:hideMark/>
          </w:tcPr>
          <w:p w14:paraId="4FE8ACC7" w14:textId="77777777" w:rsidR="0035201E" w:rsidRPr="00D73892" w:rsidRDefault="0035201E" w:rsidP="00633BA0"/>
        </w:tc>
      </w:tr>
    </w:tbl>
    <w:p w14:paraId="2ADBEE76" w14:textId="77777777" w:rsidR="0035201E" w:rsidRPr="00D73892" w:rsidRDefault="0035201E" w:rsidP="0035201E">
      <w:r w:rsidRPr="00D73892">
        <w:t>これ、あなたの魔法体系と完全に噛み合う。</w:t>
      </w:r>
    </w:p>
    <w:p w14:paraId="5257E980" w14:textId="77777777" w:rsidR="0035201E" w:rsidRPr="00D73892" w:rsidRDefault="0035201E" w:rsidP="0035201E">
      <w:r w:rsidRPr="00D73892">
        <w:rPr>
          <w:rFonts w:ascii="Segoe UI Emoji" w:hAnsi="Segoe UI Emoji" w:cs="Segoe UI Emoji"/>
        </w:rPr>
        <w:t>🧠</w:t>
      </w:r>
      <w:r w:rsidRPr="00D73892">
        <w:t xml:space="preserve"> </w:t>
      </w:r>
      <w:r w:rsidRPr="00D73892">
        <w:rPr>
          <w:b/>
          <w:bCs/>
        </w:rPr>
        <w:t>さらに深めるなら：魔素は“電荷のゆらぎ”を利用するエネルギー”</w:t>
      </w:r>
    </w:p>
    <w:p w14:paraId="11A5BC07" w14:textId="77777777" w:rsidR="0035201E" w:rsidRPr="00D73892" w:rsidRDefault="0035201E" w:rsidP="0035201E">
      <w:r w:rsidRPr="00D73892">
        <w:t>つまり：</w:t>
      </w:r>
    </w:p>
    <w:p w14:paraId="1E2B1AEF" w14:textId="77777777" w:rsidR="0035201E" w:rsidRPr="00D73892" w:rsidRDefault="0035201E" w:rsidP="0035201E">
      <w:pPr>
        <w:numPr>
          <w:ilvl w:val="0"/>
          <w:numId w:val="8"/>
        </w:numPr>
      </w:pPr>
      <w:r w:rsidRPr="00D73892">
        <w:t>魔素は電荷の偏りを作る</w:t>
      </w:r>
    </w:p>
    <w:p w14:paraId="76B4F3C0" w14:textId="77777777" w:rsidR="0035201E" w:rsidRPr="00D73892" w:rsidRDefault="0035201E" w:rsidP="0035201E">
      <w:pPr>
        <w:numPr>
          <w:ilvl w:val="0"/>
          <w:numId w:val="8"/>
        </w:numPr>
      </w:pPr>
      <w:r w:rsidRPr="00D73892">
        <w:t>それが物質の性質を変える</w:t>
      </w:r>
    </w:p>
    <w:p w14:paraId="16F7FE0B" w14:textId="77777777" w:rsidR="0035201E" w:rsidRPr="00D73892" w:rsidRDefault="0035201E" w:rsidP="0035201E">
      <w:pPr>
        <w:numPr>
          <w:ilvl w:val="0"/>
          <w:numId w:val="8"/>
        </w:numPr>
      </w:pPr>
      <w:r w:rsidRPr="00D73892">
        <w:t>言語（音波）やイメージ（脳波）が魔素の“周波数”を変える</w:t>
      </w:r>
    </w:p>
    <w:p w14:paraId="42D9B80C" w14:textId="77777777" w:rsidR="0035201E" w:rsidRPr="00D73892" w:rsidRDefault="0035201E" w:rsidP="0035201E">
      <w:pPr>
        <w:numPr>
          <w:ilvl w:val="0"/>
          <w:numId w:val="8"/>
        </w:numPr>
      </w:pPr>
      <w:r w:rsidRPr="00D73892">
        <w:t>その結果、魔法が発動する</w:t>
      </w:r>
    </w:p>
    <w:p w14:paraId="35768C36" w14:textId="77777777" w:rsidR="0035201E" w:rsidRPr="00D73892" w:rsidRDefault="0035201E" w:rsidP="0035201E">
      <w:r w:rsidRPr="00D73892">
        <w:t xml:space="preserve">この構造は </w:t>
      </w:r>
      <w:r w:rsidRPr="00D73892">
        <w:rPr>
          <w:b/>
          <w:bCs/>
        </w:rPr>
        <w:t>魔法＝科学の延長線</w:t>
      </w:r>
      <w:r w:rsidRPr="00D73892">
        <w:t xml:space="preserve"> として非常に強い。</w:t>
      </w:r>
    </w:p>
    <w:p w14:paraId="4D6BC8CB" w14:textId="77777777" w:rsidR="009D3ACE" w:rsidRPr="0035201E" w:rsidRDefault="009D3ACE"/>
    <w:sectPr w:rsidR="009D3ACE" w:rsidRPr="0035201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A0186"/>
    <w:multiLevelType w:val="multilevel"/>
    <w:tmpl w:val="43D8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E14AF"/>
    <w:multiLevelType w:val="multilevel"/>
    <w:tmpl w:val="7FE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45B12"/>
    <w:multiLevelType w:val="multilevel"/>
    <w:tmpl w:val="117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D7D96"/>
    <w:multiLevelType w:val="multilevel"/>
    <w:tmpl w:val="61DA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41566"/>
    <w:multiLevelType w:val="multilevel"/>
    <w:tmpl w:val="297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C6D10"/>
    <w:multiLevelType w:val="multilevel"/>
    <w:tmpl w:val="AB9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0887"/>
    <w:multiLevelType w:val="multilevel"/>
    <w:tmpl w:val="BA1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32A14"/>
    <w:multiLevelType w:val="multilevel"/>
    <w:tmpl w:val="100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093272">
    <w:abstractNumId w:val="0"/>
  </w:num>
  <w:num w:numId="2" w16cid:durableId="664941701">
    <w:abstractNumId w:val="5"/>
  </w:num>
  <w:num w:numId="3" w16cid:durableId="1160197237">
    <w:abstractNumId w:val="1"/>
  </w:num>
  <w:num w:numId="4" w16cid:durableId="841511450">
    <w:abstractNumId w:val="4"/>
  </w:num>
  <w:num w:numId="5" w16cid:durableId="497430522">
    <w:abstractNumId w:val="2"/>
  </w:num>
  <w:num w:numId="6" w16cid:durableId="140007490">
    <w:abstractNumId w:val="6"/>
  </w:num>
  <w:num w:numId="7" w16cid:durableId="1856573998">
    <w:abstractNumId w:val="3"/>
  </w:num>
  <w:num w:numId="8" w16cid:durableId="1845439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1E"/>
    <w:rsid w:val="0035201E"/>
    <w:rsid w:val="009D3ACE"/>
    <w:rsid w:val="00A23448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03F18A8"/>
  <w15:chartTrackingRefBased/>
  <w15:docId w15:val="{C8433617-4B5F-43DA-8D91-49A207BEA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201E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520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0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0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0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0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0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0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20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20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201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20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20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0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2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0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2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01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201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201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459</Characters>
  <Application>Microsoft Office Word</Application>
  <DocSecurity>0</DocSecurity>
  <Lines>35</Lines>
  <Paragraphs>49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1</cp:revision>
  <dcterms:created xsi:type="dcterms:W3CDTF">2026-07-18T22:13:00Z</dcterms:created>
  <dcterms:modified xsi:type="dcterms:W3CDTF">2026-07-18T22:14:00Z</dcterms:modified>
</cp:coreProperties>
</file>