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AF503" w14:textId="77777777" w:rsidR="00593852" w:rsidRPr="00076491" w:rsidRDefault="00593852" w:rsidP="00593852">
      <w:r w:rsidRPr="00076491">
        <w:t xml:space="preserve">→ この対立が後の </w:t>
      </w:r>
      <w:r w:rsidRPr="00076491">
        <w:rPr>
          <w:b/>
          <w:bCs/>
        </w:rPr>
        <w:t>宗教戦争・魔法戦争・政治対立</w:t>
      </w:r>
      <w:r w:rsidRPr="00076491">
        <w:t xml:space="preserve"> の根源となる。</w:t>
      </w:r>
    </w:p>
    <w:p w14:paraId="15567232" w14:textId="77777777" w:rsidR="00593852" w:rsidRPr="00076491" w:rsidRDefault="00593852" w:rsidP="00593852">
      <w:r w:rsidRPr="00076491">
        <w:rPr>
          <w:rFonts w:ascii="Segoe UI Emoji" w:hAnsi="Segoe UI Emoji" w:cs="Segoe UI Emoji"/>
        </w:rPr>
        <w:t>🌟</w:t>
      </w:r>
      <w:r w:rsidRPr="00076491">
        <w:t xml:space="preserve"> </w:t>
      </w:r>
      <w:r w:rsidRPr="00076491">
        <w:rPr>
          <w:b/>
          <w:bCs/>
        </w:rPr>
        <w:t>第5章　宗教と魔法理論の結びつき（総括）</w:t>
      </w:r>
    </w:p>
    <w:p w14:paraId="3067B69E" w14:textId="77777777" w:rsidR="00593852" w:rsidRPr="00076491" w:rsidRDefault="00593852" w:rsidP="00593852">
      <w:r w:rsidRPr="00076491">
        <w:rPr>
          <w:b/>
          <w:bCs/>
        </w:rPr>
        <w:t>この世界の宗教は、魔法理論の誤解・誇張・神格化から生まれた。</w:t>
      </w:r>
    </w:p>
    <w:p w14:paraId="15D585B2" w14:textId="77777777" w:rsidR="00593852" w:rsidRPr="00076491" w:rsidRDefault="00593852" w:rsidP="00593852">
      <w:pPr>
        <w:numPr>
          <w:ilvl w:val="0"/>
          <w:numId w:val="1"/>
        </w:numPr>
      </w:pPr>
      <w:r w:rsidRPr="00076491">
        <w:t>魔素＝神</w:t>
      </w:r>
    </w:p>
    <w:p w14:paraId="3B76BD47" w14:textId="77777777" w:rsidR="00593852" w:rsidRPr="00076491" w:rsidRDefault="00593852" w:rsidP="00593852">
      <w:pPr>
        <w:numPr>
          <w:ilvl w:val="0"/>
          <w:numId w:val="1"/>
        </w:numPr>
      </w:pPr>
      <w:r w:rsidRPr="00076491">
        <w:t>魔法＝奇跡</w:t>
      </w:r>
    </w:p>
    <w:p w14:paraId="55482ECC" w14:textId="77777777" w:rsidR="00593852" w:rsidRPr="00076491" w:rsidRDefault="00593852" w:rsidP="00593852">
      <w:pPr>
        <w:numPr>
          <w:ilvl w:val="0"/>
          <w:numId w:val="1"/>
        </w:numPr>
      </w:pPr>
      <w:r w:rsidRPr="00076491">
        <w:t>魔法適性＝神の血</w:t>
      </w:r>
    </w:p>
    <w:p w14:paraId="4D38386D" w14:textId="77777777" w:rsidR="00593852" w:rsidRPr="00076491" w:rsidRDefault="00593852" w:rsidP="00593852">
      <w:pPr>
        <w:numPr>
          <w:ilvl w:val="0"/>
          <w:numId w:val="1"/>
        </w:numPr>
      </w:pPr>
      <w:r w:rsidRPr="00076491">
        <w:t>魔法理論＝教義</w:t>
      </w:r>
    </w:p>
    <w:p w14:paraId="00D99228" w14:textId="77777777" w:rsidR="00593852" w:rsidRPr="00076491" w:rsidRDefault="00593852" w:rsidP="00593852">
      <w:pPr>
        <w:numPr>
          <w:ilvl w:val="0"/>
          <w:numId w:val="1"/>
        </w:numPr>
      </w:pPr>
      <w:r w:rsidRPr="00076491">
        <w:t>魔法使い＝神官</w:t>
      </w:r>
    </w:p>
    <w:p w14:paraId="35C8B2DE" w14:textId="77777777" w:rsidR="00593852" w:rsidRPr="00076491" w:rsidRDefault="00593852" w:rsidP="00593852">
      <w:pPr>
        <w:numPr>
          <w:ilvl w:val="0"/>
          <w:numId w:val="1"/>
        </w:numPr>
      </w:pPr>
      <w:r w:rsidRPr="00076491">
        <w:t>魔法具＝聖遺物</w:t>
      </w:r>
    </w:p>
    <w:p w14:paraId="6F82BA2D" w14:textId="77777777" w:rsidR="00593852" w:rsidRPr="00076491" w:rsidRDefault="00593852" w:rsidP="00593852">
      <w:r w:rsidRPr="00076491">
        <w:t>という構造が、</w:t>
      </w:r>
      <w:r w:rsidRPr="00076491">
        <w:br/>
      </w:r>
      <w:r w:rsidRPr="00076491">
        <w:rPr>
          <w:b/>
          <w:bCs/>
        </w:rPr>
        <w:t>ファルトーリ宗教とシルバー宗教の二大潮流</w:t>
      </w:r>
      <w:r w:rsidRPr="00076491">
        <w:t xml:space="preserve"> を生んだ。</w:t>
      </w:r>
    </w:p>
    <w:p w14:paraId="052D3940" w14:textId="77777777" w:rsidR="00593852" w:rsidRPr="00076491" w:rsidRDefault="00593852" w:rsidP="00593852">
      <w:r w:rsidRPr="00076491">
        <w:t>そしてこの二つは：</w:t>
      </w:r>
    </w:p>
    <w:p w14:paraId="32FA0B1E" w14:textId="77777777" w:rsidR="00593852" w:rsidRPr="00076491" w:rsidRDefault="00593852" w:rsidP="00593852">
      <w:pPr>
        <w:numPr>
          <w:ilvl w:val="0"/>
          <w:numId w:val="2"/>
        </w:numPr>
      </w:pPr>
      <w:r w:rsidRPr="00076491">
        <w:t>文化</w:t>
      </w:r>
    </w:p>
    <w:p w14:paraId="3D894096" w14:textId="77777777" w:rsidR="00593852" w:rsidRPr="00076491" w:rsidRDefault="00593852" w:rsidP="00593852">
      <w:pPr>
        <w:numPr>
          <w:ilvl w:val="0"/>
          <w:numId w:val="2"/>
        </w:numPr>
      </w:pPr>
      <w:r w:rsidRPr="00076491">
        <w:t>政治</w:t>
      </w:r>
    </w:p>
    <w:p w14:paraId="557F874B" w14:textId="77777777" w:rsidR="00593852" w:rsidRPr="00076491" w:rsidRDefault="00593852" w:rsidP="00593852">
      <w:pPr>
        <w:numPr>
          <w:ilvl w:val="0"/>
          <w:numId w:val="2"/>
        </w:numPr>
      </w:pPr>
      <w:r w:rsidRPr="00076491">
        <w:t>科学</w:t>
      </w:r>
    </w:p>
    <w:p w14:paraId="1876290E" w14:textId="77777777" w:rsidR="00593852" w:rsidRPr="00076491" w:rsidRDefault="00593852" w:rsidP="00593852">
      <w:pPr>
        <w:numPr>
          <w:ilvl w:val="0"/>
          <w:numId w:val="2"/>
        </w:numPr>
      </w:pPr>
      <w:r w:rsidRPr="00076491">
        <w:t>魔法技術</w:t>
      </w:r>
    </w:p>
    <w:p w14:paraId="0811CBA4" w14:textId="77777777" w:rsidR="00593852" w:rsidRPr="00076491" w:rsidRDefault="00593852" w:rsidP="00593852">
      <w:pPr>
        <w:numPr>
          <w:ilvl w:val="0"/>
          <w:numId w:val="2"/>
        </w:numPr>
      </w:pPr>
      <w:r w:rsidRPr="00076491">
        <w:t>国家形成</w:t>
      </w:r>
    </w:p>
    <w:p w14:paraId="2DBE05FB" w14:textId="77777777" w:rsidR="00593852" w:rsidRPr="00076491" w:rsidRDefault="00593852" w:rsidP="00593852">
      <w:pPr>
        <w:numPr>
          <w:ilvl w:val="0"/>
          <w:numId w:val="2"/>
        </w:numPr>
      </w:pPr>
      <w:r w:rsidRPr="00076491">
        <w:t>戦争</w:t>
      </w:r>
    </w:p>
    <w:p w14:paraId="6DF838E2" w14:textId="77777777" w:rsidR="00593852" w:rsidRPr="00076491" w:rsidRDefault="00593852" w:rsidP="00593852">
      <w:r w:rsidRPr="00076491">
        <w:t>すべてに影響を与える。</w:t>
      </w:r>
    </w:p>
    <w:p w14:paraId="7EDE1387" w14:textId="77777777" w:rsidR="009D3ACE" w:rsidRPr="00593852" w:rsidRDefault="009D3ACE"/>
    <w:sectPr w:rsidR="009D3ACE" w:rsidRPr="00593852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907C5"/>
    <w:multiLevelType w:val="multilevel"/>
    <w:tmpl w:val="5EFA1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531380"/>
    <w:multiLevelType w:val="multilevel"/>
    <w:tmpl w:val="A4EED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3620530">
    <w:abstractNumId w:val="0"/>
  </w:num>
  <w:num w:numId="2" w16cid:durableId="13820549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852"/>
    <w:rsid w:val="00593852"/>
    <w:rsid w:val="009D3ACE"/>
    <w:rsid w:val="00A23448"/>
    <w:rsid w:val="00F71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D9AB94F"/>
  <w15:chartTrackingRefBased/>
  <w15:docId w15:val="{5937B323-E465-43BD-971C-CD6AD4C3C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3852"/>
    <w:pPr>
      <w:widowControl w:val="0"/>
    </w:pPr>
    <w:rPr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59385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38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385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385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385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385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385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385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385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59385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9385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593852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9385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59385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59385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59385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59385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59385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59385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5938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385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59385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938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59385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93852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593852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5938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593852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5938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101</Words>
  <Characters>111</Characters>
  <Application>Microsoft Office Word</Application>
  <DocSecurity>0</DocSecurity>
  <Lines>13</Lines>
  <Paragraphs>13</Paragraphs>
  <ScaleCrop>false</ScaleCrop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翔太郎 白鳥</dc:creator>
  <cp:keywords/>
  <dc:description/>
  <cp:lastModifiedBy>翔太郎 白鳥</cp:lastModifiedBy>
  <cp:revision>1</cp:revision>
  <dcterms:created xsi:type="dcterms:W3CDTF">2026-07-18T22:24:00Z</dcterms:created>
  <dcterms:modified xsi:type="dcterms:W3CDTF">2026-07-18T22:24:00Z</dcterms:modified>
</cp:coreProperties>
</file>