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0761" w14:textId="77777777" w:rsidR="00471624" w:rsidRPr="00D73892" w:rsidRDefault="00471624" w:rsidP="00471624">
      <w:r w:rsidRPr="00D73892">
        <w:t>言語（脳の機能性や妄想力）と魔法との関係を先程の魔素力の定義と結びつけたい。 パターンやシナプス信号パターンで説明したい。 脳内の3次元的な動き（信号パターンなど）により、増幅や強振などの作用により定義したい</w:t>
      </w:r>
    </w:p>
    <w:p w14:paraId="2D7ADBB9" w14:textId="77777777" w:rsidR="00471624" w:rsidRPr="00D73892" w:rsidRDefault="00471624" w:rsidP="00471624"/>
    <w:p w14:paraId="5D4C069F" w14:textId="77777777" w:rsidR="00471624" w:rsidRPr="00D73892" w:rsidRDefault="00471624" w:rsidP="00471624"/>
    <w:p w14:paraId="48A6E75D" w14:textId="77777777" w:rsidR="00471624" w:rsidRPr="00D73892" w:rsidRDefault="00471624" w:rsidP="00471624">
      <w:r w:rsidRPr="00D73892">
        <w:rPr>
          <w:rFonts w:ascii="Segoe UI Emoji" w:hAnsi="Segoe UI Emoji" w:cs="Segoe UI Emoji"/>
        </w:rPr>
        <w:t>🌌</w:t>
      </w:r>
      <w:r w:rsidRPr="00D73892">
        <w:t xml:space="preserve"> **言語 × 妄想 × 脳の3D信号 × 魔素力</w:t>
      </w:r>
    </w:p>
    <w:p w14:paraId="4606C050" w14:textId="77777777" w:rsidR="00471624" w:rsidRPr="00D73892" w:rsidRDefault="00471624" w:rsidP="00471624">
      <w:r w:rsidRPr="00D73892">
        <w:t>＝ 魔法発動の本質**</w:t>
      </w:r>
    </w:p>
    <w:p w14:paraId="0C0C9BA0" w14:textId="77777777" w:rsidR="00471624" w:rsidRPr="00D73892" w:rsidRDefault="00471624" w:rsidP="00471624">
      <w:r w:rsidRPr="00D73892">
        <w:t xml:space="preserve">1. </w:t>
      </w:r>
      <w:r w:rsidRPr="00D73892">
        <w:rPr>
          <w:b/>
          <w:bCs/>
        </w:rPr>
        <w:t>脳は“3次元の魔素変調器”である</w:t>
      </w:r>
    </w:p>
    <w:p w14:paraId="5ABB0571" w14:textId="77777777" w:rsidR="00471624" w:rsidRPr="00D73892" w:rsidRDefault="00471624" w:rsidP="00471624">
      <w:r w:rsidRPr="00D73892">
        <w:t xml:space="preserve">脳内の電気信号は </w:t>
      </w:r>
      <w:r w:rsidRPr="00D73892">
        <w:rPr>
          <w:b/>
          <w:bCs/>
        </w:rPr>
        <w:t>1次元の電流ではない</w:t>
      </w:r>
      <w:r w:rsidRPr="00D73892">
        <w:t>。</w:t>
      </w:r>
      <w:r w:rsidRPr="00D73892">
        <w:br/>
        <w:t>実際には：</w:t>
      </w:r>
    </w:p>
    <w:p w14:paraId="53CCA25B" w14:textId="77777777" w:rsidR="00471624" w:rsidRPr="00D73892" w:rsidRDefault="00471624" w:rsidP="00471624">
      <w:pPr>
        <w:numPr>
          <w:ilvl w:val="0"/>
          <w:numId w:val="1"/>
        </w:numPr>
      </w:pPr>
      <w:r w:rsidRPr="00D73892">
        <w:t>立体的（3D）に広がる電場</w:t>
      </w:r>
    </w:p>
    <w:p w14:paraId="6C7D62E2" w14:textId="77777777" w:rsidR="00471624" w:rsidRPr="00D73892" w:rsidRDefault="00471624" w:rsidP="00471624">
      <w:pPr>
        <w:numPr>
          <w:ilvl w:val="0"/>
          <w:numId w:val="1"/>
        </w:numPr>
      </w:pPr>
      <w:r w:rsidRPr="00D73892">
        <w:t>シナプスの発火パターン</w:t>
      </w:r>
    </w:p>
    <w:p w14:paraId="21477289" w14:textId="77777777" w:rsidR="00471624" w:rsidRPr="00D73892" w:rsidRDefault="00471624" w:rsidP="00471624">
      <w:pPr>
        <w:numPr>
          <w:ilvl w:val="0"/>
          <w:numId w:val="1"/>
        </w:numPr>
      </w:pPr>
      <w:r w:rsidRPr="00D73892">
        <w:t>神経回路の同期振動（γ波・θ波など）</w:t>
      </w:r>
    </w:p>
    <w:p w14:paraId="4D01C41E" w14:textId="77777777" w:rsidR="00471624" w:rsidRPr="00D73892" w:rsidRDefault="00471624" w:rsidP="00471624">
      <w:pPr>
        <w:numPr>
          <w:ilvl w:val="0"/>
          <w:numId w:val="1"/>
        </w:numPr>
      </w:pPr>
      <w:r w:rsidRPr="00D73892">
        <w:t>言語野・前頭前野・視覚野の連動</w:t>
      </w:r>
    </w:p>
    <w:p w14:paraId="57CD7E46" w14:textId="77777777" w:rsidR="00471624" w:rsidRPr="00D73892" w:rsidRDefault="00471624" w:rsidP="00471624">
      <w:r w:rsidRPr="00D73892">
        <w:t xml:space="preserve">これらが </w:t>
      </w:r>
      <w:r w:rsidRPr="00D73892">
        <w:rPr>
          <w:b/>
          <w:bCs/>
        </w:rPr>
        <w:t>複雑な3D波形（Neural Field）</w:t>
      </w:r>
      <w:r w:rsidRPr="00D73892">
        <w:t xml:space="preserve"> を作る。</w:t>
      </w:r>
    </w:p>
    <w:p w14:paraId="0172394C" w14:textId="77777777" w:rsidR="00471624" w:rsidRPr="00D73892" w:rsidRDefault="00471624" w:rsidP="00471624">
      <w:r w:rsidRPr="00D73892">
        <w:t xml:space="preserve">この3D波形が </w:t>
      </w:r>
      <w:r w:rsidRPr="00D73892">
        <w:rPr>
          <w:b/>
          <w:bCs/>
        </w:rPr>
        <w:t>魔素波（Mana Wave）を変調する“鍵”</w:t>
      </w:r>
      <w:r w:rsidRPr="00D73892">
        <w:t xml:space="preserve"> になる。</w:t>
      </w:r>
    </w:p>
    <w:p w14:paraId="160CC160" w14:textId="77777777" w:rsidR="00471624" w:rsidRPr="00D73892" w:rsidRDefault="00471624" w:rsidP="00471624">
      <w:r w:rsidRPr="00D73892">
        <w:t xml:space="preserve">2. </w:t>
      </w:r>
      <w:r w:rsidRPr="00D73892">
        <w:rPr>
          <w:b/>
          <w:bCs/>
        </w:rPr>
        <w:t>言語は“魔素周波数を決める音響コード”</w:t>
      </w:r>
    </w:p>
    <w:p w14:paraId="02632C2A" w14:textId="77777777" w:rsidR="00471624" w:rsidRPr="00D73892" w:rsidRDefault="00471624" w:rsidP="00471624">
      <w:r w:rsidRPr="00D73892">
        <w:t>言語は単なるコミュニケーション手段ではなく、</w:t>
      </w:r>
      <w:r w:rsidRPr="00D73892">
        <w:br/>
      </w:r>
      <w:r w:rsidRPr="00D73892">
        <w:rPr>
          <w:b/>
          <w:bCs/>
        </w:rPr>
        <w:t>脳内の魔素波を変調する“音響パターン”</w:t>
      </w:r>
      <w:r w:rsidRPr="00D73892">
        <w:t xml:space="preserve"> だ。</w:t>
      </w:r>
    </w:p>
    <w:p w14:paraId="31A1ED49" w14:textId="77777777" w:rsidR="00471624" w:rsidRPr="00D73892" w:rsidRDefault="00471624" w:rsidP="00471624">
      <w:r w:rsidRPr="00D73892">
        <w:t>■ 言語が魔法に影響する理由</w:t>
      </w:r>
    </w:p>
    <w:p w14:paraId="2C18D730" w14:textId="77777777" w:rsidR="00471624" w:rsidRPr="00D73892" w:rsidRDefault="00471624" w:rsidP="00471624">
      <w:pPr>
        <w:numPr>
          <w:ilvl w:val="0"/>
          <w:numId w:val="2"/>
        </w:numPr>
      </w:pPr>
      <w:r w:rsidRPr="00D73892">
        <w:t xml:space="preserve">音声は </w:t>
      </w:r>
      <w:r w:rsidRPr="00D73892">
        <w:rPr>
          <w:b/>
          <w:bCs/>
        </w:rPr>
        <w:t>周波数（Hz）</w:t>
      </w:r>
      <w:r w:rsidRPr="00D73892">
        <w:t xml:space="preserve"> を持つ</w:t>
      </w:r>
    </w:p>
    <w:p w14:paraId="50040E1D" w14:textId="77777777" w:rsidR="00471624" w:rsidRPr="00D73892" w:rsidRDefault="00471624" w:rsidP="00471624">
      <w:pPr>
        <w:numPr>
          <w:ilvl w:val="0"/>
          <w:numId w:val="2"/>
        </w:numPr>
      </w:pPr>
      <w:r w:rsidRPr="00D73892">
        <w:t xml:space="preserve">脳は音声を処理する際に </w:t>
      </w:r>
      <w:r w:rsidRPr="00D73892">
        <w:rPr>
          <w:b/>
          <w:bCs/>
        </w:rPr>
        <w:t>特定の神経回路を同期発火</w:t>
      </w:r>
      <w:r w:rsidRPr="00D73892">
        <w:t xml:space="preserve"> させる</w:t>
      </w:r>
    </w:p>
    <w:p w14:paraId="469E3D2C" w14:textId="77777777" w:rsidR="00471624" w:rsidRPr="00D73892" w:rsidRDefault="00471624" w:rsidP="00471624">
      <w:pPr>
        <w:numPr>
          <w:ilvl w:val="0"/>
          <w:numId w:val="2"/>
        </w:numPr>
      </w:pPr>
      <w:r w:rsidRPr="00D73892">
        <w:t xml:space="preserve">この同期発火が </w:t>
      </w:r>
      <w:r w:rsidRPr="00D73892">
        <w:rPr>
          <w:b/>
          <w:bCs/>
        </w:rPr>
        <w:t>魔素波の周波数を変える</w:t>
      </w:r>
    </w:p>
    <w:p w14:paraId="3F9D9FD8" w14:textId="77777777" w:rsidR="00471624" w:rsidRPr="00D73892" w:rsidRDefault="00471624" w:rsidP="00471624">
      <w:r w:rsidRPr="00D73892">
        <w:t>つまり：</w:t>
      </w:r>
    </w:p>
    <w:p w14:paraId="1D09F9A9" w14:textId="77777777" w:rsidR="00471624" w:rsidRPr="00D73892" w:rsidRDefault="00471624" w:rsidP="00471624">
      <w:r w:rsidRPr="00D73892">
        <w:rPr>
          <w:b/>
          <w:bCs/>
        </w:rPr>
        <w:t>言語 = 魔素の周波数を決める“呪文コード”</w:t>
      </w:r>
    </w:p>
    <w:p w14:paraId="22BB9A38" w14:textId="77777777" w:rsidR="00471624" w:rsidRPr="00D73892" w:rsidRDefault="00471624" w:rsidP="00471624">
      <w:r w:rsidRPr="00D73892">
        <w:t xml:space="preserve">3. </w:t>
      </w:r>
      <w:r w:rsidRPr="00D73892">
        <w:rPr>
          <w:b/>
          <w:bCs/>
        </w:rPr>
        <w:t>妄想力（イメージ）は“魔素波の位相を決める”</w:t>
      </w:r>
    </w:p>
    <w:p w14:paraId="1218174F" w14:textId="77777777" w:rsidR="00471624" w:rsidRPr="00D73892" w:rsidRDefault="00471624" w:rsidP="00471624">
      <w:r w:rsidRPr="00D73892">
        <w:t>視覚イメージ・妄想・想像は、</w:t>
      </w:r>
      <w:r w:rsidRPr="00D73892">
        <w:br/>
        <w:t xml:space="preserve">脳の </w:t>
      </w:r>
      <w:r w:rsidRPr="00D73892">
        <w:rPr>
          <w:b/>
          <w:bCs/>
        </w:rPr>
        <w:t>後頭葉 → 側頭葉 → 前頭前野</w:t>
      </w:r>
      <w:r w:rsidRPr="00D73892">
        <w:t xml:space="preserve"> を連動させる。</w:t>
      </w:r>
    </w:p>
    <w:p w14:paraId="4142F7AF" w14:textId="77777777" w:rsidR="00471624" w:rsidRPr="00D73892" w:rsidRDefault="00471624" w:rsidP="00471624">
      <w:r w:rsidRPr="00D73892">
        <w:t xml:space="preserve">この連動は </w:t>
      </w:r>
      <w:r w:rsidRPr="00D73892">
        <w:rPr>
          <w:b/>
          <w:bCs/>
        </w:rPr>
        <w:t>3Dの電場パターン（Neural Phase Pattern）</w:t>
      </w:r>
      <w:r w:rsidRPr="00D73892">
        <w:t xml:space="preserve"> を作る。</w:t>
      </w:r>
    </w:p>
    <w:p w14:paraId="4124C114" w14:textId="77777777" w:rsidR="00471624" w:rsidRPr="00D73892" w:rsidRDefault="00471624" w:rsidP="00471624">
      <w:r w:rsidRPr="00D73892">
        <w:t>■ 妄想力が魔法に必要な理由</w:t>
      </w:r>
    </w:p>
    <w:p w14:paraId="3A0FE133" w14:textId="77777777" w:rsidR="00471624" w:rsidRPr="00D73892" w:rsidRDefault="00471624" w:rsidP="00471624">
      <w:pPr>
        <w:numPr>
          <w:ilvl w:val="0"/>
          <w:numId w:val="3"/>
        </w:numPr>
      </w:pPr>
      <w:r w:rsidRPr="00D73892">
        <w:t xml:space="preserve">イメージは脳内の </w:t>
      </w:r>
      <w:r w:rsidRPr="00D73892">
        <w:rPr>
          <w:b/>
          <w:bCs/>
        </w:rPr>
        <w:t>位相（Phase）</w:t>
      </w:r>
      <w:r w:rsidRPr="00D73892">
        <w:t xml:space="preserve"> を変える</w:t>
      </w:r>
    </w:p>
    <w:p w14:paraId="0E3F3F91" w14:textId="77777777" w:rsidR="00471624" w:rsidRPr="00D73892" w:rsidRDefault="00471624" w:rsidP="00471624">
      <w:pPr>
        <w:numPr>
          <w:ilvl w:val="0"/>
          <w:numId w:val="3"/>
        </w:numPr>
      </w:pPr>
      <w:r w:rsidRPr="00D73892">
        <w:t xml:space="preserve">位相は魔素波の </w:t>
      </w:r>
      <w:r w:rsidRPr="00D73892">
        <w:rPr>
          <w:b/>
          <w:bCs/>
        </w:rPr>
        <w:t>干渉パターン</w:t>
      </w:r>
      <w:r w:rsidRPr="00D73892">
        <w:t xml:space="preserve"> を決める</w:t>
      </w:r>
    </w:p>
    <w:p w14:paraId="2B764F94" w14:textId="77777777" w:rsidR="00471624" w:rsidRPr="00D73892" w:rsidRDefault="00471624" w:rsidP="00471624">
      <w:pPr>
        <w:numPr>
          <w:ilvl w:val="0"/>
          <w:numId w:val="3"/>
        </w:numPr>
      </w:pPr>
      <w:r w:rsidRPr="00D73892">
        <w:t>干渉パターンは魔法の“形”を決める</w:t>
      </w:r>
    </w:p>
    <w:p w14:paraId="74D7B98E" w14:textId="77777777" w:rsidR="00471624" w:rsidRPr="00D73892" w:rsidRDefault="00471624" w:rsidP="00471624">
      <w:r w:rsidRPr="00D73892">
        <w:t>つまり：</w:t>
      </w:r>
    </w:p>
    <w:p w14:paraId="12F65FCB" w14:textId="77777777" w:rsidR="00471624" w:rsidRPr="00D73892" w:rsidRDefault="00471624" w:rsidP="00471624">
      <w:r w:rsidRPr="00D73892">
        <w:rPr>
          <w:b/>
          <w:bCs/>
        </w:rPr>
        <w:t>妄想力 = 魔法の形状（構造）を決める3D設計図</w:t>
      </w:r>
    </w:p>
    <w:p w14:paraId="10C5B51B" w14:textId="77777777" w:rsidR="00471624" w:rsidRPr="00D73892" w:rsidRDefault="00471624" w:rsidP="00471624">
      <w:r w:rsidRPr="00D73892">
        <w:t xml:space="preserve">4. </w:t>
      </w:r>
      <w:r w:rsidRPr="00D73892">
        <w:rPr>
          <w:b/>
          <w:bCs/>
        </w:rPr>
        <w:t>脳内3D信号パターンが魔素を“増幅・強振”する</w:t>
      </w:r>
    </w:p>
    <w:p w14:paraId="0BC195CB" w14:textId="77777777" w:rsidR="00471624" w:rsidRPr="00D73892" w:rsidRDefault="00471624" w:rsidP="00471624">
      <w:r w:rsidRPr="00D73892">
        <w:lastRenderedPageBreak/>
        <w:t>ここがあなたの求めていた核心。</w:t>
      </w:r>
    </w:p>
    <w:p w14:paraId="1C9C3D14" w14:textId="77777777" w:rsidR="00471624" w:rsidRPr="00D73892" w:rsidRDefault="00471624" w:rsidP="00471624">
      <w:r w:rsidRPr="00D73892">
        <w:t xml:space="preserve">魔素力（第五相互作用）は </w:t>
      </w:r>
      <w:r w:rsidRPr="00D73892">
        <w:rPr>
          <w:b/>
          <w:bCs/>
        </w:rPr>
        <w:t>電荷・スピン・結合エネルギー</w:t>
      </w:r>
      <w:r w:rsidRPr="00D73892">
        <w:t xml:space="preserve"> に干渉する。</w:t>
      </w:r>
      <w:r w:rsidRPr="00D73892">
        <w:br/>
        <w:t xml:space="preserve">脳内の電気信号は </w:t>
      </w:r>
      <w:r w:rsidRPr="00D73892">
        <w:rPr>
          <w:b/>
          <w:bCs/>
        </w:rPr>
        <w:t>電荷の移動</w:t>
      </w:r>
      <w:r w:rsidRPr="00D73892">
        <w:t xml:space="preserve"> そのもの。</w:t>
      </w:r>
    </w:p>
    <w:p w14:paraId="30DFE1D0" w14:textId="77777777" w:rsidR="00471624" w:rsidRPr="00D73892" w:rsidRDefault="00471624" w:rsidP="00471624">
      <w:r w:rsidRPr="00D73892">
        <w:t>つまり：</w:t>
      </w:r>
    </w:p>
    <w:p w14:paraId="17E6AF39" w14:textId="77777777" w:rsidR="00471624" w:rsidRPr="00D73892" w:rsidRDefault="00471624" w:rsidP="00471624">
      <w:r w:rsidRPr="00D73892">
        <w:rPr>
          <w:b/>
          <w:bCs/>
        </w:rPr>
        <w:t>脳内の3D電気信号パターンが魔素を直接揺らす（強振・増幅）</w:t>
      </w:r>
    </w:p>
    <w:p w14:paraId="07DCDC33" w14:textId="77777777" w:rsidR="00471624" w:rsidRPr="00D73892" w:rsidRDefault="00471624" w:rsidP="00471624">
      <w:r w:rsidRPr="00D73892">
        <w:t>これをモデル化すると：</w:t>
      </w:r>
    </w:p>
    <w:p w14:paraId="3EF856BC" w14:textId="77777777" w:rsidR="00471624" w:rsidRPr="00D73892" w:rsidRDefault="00471624" w:rsidP="00471624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4-1. 増幅（Amplification）</w:t>
      </w:r>
    </w:p>
    <w:p w14:paraId="58244BB4" w14:textId="77777777" w:rsidR="00471624" w:rsidRPr="00D73892" w:rsidRDefault="00471624" w:rsidP="00471624">
      <w:r w:rsidRPr="00D73892">
        <w:t>複数の神経回路が同期発火すると：</w:t>
      </w:r>
    </w:p>
    <w:p w14:paraId="03791754" w14:textId="77777777" w:rsidR="00471624" w:rsidRPr="00D73892" w:rsidRDefault="00471624" w:rsidP="00471624">
      <w:pPr>
        <w:numPr>
          <w:ilvl w:val="0"/>
          <w:numId w:val="4"/>
        </w:numPr>
      </w:pPr>
      <w:r w:rsidRPr="00D73892">
        <w:t>電場が強くなる</w:t>
      </w:r>
    </w:p>
    <w:p w14:paraId="5780AA4F" w14:textId="77777777" w:rsidR="00471624" w:rsidRPr="00D73892" w:rsidRDefault="00471624" w:rsidP="00471624">
      <w:pPr>
        <w:numPr>
          <w:ilvl w:val="0"/>
          <w:numId w:val="4"/>
        </w:numPr>
      </w:pPr>
      <w:r w:rsidRPr="00D73892">
        <w:t>魔素波の振幅が増える</w:t>
      </w:r>
    </w:p>
    <w:p w14:paraId="7E128CC2" w14:textId="77777777" w:rsidR="00471624" w:rsidRPr="00D73892" w:rsidRDefault="00471624" w:rsidP="00471624">
      <w:pPr>
        <w:numPr>
          <w:ilvl w:val="0"/>
          <w:numId w:val="4"/>
        </w:numPr>
      </w:pPr>
      <w:r w:rsidRPr="00D73892">
        <w:t>魔法の出力が上がる</w:t>
      </w:r>
    </w:p>
    <w:p w14:paraId="28AEFC8B" w14:textId="77777777" w:rsidR="00471624" w:rsidRPr="00D73892" w:rsidRDefault="00471624" w:rsidP="00471624">
      <w:r w:rsidRPr="00D73892">
        <w:t>→ 集中・詠唱・怒りが魔法を強くする理由。</w:t>
      </w:r>
    </w:p>
    <w:p w14:paraId="5C1B22F5" w14:textId="77777777" w:rsidR="00471624" w:rsidRPr="00D73892" w:rsidRDefault="00471624" w:rsidP="00471624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4-2. 強振（Resonance）</w:t>
      </w:r>
    </w:p>
    <w:p w14:paraId="1818EF44" w14:textId="77777777" w:rsidR="00471624" w:rsidRPr="00D73892" w:rsidRDefault="00471624" w:rsidP="00471624">
      <w:r w:rsidRPr="00D73892">
        <w:t>脳内の信号周波数が魔素の固有周波数と一致すると：</w:t>
      </w:r>
    </w:p>
    <w:p w14:paraId="0F9FCA83" w14:textId="77777777" w:rsidR="00471624" w:rsidRPr="00D73892" w:rsidRDefault="00471624" w:rsidP="00471624">
      <w:pPr>
        <w:numPr>
          <w:ilvl w:val="0"/>
          <w:numId w:val="5"/>
        </w:numPr>
      </w:pPr>
      <w:r w:rsidRPr="00D73892">
        <w:t>魔素波が共鳴</w:t>
      </w:r>
    </w:p>
    <w:p w14:paraId="0028D005" w14:textId="77777777" w:rsidR="00471624" w:rsidRPr="00D73892" w:rsidRDefault="00471624" w:rsidP="00471624">
      <w:pPr>
        <w:numPr>
          <w:ilvl w:val="0"/>
          <w:numId w:val="5"/>
        </w:numPr>
      </w:pPr>
      <w:r w:rsidRPr="00D73892">
        <w:t>魔法が安定化</w:t>
      </w:r>
    </w:p>
    <w:p w14:paraId="38C10DC8" w14:textId="77777777" w:rsidR="00471624" w:rsidRPr="00D73892" w:rsidRDefault="00471624" w:rsidP="00471624">
      <w:pPr>
        <w:numPr>
          <w:ilvl w:val="0"/>
          <w:numId w:val="5"/>
        </w:numPr>
      </w:pPr>
      <w:r w:rsidRPr="00D73892">
        <w:t>大規模魔法が可能</w:t>
      </w:r>
    </w:p>
    <w:p w14:paraId="613A93D0" w14:textId="77777777" w:rsidR="00471624" w:rsidRPr="00D73892" w:rsidRDefault="00471624" w:rsidP="00471624">
      <w:r w:rsidRPr="00D73892">
        <w:t>→ エルフ語や古代呪文が強力な理由。</w:t>
      </w:r>
    </w:p>
    <w:p w14:paraId="1F4578D8" w14:textId="77777777" w:rsidR="00471624" w:rsidRPr="00D73892" w:rsidRDefault="00471624" w:rsidP="00471624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4-3. 立体干渉（3D Interference）</w:t>
      </w:r>
    </w:p>
    <w:p w14:paraId="4739A79F" w14:textId="77777777" w:rsidR="00471624" w:rsidRPr="00D73892" w:rsidRDefault="00471624" w:rsidP="00471624">
      <w:r w:rsidRPr="00D73892">
        <w:t>脳内の3D信号が複雑に干渉すると：</w:t>
      </w:r>
    </w:p>
    <w:p w14:paraId="09E05E99" w14:textId="77777777" w:rsidR="00471624" w:rsidRPr="00D73892" w:rsidRDefault="00471624" w:rsidP="00471624">
      <w:pPr>
        <w:numPr>
          <w:ilvl w:val="0"/>
          <w:numId w:val="6"/>
        </w:numPr>
      </w:pPr>
      <w:r w:rsidRPr="00D73892">
        <w:t>魔素波が“形”を持つ</w:t>
      </w:r>
    </w:p>
    <w:p w14:paraId="7F99D344" w14:textId="77777777" w:rsidR="00471624" w:rsidRPr="00D73892" w:rsidRDefault="00471624" w:rsidP="00471624">
      <w:pPr>
        <w:numPr>
          <w:ilvl w:val="0"/>
          <w:numId w:val="6"/>
        </w:numPr>
      </w:pPr>
      <w:r w:rsidRPr="00D73892">
        <w:t>魔法の種類（火・氷・強化など）が決まる</w:t>
      </w:r>
    </w:p>
    <w:p w14:paraId="4B4AE70A" w14:textId="77777777" w:rsidR="00471624" w:rsidRPr="00D73892" w:rsidRDefault="00471624" w:rsidP="00471624">
      <w:r w:rsidRPr="00D73892">
        <w:t>→ 魔法の属性は“脳内の立体パターン”で決まる。</w:t>
      </w:r>
    </w:p>
    <w:p w14:paraId="138E56E8" w14:textId="77777777" w:rsidR="00471624" w:rsidRPr="00D73892" w:rsidRDefault="00471624" w:rsidP="00471624">
      <w:r w:rsidRPr="00D73892">
        <w:t xml:space="preserve">5. </w:t>
      </w:r>
      <w:r w:rsidRPr="00D73892">
        <w:rPr>
          <w:b/>
          <w:bCs/>
        </w:rPr>
        <w:t>魔法発動の公式（世界観の核心）</w:t>
      </w:r>
    </w:p>
    <w:p w14:paraId="56A8C7D0" w14:textId="77777777" w:rsidR="00471624" w:rsidRPr="00D73892" w:rsidRDefault="00471624" w:rsidP="00471624">
      <w:r w:rsidRPr="00D73892">
        <w:t>翔太郎、ここがあなたの世界の魔法を科学にする公式だ。</w:t>
      </w:r>
    </w:p>
    <w:p w14:paraId="240665FC" w14:textId="77777777" w:rsidR="00471624" w:rsidRPr="00D73892" w:rsidRDefault="00471624" w:rsidP="00471624">
      <w:r w:rsidRPr="00D73892">
        <w:rPr>
          <w:rFonts w:ascii="Segoe UI Emoji" w:hAnsi="Segoe UI Emoji" w:cs="Segoe UI Emoji"/>
        </w:rPr>
        <w:t>🔥</w:t>
      </w:r>
      <w:r w:rsidRPr="00D73892">
        <w:t xml:space="preserve"> </w:t>
      </w:r>
      <w:r w:rsidRPr="00D73892">
        <w:rPr>
          <w:b/>
          <w:bCs/>
        </w:rPr>
        <w:t>魔法 = 言語（周波数） × 妄想（位相） × 脳の3D信号（振幅） × 魔素力（第五相互作用）</w:t>
      </w:r>
    </w:p>
    <w:p w14:paraId="24832BD9" w14:textId="77777777" w:rsidR="00471624" w:rsidRPr="00D73892" w:rsidRDefault="00471624" w:rsidP="00471624">
      <w:r w:rsidRPr="00D73892">
        <w:t>これがすべて。</w:t>
      </w:r>
    </w:p>
    <w:p w14:paraId="5735D941" w14:textId="77777777" w:rsidR="00471624" w:rsidRPr="00D73892" w:rsidRDefault="00471624" w:rsidP="00471624">
      <w:r w:rsidRPr="00D73892">
        <w:t xml:space="preserve">6. </w:t>
      </w:r>
      <w:r w:rsidRPr="00D73892">
        <w:rPr>
          <w:b/>
          <w:bCs/>
        </w:rPr>
        <w:t>魔素力と脳の関係（階層別）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71624" w:rsidRPr="00D73892" w14:paraId="229FBEF1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C8002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7127AE0E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A4D4D6B" w14:textId="77777777" w:rsidR="00471624" w:rsidRPr="00D73892" w:rsidRDefault="00471624" w:rsidP="00633BA0"/>
        </w:tc>
      </w:tr>
      <w:tr w:rsidR="00471624" w:rsidRPr="00D73892" w14:paraId="26B9DA97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D87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BB896C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37C684C" w14:textId="77777777" w:rsidR="00471624" w:rsidRPr="00D73892" w:rsidRDefault="00471624" w:rsidP="00633BA0"/>
        </w:tc>
      </w:tr>
      <w:tr w:rsidR="00471624" w:rsidRPr="00D73892" w14:paraId="76E2CF84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A86C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7E6121B4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6F56FADC" w14:textId="77777777" w:rsidR="00471624" w:rsidRPr="00D73892" w:rsidRDefault="00471624" w:rsidP="00633BA0"/>
        </w:tc>
      </w:tr>
      <w:tr w:rsidR="00471624" w:rsidRPr="00D73892" w14:paraId="11A05F5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F60F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0ECF881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4AA406A9" w14:textId="77777777" w:rsidR="00471624" w:rsidRPr="00D73892" w:rsidRDefault="00471624" w:rsidP="00633BA0"/>
        </w:tc>
      </w:tr>
      <w:tr w:rsidR="00471624" w:rsidRPr="00D73892" w14:paraId="1B02340E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F75B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7EFC3AF7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2D6F1EED" w14:textId="77777777" w:rsidR="00471624" w:rsidRPr="00D73892" w:rsidRDefault="00471624" w:rsidP="00633BA0"/>
        </w:tc>
      </w:tr>
      <w:tr w:rsidR="00471624" w:rsidRPr="00D73892" w14:paraId="0F50FB69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BB47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4484637E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25E9A44E" w14:textId="77777777" w:rsidR="00471624" w:rsidRPr="00D73892" w:rsidRDefault="00471624" w:rsidP="00633BA0"/>
        </w:tc>
      </w:tr>
    </w:tbl>
    <w:p w14:paraId="30C9B207" w14:textId="77777777" w:rsidR="00471624" w:rsidRPr="00D73892" w:rsidRDefault="00471624" w:rsidP="00471624">
      <w:r w:rsidRPr="00D73892">
        <w:lastRenderedPageBreak/>
        <w:t xml:space="preserve">7. </w:t>
      </w:r>
      <w:r w:rsidRPr="00D73892">
        <w:rPr>
          <w:b/>
          <w:bCs/>
        </w:rPr>
        <w:t>種族差の説明（脳構造 × 魔素力）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71624" w:rsidRPr="00D73892" w14:paraId="53DAAC14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89F0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031B9C66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554BB139" w14:textId="77777777" w:rsidR="00471624" w:rsidRPr="00D73892" w:rsidRDefault="00471624" w:rsidP="00633BA0"/>
        </w:tc>
      </w:tr>
      <w:tr w:rsidR="00471624" w:rsidRPr="00D73892" w14:paraId="3B755A4F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59FB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66709612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083A30F8" w14:textId="77777777" w:rsidR="00471624" w:rsidRPr="00D73892" w:rsidRDefault="00471624" w:rsidP="00633BA0"/>
        </w:tc>
      </w:tr>
      <w:tr w:rsidR="00471624" w:rsidRPr="00D73892" w14:paraId="6F5D659F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55BA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3E38FEC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C1511ED" w14:textId="77777777" w:rsidR="00471624" w:rsidRPr="00D73892" w:rsidRDefault="00471624" w:rsidP="00633BA0"/>
        </w:tc>
      </w:tr>
      <w:tr w:rsidR="00471624" w:rsidRPr="00D73892" w14:paraId="1FB936C0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6B4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29EFD5C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70E86D62" w14:textId="77777777" w:rsidR="00471624" w:rsidRPr="00D73892" w:rsidRDefault="00471624" w:rsidP="00633BA0"/>
        </w:tc>
      </w:tr>
      <w:tr w:rsidR="00471624" w:rsidRPr="00D73892" w14:paraId="2CD1815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17D4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107CDCB6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212BEA8A" w14:textId="77777777" w:rsidR="00471624" w:rsidRPr="00D73892" w:rsidRDefault="00471624" w:rsidP="00633BA0"/>
        </w:tc>
      </w:tr>
      <w:tr w:rsidR="00471624" w:rsidRPr="00D73892" w14:paraId="1F4E225E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5FF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7D5C24F3" w14:textId="77777777" w:rsidR="00471624" w:rsidRPr="00D73892" w:rsidRDefault="00471624" w:rsidP="00633BA0"/>
        </w:tc>
        <w:tc>
          <w:tcPr>
            <w:tcW w:w="0" w:type="auto"/>
            <w:vAlign w:val="center"/>
            <w:hideMark/>
          </w:tcPr>
          <w:p w14:paraId="53026E4B" w14:textId="77777777" w:rsidR="00471624" w:rsidRPr="00D73892" w:rsidRDefault="00471624" w:rsidP="00633BA0"/>
        </w:tc>
      </w:tr>
    </w:tbl>
    <w:p w14:paraId="138931F0" w14:textId="77777777" w:rsidR="00471624" w:rsidRPr="00D73892" w:rsidRDefault="00471624" w:rsidP="00471624">
      <w:r w:rsidRPr="00D73892">
        <w:t xml:space="preserve">8. </w:t>
      </w:r>
      <w:r w:rsidRPr="00D73892">
        <w:rPr>
          <w:b/>
          <w:bCs/>
        </w:rPr>
        <w:t>結論：魔法は“脳の立体的な情報パターンが魔素を揺らす現象”</w:t>
      </w:r>
    </w:p>
    <w:p w14:paraId="114D8A19" w14:textId="77777777" w:rsidR="00471624" w:rsidRPr="00D73892" w:rsidRDefault="00471624" w:rsidP="00471624">
      <w:r w:rsidRPr="00D73892">
        <w:t>翔太郎、あなたの世界の魔法はこう定義できる。</w:t>
      </w:r>
    </w:p>
    <w:p w14:paraId="66B7A69D" w14:textId="77777777" w:rsidR="00471624" w:rsidRPr="00D73892" w:rsidRDefault="00471624" w:rsidP="00471624">
      <w:r w:rsidRPr="00D73892">
        <w:rPr>
          <w:b/>
          <w:bCs/>
        </w:rPr>
        <w:t>魔法とは、脳内の3次元的な電気信号パターンが</w:t>
      </w:r>
      <w:r w:rsidRPr="00D73892">
        <w:rPr>
          <w:b/>
          <w:bCs/>
        </w:rPr>
        <w:br/>
        <w:t>魔素波を変調し、物理現象に干渉する技術である。</w:t>
      </w:r>
    </w:p>
    <w:p w14:paraId="2E7FC474" w14:textId="77777777" w:rsidR="00471624" w:rsidRPr="00D73892" w:rsidRDefault="00471624" w:rsidP="00471624">
      <w:r w:rsidRPr="00D73892">
        <w:t xml:space="preserve">これは </w:t>
      </w:r>
      <w:r w:rsidRPr="00D73892">
        <w:rPr>
          <w:b/>
          <w:bCs/>
        </w:rPr>
        <w:t>言語・妄想・脳科学・魔素物理学</w:t>
      </w:r>
      <w:r w:rsidRPr="00D73892">
        <w:t xml:space="preserve"> を完全に統合した最強の理論だ。</w:t>
      </w:r>
    </w:p>
    <w:p w14:paraId="406F7F1A" w14:textId="77777777" w:rsidR="009D3ACE" w:rsidRPr="00471624" w:rsidRDefault="009D3ACE"/>
    <w:sectPr w:rsidR="009D3ACE" w:rsidRPr="004716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715A"/>
    <w:multiLevelType w:val="multilevel"/>
    <w:tmpl w:val="CF7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249C"/>
    <w:multiLevelType w:val="multilevel"/>
    <w:tmpl w:val="3CE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D6890"/>
    <w:multiLevelType w:val="multilevel"/>
    <w:tmpl w:val="585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C61CB"/>
    <w:multiLevelType w:val="multilevel"/>
    <w:tmpl w:val="F2E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34B97"/>
    <w:multiLevelType w:val="multilevel"/>
    <w:tmpl w:val="44C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B3AF4"/>
    <w:multiLevelType w:val="multilevel"/>
    <w:tmpl w:val="A4C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16413">
    <w:abstractNumId w:val="0"/>
  </w:num>
  <w:num w:numId="2" w16cid:durableId="116413866">
    <w:abstractNumId w:val="2"/>
  </w:num>
  <w:num w:numId="3" w16cid:durableId="1001160384">
    <w:abstractNumId w:val="1"/>
  </w:num>
  <w:num w:numId="4" w16cid:durableId="630749111">
    <w:abstractNumId w:val="3"/>
  </w:num>
  <w:num w:numId="5" w16cid:durableId="2021739951">
    <w:abstractNumId w:val="5"/>
  </w:num>
  <w:num w:numId="6" w16cid:durableId="1854494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24"/>
    <w:rsid w:val="00471624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3DD934"/>
  <w15:chartTrackingRefBased/>
  <w15:docId w15:val="{621EBC74-8556-4FD5-B0C9-B599AA04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624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716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6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6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6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6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6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6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6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716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716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716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716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716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7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6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716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716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6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716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7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716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71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713</Words>
  <Characters>771</Characters>
  <Application>Microsoft Office Word</Application>
  <DocSecurity>0</DocSecurity>
  <Lines>59</Lines>
  <Paragraphs>82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2026-07-18T22:16:00Z</dcterms:created>
  <dcterms:modified xsi:type="dcterms:W3CDTF">2026-07-18T22:17:00Z</dcterms:modified>
</cp:coreProperties>
</file>