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FFCE" w14:textId="77777777" w:rsidR="008E272B" w:rsidRPr="00076491" w:rsidRDefault="008E272B" w:rsidP="008E272B">
      <w:r w:rsidRPr="00076491">
        <w:rPr>
          <w:b/>
          <w:bCs/>
        </w:rPr>
        <w:t>第1章　魔法の定義</w:t>
      </w:r>
    </w:p>
    <w:p w14:paraId="189B3D68" w14:textId="77777777" w:rsidR="008E272B" w:rsidRPr="00076491" w:rsidRDefault="008E272B" w:rsidP="008E272B">
      <w:r w:rsidRPr="00076491">
        <w:rPr>
          <w:b/>
          <w:bCs/>
        </w:rPr>
        <w:t>1-1. 魔法とは何か</w:t>
      </w:r>
    </w:p>
    <w:p w14:paraId="168F81C5" w14:textId="77777777" w:rsidR="008E272B" w:rsidRPr="00076491" w:rsidRDefault="008E272B" w:rsidP="008E272B">
      <w:r w:rsidRPr="00076491">
        <w:t>魔法とは、</w:t>
      </w:r>
      <w:r w:rsidRPr="00076491">
        <w:br/>
      </w:r>
      <w:r w:rsidRPr="00076491">
        <w:rPr>
          <w:b/>
          <w:bCs/>
        </w:rPr>
        <w:t>脳内で生成される3次元的な神経信号パターンが、魔素（Mana）に干渉し、物理現象を改変する技術体系</w:t>
      </w:r>
      <w:r w:rsidRPr="00076491">
        <w:br/>
        <w:t>である。</w:t>
      </w:r>
    </w:p>
    <w:p w14:paraId="1A7224E1" w14:textId="77777777" w:rsidR="008E272B" w:rsidRPr="00076491" w:rsidRDefault="008E272B" w:rsidP="008E272B">
      <w:r w:rsidRPr="00076491">
        <w:t>● 魔法の構成式</w:t>
      </w:r>
    </w:p>
    <w:p w14:paraId="27FD9C10" w14:textId="77777777" w:rsidR="008E272B" w:rsidRPr="00076491" w:rsidRDefault="008E272B" w:rsidP="008E272B">
      <w:r w:rsidRPr="00076491">
        <w:rPr>
          <w:b/>
          <w:bCs/>
        </w:rPr>
        <w:t>魔法 = 言語（周波数） × イメージ（位相） × 感情（振幅） × 魔素力（第五相互作用）</w:t>
      </w:r>
    </w:p>
    <w:p w14:paraId="4758E0DD" w14:textId="77777777" w:rsidR="008E272B" w:rsidRPr="00076491" w:rsidRDefault="008E272B" w:rsidP="008E272B">
      <w:r w:rsidRPr="00076491">
        <w:rPr>
          <w:b/>
          <w:bCs/>
        </w:rPr>
        <w:t>第2章　魔素（Mana）とは</w:t>
      </w:r>
    </w:p>
    <w:p w14:paraId="37B749F7" w14:textId="77777777" w:rsidR="008E272B" w:rsidRPr="00076491" w:rsidRDefault="008E272B" w:rsidP="008E272B">
      <w:r w:rsidRPr="00076491">
        <w:rPr>
          <w:b/>
          <w:bCs/>
        </w:rPr>
        <w:t>2-1. 魔素の正体</w:t>
      </w:r>
    </w:p>
    <w:p w14:paraId="0D9D4DBE" w14:textId="77777777" w:rsidR="008E272B" w:rsidRPr="00076491" w:rsidRDefault="008E272B" w:rsidP="008E272B">
      <w:r w:rsidRPr="00076491">
        <w:t xml:space="preserve">魔素とは、既存の4つの力に並ぶ </w:t>
      </w:r>
      <w:r w:rsidRPr="00076491">
        <w:rPr>
          <w:b/>
          <w:bCs/>
        </w:rPr>
        <w:t>第五の相互作用（</w:t>
      </w:r>
      <w:proofErr w:type="spellStart"/>
      <w:r w:rsidRPr="00076491">
        <w:rPr>
          <w:b/>
          <w:bCs/>
        </w:rPr>
        <w:t>Manatic</w:t>
      </w:r>
      <w:proofErr w:type="spellEnd"/>
      <w:r w:rsidRPr="00076491">
        <w:rPr>
          <w:b/>
          <w:bCs/>
        </w:rPr>
        <w:t xml:space="preserve"> Force）</w:t>
      </w:r>
      <w:r w:rsidRPr="00076491">
        <w:t>。</w:t>
      </w:r>
    </w:p>
    <w:p w14:paraId="66BC30A9" w14:textId="77777777" w:rsidR="008E272B" w:rsidRPr="00076491" w:rsidRDefault="008E272B" w:rsidP="008E272B">
      <w:pPr>
        <w:numPr>
          <w:ilvl w:val="0"/>
          <w:numId w:val="1"/>
        </w:numPr>
      </w:pPr>
      <w:r w:rsidRPr="00076491">
        <w:t>電磁力</w:t>
      </w:r>
    </w:p>
    <w:p w14:paraId="5CA3BDE7" w14:textId="77777777" w:rsidR="008E272B" w:rsidRPr="00076491" w:rsidRDefault="008E272B" w:rsidP="008E272B">
      <w:pPr>
        <w:numPr>
          <w:ilvl w:val="0"/>
          <w:numId w:val="1"/>
        </w:numPr>
      </w:pPr>
      <w:r w:rsidRPr="00076491">
        <w:t>重力</w:t>
      </w:r>
    </w:p>
    <w:p w14:paraId="10B92016" w14:textId="77777777" w:rsidR="008E272B" w:rsidRPr="00076491" w:rsidRDefault="008E272B" w:rsidP="008E272B">
      <w:pPr>
        <w:numPr>
          <w:ilvl w:val="0"/>
          <w:numId w:val="1"/>
        </w:numPr>
      </w:pPr>
      <w:r w:rsidRPr="00076491">
        <w:t>強い力</w:t>
      </w:r>
    </w:p>
    <w:p w14:paraId="2910A550" w14:textId="77777777" w:rsidR="008E272B" w:rsidRPr="00076491" w:rsidRDefault="008E272B" w:rsidP="008E272B">
      <w:pPr>
        <w:numPr>
          <w:ilvl w:val="0"/>
          <w:numId w:val="1"/>
        </w:numPr>
      </w:pPr>
      <w:r w:rsidRPr="00076491">
        <w:t>弱い力</w:t>
      </w:r>
    </w:p>
    <w:p w14:paraId="7EA2C62D" w14:textId="77777777" w:rsidR="008E272B" w:rsidRPr="00076491" w:rsidRDefault="008E272B" w:rsidP="008E272B">
      <w:pPr>
        <w:numPr>
          <w:ilvl w:val="0"/>
          <w:numId w:val="1"/>
        </w:numPr>
      </w:pPr>
      <w:r w:rsidRPr="00076491">
        <w:rPr>
          <w:b/>
          <w:bCs/>
        </w:rPr>
        <w:t>＋ 魔素力（</w:t>
      </w:r>
      <w:proofErr w:type="spellStart"/>
      <w:r w:rsidRPr="00076491">
        <w:rPr>
          <w:b/>
          <w:bCs/>
        </w:rPr>
        <w:t>Manatic</w:t>
      </w:r>
      <w:proofErr w:type="spellEnd"/>
      <w:r w:rsidRPr="00076491">
        <w:rPr>
          <w:b/>
          <w:bCs/>
        </w:rPr>
        <w:t xml:space="preserve"> Force）</w:t>
      </w:r>
    </w:p>
    <w:p w14:paraId="45999D90" w14:textId="77777777" w:rsidR="008E272B" w:rsidRPr="00076491" w:rsidRDefault="008E272B" w:rsidP="008E272B">
      <w:r w:rsidRPr="00076491">
        <w:rPr>
          <w:b/>
          <w:bCs/>
        </w:rPr>
        <w:t>2-2. 魔素の物理特性</w:t>
      </w:r>
    </w:p>
    <w:p w14:paraId="313E88D6" w14:textId="77777777" w:rsidR="008E272B" w:rsidRPr="00076491" w:rsidRDefault="008E272B" w:rsidP="008E272B">
      <w:pPr>
        <w:numPr>
          <w:ilvl w:val="0"/>
          <w:numId w:val="2"/>
        </w:numPr>
      </w:pPr>
      <w:r w:rsidRPr="00076491">
        <w:t>電荷に干渉</w:t>
      </w:r>
    </w:p>
    <w:p w14:paraId="47144652" w14:textId="77777777" w:rsidR="008E272B" w:rsidRPr="00076491" w:rsidRDefault="008E272B" w:rsidP="008E272B">
      <w:pPr>
        <w:numPr>
          <w:ilvl w:val="0"/>
          <w:numId w:val="2"/>
        </w:numPr>
      </w:pPr>
      <w:r w:rsidRPr="00076491">
        <w:t>スピンに干渉</w:t>
      </w:r>
    </w:p>
    <w:p w14:paraId="6FDA83B0" w14:textId="77777777" w:rsidR="008E272B" w:rsidRPr="00076491" w:rsidRDefault="008E272B" w:rsidP="008E272B">
      <w:pPr>
        <w:numPr>
          <w:ilvl w:val="0"/>
          <w:numId w:val="2"/>
        </w:numPr>
      </w:pPr>
      <w:r w:rsidRPr="00076491">
        <w:t>結合エネルギーに干渉</w:t>
      </w:r>
    </w:p>
    <w:p w14:paraId="2CFAF737" w14:textId="77777777" w:rsidR="008E272B" w:rsidRPr="00076491" w:rsidRDefault="008E272B" w:rsidP="008E272B">
      <w:pPr>
        <w:numPr>
          <w:ilvl w:val="0"/>
          <w:numId w:val="2"/>
        </w:numPr>
      </w:pPr>
      <w:r w:rsidRPr="00076491">
        <w:t>波動関数に干渉</w:t>
      </w:r>
    </w:p>
    <w:p w14:paraId="32EAD19F" w14:textId="77777777" w:rsidR="008E272B" w:rsidRPr="00076491" w:rsidRDefault="008E272B" w:rsidP="008E272B">
      <w:pPr>
        <w:numPr>
          <w:ilvl w:val="0"/>
          <w:numId w:val="2"/>
        </w:numPr>
      </w:pPr>
      <w:r w:rsidRPr="00076491">
        <w:t>原子間距離に干渉</w:t>
      </w:r>
    </w:p>
    <w:p w14:paraId="75789607" w14:textId="77777777" w:rsidR="008E272B" w:rsidRPr="00076491" w:rsidRDefault="008E272B" w:rsidP="008E272B">
      <w:r w:rsidRPr="00076491">
        <w:rPr>
          <w:b/>
          <w:bCs/>
        </w:rPr>
        <w:t>2-3. 魔素の形態</w:t>
      </w:r>
    </w:p>
    <w:p w14:paraId="2E207F82" w14:textId="77777777" w:rsidR="008E272B" w:rsidRPr="00076491" w:rsidRDefault="008E272B" w:rsidP="008E272B">
      <w:pPr>
        <w:numPr>
          <w:ilvl w:val="0"/>
          <w:numId w:val="3"/>
        </w:numPr>
      </w:pPr>
      <w:r w:rsidRPr="00076491">
        <w:rPr>
          <w:b/>
          <w:bCs/>
        </w:rPr>
        <w:t>魔素粒子（</w:t>
      </w:r>
      <w:proofErr w:type="spellStart"/>
      <w:r w:rsidRPr="00076491">
        <w:rPr>
          <w:b/>
          <w:bCs/>
        </w:rPr>
        <w:t>Manaton</w:t>
      </w:r>
      <w:proofErr w:type="spellEnd"/>
      <w:r w:rsidRPr="00076491">
        <w:rPr>
          <w:b/>
          <w:bCs/>
        </w:rPr>
        <w:t>）</w:t>
      </w:r>
    </w:p>
    <w:p w14:paraId="2FC86689" w14:textId="77777777" w:rsidR="008E272B" w:rsidRPr="00076491" w:rsidRDefault="008E272B" w:rsidP="008E272B">
      <w:pPr>
        <w:numPr>
          <w:ilvl w:val="0"/>
          <w:numId w:val="3"/>
        </w:numPr>
      </w:pPr>
      <w:r w:rsidRPr="00076491">
        <w:rPr>
          <w:b/>
          <w:bCs/>
        </w:rPr>
        <w:t>魔素波（Mana Wave）</w:t>
      </w:r>
    </w:p>
    <w:p w14:paraId="3612541C" w14:textId="77777777" w:rsidR="008E272B" w:rsidRPr="00076491" w:rsidRDefault="008E272B" w:rsidP="008E272B">
      <w:r w:rsidRPr="00076491">
        <w:rPr>
          <w:b/>
          <w:bCs/>
        </w:rPr>
        <w:t>第3章　魔法レベル体系（ファルトーリ分類）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8E272B" w:rsidRPr="00076491" w14:paraId="005EC18C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194CE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21268C7D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5EE84F61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113A3061" w14:textId="77777777" w:rsidR="008E272B" w:rsidRPr="00076491" w:rsidRDefault="008E272B" w:rsidP="00633BA0"/>
        </w:tc>
      </w:tr>
      <w:tr w:rsidR="008E272B" w:rsidRPr="00076491" w14:paraId="6B16516B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D633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35AD412A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52A9B9EE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544EB8D9" w14:textId="77777777" w:rsidR="008E272B" w:rsidRPr="00076491" w:rsidRDefault="008E272B" w:rsidP="00633BA0"/>
        </w:tc>
      </w:tr>
      <w:tr w:rsidR="008E272B" w:rsidRPr="00076491" w14:paraId="1FE2800B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67FC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3F2820F6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01856539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7588E5BD" w14:textId="77777777" w:rsidR="008E272B" w:rsidRPr="00076491" w:rsidRDefault="008E272B" w:rsidP="00633BA0"/>
        </w:tc>
      </w:tr>
      <w:tr w:rsidR="008E272B" w:rsidRPr="00076491" w14:paraId="087E8F34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F917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569ED20D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25ED2FBD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174D3889" w14:textId="77777777" w:rsidR="008E272B" w:rsidRPr="00076491" w:rsidRDefault="008E272B" w:rsidP="00633BA0"/>
        </w:tc>
      </w:tr>
      <w:tr w:rsidR="008E272B" w:rsidRPr="00076491" w14:paraId="6B32D746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708A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4812563E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028368F6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065E5015" w14:textId="77777777" w:rsidR="008E272B" w:rsidRPr="00076491" w:rsidRDefault="008E272B" w:rsidP="00633BA0"/>
        </w:tc>
      </w:tr>
      <w:tr w:rsidR="008E272B" w:rsidRPr="00076491" w14:paraId="1F1340C2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7842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07072C75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39414BFC" w14:textId="77777777" w:rsidR="008E272B" w:rsidRPr="00076491" w:rsidRDefault="008E272B" w:rsidP="00633BA0"/>
        </w:tc>
        <w:tc>
          <w:tcPr>
            <w:tcW w:w="0" w:type="auto"/>
            <w:vAlign w:val="center"/>
            <w:hideMark/>
          </w:tcPr>
          <w:p w14:paraId="190CE754" w14:textId="77777777" w:rsidR="008E272B" w:rsidRPr="00076491" w:rsidRDefault="008E272B" w:rsidP="00633BA0"/>
        </w:tc>
      </w:tr>
    </w:tbl>
    <w:p w14:paraId="40A811A4" w14:textId="77777777" w:rsidR="008E272B" w:rsidRPr="00076491" w:rsidRDefault="008E272B" w:rsidP="008E272B">
      <w:r w:rsidRPr="00076491">
        <w:rPr>
          <w:b/>
          <w:bCs/>
        </w:rPr>
        <w:t>第4章　脳と魔法の関係（Neural Mana Modulation）</w:t>
      </w:r>
    </w:p>
    <w:p w14:paraId="0AB99F24" w14:textId="77777777" w:rsidR="008E272B" w:rsidRPr="00076491" w:rsidRDefault="008E272B" w:rsidP="008E272B">
      <w:r w:rsidRPr="00076491">
        <w:rPr>
          <w:b/>
          <w:bCs/>
        </w:rPr>
        <w:t>4-1. 脳は魔素変調器である</w:t>
      </w:r>
    </w:p>
    <w:p w14:paraId="0E1AE466" w14:textId="77777777" w:rsidR="008E272B" w:rsidRPr="00076491" w:rsidRDefault="008E272B" w:rsidP="008E272B">
      <w:r w:rsidRPr="00076491">
        <w:lastRenderedPageBreak/>
        <w:t>脳内の神経活動は：</w:t>
      </w:r>
    </w:p>
    <w:p w14:paraId="38B8D900" w14:textId="77777777" w:rsidR="008E272B" w:rsidRPr="00076491" w:rsidRDefault="008E272B" w:rsidP="008E272B">
      <w:pPr>
        <w:numPr>
          <w:ilvl w:val="0"/>
          <w:numId w:val="4"/>
        </w:numPr>
      </w:pPr>
      <w:r w:rsidRPr="00076491">
        <w:rPr>
          <w:b/>
          <w:bCs/>
        </w:rPr>
        <w:t>周波数（言語）</w:t>
      </w:r>
    </w:p>
    <w:p w14:paraId="26699477" w14:textId="77777777" w:rsidR="008E272B" w:rsidRPr="00076491" w:rsidRDefault="008E272B" w:rsidP="008E272B">
      <w:pPr>
        <w:numPr>
          <w:ilvl w:val="0"/>
          <w:numId w:val="4"/>
        </w:numPr>
      </w:pPr>
      <w:r w:rsidRPr="00076491">
        <w:rPr>
          <w:b/>
          <w:bCs/>
        </w:rPr>
        <w:t>位相（イメージ）</w:t>
      </w:r>
    </w:p>
    <w:p w14:paraId="3B716D4D" w14:textId="77777777" w:rsidR="008E272B" w:rsidRPr="00076491" w:rsidRDefault="008E272B" w:rsidP="008E272B">
      <w:pPr>
        <w:numPr>
          <w:ilvl w:val="0"/>
          <w:numId w:val="4"/>
        </w:numPr>
      </w:pPr>
      <w:r w:rsidRPr="00076491">
        <w:rPr>
          <w:b/>
          <w:bCs/>
        </w:rPr>
        <w:t>振幅（感情）</w:t>
      </w:r>
    </w:p>
    <w:p w14:paraId="097AF52C" w14:textId="77777777" w:rsidR="008E272B" w:rsidRPr="00076491" w:rsidRDefault="008E272B" w:rsidP="008E272B">
      <w:r w:rsidRPr="00076491">
        <w:t xml:space="preserve">を持つ </w:t>
      </w:r>
      <w:r w:rsidRPr="00076491">
        <w:rPr>
          <w:b/>
          <w:bCs/>
        </w:rPr>
        <w:t>3D電気信号パターン（Neural Field）</w:t>
      </w:r>
      <w:r w:rsidRPr="00076491">
        <w:t xml:space="preserve"> を生成する。</w:t>
      </w:r>
    </w:p>
    <w:p w14:paraId="4D1C566D" w14:textId="77777777" w:rsidR="008E272B" w:rsidRPr="00076491" w:rsidRDefault="008E272B" w:rsidP="008E272B">
      <w:r w:rsidRPr="00076491">
        <w:t>これが魔素波を変調し、魔法が発動する。</w:t>
      </w:r>
    </w:p>
    <w:p w14:paraId="532C6B56" w14:textId="77777777" w:rsidR="008E272B" w:rsidRPr="00076491" w:rsidRDefault="008E272B" w:rsidP="008E272B">
      <w:r w:rsidRPr="00076491">
        <w:rPr>
          <w:b/>
          <w:bCs/>
        </w:rPr>
        <w:t>4-2. 言語の役割</w:t>
      </w:r>
    </w:p>
    <w:p w14:paraId="6A1EB6FA" w14:textId="77777777" w:rsidR="008E272B" w:rsidRPr="00076491" w:rsidRDefault="008E272B" w:rsidP="008E272B">
      <w:pPr>
        <w:numPr>
          <w:ilvl w:val="0"/>
          <w:numId w:val="5"/>
        </w:numPr>
      </w:pPr>
      <w:r w:rsidRPr="00076491">
        <w:t>音声周波数が魔素波の周波数を決定</w:t>
      </w:r>
    </w:p>
    <w:p w14:paraId="375E94E0" w14:textId="77777777" w:rsidR="008E272B" w:rsidRPr="00076491" w:rsidRDefault="008E272B" w:rsidP="008E272B">
      <w:pPr>
        <w:numPr>
          <w:ilvl w:val="0"/>
          <w:numId w:val="5"/>
        </w:numPr>
      </w:pPr>
      <w:r w:rsidRPr="00076491">
        <w:t>古代エルフ語は高周波・多層構造で魔素と共鳴しやすい</w:t>
      </w:r>
    </w:p>
    <w:p w14:paraId="4282191C" w14:textId="77777777" w:rsidR="008E272B" w:rsidRPr="00076491" w:rsidRDefault="008E272B" w:rsidP="008E272B">
      <w:r w:rsidRPr="00076491">
        <w:rPr>
          <w:b/>
          <w:bCs/>
        </w:rPr>
        <w:t>4-3. イメージ（妄想力）の役割</w:t>
      </w:r>
    </w:p>
    <w:p w14:paraId="140A28CE" w14:textId="77777777" w:rsidR="008E272B" w:rsidRPr="00076491" w:rsidRDefault="008E272B" w:rsidP="008E272B">
      <w:pPr>
        <w:numPr>
          <w:ilvl w:val="0"/>
          <w:numId w:val="6"/>
        </w:numPr>
      </w:pPr>
      <w:r w:rsidRPr="00076491">
        <w:t>脳内の3D位相パターンを形成</w:t>
      </w:r>
    </w:p>
    <w:p w14:paraId="64CC344F" w14:textId="77777777" w:rsidR="008E272B" w:rsidRPr="00076491" w:rsidRDefault="008E272B" w:rsidP="008E272B">
      <w:pPr>
        <w:numPr>
          <w:ilvl w:val="0"/>
          <w:numId w:val="6"/>
        </w:numPr>
      </w:pPr>
      <w:r w:rsidRPr="00076491">
        <w:t>魔法の“形状”を決める</w:t>
      </w:r>
    </w:p>
    <w:p w14:paraId="08FFB3DD" w14:textId="77777777" w:rsidR="008E272B" w:rsidRPr="00076491" w:rsidRDefault="008E272B" w:rsidP="008E272B">
      <w:r w:rsidRPr="00076491">
        <w:rPr>
          <w:b/>
          <w:bCs/>
        </w:rPr>
        <w:t>4-4. 感情の役割</w:t>
      </w:r>
    </w:p>
    <w:p w14:paraId="54A3CDBF" w14:textId="77777777" w:rsidR="008E272B" w:rsidRPr="00076491" w:rsidRDefault="008E272B" w:rsidP="008E272B">
      <w:pPr>
        <w:numPr>
          <w:ilvl w:val="0"/>
          <w:numId w:val="7"/>
        </w:numPr>
      </w:pPr>
      <w:r w:rsidRPr="00076491">
        <w:t>神経伝達物質が魔素波の振幅を増幅</w:t>
      </w:r>
    </w:p>
    <w:p w14:paraId="2B18F586" w14:textId="77777777" w:rsidR="008E272B" w:rsidRPr="00076491" w:rsidRDefault="008E272B" w:rsidP="008E272B">
      <w:pPr>
        <w:numPr>
          <w:ilvl w:val="0"/>
          <w:numId w:val="7"/>
        </w:numPr>
      </w:pPr>
      <w:r w:rsidRPr="00076491">
        <w:t>怒り・恐怖・陶酔は魔法を強化する</w:t>
      </w:r>
    </w:p>
    <w:p w14:paraId="778FE70C" w14:textId="77777777" w:rsidR="008E272B" w:rsidRPr="00076491" w:rsidRDefault="008E272B" w:rsidP="008E272B">
      <w:r w:rsidRPr="00076491">
        <w:rPr>
          <w:b/>
          <w:bCs/>
        </w:rPr>
        <w:t>第5章　物質と魔素の関係（Mana Materials Science）</w:t>
      </w:r>
    </w:p>
    <w:p w14:paraId="669FC19A" w14:textId="77777777" w:rsidR="008E272B" w:rsidRPr="00076491" w:rsidRDefault="008E272B" w:rsidP="008E272B">
      <w:r w:rsidRPr="00076491">
        <w:rPr>
          <w:b/>
          <w:bCs/>
        </w:rPr>
        <w:t>5-1. 炭素（C）</w:t>
      </w:r>
    </w:p>
    <w:p w14:paraId="19D30FBB" w14:textId="77777777" w:rsidR="008E272B" w:rsidRPr="00076491" w:rsidRDefault="008E272B" w:rsidP="008E272B">
      <w:r w:rsidRPr="00076491">
        <w:t>炭素は魔法の基盤物質。</w:t>
      </w:r>
    </w:p>
    <w:p w14:paraId="510F4A28" w14:textId="77777777" w:rsidR="008E272B" w:rsidRPr="00076491" w:rsidRDefault="008E272B" w:rsidP="008E272B">
      <w:pPr>
        <w:numPr>
          <w:ilvl w:val="0"/>
          <w:numId w:val="8"/>
        </w:numPr>
      </w:pPr>
      <w:proofErr w:type="spellStart"/>
      <w:r w:rsidRPr="00076491">
        <w:t>sp</w:t>
      </w:r>
      <w:proofErr w:type="spellEnd"/>
      <w:r w:rsidRPr="00076491">
        <w:t>/sp²/sp³混成軌道</w:t>
      </w:r>
    </w:p>
    <w:p w14:paraId="529CB679" w14:textId="77777777" w:rsidR="008E272B" w:rsidRPr="00076491" w:rsidRDefault="008E272B" w:rsidP="008E272B">
      <w:pPr>
        <w:numPr>
          <w:ilvl w:val="0"/>
          <w:numId w:val="8"/>
        </w:numPr>
      </w:pPr>
      <w:r w:rsidRPr="00076491">
        <w:t>π電子が魔素波と共鳴</w:t>
      </w:r>
    </w:p>
    <w:p w14:paraId="611126E8" w14:textId="77777777" w:rsidR="008E272B" w:rsidRPr="00076491" w:rsidRDefault="008E272B" w:rsidP="008E272B">
      <w:pPr>
        <w:numPr>
          <w:ilvl w:val="0"/>
          <w:numId w:val="8"/>
        </w:numPr>
      </w:pPr>
      <w:r w:rsidRPr="00076491">
        <w:t>魔法陣・魔法具の基礎素材</w:t>
      </w:r>
    </w:p>
    <w:p w14:paraId="6A0E8226" w14:textId="77777777" w:rsidR="008E272B" w:rsidRPr="00076491" w:rsidRDefault="008E272B" w:rsidP="008E272B">
      <w:r w:rsidRPr="00076491">
        <w:rPr>
          <w:b/>
          <w:bCs/>
        </w:rPr>
        <w:t>5-2. 金属</w:t>
      </w:r>
    </w:p>
    <w:p w14:paraId="49A3CCE9" w14:textId="77777777" w:rsidR="008E272B" w:rsidRPr="00076491" w:rsidRDefault="008E272B" w:rsidP="008E272B">
      <w:r w:rsidRPr="00076491">
        <w:t>金属は魔素の伝導体。</w:t>
      </w:r>
    </w:p>
    <w:p w14:paraId="2BF8F012" w14:textId="77777777" w:rsidR="008E272B" w:rsidRPr="00076491" w:rsidRDefault="008E272B" w:rsidP="008E272B">
      <w:pPr>
        <w:numPr>
          <w:ilvl w:val="0"/>
          <w:numId w:val="9"/>
        </w:numPr>
      </w:pPr>
      <w:r w:rsidRPr="00076491">
        <w:t>自由電子が魔素波を運ぶ</w:t>
      </w:r>
    </w:p>
    <w:p w14:paraId="081EABD3" w14:textId="77777777" w:rsidR="008E272B" w:rsidRPr="00076491" w:rsidRDefault="008E272B" w:rsidP="008E272B">
      <w:pPr>
        <w:numPr>
          <w:ilvl w:val="0"/>
          <w:numId w:val="9"/>
        </w:numPr>
      </w:pPr>
      <w:r w:rsidRPr="00076491">
        <w:t>銀・金・銅は特に魔素伝導性が高い</w:t>
      </w:r>
    </w:p>
    <w:p w14:paraId="1BB2637E" w14:textId="77777777" w:rsidR="008E272B" w:rsidRPr="00076491" w:rsidRDefault="008E272B" w:rsidP="008E272B">
      <w:r w:rsidRPr="00076491">
        <w:rPr>
          <w:b/>
          <w:bCs/>
        </w:rPr>
        <w:t>5-3. 半導体</w:t>
      </w:r>
    </w:p>
    <w:p w14:paraId="259FA833" w14:textId="77777777" w:rsidR="008E272B" w:rsidRPr="00076491" w:rsidRDefault="008E272B" w:rsidP="008E272B">
      <w:r w:rsidRPr="00076491">
        <w:t>半導体は魔素の調整器。</w:t>
      </w:r>
    </w:p>
    <w:p w14:paraId="790474AE" w14:textId="77777777" w:rsidR="008E272B" w:rsidRPr="00076491" w:rsidRDefault="008E272B" w:rsidP="008E272B">
      <w:pPr>
        <w:numPr>
          <w:ilvl w:val="0"/>
          <w:numId w:val="10"/>
        </w:numPr>
      </w:pPr>
      <w:r w:rsidRPr="00076491">
        <w:t>バンドギャップが魔素波を選別</w:t>
      </w:r>
    </w:p>
    <w:p w14:paraId="3AFD3458" w14:textId="77777777" w:rsidR="008E272B" w:rsidRPr="00076491" w:rsidRDefault="008E272B" w:rsidP="008E272B">
      <w:pPr>
        <w:numPr>
          <w:ilvl w:val="0"/>
          <w:numId w:val="10"/>
        </w:numPr>
      </w:pPr>
      <w:r w:rsidRPr="00076491">
        <w:t>ドーピングで魔法属性を変えられる</w:t>
      </w:r>
    </w:p>
    <w:p w14:paraId="1ECDD4A2" w14:textId="77777777" w:rsidR="008E272B" w:rsidRPr="00076491" w:rsidRDefault="008E272B" w:rsidP="008E272B">
      <w:r w:rsidRPr="00076491">
        <w:rPr>
          <w:b/>
          <w:bCs/>
        </w:rPr>
        <w:t>第6章　遺伝学と魔法（Mana Genetics）</w:t>
      </w:r>
    </w:p>
    <w:p w14:paraId="59631B53" w14:textId="77777777" w:rsidR="008E272B" w:rsidRPr="00076491" w:rsidRDefault="008E272B" w:rsidP="008E272B">
      <w:r w:rsidRPr="00076491">
        <w:rPr>
          <w:b/>
          <w:bCs/>
        </w:rPr>
        <w:t>6-1. 魔素は遺伝情報に干渉する</w:t>
      </w:r>
    </w:p>
    <w:p w14:paraId="4A1C1C23" w14:textId="77777777" w:rsidR="008E272B" w:rsidRPr="00076491" w:rsidRDefault="008E272B" w:rsidP="008E272B">
      <w:pPr>
        <w:numPr>
          <w:ilvl w:val="0"/>
          <w:numId w:val="11"/>
        </w:numPr>
      </w:pPr>
      <w:r w:rsidRPr="00076491">
        <w:t>塩基の電子状態変化 → 突然変異</w:t>
      </w:r>
    </w:p>
    <w:p w14:paraId="33705484" w14:textId="77777777" w:rsidR="008E272B" w:rsidRPr="00076491" w:rsidRDefault="008E272B" w:rsidP="008E272B">
      <w:pPr>
        <w:numPr>
          <w:ilvl w:val="0"/>
          <w:numId w:val="11"/>
        </w:numPr>
      </w:pPr>
      <w:r w:rsidRPr="00076491">
        <w:t>クロマチン構造変化 → 遺伝子ON/OFF</w:t>
      </w:r>
    </w:p>
    <w:p w14:paraId="776711B5" w14:textId="77777777" w:rsidR="008E272B" w:rsidRPr="00076491" w:rsidRDefault="008E272B" w:rsidP="008E272B">
      <w:pPr>
        <w:numPr>
          <w:ilvl w:val="0"/>
          <w:numId w:val="11"/>
        </w:numPr>
      </w:pPr>
      <w:r w:rsidRPr="00076491">
        <w:t>タンパク質折り畳み変化 → 魔法適性差</w:t>
      </w:r>
    </w:p>
    <w:p w14:paraId="481F5114" w14:textId="77777777" w:rsidR="008E272B" w:rsidRPr="00076491" w:rsidRDefault="008E272B" w:rsidP="008E272B">
      <w:r w:rsidRPr="00076491">
        <w:rPr>
          <w:b/>
          <w:bCs/>
        </w:rPr>
        <w:t>6-2. 種族別の魔素遺伝特性</w:t>
      </w:r>
    </w:p>
    <w:p w14:paraId="44A8DC34" w14:textId="77777777" w:rsidR="009D3ACE" w:rsidRDefault="009D3ACE"/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C66"/>
    <w:multiLevelType w:val="multilevel"/>
    <w:tmpl w:val="5A2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876"/>
    <w:multiLevelType w:val="multilevel"/>
    <w:tmpl w:val="248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2008"/>
    <w:multiLevelType w:val="multilevel"/>
    <w:tmpl w:val="1A2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7255"/>
    <w:multiLevelType w:val="multilevel"/>
    <w:tmpl w:val="D1A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75BC7"/>
    <w:multiLevelType w:val="multilevel"/>
    <w:tmpl w:val="5F5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172CB"/>
    <w:multiLevelType w:val="multilevel"/>
    <w:tmpl w:val="4CF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87E36"/>
    <w:multiLevelType w:val="multilevel"/>
    <w:tmpl w:val="40B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856F4"/>
    <w:multiLevelType w:val="multilevel"/>
    <w:tmpl w:val="3BF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86184"/>
    <w:multiLevelType w:val="multilevel"/>
    <w:tmpl w:val="AE6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E079F"/>
    <w:multiLevelType w:val="multilevel"/>
    <w:tmpl w:val="040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0204A"/>
    <w:multiLevelType w:val="multilevel"/>
    <w:tmpl w:val="BB8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74459">
    <w:abstractNumId w:val="0"/>
  </w:num>
  <w:num w:numId="2" w16cid:durableId="1934119469">
    <w:abstractNumId w:val="2"/>
  </w:num>
  <w:num w:numId="3" w16cid:durableId="422802393">
    <w:abstractNumId w:val="8"/>
  </w:num>
  <w:num w:numId="4" w16cid:durableId="1290623638">
    <w:abstractNumId w:val="3"/>
  </w:num>
  <w:num w:numId="5" w16cid:durableId="1487819570">
    <w:abstractNumId w:val="10"/>
  </w:num>
  <w:num w:numId="6" w16cid:durableId="1263223947">
    <w:abstractNumId w:val="9"/>
  </w:num>
  <w:num w:numId="7" w16cid:durableId="325941161">
    <w:abstractNumId w:val="5"/>
  </w:num>
  <w:num w:numId="8" w16cid:durableId="334764478">
    <w:abstractNumId w:val="6"/>
  </w:num>
  <w:num w:numId="9" w16cid:durableId="296494612">
    <w:abstractNumId w:val="7"/>
  </w:num>
  <w:num w:numId="10" w16cid:durableId="389692861">
    <w:abstractNumId w:val="1"/>
  </w:num>
  <w:num w:numId="11" w16cid:durableId="449785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2B"/>
    <w:rsid w:val="008E272B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1A79DF"/>
  <w15:chartTrackingRefBased/>
  <w15:docId w15:val="{EB0A54A0-BA79-479E-BF61-38F8DBA3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72B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E27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E27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E27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E272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E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E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E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E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E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E27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E27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E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E2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E2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2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E272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E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E272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E2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518</Characters>
  <Application>Microsoft Office Word</Application>
  <DocSecurity>0</DocSecurity>
  <Lines>43</Lines>
  <Paragraphs>45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2026-07-18T22:19:00Z</dcterms:created>
  <dcterms:modified xsi:type="dcterms:W3CDTF">2026-07-18T22:20:00Z</dcterms:modified>
</cp:coreProperties>
</file>