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35E2" w14:textId="77777777" w:rsidR="00FD2E9E" w:rsidRPr="00076491" w:rsidRDefault="00FD2E9E" w:rsidP="00FD2E9E">
      <w:r w:rsidRPr="00076491">
        <w:t>ファルトーリ理論の少し後に、それぞれの地域で大なり小なり魔法理論や魔法信仰が生まれる。</w:t>
      </w:r>
    </w:p>
    <w:p w14:paraId="41D0F498" w14:textId="77777777" w:rsidR="00FD2E9E" w:rsidRPr="00076491" w:rsidRDefault="00FD2E9E" w:rsidP="00FD2E9E">
      <w:r w:rsidRPr="00076491">
        <w:t>東の諸島国 ・ファルトーリが初めて訪れる人間のコミュニティ ・島国、多様な天候、自然由来の魔素が豊富 ・エルフよりの理論と独自の理論及び土着の魔法信仰を生む ・稲作（米）を維持するため、サイロ化された村社会的な部分が発展。 ・日本の様に、職人、ハイコンテキスト、一子相伝の技術伝承、中央集権な政治と信仰だが、グラデーションが有る。</w:t>
      </w:r>
    </w:p>
    <w:p w14:paraId="08444EBA" w14:textId="77777777" w:rsidR="00FD2E9E" w:rsidRPr="00076491" w:rsidRDefault="00FD2E9E" w:rsidP="00FD2E9E">
      <w:r w:rsidRPr="00076491">
        <w:t>黄金の穀倉地帯（カルアウル） ・魔素が少なく穏やか ・肥沃な土地、人が少ない、山脈には鉱石や潤沢な魔素力源 ・ファルトーリが長く立ち寄り、エルフ語を口伝で残す。 ・ファルトーリの初期理論がここで遺される。 ・明確な魔法は少なく。生活の知恵や人々の補助的な物として魔法の様な物が残る。 ・エルフの歴史的な伝承も多く残る ・カルアウルの民族は狩猟等に魔法を無意識に使う様になる。 ・また、馬など魔の獣の飼い方などをファルトーリより伝承される。</w:t>
      </w:r>
    </w:p>
    <w:p w14:paraId="3F8CF170" w14:textId="77777777" w:rsidR="00FD2E9E" w:rsidRPr="00076491" w:rsidRDefault="00FD2E9E" w:rsidP="00FD2E9E">
      <w:r w:rsidRPr="00076491">
        <w:t>ウロ帝国 ・ファルトーリの最後の研究の地 ・ファルトーリが存命の当時から学者が多く、議論が活発 ・ファルトーリも熱心に研究 ・様々な人間の魔法実戦を行い、また、記録（文字版や壁画等）を残す。 ・幅広い魔法実戦の理論が得意。特にレベル1〜2の人々が広く使う実戦的かつ単純化された物が多い。</w:t>
      </w:r>
    </w:p>
    <w:p w14:paraId="1D17348D" w14:textId="77777777" w:rsidR="00FD2E9E" w:rsidRDefault="00FD2E9E" w:rsidP="00FD2E9E"/>
    <w:p w14:paraId="1E47B70D" w14:textId="77777777" w:rsidR="00FD2E9E" w:rsidRDefault="00FD2E9E" w:rsidP="00FD2E9E"/>
    <w:p w14:paraId="40463F8B" w14:textId="77777777" w:rsidR="00FD2E9E" w:rsidRDefault="00FD2E9E" w:rsidP="00FD2E9E"/>
    <w:p w14:paraId="62009ED2" w14:textId="77777777" w:rsidR="00FD2E9E" w:rsidRPr="00076491" w:rsidRDefault="00FD2E9E" w:rsidP="00FD2E9E">
      <w:r w:rsidRPr="00076491">
        <w:rPr>
          <w:b/>
          <w:bCs/>
        </w:rPr>
        <w:t>第1章　総論：ファルトーリ理論の拡散と分岐</w:t>
      </w:r>
    </w:p>
    <w:p w14:paraId="4CD9CAA3" w14:textId="77777777" w:rsidR="00FD2E9E" w:rsidRPr="00076491" w:rsidRDefault="00FD2E9E" w:rsidP="00FD2E9E">
      <w:r w:rsidRPr="00076491">
        <w:t>ファルトーリが魔大陸から東の諸島、さらに大陸沿岸（ウロ帝国）へ渡ったことで、</w:t>
      </w:r>
      <w:r w:rsidRPr="00076491">
        <w:br/>
        <w:t xml:space="preserve">魔法は初めて </w:t>
      </w:r>
      <w:r w:rsidRPr="00076491">
        <w:rPr>
          <w:b/>
          <w:bCs/>
        </w:rPr>
        <w:t>“エルフの秘術”から“人間社会の技術”へ”</w:t>
      </w:r>
      <w:r w:rsidRPr="00076491">
        <w:t xml:space="preserve"> と変化し始めた。</w:t>
      </w:r>
    </w:p>
    <w:p w14:paraId="5A3F9BB7" w14:textId="77777777" w:rsidR="00FD2E9E" w:rsidRPr="00076491" w:rsidRDefault="00FD2E9E" w:rsidP="00FD2E9E">
      <w:r w:rsidRPr="00076491">
        <w:t>しかし、ファルトーリ理論は以下の特徴を持つため、</w:t>
      </w:r>
      <w:r w:rsidRPr="00076491">
        <w:br/>
        <w:t xml:space="preserve">各地域で </w:t>
      </w:r>
      <w:r w:rsidRPr="00076491">
        <w:rPr>
          <w:b/>
          <w:bCs/>
        </w:rPr>
        <w:t>独自の解釈・信仰・技術体系</w:t>
      </w:r>
      <w:r w:rsidRPr="00076491">
        <w:t xml:space="preserve"> が生まれた。</w:t>
      </w:r>
    </w:p>
    <w:p w14:paraId="5545A6C7" w14:textId="77777777" w:rsidR="00FD2E9E" w:rsidRPr="00076491" w:rsidRDefault="00FD2E9E" w:rsidP="00FD2E9E">
      <w:pPr>
        <w:numPr>
          <w:ilvl w:val="0"/>
          <w:numId w:val="1"/>
        </w:numPr>
      </w:pPr>
      <w:r w:rsidRPr="00076491">
        <w:rPr>
          <w:b/>
          <w:bCs/>
        </w:rPr>
        <w:t>エルフ中心主義</w:t>
      </w:r>
    </w:p>
    <w:p w14:paraId="6C1BFE53" w14:textId="77777777" w:rsidR="00FD2E9E" w:rsidRPr="00076491" w:rsidRDefault="00FD2E9E" w:rsidP="00FD2E9E">
      <w:pPr>
        <w:numPr>
          <w:ilvl w:val="0"/>
          <w:numId w:val="1"/>
        </w:numPr>
      </w:pPr>
      <w:r w:rsidRPr="00076491">
        <w:rPr>
          <w:b/>
          <w:bCs/>
        </w:rPr>
        <w:t>自然魔素への依存</w:t>
      </w:r>
    </w:p>
    <w:p w14:paraId="08F8B4C9" w14:textId="77777777" w:rsidR="00FD2E9E" w:rsidRPr="00076491" w:rsidRDefault="00FD2E9E" w:rsidP="00FD2E9E">
      <w:pPr>
        <w:numPr>
          <w:ilvl w:val="0"/>
          <w:numId w:val="1"/>
        </w:numPr>
      </w:pPr>
      <w:r w:rsidRPr="00076491">
        <w:rPr>
          <w:b/>
          <w:bCs/>
        </w:rPr>
        <w:t>人間の魔法適性を過小評価</w:t>
      </w:r>
    </w:p>
    <w:p w14:paraId="483C3599" w14:textId="77777777" w:rsidR="00FD2E9E" w:rsidRPr="00076491" w:rsidRDefault="00FD2E9E" w:rsidP="00FD2E9E">
      <w:pPr>
        <w:numPr>
          <w:ilvl w:val="0"/>
          <w:numId w:val="1"/>
        </w:numPr>
      </w:pPr>
      <w:r w:rsidRPr="00076491">
        <w:rPr>
          <w:b/>
          <w:bCs/>
        </w:rPr>
        <w:t>ミクロ観測が不可能な時代の古典理論</w:t>
      </w:r>
    </w:p>
    <w:p w14:paraId="48E0F95C" w14:textId="77777777" w:rsidR="00FD2E9E" w:rsidRPr="00076491" w:rsidRDefault="00FD2E9E" w:rsidP="00FD2E9E">
      <w:pPr>
        <w:numPr>
          <w:ilvl w:val="0"/>
          <w:numId w:val="1"/>
        </w:numPr>
      </w:pPr>
      <w:r w:rsidRPr="00076491">
        <w:rPr>
          <w:b/>
          <w:bCs/>
        </w:rPr>
        <w:t>言語は古代エルフ語のみを想定</w:t>
      </w:r>
    </w:p>
    <w:p w14:paraId="79CB22E6" w14:textId="77777777" w:rsidR="00FD2E9E" w:rsidRPr="00076491" w:rsidRDefault="00FD2E9E" w:rsidP="00FD2E9E">
      <w:r w:rsidRPr="00076491">
        <w:t xml:space="preserve">そのため、ファルトーリ理論は </w:t>
      </w:r>
      <w:r w:rsidRPr="00076491">
        <w:rPr>
          <w:b/>
          <w:bCs/>
        </w:rPr>
        <w:t>地域ごとに異なる形で変質</w:t>
      </w:r>
      <w:r w:rsidRPr="00076491">
        <w:t xml:space="preserve"> し、</w:t>
      </w:r>
      <w:r w:rsidRPr="00076491">
        <w:br/>
        <w:t>以下の三大源流が誕生する。</w:t>
      </w:r>
    </w:p>
    <w:p w14:paraId="0106C1A7" w14:textId="77777777" w:rsidR="00FD2E9E" w:rsidRDefault="00FD2E9E" w:rsidP="00FD2E9E"/>
    <w:p w14:paraId="7B3FCCF3" w14:textId="77777777" w:rsidR="00FD2E9E" w:rsidRDefault="00FD2E9E" w:rsidP="00FD2E9E"/>
    <w:p w14:paraId="59A689B4" w14:textId="77777777" w:rsidR="00FD2E9E" w:rsidRPr="00076491" w:rsidRDefault="00FD2E9E" w:rsidP="00FD2E9E">
      <w:r w:rsidRPr="00076491">
        <w:t>第2章　東の諸島国（泰平国）</w:t>
      </w:r>
    </w:p>
    <w:p w14:paraId="64FD9455" w14:textId="77777777" w:rsidR="00FD2E9E" w:rsidRPr="00076491" w:rsidRDefault="00FD2E9E" w:rsidP="00FD2E9E">
      <w:r w:rsidRPr="00076491">
        <w:t>— 自然魔素 × 村落構造 × ハイコンテキスト文化の魔法体系 —**</w:t>
      </w:r>
    </w:p>
    <w:p w14:paraId="6F3067D4" w14:textId="77777777" w:rsidR="00FD2E9E" w:rsidRPr="00076491" w:rsidRDefault="00FD2E9E" w:rsidP="00FD2E9E">
      <w:r w:rsidRPr="00076491">
        <w:rPr>
          <w:b/>
          <w:bCs/>
        </w:rPr>
        <w:lastRenderedPageBreak/>
        <w:t>2-1. 地域的特徴</w:t>
      </w:r>
    </w:p>
    <w:p w14:paraId="2F0C1FE3" w14:textId="77777777" w:rsidR="00FD2E9E" w:rsidRPr="00076491" w:rsidRDefault="00FD2E9E" w:rsidP="00FD2E9E">
      <w:pPr>
        <w:numPr>
          <w:ilvl w:val="0"/>
          <w:numId w:val="2"/>
        </w:numPr>
      </w:pPr>
      <w:r w:rsidRPr="00076491">
        <w:t>多島海・山岳・リアス式海岸</w:t>
      </w:r>
    </w:p>
    <w:p w14:paraId="7F300248" w14:textId="77777777" w:rsidR="00FD2E9E" w:rsidRPr="00076491" w:rsidRDefault="00FD2E9E" w:rsidP="00FD2E9E">
      <w:pPr>
        <w:numPr>
          <w:ilvl w:val="0"/>
          <w:numId w:val="2"/>
        </w:numPr>
      </w:pPr>
      <w:r w:rsidRPr="00076491">
        <w:t>天候が多様で魔素の流れが複雑</w:t>
      </w:r>
    </w:p>
    <w:p w14:paraId="6FD4748C" w14:textId="77777777" w:rsidR="00FD2E9E" w:rsidRPr="00076491" w:rsidRDefault="00FD2E9E" w:rsidP="00FD2E9E">
      <w:pPr>
        <w:numPr>
          <w:ilvl w:val="0"/>
          <w:numId w:val="2"/>
        </w:numPr>
      </w:pPr>
      <w:r w:rsidRPr="00076491">
        <w:t>自然由来の魔素が豊富</w:t>
      </w:r>
    </w:p>
    <w:p w14:paraId="44880A62" w14:textId="77777777" w:rsidR="00FD2E9E" w:rsidRPr="00076491" w:rsidRDefault="00FD2E9E" w:rsidP="00FD2E9E">
      <w:pPr>
        <w:numPr>
          <w:ilvl w:val="0"/>
          <w:numId w:val="2"/>
        </w:numPr>
      </w:pPr>
      <w:r w:rsidRPr="00076491">
        <w:t>村落共同体（サイロ化）による技術伝承</w:t>
      </w:r>
    </w:p>
    <w:p w14:paraId="32031E41" w14:textId="77777777" w:rsidR="00FD2E9E" w:rsidRPr="00076491" w:rsidRDefault="00FD2E9E" w:rsidP="00FD2E9E">
      <w:pPr>
        <w:numPr>
          <w:ilvl w:val="0"/>
          <w:numId w:val="2"/>
        </w:numPr>
      </w:pPr>
      <w:r w:rsidRPr="00076491">
        <w:t>ハイコンテキスト文化・職人文化・一子相伝</w:t>
      </w:r>
    </w:p>
    <w:p w14:paraId="3CAC767C" w14:textId="77777777" w:rsidR="00FD2E9E" w:rsidRPr="00076491" w:rsidRDefault="00FD2E9E" w:rsidP="00FD2E9E">
      <w:r w:rsidRPr="00076491">
        <w:rPr>
          <w:b/>
          <w:bCs/>
        </w:rPr>
        <w:t>2-2. 魔法体系の成立</w:t>
      </w:r>
    </w:p>
    <w:p w14:paraId="3F4A48D7" w14:textId="77777777" w:rsidR="00FD2E9E" w:rsidRPr="00076491" w:rsidRDefault="00FD2E9E" w:rsidP="00FD2E9E">
      <w:r w:rsidRPr="00076491">
        <w:t>ファルトーリが初めて接触した人間社会であり、</w:t>
      </w:r>
      <w:r w:rsidRPr="00076491">
        <w:br/>
        <w:t>エルフ的魔法と土着信仰が融合した。</w:t>
      </w:r>
    </w:p>
    <w:p w14:paraId="1FD9391F" w14:textId="77777777" w:rsidR="00FD2E9E" w:rsidRPr="00076491" w:rsidRDefault="00FD2E9E" w:rsidP="00FD2E9E">
      <w:r w:rsidRPr="00076491">
        <w:t>● 特徴</w:t>
      </w:r>
    </w:p>
    <w:p w14:paraId="6B712C02" w14:textId="77777777" w:rsidR="00FD2E9E" w:rsidRPr="00076491" w:rsidRDefault="00FD2E9E" w:rsidP="00FD2E9E">
      <w:pPr>
        <w:numPr>
          <w:ilvl w:val="0"/>
          <w:numId w:val="3"/>
        </w:numPr>
      </w:pPr>
      <w:r w:rsidRPr="00076491">
        <w:rPr>
          <w:b/>
          <w:bCs/>
        </w:rPr>
        <w:t>自然魔素との調和を重視</w:t>
      </w:r>
    </w:p>
    <w:p w14:paraId="6FB22915" w14:textId="77777777" w:rsidR="00FD2E9E" w:rsidRPr="00076491" w:rsidRDefault="00FD2E9E" w:rsidP="00FD2E9E">
      <w:pPr>
        <w:numPr>
          <w:ilvl w:val="0"/>
          <w:numId w:val="3"/>
        </w:numPr>
      </w:pPr>
      <w:r w:rsidRPr="00076491">
        <w:rPr>
          <w:b/>
          <w:bCs/>
        </w:rPr>
        <w:t>稲作（霊米）と魔素循環の結びつき</w:t>
      </w:r>
    </w:p>
    <w:p w14:paraId="20DEFB40" w14:textId="77777777" w:rsidR="00FD2E9E" w:rsidRPr="00076491" w:rsidRDefault="00FD2E9E" w:rsidP="00FD2E9E">
      <w:pPr>
        <w:numPr>
          <w:ilvl w:val="0"/>
          <w:numId w:val="3"/>
        </w:numPr>
      </w:pPr>
      <w:r w:rsidRPr="00076491">
        <w:rPr>
          <w:b/>
          <w:bCs/>
        </w:rPr>
        <w:t>呪術・占術・儀式魔法が発達</w:t>
      </w:r>
    </w:p>
    <w:p w14:paraId="25597A07" w14:textId="77777777" w:rsidR="00FD2E9E" w:rsidRPr="00076491" w:rsidRDefault="00FD2E9E" w:rsidP="00FD2E9E">
      <w:pPr>
        <w:numPr>
          <w:ilvl w:val="0"/>
          <w:numId w:val="3"/>
        </w:numPr>
      </w:pPr>
      <w:r w:rsidRPr="00076491">
        <w:rPr>
          <w:b/>
          <w:bCs/>
        </w:rPr>
        <w:t>言語魔法はエルフ語＋島国語の混合</w:t>
      </w:r>
    </w:p>
    <w:p w14:paraId="74AB25B9" w14:textId="77777777" w:rsidR="00FD2E9E" w:rsidRPr="00076491" w:rsidRDefault="00FD2E9E" w:rsidP="00FD2E9E">
      <w:pPr>
        <w:numPr>
          <w:ilvl w:val="0"/>
          <w:numId w:val="3"/>
        </w:numPr>
      </w:pPr>
      <w:r w:rsidRPr="00076491">
        <w:rPr>
          <w:b/>
          <w:bCs/>
        </w:rPr>
        <w:t>職人による魔法具（木・紙・金属）の発展</w:t>
      </w:r>
    </w:p>
    <w:p w14:paraId="64D31979" w14:textId="77777777" w:rsidR="00FD2E9E" w:rsidRPr="00076491" w:rsidRDefault="00FD2E9E" w:rsidP="00FD2E9E">
      <w:r w:rsidRPr="00076491">
        <w:t>● 魔法の方向性</w:t>
      </w:r>
    </w:p>
    <w:p w14:paraId="11852D1F" w14:textId="77777777" w:rsidR="00FD2E9E" w:rsidRPr="00076491" w:rsidRDefault="00FD2E9E" w:rsidP="00FD2E9E">
      <w:pPr>
        <w:numPr>
          <w:ilvl w:val="0"/>
          <w:numId w:val="4"/>
        </w:numPr>
      </w:pPr>
      <w:r w:rsidRPr="00076491">
        <w:t>レベル1：農耕強化、天候読み、身体強化</w:t>
      </w:r>
    </w:p>
    <w:p w14:paraId="3D20C2E6" w14:textId="77777777" w:rsidR="00FD2E9E" w:rsidRPr="00076491" w:rsidRDefault="00FD2E9E" w:rsidP="00FD2E9E">
      <w:pPr>
        <w:numPr>
          <w:ilvl w:val="0"/>
          <w:numId w:val="4"/>
        </w:numPr>
      </w:pPr>
      <w:r w:rsidRPr="00076491">
        <w:t>レベル2：風向制御、潮流読み、結界</w:t>
      </w:r>
    </w:p>
    <w:p w14:paraId="2CE1B3B8" w14:textId="77777777" w:rsidR="00FD2E9E" w:rsidRPr="00076491" w:rsidRDefault="00FD2E9E" w:rsidP="00FD2E9E">
      <w:pPr>
        <w:numPr>
          <w:ilvl w:val="0"/>
          <w:numId w:val="4"/>
        </w:numPr>
      </w:pPr>
      <w:r w:rsidRPr="00076491">
        <w:t>レベル3：霊米の性質変化、呪術的干渉</w:t>
      </w:r>
    </w:p>
    <w:p w14:paraId="69B85C3A" w14:textId="77777777" w:rsidR="00FD2E9E" w:rsidRPr="00076491" w:rsidRDefault="00FD2E9E" w:rsidP="00FD2E9E">
      <w:r w:rsidRPr="00076491">
        <w:t xml:space="preserve">→ </w:t>
      </w:r>
      <w:r w:rsidRPr="00076491">
        <w:rPr>
          <w:b/>
          <w:bCs/>
        </w:rPr>
        <w:t>“自然魔法文明”</w:t>
      </w:r>
      <w:r w:rsidRPr="00076491">
        <w:t xml:space="preserve"> として独自の発展を遂げる。</w:t>
      </w:r>
    </w:p>
    <w:p w14:paraId="60B71AB9" w14:textId="77777777" w:rsidR="00FD2E9E" w:rsidRDefault="00FD2E9E" w:rsidP="00FD2E9E"/>
    <w:p w14:paraId="6B891C7F" w14:textId="77777777" w:rsidR="00FD2E9E" w:rsidRDefault="00FD2E9E" w:rsidP="00FD2E9E"/>
    <w:p w14:paraId="0617268E" w14:textId="77777777" w:rsidR="00FD2E9E" w:rsidRPr="00076491" w:rsidRDefault="00FD2E9E" w:rsidP="00FD2E9E">
      <w:r w:rsidRPr="00076491">
        <w:t>第3章　黄金の穀倉地帯（カル・アウル）</w:t>
      </w:r>
    </w:p>
    <w:p w14:paraId="412ED726" w14:textId="77777777" w:rsidR="00FD2E9E" w:rsidRPr="00076491" w:rsidRDefault="00FD2E9E" w:rsidP="00FD2E9E">
      <w:r w:rsidRPr="00076491">
        <w:t>— 低魔素環境 × 生活魔法 × 伝承文化の魔法体系 —</w:t>
      </w:r>
    </w:p>
    <w:p w14:paraId="3D00A42C" w14:textId="77777777" w:rsidR="00FD2E9E" w:rsidRDefault="00FD2E9E" w:rsidP="00FD2E9E"/>
    <w:p w14:paraId="5CA6FDE1" w14:textId="77777777" w:rsidR="00FD2E9E" w:rsidRPr="00076491" w:rsidRDefault="00FD2E9E" w:rsidP="00FD2E9E">
      <w:r w:rsidRPr="00076491">
        <w:rPr>
          <w:b/>
          <w:bCs/>
        </w:rPr>
        <w:t>3-1. 地域的特徴</w:t>
      </w:r>
    </w:p>
    <w:p w14:paraId="0D668F09" w14:textId="77777777" w:rsidR="00FD2E9E" w:rsidRPr="00076491" w:rsidRDefault="00FD2E9E" w:rsidP="00FD2E9E">
      <w:pPr>
        <w:numPr>
          <w:ilvl w:val="0"/>
          <w:numId w:val="5"/>
        </w:numPr>
      </w:pPr>
      <w:r w:rsidRPr="00076491">
        <w:t>魔素濃度は低く穏やか</w:t>
      </w:r>
    </w:p>
    <w:p w14:paraId="328A0E22" w14:textId="77777777" w:rsidR="00FD2E9E" w:rsidRPr="00076491" w:rsidRDefault="00FD2E9E" w:rsidP="00FD2E9E">
      <w:pPr>
        <w:numPr>
          <w:ilvl w:val="0"/>
          <w:numId w:val="5"/>
        </w:numPr>
      </w:pPr>
      <w:r w:rsidRPr="00076491">
        <w:t>肥沃な平野と山脈の鉱石資源</w:t>
      </w:r>
    </w:p>
    <w:p w14:paraId="754CFB3A" w14:textId="77777777" w:rsidR="00FD2E9E" w:rsidRPr="00076491" w:rsidRDefault="00FD2E9E" w:rsidP="00FD2E9E">
      <w:pPr>
        <w:numPr>
          <w:ilvl w:val="0"/>
          <w:numId w:val="5"/>
        </w:numPr>
      </w:pPr>
      <w:r w:rsidRPr="00076491">
        <w:t>人口が少なく、自然と調和した生活</w:t>
      </w:r>
    </w:p>
    <w:p w14:paraId="254EC7D9" w14:textId="77777777" w:rsidR="00FD2E9E" w:rsidRPr="00076491" w:rsidRDefault="00FD2E9E" w:rsidP="00FD2E9E">
      <w:pPr>
        <w:numPr>
          <w:ilvl w:val="0"/>
          <w:numId w:val="5"/>
        </w:numPr>
      </w:pPr>
      <w:r w:rsidRPr="00076491">
        <w:t>ファルトーリが長期滞在し、口伝を残す</w:t>
      </w:r>
    </w:p>
    <w:p w14:paraId="5A559956" w14:textId="77777777" w:rsidR="00FD2E9E" w:rsidRPr="00076491" w:rsidRDefault="00FD2E9E" w:rsidP="00FD2E9E">
      <w:r w:rsidRPr="00076491">
        <w:rPr>
          <w:b/>
          <w:bCs/>
        </w:rPr>
        <w:t>3-2. 魔法体系の成立</w:t>
      </w:r>
    </w:p>
    <w:p w14:paraId="20E8595A" w14:textId="77777777" w:rsidR="00FD2E9E" w:rsidRPr="00076491" w:rsidRDefault="00FD2E9E" w:rsidP="00FD2E9E">
      <w:r w:rsidRPr="00076491">
        <w:t>ファルトーリの初期理論が最も“素朴な形”で残った地域。</w:t>
      </w:r>
    </w:p>
    <w:p w14:paraId="0CB894C2" w14:textId="77777777" w:rsidR="00FD2E9E" w:rsidRPr="00076491" w:rsidRDefault="00FD2E9E" w:rsidP="00FD2E9E">
      <w:r w:rsidRPr="00076491">
        <w:t>● 特徴</w:t>
      </w:r>
    </w:p>
    <w:p w14:paraId="202F9FC2" w14:textId="77777777" w:rsidR="00FD2E9E" w:rsidRPr="00076491" w:rsidRDefault="00FD2E9E" w:rsidP="00FD2E9E">
      <w:pPr>
        <w:numPr>
          <w:ilvl w:val="0"/>
          <w:numId w:val="6"/>
        </w:numPr>
      </w:pPr>
      <w:r w:rsidRPr="00076491">
        <w:rPr>
          <w:b/>
          <w:bCs/>
        </w:rPr>
        <w:t>生活魔法（レベル1中心）</w:t>
      </w:r>
    </w:p>
    <w:p w14:paraId="5E10A1AD" w14:textId="77777777" w:rsidR="00FD2E9E" w:rsidRPr="00076491" w:rsidRDefault="00FD2E9E" w:rsidP="00FD2E9E">
      <w:pPr>
        <w:numPr>
          <w:ilvl w:val="0"/>
          <w:numId w:val="6"/>
        </w:numPr>
      </w:pPr>
      <w:r w:rsidRPr="00076491">
        <w:rPr>
          <w:b/>
          <w:bCs/>
        </w:rPr>
        <w:t>狩猟・牧畜・農耕に魔法を無意識に使用</w:t>
      </w:r>
    </w:p>
    <w:p w14:paraId="3F175FA3" w14:textId="77777777" w:rsidR="00FD2E9E" w:rsidRPr="00076491" w:rsidRDefault="00FD2E9E" w:rsidP="00FD2E9E">
      <w:pPr>
        <w:numPr>
          <w:ilvl w:val="0"/>
          <w:numId w:val="6"/>
        </w:numPr>
      </w:pPr>
      <w:r w:rsidRPr="00076491">
        <w:rPr>
          <w:b/>
          <w:bCs/>
        </w:rPr>
        <w:t>馬・魔獣の扱いに魔法的知恵が残る</w:t>
      </w:r>
    </w:p>
    <w:p w14:paraId="7EBCB85E" w14:textId="77777777" w:rsidR="00FD2E9E" w:rsidRPr="00076491" w:rsidRDefault="00FD2E9E" w:rsidP="00FD2E9E">
      <w:pPr>
        <w:numPr>
          <w:ilvl w:val="0"/>
          <w:numId w:val="6"/>
        </w:numPr>
      </w:pPr>
      <w:r w:rsidRPr="00076491">
        <w:rPr>
          <w:b/>
          <w:bCs/>
        </w:rPr>
        <w:lastRenderedPageBreak/>
        <w:t>エルフ伝承が民話として残存</w:t>
      </w:r>
    </w:p>
    <w:p w14:paraId="28F9EB48" w14:textId="77777777" w:rsidR="00FD2E9E" w:rsidRPr="00076491" w:rsidRDefault="00FD2E9E" w:rsidP="00FD2E9E">
      <w:pPr>
        <w:numPr>
          <w:ilvl w:val="0"/>
          <w:numId w:val="6"/>
        </w:numPr>
      </w:pPr>
      <w:r w:rsidRPr="00076491">
        <w:rPr>
          <w:b/>
          <w:bCs/>
        </w:rPr>
        <w:t>魔法は“技術”ではなく“生活の知恵”</w:t>
      </w:r>
    </w:p>
    <w:p w14:paraId="16C3E9D2" w14:textId="77777777" w:rsidR="00FD2E9E" w:rsidRPr="00076491" w:rsidRDefault="00FD2E9E" w:rsidP="00FD2E9E">
      <w:r w:rsidRPr="00076491">
        <w:t>● 魔法の方向性</w:t>
      </w:r>
    </w:p>
    <w:p w14:paraId="74EDEDC2" w14:textId="77777777" w:rsidR="00FD2E9E" w:rsidRPr="00076491" w:rsidRDefault="00FD2E9E" w:rsidP="00FD2E9E">
      <w:pPr>
        <w:numPr>
          <w:ilvl w:val="0"/>
          <w:numId w:val="7"/>
        </w:numPr>
      </w:pPr>
      <w:r w:rsidRPr="00076491">
        <w:t>レベル1：身体強化、視力強化、狩猟補助</w:t>
      </w:r>
    </w:p>
    <w:p w14:paraId="66C72ED3" w14:textId="77777777" w:rsidR="00FD2E9E" w:rsidRPr="00076491" w:rsidRDefault="00FD2E9E" w:rsidP="00FD2E9E">
      <w:pPr>
        <w:numPr>
          <w:ilvl w:val="0"/>
          <w:numId w:val="7"/>
        </w:numPr>
      </w:pPr>
      <w:r w:rsidRPr="00076491">
        <w:t>レベル2：方向感覚、風読み、馬の魔素調整</w:t>
      </w:r>
    </w:p>
    <w:p w14:paraId="025C3E88" w14:textId="77777777" w:rsidR="00FD2E9E" w:rsidRPr="00076491" w:rsidRDefault="00FD2E9E" w:rsidP="00FD2E9E">
      <w:pPr>
        <w:numPr>
          <w:ilvl w:val="0"/>
          <w:numId w:val="7"/>
        </w:numPr>
      </w:pPr>
      <w:r w:rsidRPr="00076491">
        <w:t>レベル3：ほぼ存在しない（伝説扱い）</w:t>
      </w:r>
    </w:p>
    <w:p w14:paraId="27D78DC5" w14:textId="77777777" w:rsidR="00FD2E9E" w:rsidRPr="00076491" w:rsidRDefault="00FD2E9E" w:rsidP="00FD2E9E">
      <w:r w:rsidRPr="00076491">
        <w:t xml:space="preserve">→ </w:t>
      </w:r>
      <w:r w:rsidRPr="00076491">
        <w:rPr>
          <w:b/>
          <w:bCs/>
        </w:rPr>
        <w:t>“生活魔法文明”</w:t>
      </w:r>
      <w:r w:rsidRPr="00076491">
        <w:t xml:space="preserve"> として発展。</w:t>
      </w:r>
    </w:p>
    <w:p w14:paraId="13669869" w14:textId="77777777" w:rsidR="00FD2E9E" w:rsidRDefault="00FD2E9E" w:rsidP="00FD2E9E"/>
    <w:p w14:paraId="61F1B674" w14:textId="77777777" w:rsidR="00FD2E9E" w:rsidRDefault="00FD2E9E" w:rsidP="00FD2E9E"/>
    <w:p w14:paraId="10F176D5" w14:textId="77777777" w:rsidR="00FD2E9E" w:rsidRPr="00076491" w:rsidRDefault="00FD2E9E" w:rsidP="00FD2E9E">
      <w:r w:rsidRPr="00076491">
        <w:t>第4章　ウロ帝国</w:t>
      </w:r>
    </w:p>
    <w:p w14:paraId="1A687211" w14:textId="77777777" w:rsidR="00FD2E9E" w:rsidRPr="00076491" w:rsidRDefault="00FD2E9E" w:rsidP="00FD2E9E">
      <w:r w:rsidRPr="00076491">
        <w:t>— 技術文明 × 魔法実験 × 体系化の魔法体系 —</w:t>
      </w:r>
    </w:p>
    <w:p w14:paraId="33ECC1DB" w14:textId="77777777" w:rsidR="00FD2E9E" w:rsidRPr="00076491" w:rsidRDefault="00FD2E9E" w:rsidP="00FD2E9E">
      <w:r w:rsidRPr="00076491">
        <w:rPr>
          <w:b/>
          <w:bCs/>
        </w:rPr>
        <w:t>4-1. 地域的特徴</w:t>
      </w:r>
    </w:p>
    <w:p w14:paraId="1CD5B392" w14:textId="77777777" w:rsidR="00FD2E9E" w:rsidRPr="00076491" w:rsidRDefault="00FD2E9E" w:rsidP="00FD2E9E">
      <w:pPr>
        <w:numPr>
          <w:ilvl w:val="0"/>
          <w:numId w:val="8"/>
        </w:numPr>
      </w:pPr>
      <w:r w:rsidRPr="00076491">
        <w:t>大河文明・農耕・土木が発達</w:t>
      </w:r>
    </w:p>
    <w:p w14:paraId="4D56A6AE" w14:textId="77777777" w:rsidR="00FD2E9E" w:rsidRPr="00076491" w:rsidRDefault="00FD2E9E" w:rsidP="00FD2E9E">
      <w:pPr>
        <w:numPr>
          <w:ilvl w:val="0"/>
          <w:numId w:val="8"/>
        </w:numPr>
      </w:pPr>
      <w:r w:rsidRPr="00076491">
        <w:t>文字文化・官僚制度が強い</w:t>
      </w:r>
    </w:p>
    <w:p w14:paraId="1045355C" w14:textId="77777777" w:rsidR="00FD2E9E" w:rsidRPr="00076491" w:rsidRDefault="00FD2E9E" w:rsidP="00FD2E9E">
      <w:pPr>
        <w:numPr>
          <w:ilvl w:val="0"/>
          <w:numId w:val="8"/>
        </w:numPr>
      </w:pPr>
      <w:r w:rsidRPr="00076491">
        <w:t>学者階級が多く議論が活発</w:t>
      </w:r>
    </w:p>
    <w:p w14:paraId="4A1CBD39" w14:textId="77777777" w:rsidR="00FD2E9E" w:rsidRPr="00076491" w:rsidRDefault="00FD2E9E" w:rsidP="00FD2E9E">
      <w:pPr>
        <w:numPr>
          <w:ilvl w:val="0"/>
          <w:numId w:val="8"/>
        </w:numPr>
      </w:pPr>
      <w:r w:rsidRPr="00076491">
        <w:t>ファルトーリが最も長く研究した地</w:t>
      </w:r>
    </w:p>
    <w:p w14:paraId="4B941364" w14:textId="77777777" w:rsidR="00FD2E9E" w:rsidRPr="00076491" w:rsidRDefault="00FD2E9E" w:rsidP="00FD2E9E">
      <w:r w:rsidRPr="00076491">
        <w:rPr>
          <w:b/>
          <w:bCs/>
        </w:rPr>
        <w:t>4-2. 魔法体系の成立</w:t>
      </w:r>
    </w:p>
    <w:p w14:paraId="0AB8BB73" w14:textId="77777777" w:rsidR="00FD2E9E" w:rsidRPr="00076491" w:rsidRDefault="00FD2E9E" w:rsidP="00FD2E9E">
      <w:r w:rsidRPr="00076491">
        <w:t xml:space="preserve">ウロ帝国は </w:t>
      </w:r>
      <w:r w:rsidRPr="00076491">
        <w:rPr>
          <w:b/>
          <w:bCs/>
        </w:rPr>
        <w:t>魔法を“技術”として扱った最初の文明</w:t>
      </w:r>
      <w:r w:rsidRPr="00076491">
        <w:t xml:space="preserve"> となる。</w:t>
      </w:r>
    </w:p>
    <w:p w14:paraId="6BFBCF44" w14:textId="77777777" w:rsidR="00FD2E9E" w:rsidRPr="00076491" w:rsidRDefault="00FD2E9E" w:rsidP="00FD2E9E">
      <w:r w:rsidRPr="00076491">
        <w:t>● 特徴</w:t>
      </w:r>
    </w:p>
    <w:p w14:paraId="364B4F27" w14:textId="77777777" w:rsidR="00FD2E9E" w:rsidRPr="00076491" w:rsidRDefault="00FD2E9E" w:rsidP="00FD2E9E">
      <w:pPr>
        <w:numPr>
          <w:ilvl w:val="0"/>
          <w:numId w:val="9"/>
        </w:numPr>
      </w:pPr>
      <w:r w:rsidRPr="00076491">
        <w:rPr>
          <w:b/>
          <w:bCs/>
        </w:rPr>
        <w:t>魔法の記録（文字・壁画・魔法板）</w:t>
      </w:r>
    </w:p>
    <w:p w14:paraId="022850EE" w14:textId="77777777" w:rsidR="00FD2E9E" w:rsidRPr="00076491" w:rsidRDefault="00FD2E9E" w:rsidP="00FD2E9E">
      <w:pPr>
        <w:numPr>
          <w:ilvl w:val="0"/>
          <w:numId w:val="9"/>
        </w:numPr>
      </w:pPr>
      <w:r w:rsidRPr="00076491">
        <w:rPr>
          <w:b/>
          <w:bCs/>
        </w:rPr>
        <w:t>人間の魔法実験を大量に実施</w:t>
      </w:r>
    </w:p>
    <w:p w14:paraId="5FB5720E" w14:textId="77777777" w:rsidR="00FD2E9E" w:rsidRPr="00076491" w:rsidRDefault="00FD2E9E" w:rsidP="00FD2E9E">
      <w:pPr>
        <w:numPr>
          <w:ilvl w:val="0"/>
          <w:numId w:val="9"/>
        </w:numPr>
      </w:pPr>
      <w:r w:rsidRPr="00076491">
        <w:rPr>
          <w:b/>
          <w:bCs/>
        </w:rPr>
        <w:t>魔法を軍事・土木・医療に応用</w:t>
      </w:r>
    </w:p>
    <w:p w14:paraId="4EE57AC0" w14:textId="77777777" w:rsidR="00FD2E9E" w:rsidRPr="00076491" w:rsidRDefault="00FD2E9E" w:rsidP="00FD2E9E">
      <w:pPr>
        <w:numPr>
          <w:ilvl w:val="0"/>
          <w:numId w:val="9"/>
        </w:numPr>
      </w:pPr>
      <w:r w:rsidRPr="00076491">
        <w:rPr>
          <w:b/>
          <w:bCs/>
        </w:rPr>
        <w:t>レベル1〜2の実戦魔法が体系化</w:t>
      </w:r>
    </w:p>
    <w:p w14:paraId="54A2E54D" w14:textId="77777777" w:rsidR="00FD2E9E" w:rsidRPr="00076491" w:rsidRDefault="00FD2E9E" w:rsidP="00FD2E9E">
      <w:pPr>
        <w:numPr>
          <w:ilvl w:val="0"/>
          <w:numId w:val="9"/>
        </w:numPr>
      </w:pPr>
      <w:r w:rsidRPr="00076491">
        <w:rPr>
          <w:b/>
          <w:bCs/>
        </w:rPr>
        <w:t>魔法具の大量生産が始まる</w:t>
      </w:r>
    </w:p>
    <w:p w14:paraId="084394BE" w14:textId="77777777" w:rsidR="00FD2E9E" w:rsidRPr="00076491" w:rsidRDefault="00FD2E9E" w:rsidP="00FD2E9E">
      <w:r w:rsidRPr="00076491">
        <w:t>● 魔法の方向性</w:t>
      </w:r>
    </w:p>
    <w:p w14:paraId="23ADE15E" w14:textId="77777777" w:rsidR="00FD2E9E" w:rsidRPr="00076491" w:rsidRDefault="00FD2E9E" w:rsidP="00FD2E9E">
      <w:pPr>
        <w:numPr>
          <w:ilvl w:val="0"/>
          <w:numId w:val="10"/>
        </w:numPr>
      </w:pPr>
      <w:r w:rsidRPr="00076491">
        <w:t>レベル1：兵士強化、農耕強化、治癒促進</w:t>
      </w:r>
    </w:p>
    <w:p w14:paraId="60AB8A4B" w14:textId="77777777" w:rsidR="00FD2E9E" w:rsidRPr="00076491" w:rsidRDefault="00FD2E9E" w:rsidP="00FD2E9E">
      <w:pPr>
        <w:numPr>
          <w:ilvl w:val="0"/>
          <w:numId w:val="10"/>
        </w:numPr>
      </w:pPr>
      <w:r w:rsidRPr="00076491">
        <w:t>レベル2：盾の偏向、風向制御、土木魔法</w:t>
      </w:r>
    </w:p>
    <w:p w14:paraId="2FE55376" w14:textId="77777777" w:rsidR="00FD2E9E" w:rsidRPr="00076491" w:rsidRDefault="00FD2E9E" w:rsidP="00FD2E9E">
      <w:pPr>
        <w:numPr>
          <w:ilvl w:val="0"/>
          <w:numId w:val="10"/>
        </w:numPr>
      </w:pPr>
      <w:r w:rsidRPr="00076491">
        <w:t>レベル3：極めて稀（神官階級のみ）</w:t>
      </w:r>
    </w:p>
    <w:p w14:paraId="0BBFA525" w14:textId="77777777" w:rsidR="00FD2E9E" w:rsidRPr="00076491" w:rsidRDefault="00FD2E9E" w:rsidP="00FD2E9E">
      <w:r w:rsidRPr="00076491">
        <w:t xml:space="preserve">→ </w:t>
      </w:r>
      <w:r w:rsidRPr="00076491">
        <w:rPr>
          <w:b/>
          <w:bCs/>
        </w:rPr>
        <w:t>“魔法技術文明”</w:t>
      </w:r>
      <w:r w:rsidRPr="00076491">
        <w:t xml:space="preserve"> として発展。</w:t>
      </w:r>
    </w:p>
    <w:p w14:paraId="522F36A9" w14:textId="77777777" w:rsidR="00FD2E9E" w:rsidRPr="00076491" w:rsidRDefault="00FD2E9E" w:rsidP="00FD2E9E">
      <w:r w:rsidRPr="00076491">
        <w:rPr>
          <w:b/>
          <w:bCs/>
        </w:rPr>
        <w:t>第5章　三大源流の比較表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FD2E9E" w:rsidRPr="00076491" w14:paraId="7B124409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0D067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4F57E58B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7A0DF583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049091A3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392FD52F" w14:textId="77777777" w:rsidR="00FD2E9E" w:rsidRPr="00076491" w:rsidRDefault="00FD2E9E" w:rsidP="00633BA0"/>
        </w:tc>
      </w:tr>
      <w:tr w:rsidR="00FD2E9E" w:rsidRPr="00076491" w14:paraId="55960F9B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16EB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6B80DC68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499473F9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5F31EA67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18FA4E2F" w14:textId="77777777" w:rsidR="00FD2E9E" w:rsidRPr="00076491" w:rsidRDefault="00FD2E9E" w:rsidP="00633BA0"/>
        </w:tc>
      </w:tr>
      <w:tr w:rsidR="00FD2E9E" w:rsidRPr="00076491" w14:paraId="37AAA9C9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7F6D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7DE27BCB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74B41D0B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3CCB2A67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5926918D" w14:textId="77777777" w:rsidR="00FD2E9E" w:rsidRPr="00076491" w:rsidRDefault="00FD2E9E" w:rsidP="00633BA0"/>
        </w:tc>
      </w:tr>
      <w:tr w:rsidR="00FD2E9E" w:rsidRPr="00076491" w14:paraId="6337B55C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5C83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2529D4EC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50DA3893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5EB94D3F" w14:textId="77777777" w:rsidR="00FD2E9E" w:rsidRPr="00076491" w:rsidRDefault="00FD2E9E" w:rsidP="00633BA0"/>
        </w:tc>
        <w:tc>
          <w:tcPr>
            <w:tcW w:w="0" w:type="auto"/>
            <w:vAlign w:val="center"/>
            <w:hideMark/>
          </w:tcPr>
          <w:p w14:paraId="05D54EAB" w14:textId="77777777" w:rsidR="00FD2E9E" w:rsidRPr="00076491" w:rsidRDefault="00FD2E9E" w:rsidP="00633BA0"/>
        </w:tc>
      </w:tr>
    </w:tbl>
    <w:p w14:paraId="6B356FF3" w14:textId="77777777" w:rsidR="00FD2E9E" w:rsidRPr="00076491" w:rsidRDefault="00FD2E9E" w:rsidP="00FD2E9E">
      <w:r w:rsidRPr="00076491">
        <w:rPr>
          <w:b/>
          <w:bCs/>
        </w:rPr>
        <w:t>第6章　総括：ファルトーリ理論は“分岐点”である</w:t>
      </w:r>
    </w:p>
    <w:p w14:paraId="7C149BD5" w14:textId="77777777" w:rsidR="00FD2E9E" w:rsidRPr="00076491" w:rsidRDefault="00FD2E9E" w:rsidP="00FD2E9E">
      <w:r w:rsidRPr="00076491">
        <w:rPr>
          <w:b/>
          <w:bCs/>
        </w:rPr>
        <w:lastRenderedPageBreak/>
        <w:t>ファルトーリ理論は、エルフ中心の偏った古典理論でありながら、</w:t>
      </w:r>
      <w:r w:rsidRPr="00076491">
        <w:rPr>
          <w:b/>
          <w:bCs/>
        </w:rPr>
        <w:br/>
        <w:t>その不完全さゆえに地域ごとに異なる魔法文明を生んだ。</w:t>
      </w:r>
    </w:p>
    <w:p w14:paraId="3DAB4393" w14:textId="77777777" w:rsidR="00FD2E9E" w:rsidRPr="00076491" w:rsidRDefault="00FD2E9E" w:rsidP="00FD2E9E">
      <w:pPr>
        <w:numPr>
          <w:ilvl w:val="0"/>
          <w:numId w:val="11"/>
        </w:numPr>
      </w:pPr>
      <w:r w:rsidRPr="00076491">
        <w:t xml:space="preserve">東の諸島国 → </w:t>
      </w:r>
      <w:r w:rsidRPr="00076491">
        <w:rPr>
          <w:b/>
          <w:bCs/>
        </w:rPr>
        <w:t>自然魔法文明</w:t>
      </w:r>
    </w:p>
    <w:p w14:paraId="6E4C285B" w14:textId="77777777" w:rsidR="00FD2E9E" w:rsidRPr="00076491" w:rsidRDefault="00FD2E9E" w:rsidP="00FD2E9E">
      <w:pPr>
        <w:numPr>
          <w:ilvl w:val="0"/>
          <w:numId w:val="11"/>
        </w:numPr>
      </w:pPr>
      <w:r w:rsidRPr="00076491">
        <w:t xml:space="preserve">黄金の穀倉地帯 → </w:t>
      </w:r>
      <w:r w:rsidRPr="00076491">
        <w:rPr>
          <w:b/>
          <w:bCs/>
        </w:rPr>
        <w:t>生活魔法文明</w:t>
      </w:r>
    </w:p>
    <w:p w14:paraId="7AB50F9C" w14:textId="77777777" w:rsidR="00FD2E9E" w:rsidRPr="00076491" w:rsidRDefault="00FD2E9E" w:rsidP="00FD2E9E">
      <w:pPr>
        <w:numPr>
          <w:ilvl w:val="0"/>
          <w:numId w:val="11"/>
        </w:numPr>
      </w:pPr>
      <w:r w:rsidRPr="00076491">
        <w:t xml:space="preserve">ウロ帝国 → </w:t>
      </w:r>
      <w:r w:rsidRPr="00076491">
        <w:rPr>
          <w:b/>
          <w:bCs/>
        </w:rPr>
        <w:t>魔法技術文明</w:t>
      </w:r>
    </w:p>
    <w:p w14:paraId="0F24CAE3" w14:textId="77777777" w:rsidR="00FD2E9E" w:rsidRPr="00076491" w:rsidRDefault="00FD2E9E" w:rsidP="00FD2E9E">
      <w:r w:rsidRPr="00076491">
        <w:t xml:space="preserve">この三つが後の魔法史の </w:t>
      </w:r>
      <w:r w:rsidRPr="00076491">
        <w:rPr>
          <w:b/>
          <w:bCs/>
        </w:rPr>
        <w:t>基礎構造</w:t>
      </w:r>
      <w:r w:rsidRPr="00076491">
        <w:t xml:space="preserve"> となる。</w:t>
      </w:r>
    </w:p>
    <w:p w14:paraId="6FA85AE9" w14:textId="77777777" w:rsidR="009D3ACE" w:rsidRPr="00FD2E9E" w:rsidRDefault="009D3ACE"/>
    <w:sectPr w:rsidR="009D3ACE" w:rsidRPr="00FD2E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108"/>
    <w:multiLevelType w:val="multilevel"/>
    <w:tmpl w:val="B55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12ED"/>
    <w:multiLevelType w:val="multilevel"/>
    <w:tmpl w:val="916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CCD"/>
    <w:multiLevelType w:val="multilevel"/>
    <w:tmpl w:val="F97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1E60"/>
    <w:multiLevelType w:val="multilevel"/>
    <w:tmpl w:val="EC0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5590B"/>
    <w:multiLevelType w:val="multilevel"/>
    <w:tmpl w:val="9F3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6CA1"/>
    <w:multiLevelType w:val="multilevel"/>
    <w:tmpl w:val="4D6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121"/>
    <w:multiLevelType w:val="multilevel"/>
    <w:tmpl w:val="D38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32E3B"/>
    <w:multiLevelType w:val="multilevel"/>
    <w:tmpl w:val="AAF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508AB"/>
    <w:multiLevelType w:val="multilevel"/>
    <w:tmpl w:val="64D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44ACD"/>
    <w:multiLevelType w:val="multilevel"/>
    <w:tmpl w:val="C54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C791C"/>
    <w:multiLevelType w:val="multilevel"/>
    <w:tmpl w:val="06E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5330">
    <w:abstractNumId w:val="8"/>
  </w:num>
  <w:num w:numId="2" w16cid:durableId="2091853629">
    <w:abstractNumId w:val="4"/>
  </w:num>
  <w:num w:numId="3" w16cid:durableId="1432899582">
    <w:abstractNumId w:val="3"/>
  </w:num>
  <w:num w:numId="4" w16cid:durableId="737019833">
    <w:abstractNumId w:val="0"/>
  </w:num>
  <w:num w:numId="5" w16cid:durableId="49884967">
    <w:abstractNumId w:val="9"/>
  </w:num>
  <w:num w:numId="6" w16cid:durableId="2099132826">
    <w:abstractNumId w:val="6"/>
  </w:num>
  <w:num w:numId="7" w16cid:durableId="101455822">
    <w:abstractNumId w:val="1"/>
  </w:num>
  <w:num w:numId="8" w16cid:durableId="610279502">
    <w:abstractNumId w:val="5"/>
  </w:num>
  <w:num w:numId="9" w16cid:durableId="1787460281">
    <w:abstractNumId w:val="2"/>
  </w:num>
  <w:num w:numId="10" w16cid:durableId="1636257237">
    <w:abstractNumId w:val="10"/>
  </w:num>
  <w:num w:numId="11" w16cid:durableId="2108496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9E"/>
    <w:rsid w:val="009D3ACE"/>
    <w:rsid w:val="00A23448"/>
    <w:rsid w:val="00F71EB1"/>
    <w:rsid w:val="00FD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45BDB2"/>
  <w15:chartTrackingRefBased/>
  <w15:docId w15:val="{AB391526-8662-4EE4-A2BE-66F14C57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E9E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D2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2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2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2E9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2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2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E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2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2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E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2E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2E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981</Words>
  <Characters>1070</Characters>
  <Application>Microsoft Office Word</Application>
  <DocSecurity>0</DocSecurity>
  <Lines>89</Lines>
  <Paragraphs>93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2026-07-18T22:22:00Z</dcterms:created>
  <dcterms:modified xsi:type="dcterms:W3CDTF">2026-07-18T22:22:00Z</dcterms:modified>
</cp:coreProperties>
</file>