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DADE" w14:textId="77777777" w:rsidR="001E2583" w:rsidRDefault="001E2583" w:rsidP="001E2583">
      <w:r w:rsidRPr="00076491">
        <w:t>魔素光線は太陽（恒星）より出る物</w:t>
      </w:r>
    </w:p>
    <w:p w14:paraId="6ACA7965" w14:textId="77777777" w:rsidR="001E2583" w:rsidRDefault="001E2583" w:rsidP="001E2583"/>
    <w:p w14:paraId="74A0168B" w14:textId="77777777" w:rsidR="001E2583" w:rsidRDefault="001E2583" w:rsidP="001E2583"/>
    <w:p w14:paraId="3C8DC044" w14:textId="77777777" w:rsidR="001E2583" w:rsidRPr="00076491" w:rsidRDefault="001E2583" w:rsidP="001E2583">
      <w:r w:rsidRPr="00076491">
        <w:t xml:space="preserve">ここでは </w:t>
      </w:r>
      <w:r w:rsidRPr="00076491">
        <w:rPr>
          <w:b/>
          <w:bCs/>
        </w:rPr>
        <w:t>「魔素光線（Mana</w:t>
      </w:r>
      <w:r w:rsidRPr="00076491">
        <w:rPr>
          <w:b/>
          <w:bCs/>
        </w:rPr>
        <w:noBreakHyphen/>
        <w:t>Radiation）」が太陽（恒星）から放射される」という設定</w:t>
      </w:r>
      <w:r w:rsidRPr="00076491">
        <w:t xml:space="preserve"> を軸に、</w:t>
      </w:r>
      <w:r w:rsidRPr="00076491">
        <w:br/>
      </w:r>
      <w:r w:rsidRPr="00076491">
        <w:rPr>
          <w:b/>
          <w:bCs/>
        </w:rPr>
        <w:t>人類進化・地理・魔法理論・宗教観</w:t>
      </w:r>
      <w:r w:rsidRPr="00076491">
        <w:t xml:space="preserve"> すべてと整合する形で体系化する。</w:t>
      </w:r>
    </w:p>
    <w:p w14:paraId="2515CE97" w14:textId="77777777" w:rsidR="001E2583" w:rsidRPr="00076491" w:rsidRDefault="001E2583" w:rsidP="001E2583">
      <w:r w:rsidRPr="00076491">
        <w:t>魔素光線の定義を明確にすると、</w:t>
      </w:r>
      <w:r w:rsidRPr="00076491">
        <w:br/>
      </w:r>
      <w:r w:rsidRPr="00076491">
        <w:rPr>
          <w:b/>
          <w:bCs/>
        </w:rPr>
        <w:t>人間の進化史・肌色・文化圏・魔法適性</w:t>
      </w:r>
      <w:r w:rsidRPr="00076491">
        <w:t xml:space="preserve"> が一気に整理される。</w:t>
      </w:r>
    </w:p>
    <w:p w14:paraId="50A3412F" w14:textId="77777777" w:rsidR="001E2583" w:rsidRPr="00076491" w:rsidRDefault="001E2583" w:rsidP="001E2583">
      <w:r w:rsidRPr="00076491">
        <w:t xml:space="preserve">☀️ </w:t>
      </w:r>
      <w:r w:rsidRPr="00076491">
        <w:rPr>
          <w:b/>
          <w:bCs/>
        </w:rPr>
        <w:t>魔素光線（Mana</w:t>
      </w:r>
      <w:r w:rsidRPr="00076491">
        <w:rPr>
          <w:b/>
          <w:bCs/>
        </w:rPr>
        <w:noBreakHyphen/>
        <w:t>Radiation）とは何か</w:t>
      </w:r>
    </w:p>
    <w:p w14:paraId="2208891C" w14:textId="77777777" w:rsidR="001E2583" w:rsidRPr="00076491" w:rsidRDefault="001E2583" w:rsidP="001E2583">
      <w:r w:rsidRPr="00076491">
        <w:t>— 太陽（恒星）から放射される第五の光線 —</w:t>
      </w:r>
    </w:p>
    <w:p w14:paraId="3C80B344" w14:textId="77777777" w:rsidR="001E2583" w:rsidRPr="00076491" w:rsidRDefault="001E2583" w:rsidP="001E2583">
      <w:r w:rsidRPr="00076491">
        <w:t>魔素光線は、</w:t>
      </w:r>
      <w:r w:rsidRPr="00076491">
        <w:br/>
      </w:r>
      <w:r w:rsidRPr="00076491">
        <w:rPr>
          <w:b/>
          <w:bCs/>
        </w:rPr>
        <w:t>太陽（恒星）から紫外線・可視光線・赤外線とともに放射される“第五の光線”</w:t>
      </w:r>
      <w:r w:rsidRPr="00076491">
        <w:t>。</w:t>
      </w:r>
    </w:p>
    <w:p w14:paraId="306A051B" w14:textId="77777777" w:rsidR="001E2583" w:rsidRPr="00076491" w:rsidRDefault="001E2583" w:rsidP="001E2583">
      <w:r w:rsidRPr="00076491">
        <w:t>■ 特徴</w:t>
      </w:r>
    </w:p>
    <w:p w14:paraId="6E52A8A2" w14:textId="77777777" w:rsidR="001E2583" w:rsidRPr="00076491" w:rsidRDefault="001E2583" w:rsidP="001E2583">
      <w:pPr>
        <w:numPr>
          <w:ilvl w:val="0"/>
          <w:numId w:val="1"/>
        </w:numPr>
      </w:pPr>
      <w:r w:rsidRPr="00076491">
        <w:t>紫外線に似ているが、</w:t>
      </w:r>
      <w:r w:rsidRPr="00076491">
        <w:rPr>
          <w:b/>
          <w:bCs/>
        </w:rPr>
        <w:t>生物の魔素受容体に干渉</w:t>
      </w:r>
      <w:r w:rsidRPr="00076491">
        <w:t>する</w:t>
      </w:r>
    </w:p>
    <w:p w14:paraId="741C4828" w14:textId="77777777" w:rsidR="001E2583" w:rsidRPr="00076491" w:rsidRDefault="001E2583" w:rsidP="001E2583">
      <w:pPr>
        <w:numPr>
          <w:ilvl w:val="0"/>
          <w:numId w:val="1"/>
        </w:numPr>
      </w:pPr>
      <w:r w:rsidRPr="00076491">
        <w:t>DNAの突然変異を促す</w:t>
      </w:r>
    </w:p>
    <w:p w14:paraId="7C0929BA" w14:textId="77777777" w:rsidR="001E2583" w:rsidRPr="00076491" w:rsidRDefault="001E2583" w:rsidP="001E2583">
      <w:pPr>
        <w:numPr>
          <w:ilvl w:val="0"/>
          <w:numId w:val="1"/>
        </w:numPr>
      </w:pPr>
      <w:r w:rsidRPr="00076491">
        <w:t>メラニンと相互作用する</w:t>
      </w:r>
    </w:p>
    <w:p w14:paraId="0692C6E0" w14:textId="77777777" w:rsidR="001E2583" w:rsidRPr="00076491" w:rsidRDefault="001E2583" w:rsidP="001E2583">
      <w:pPr>
        <w:numPr>
          <w:ilvl w:val="0"/>
          <w:numId w:val="1"/>
        </w:numPr>
      </w:pPr>
      <w:r w:rsidRPr="00076491">
        <w:t>生物の魔素代謝（ビタミンMZD生成）に関与</w:t>
      </w:r>
    </w:p>
    <w:p w14:paraId="47E42E0E" w14:textId="77777777" w:rsidR="001E2583" w:rsidRPr="00076491" w:rsidRDefault="001E2583" w:rsidP="001E2583">
      <w:pPr>
        <w:numPr>
          <w:ilvl w:val="0"/>
          <w:numId w:val="1"/>
        </w:numPr>
      </w:pPr>
      <w:r w:rsidRPr="00076491">
        <w:t>地理・気候・高度で強度が変わる</w:t>
      </w:r>
    </w:p>
    <w:p w14:paraId="17C7AF26" w14:textId="77777777" w:rsidR="001E2583" w:rsidRPr="00076491" w:rsidRDefault="001E2583" w:rsidP="001E2583">
      <w:pPr>
        <w:numPr>
          <w:ilvl w:val="0"/>
          <w:numId w:val="1"/>
        </w:numPr>
      </w:pPr>
      <w:r w:rsidRPr="00076491">
        <w:t>魔法適性の地域差を生む</w:t>
      </w:r>
    </w:p>
    <w:p w14:paraId="6296F309" w14:textId="77777777" w:rsidR="001E2583" w:rsidRPr="00076491" w:rsidRDefault="001E2583" w:rsidP="001E2583">
      <w:r w:rsidRPr="00076491">
        <w:t>つまりこの世界では、</w:t>
      </w:r>
    </w:p>
    <w:p w14:paraId="53F67CE1" w14:textId="77777777" w:rsidR="001E2583" w:rsidRPr="00076491" w:rsidRDefault="001E2583" w:rsidP="001E2583">
      <w:r w:rsidRPr="00076491">
        <w:rPr>
          <w:b/>
          <w:bCs/>
        </w:rPr>
        <w:t>太陽は生命の源であり、魔法の源でもある。</w:t>
      </w:r>
    </w:p>
    <w:p w14:paraId="3221B10F" w14:textId="77777777" w:rsidR="001E2583" w:rsidRPr="00076491" w:rsidRDefault="001E2583" w:rsidP="001E2583">
      <w:r w:rsidRPr="00076491">
        <w:rPr>
          <w:rFonts w:ascii="Segoe UI Emoji" w:hAnsi="Segoe UI Emoji" w:cs="Segoe UI Emoji"/>
        </w:rPr>
        <w:t>🌍</w:t>
      </w:r>
      <w:r w:rsidRPr="00076491">
        <w:t xml:space="preserve"> </w:t>
      </w:r>
      <w:r w:rsidRPr="00076491">
        <w:rPr>
          <w:b/>
          <w:bCs/>
        </w:rPr>
        <w:t>魔素光線 × 人類進化（あなたの設定を完全に統合）</w:t>
      </w:r>
    </w:p>
    <w:p w14:paraId="519266D0" w14:textId="77777777" w:rsidR="001E2583" w:rsidRPr="00076491" w:rsidRDefault="001E2583" w:rsidP="001E2583">
      <w:r w:rsidRPr="00076491">
        <w:t xml:space="preserve">① </w:t>
      </w:r>
      <w:r w:rsidRPr="00076491">
        <w:rPr>
          <w:b/>
          <w:bCs/>
        </w:rPr>
        <w:t>初期人類：黒い皮膚（高メラニン）で誕生</w:t>
      </w:r>
    </w:p>
    <w:p w14:paraId="787F15A5" w14:textId="77777777" w:rsidR="001E2583" w:rsidRPr="00076491" w:rsidRDefault="001E2583" w:rsidP="001E2583">
      <w:r w:rsidRPr="00076491">
        <w:t>理由は三つ：</w:t>
      </w:r>
    </w:p>
    <w:p w14:paraId="3E6E6436" w14:textId="77777777" w:rsidR="001E2583" w:rsidRPr="00076491" w:rsidRDefault="001E2583" w:rsidP="001E2583">
      <w:pPr>
        <w:numPr>
          <w:ilvl w:val="0"/>
          <w:numId w:val="2"/>
        </w:numPr>
      </w:pPr>
      <w:r w:rsidRPr="00076491">
        <w:t>紫外線から身を守る</w:t>
      </w:r>
    </w:p>
    <w:p w14:paraId="2C073C77" w14:textId="77777777" w:rsidR="001E2583" w:rsidRPr="00076491" w:rsidRDefault="001E2583" w:rsidP="001E2583">
      <w:pPr>
        <w:numPr>
          <w:ilvl w:val="0"/>
          <w:numId w:val="2"/>
        </w:numPr>
      </w:pPr>
      <w:r w:rsidRPr="00076491">
        <w:t>魔素光線の毒性から身を守る</w:t>
      </w:r>
    </w:p>
    <w:p w14:paraId="2CA77AB2" w14:textId="77777777" w:rsidR="001E2583" w:rsidRPr="00076491" w:rsidRDefault="001E2583" w:rsidP="001E2583">
      <w:pPr>
        <w:numPr>
          <w:ilvl w:val="0"/>
          <w:numId w:val="2"/>
        </w:numPr>
      </w:pPr>
      <w:r w:rsidRPr="00076491">
        <w:t>乾燥地帯での生活に適応</w:t>
      </w:r>
    </w:p>
    <w:p w14:paraId="301AD3DC" w14:textId="77777777" w:rsidR="001E2583" w:rsidRPr="00076491" w:rsidRDefault="001E2583" w:rsidP="001E2583">
      <w:r w:rsidRPr="00076491">
        <w:t xml:space="preserve">→ </w:t>
      </w:r>
      <w:r w:rsidRPr="00076491">
        <w:rPr>
          <w:b/>
          <w:bCs/>
        </w:rPr>
        <w:t>黒い皮膚は“紫外線＋魔素光線”の両方に対する防御反応。</w:t>
      </w:r>
    </w:p>
    <w:p w14:paraId="103E668E" w14:textId="77777777" w:rsidR="001E2583" w:rsidRPr="00076491" w:rsidRDefault="001E2583" w:rsidP="001E2583">
      <w:r w:rsidRPr="00076491">
        <w:t xml:space="preserve">② </w:t>
      </w:r>
      <w:r w:rsidRPr="00076491">
        <w:rPr>
          <w:b/>
          <w:bCs/>
        </w:rPr>
        <w:t>魔素光線とメラニンの関係</w:t>
      </w:r>
    </w:p>
    <w:p w14:paraId="44F121F0" w14:textId="77777777" w:rsidR="001E2583" w:rsidRPr="00076491" w:rsidRDefault="001E2583" w:rsidP="001E2583">
      <w:r w:rsidRPr="00076491">
        <w:t>魔素光線はメラニンと二つの関係を持つ：</w:t>
      </w:r>
    </w:p>
    <w:p w14:paraId="71AFD18C" w14:textId="77777777" w:rsidR="001E2583" w:rsidRPr="00076491" w:rsidRDefault="001E2583" w:rsidP="001E2583">
      <w:pPr>
        <w:numPr>
          <w:ilvl w:val="0"/>
          <w:numId w:val="3"/>
        </w:numPr>
      </w:pPr>
      <w:r w:rsidRPr="00076491">
        <w:rPr>
          <w:b/>
          <w:bCs/>
        </w:rPr>
        <w:t>高メラニン → 魔素光線の毒性を防ぐ</w:t>
      </w:r>
    </w:p>
    <w:p w14:paraId="0106CE24" w14:textId="77777777" w:rsidR="001E2583" w:rsidRPr="00076491" w:rsidRDefault="001E2583" w:rsidP="001E2583">
      <w:pPr>
        <w:numPr>
          <w:ilvl w:val="0"/>
          <w:numId w:val="3"/>
        </w:numPr>
      </w:pPr>
      <w:r w:rsidRPr="00076491">
        <w:rPr>
          <w:b/>
          <w:bCs/>
        </w:rPr>
        <w:t>低メラニン → 魔素を取り込みやすくなる（ビタミンMZD生成）</w:t>
      </w:r>
    </w:p>
    <w:p w14:paraId="7D1EEC4D" w14:textId="77777777" w:rsidR="001E2583" w:rsidRPr="00076491" w:rsidRDefault="001E2583" w:rsidP="001E2583">
      <w:r w:rsidRPr="00076491">
        <w:t xml:space="preserve">つまり地域によって </w:t>
      </w:r>
      <w:r w:rsidRPr="00076491">
        <w:rPr>
          <w:b/>
          <w:bCs/>
        </w:rPr>
        <w:t>メラニン量の進化方向が変わる</w:t>
      </w:r>
      <w:r w:rsidRPr="00076491">
        <w:t>。</w:t>
      </w:r>
    </w:p>
    <w:p w14:paraId="265C5324" w14:textId="77777777" w:rsidR="001E2583" w:rsidRPr="00076491" w:rsidRDefault="001E2583" w:rsidP="001E2583">
      <w:r w:rsidRPr="00076491">
        <w:t xml:space="preserve">③ </w:t>
      </w:r>
      <w:r w:rsidRPr="00076491">
        <w:rPr>
          <w:b/>
          <w:bCs/>
        </w:rPr>
        <w:t>地域別の人類進化（あなたの設定を完全に反映）</w:t>
      </w:r>
    </w:p>
    <w:p w14:paraId="3EEE532F" w14:textId="77777777" w:rsidR="001E2583" w:rsidRPr="00076491" w:rsidRDefault="001E2583" w:rsidP="001E2583">
      <w:r w:rsidRPr="00076491">
        <w:rPr>
          <w:rFonts w:ascii="Segoe UI Emoji" w:hAnsi="Segoe UI Emoji" w:cs="Segoe UI Emoji"/>
        </w:rPr>
        <w:t>🌑</w:t>
      </w:r>
      <w:r w:rsidRPr="00076491">
        <w:t xml:space="preserve"> **北方地域（黄金の穀倉地帯より北）</w:t>
      </w:r>
    </w:p>
    <w:p w14:paraId="57FA1A60" w14:textId="77777777" w:rsidR="001E2583" w:rsidRPr="00076491" w:rsidRDefault="001E2583" w:rsidP="001E2583">
      <w:r w:rsidRPr="00076491">
        <w:t>→ 紫外線＋魔素光線が強い → 黒人が多い**</w:t>
      </w:r>
    </w:p>
    <w:p w14:paraId="30D2A8B9" w14:textId="77777777" w:rsidR="001E2583" w:rsidRPr="00076491" w:rsidRDefault="001E2583" w:rsidP="001E2583">
      <w:pPr>
        <w:numPr>
          <w:ilvl w:val="0"/>
          <w:numId w:val="4"/>
        </w:numPr>
      </w:pPr>
      <w:r w:rsidRPr="00076491">
        <w:lastRenderedPageBreak/>
        <w:t>高メラニンが生存に有利</w:t>
      </w:r>
    </w:p>
    <w:p w14:paraId="1C9F7E80" w14:textId="77777777" w:rsidR="001E2583" w:rsidRPr="00076491" w:rsidRDefault="001E2583" w:rsidP="001E2583">
      <w:pPr>
        <w:numPr>
          <w:ilvl w:val="0"/>
          <w:numId w:val="4"/>
        </w:numPr>
      </w:pPr>
      <w:r w:rsidRPr="00076491">
        <w:t>魔素光線の毒性を防ぐ必要がある</w:t>
      </w:r>
    </w:p>
    <w:p w14:paraId="2DC4BE4E" w14:textId="77777777" w:rsidR="001E2583" w:rsidRPr="00076491" w:rsidRDefault="001E2583" w:rsidP="001E2583">
      <w:pPr>
        <w:numPr>
          <w:ilvl w:val="0"/>
          <w:numId w:val="4"/>
        </w:numPr>
      </w:pPr>
      <w:r w:rsidRPr="00076491">
        <w:t>魔素の突然変異が“危険”になる地域</w:t>
      </w:r>
    </w:p>
    <w:p w14:paraId="6FC58CF3" w14:textId="77777777" w:rsidR="001E2583" w:rsidRPr="00076491" w:rsidRDefault="001E2583" w:rsidP="001E2583">
      <w:r w:rsidRPr="00076491">
        <w:t xml:space="preserve">→ </w:t>
      </w:r>
      <w:r w:rsidRPr="00076491">
        <w:rPr>
          <w:b/>
          <w:bCs/>
        </w:rPr>
        <w:t>黒い皮膚が優勢遺伝として残る。</w:t>
      </w:r>
    </w:p>
    <w:p w14:paraId="08BD4596" w14:textId="77777777" w:rsidR="001E2583" w:rsidRPr="00076491" w:rsidRDefault="001E2583" w:rsidP="001E2583">
      <w:r w:rsidRPr="00076491">
        <w:rPr>
          <w:rFonts w:ascii="Segoe UI Emoji" w:hAnsi="Segoe UI Emoji" w:cs="Segoe UI Emoji"/>
        </w:rPr>
        <w:t>🌕</w:t>
      </w:r>
      <w:r w:rsidRPr="00076491">
        <w:t xml:space="preserve"> **黄金の穀倉地帯</w:t>
      </w:r>
    </w:p>
    <w:p w14:paraId="60232FFB" w14:textId="77777777" w:rsidR="001E2583" w:rsidRPr="00076491" w:rsidRDefault="001E2583" w:rsidP="001E2583">
      <w:r w:rsidRPr="00076491">
        <w:t>→ 魔素光線が緩やか → メラニンが減少 → 多様化が進む**</w:t>
      </w:r>
    </w:p>
    <w:p w14:paraId="40F49BA2" w14:textId="77777777" w:rsidR="001E2583" w:rsidRPr="00076491" w:rsidRDefault="001E2583" w:rsidP="001E2583">
      <w:pPr>
        <w:numPr>
          <w:ilvl w:val="0"/>
          <w:numId w:val="5"/>
        </w:numPr>
      </w:pPr>
      <w:r w:rsidRPr="00076491">
        <w:t>紫外線も魔素光線も中程度</w:t>
      </w:r>
    </w:p>
    <w:p w14:paraId="03035B77" w14:textId="77777777" w:rsidR="001E2583" w:rsidRPr="00076491" w:rsidRDefault="001E2583" w:rsidP="001E2583">
      <w:pPr>
        <w:numPr>
          <w:ilvl w:val="0"/>
          <w:numId w:val="5"/>
        </w:numPr>
      </w:pPr>
      <w:r w:rsidRPr="00076491">
        <w:t>メラニンが減少</w:t>
      </w:r>
    </w:p>
    <w:p w14:paraId="32D88DE4" w14:textId="77777777" w:rsidR="001E2583" w:rsidRPr="00076491" w:rsidRDefault="001E2583" w:rsidP="001E2583">
      <w:pPr>
        <w:numPr>
          <w:ilvl w:val="0"/>
          <w:numId w:val="5"/>
        </w:numPr>
      </w:pPr>
      <w:r w:rsidRPr="00076491">
        <w:t>魔素の取り込み効率が上がる</w:t>
      </w:r>
    </w:p>
    <w:p w14:paraId="38C83D5F" w14:textId="77777777" w:rsidR="001E2583" w:rsidRPr="00076491" w:rsidRDefault="001E2583" w:rsidP="001E2583">
      <w:pPr>
        <w:numPr>
          <w:ilvl w:val="0"/>
          <w:numId w:val="5"/>
        </w:numPr>
      </w:pPr>
      <w:r w:rsidRPr="00076491">
        <w:rPr>
          <w:b/>
          <w:bCs/>
        </w:rPr>
        <w:t>突然変異が増える（魔素の影響）</w:t>
      </w:r>
    </w:p>
    <w:p w14:paraId="74E7324F" w14:textId="77777777" w:rsidR="001E2583" w:rsidRPr="00076491" w:rsidRDefault="001E2583" w:rsidP="001E2583">
      <w:r w:rsidRPr="00076491">
        <w:t>結果：</w:t>
      </w:r>
    </w:p>
    <w:p w14:paraId="648207DE" w14:textId="77777777" w:rsidR="001E2583" w:rsidRPr="00076491" w:rsidRDefault="001E2583" w:rsidP="001E2583">
      <w:pPr>
        <w:numPr>
          <w:ilvl w:val="0"/>
          <w:numId w:val="6"/>
        </w:numPr>
      </w:pPr>
      <w:r w:rsidRPr="00076491">
        <w:rPr>
          <w:b/>
          <w:bCs/>
        </w:rPr>
        <w:t>金髪</w:t>
      </w:r>
    </w:p>
    <w:p w14:paraId="6B74C38F" w14:textId="77777777" w:rsidR="001E2583" w:rsidRPr="00076491" w:rsidRDefault="001E2583" w:rsidP="001E2583">
      <w:pPr>
        <w:numPr>
          <w:ilvl w:val="0"/>
          <w:numId w:val="6"/>
        </w:numPr>
      </w:pPr>
      <w:r w:rsidRPr="00076491">
        <w:rPr>
          <w:b/>
          <w:bCs/>
        </w:rPr>
        <w:t>青・緑・灰色の瞳</w:t>
      </w:r>
    </w:p>
    <w:p w14:paraId="797F4513" w14:textId="77777777" w:rsidR="001E2583" w:rsidRPr="00076491" w:rsidRDefault="001E2583" w:rsidP="001E2583">
      <w:pPr>
        <w:numPr>
          <w:ilvl w:val="0"/>
          <w:numId w:val="6"/>
        </w:numPr>
      </w:pPr>
      <w:r w:rsidRPr="00076491">
        <w:rPr>
          <w:b/>
          <w:bCs/>
        </w:rPr>
        <w:t>白い肌</w:t>
      </w:r>
    </w:p>
    <w:p w14:paraId="2289DB1F" w14:textId="77777777" w:rsidR="001E2583" w:rsidRPr="00076491" w:rsidRDefault="001E2583" w:rsidP="001E2583">
      <w:pPr>
        <w:numPr>
          <w:ilvl w:val="0"/>
          <w:numId w:val="6"/>
        </w:numPr>
      </w:pPr>
      <w:r w:rsidRPr="00076491">
        <w:rPr>
          <w:b/>
          <w:bCs/>
        </w:rPr>
        <w:t>魔素適応の個体差が極端に大きい</w:t>
      </w:r>
    </w:p>
    <w:p w14:paraId="1DA7F96C" w14:textId="77777777" w:rsidR="001E2583" w:rsidRPr="00076491" w:rsidRDefault="001E2583" w:rsidP="001E2583">
      <w:r w:rsidRPr="00076491">
        <w:t xml:space="preserve">→ </w:t>
      </w:r>
      <w:r w:rsidRPr="00076491">
        <w:rPr>
          <w:b/>
          <w:bCs/>
        </w:rPr>
        <w:t>黄金の穀倉地帯は“人類の多様性の爆心地”。</w:t>
      </w:r>
    </w:p>
    <w:p w14:paraId="501870CF" w14:textId="77777777" w:rsidR="001E2583" w:rsidRPr="00076491" w:rsidRDefault="001E2583" w:rsidP="001E2583">
      <w:r w:rsidRPr="00076491">
        <w:t xml:space="preserve">④ </w:t>
      </w:r>
      <w:r w:rsidRPr="00076491">
        <w:rPr>
          <w:b/>
          <w:bCs/>
        </w:rPr>
        <w:t>魔素光線が人間に与えた突然変異</w:t>
      </w:r>
    </w:p>
    <w:p w14:paraId="54ACA777" w14:textId="77777777" w:rsidR="001E2583" w:rsidRPr="00076491" w:rsidRDefault="001E2583" w:rsidP="001E2583">
      <w:r w:rsidRPr="00076491">
        <w:t>魔素光線はDNAに微弱な干渉を行うため、</w:t>
      </w:r>
      <w:r w:rsidRPr="00076491">
        <w:br/>
        <w:t>以下のような突然変異が起きやすい：</w:t>
      </w:r>
    </w:p>
    <w:p w14:paraId="7EA15A24" w14:textId="77777777" w:rsidR="001E2583" w:rsidRPr="00076491" w:rsidRDefault="001E2583" w:rsidP="001E2583">
      <w:pPr>
        <w:numPr>
          <w:ilvl w:val="0"/>
          <w:numId w:val="7"/>
        </w:numPr>
      </w:pPr>
      <w:r w:rsidRPr="00076491">
        <w:t>髪色の変化（金・赤・銀）</w:t>
      </w:r>
    </w:p>
    <w:p w14:paraId="0F0C1616" w14:textId="77777777" w:rsidR="001E2583" w:rsidRPr="00076491" w:rsidRDefault="001E2583" w:rsidP="001E2583">
      <w:pPr>
        <w:numPr>
          <w:ilvl w:val="0"/>
          <w:numId w:val="7"/>
        </w:numPr>
      </w:pPr>
      <w:r w:rsidRPr="00076491">
        <w:t>目の色の多様化</w:t>
      </w:r>
    </w:p>
    <w:p w14:paraId="5DB7F8F9" w14:textId="77777777" w:rsidR="001E2583" w:rsidRPr="00076491" w:rsidRDefault="001E2583" w:rsidP="001E2583">
      <w:pPr>
        <w:numPr>
          <w:ilvl w:val="0"/>
          <w:numId w:val="7"/>
        </w:numPr>
      </w:pPr>
      <w:r w:rsidRPr="00076491">
        <w:t>感情共鳴能力の増加（フォルズ的特性）</w:t>
      </w:r>
    </w:p>
    <w:p w14:paraId="75D73E06" w14:textId="77777777" w:rsidR="001E2583" w:rsidRPr="00076491" w:rsidRDefault="001E2583" w:rsidP="001E2583">
      <w:pPr>
        <w:numPr>
          <w:ilvl w:val="0"/>
          <w:numId w:val="7"/>
        </w:numPr>
      </w:pPr>
      <w:r w:rsidRPr="00076491">
        <w:t>妄想力・物語性の強化（ディブ的特性）</w:t>
      </w:r>
    </w:p>
    <w:p w14:paraId="5D7356A7" w14:textId="77777777" w:rsidR="001E2583" w:rsidRPr="00076491" w:rsidRDefault="001E2583" w:rsidP="001E2583">
      <w:pPr>
        <w:numPr>
          <w:ilvl w:val="0"/>
          <w:numId w:val="7"/>
        </w:numPr>
      </w:pPr>
      <w:r w:rsidRPr="00076491">
        <w:t>魔素耐性の個体差が大きい</w:t>
      </w:r>
    </w:p>
    <w:p w14:paraId="2CD022DB" w14:textId="77777777" w:rsidR="001E2583" w:rsidRPr="00076491" w:rsidRDefault="001E2583" w:rsidP="001E2583">
      <w:pPr>
        <w:numPr>
          <w:ilvl w:val="0"/>
          <w:numId w:val="7"/>
        </w:numPr>
      </w:pPr>
      <w:r w:rsidRPr="00076491">
        <w:t>魔法適性の地域差が生まれる</w:t>
      </w:r>
    </w:p>
    <w:p w14:paraId="47D5EB66" w14:textId="77777777" w:rsidR="001E2583" w:rsidRPr="00076491" w:rsidRDefault="001E2583" w:rsidP="001E2583">
      <w:r w:rsidRPr="00076491">
        <w:t xml:space="preserve">→ </w:t>
      </w:r>
      <w:r w:rsidRPr="00076491">
        <w:rPr>
          <w:b/>
          <w:bCs/>
        </w:rPr>
        <w:t>人間は魔素光線によって“多様性が爆発した種族”。</w:t>
      </w:r>
    </w:p>
    <w:p w14:paraId="74B4789A" w14:textId="77777777" w:rsidR="001E2583" w:rsidRPr="00076491" w:rsidRDefault="001E2583" w:rsidP="001E2583">
      <w:r w:rsidRPr="00076491">
        <w:rPr>
          <w:rFonts w:ascii="Segoe UI Emoji" w:hAnsi="Segoe UI Emoji" w:cs="Segoe UI Emoji"/>
        </w:rPr>
        <w:t>🌿</w:t>
      </w:r>
      <w:r w:rsidRPr="00076491">
        <w:t xml:space="preserve"> </w:t>
      </w:r>
      <w:r w:rsidRPr="00076491">
        <w:rPr>
          <w:b/>
          <w:bCs/>
        </w:rPr>
        <w:t>エルフ・ドワーフとの比較（魔素光線の影響）</w:t>
      </w:r>
    </w:p>
    <w:p w14:paraId="4A838FE6" w14:textId="77777777" w:rsidR="001E2583" w:rsidRPr="00076491" w:rsidRDefault="001E2583" w:rsidP="001E2583">
      <w:r w:rsidRPr="00076491">
        <w:t>エルフ</w:t>
      </w:r>
    </w:p>
    <w:p w14:paraId="34345062" w14:textId="77777777" w:rsidR="001E2583" w:rsidRPr="00076491" w:rsidRDefault="001E2583" w:rsidP="001E2583">
      <w:pPr>
        <w:numPr>
          <w:ilvl w:val="0"/>
          <w:numId w:val="8"/>
        </w:numPr>
      </w:pPr>
      <w:r w:rsidRPr="00076491">
        <w:t>魔素光線による突然変異で誕生した“魔素適応種”</w:t>
      </w:r>
    </w:p>
    <w:p w14:paraId="55FC93AC" w14:textId="77777777" w:rsidR="001E2583" w:rsidRPr="00076491" w:rsidRDefault="001E2583" w:rsidP="001E2583">
      <w:pPr>
        <w:numPr>
          <w:ilvl w:val="0"/>
          <w:numId w:val="8"/>
        </w:numPr>
      </w:pPr>
      <w:r w:rsidRPr="00076491">
        <w:t>個体差はあるが、</w:t>
      </w:r>
      <w:r w:rsidRPr="00076491">
        <w:rPr>
          <w:b/>
          <w:bCs/>
        </w:rPr>
        <w:t>遺伝的な個性は少ない</w:t>
      </w:r>
    </w:p>
    <w:p w14:paraId="55B9FFAE" w14:textId="77777777" w:rsidR="001E2583" w:rsidRPr="00076491" w:rsidRDefault="001E2583" w:rsidP="001E2583">
      <w:pPr>
        <w:numPr>
          <w:ilvl w:val="0"/>
          <w:numId w:val="8"/>
        </w:numPr>
      </w:pPr>
      <w:r w:rsidRPr="00076491">
        <w:t>種族としての安定性が高い</w:t>
      </w:r>
    </w:p>
    <w:p w14:paraId="5B929A04" w14:textId="77777777" w:rsidR="001E2583" w:rsidRPr="00076491" w:rsidRDefault="001E2583" w:rsidP="001E2583">
      <w:pPr>
        <w:numPr>
          <w:ilvl w:val="0"/>
          <w:numId w:val="8"/>
        </w:numPr>
      </w:pPr>
      <w:r w:rsidRPr="00076491">
        <w:t>魔素との共鳴が高いが、進化速度は遅い</w:t>
      </w:r>
    </w:p>
    <w:p w14:paraId="222B6332" w14:textId="77777777" w:rsidR="001E2583" w:rsidRPr="00076491" w:rsidRDefault="001E2583" w:rsidP="001E2583">
      <w:r w:rsidRPr="00076491">
        <w:t>ドワーフ</w:t>
      </w:r>
    </w:p>
    <w:p w14:paraId="75894389" w14:textId="77777777" w:rsidR="001E2583" w:rsidRPr="00076491" w:rsidRDefault="001E2583" w:rsidP="001E2583">
      <w:pPr>
        <w:numPr>
          <w:ilvl w:val="0"/>
          <w:numId w:val="9"/>
        </w:numPr>
      </w:pPr>
      <w:r w:rsidRPr="00076491">
        <w:t>魔素光線による突然変異で誕生</w:t>
      </w:r>
    </w:p>
    <w:p w14:paraId="2DF0DED3" w14:textId="77777777" w:rsidR="001E2583" w:rsidRPr="00076491" w:rsidRDefault="001E2583" w:rsidP="001E2583">
      <w:pPr>
        <w:numPr>
          <w:ilvl w:val="0"/>
          <w:numId w:val="9"/>
        </w:numPr>
      </w:pPr>
      <w:r w:rsidRPr="00076491">
        <w:t>個体差は少ない</w:t>
      </w:r>
    </w:p>
    <w:p w14:paraId="0CA10877" w14:textId="77777777" w:rsidR="001E2583" w:rsidRPr="00076491" w:rsidRDefault="001E2583" w:rsidP="001E2583">
      <w:pPr>
        <w:numPr>
          <w:ilvl w:val="0"/>
          <w:numId w:val="9"/>
        </w:numPr>
      </w:pPr>
      <w:r w:rsidRPr="00076491">
        <w:t>魔素耐性が高い</w:t>
      </w:r>
    </w:p>
    <w:p w14:paraId="18CE7F78" w14:textId="77777777" w:rsidR="001E2583" w:rsidRPr="00076491" w:rsidRDefault="001E2583" w:rsidP="001E2583">
      <w:pPr>
        <w:numPr>
          <w:ilvl w:val="0"/>
          <w:numId w:val="9"/>
        </w:numPr>
      </w:pPr>
      <w:r w:rsidRPr="00076491">
        <w:lastRenderedPageBreak/>
        <w:t>進化より“適応の固定化”が強い</w:t>
      </w:r>
    </w:p>
    <w:p w14:paraId="44FCE7F3" w14:textId="77777777" w:rsidR="001E2583" w:rsidRPr="00076491" w:rsidRDefault="001E2583" w:rsidP="001E2583">
      <w:r w:rsidRPr="00076491">
        <w:t>人間</w:t>
      </w:r>
    </w:p>
    <w:p w14:paraId="355B2873" w14:textId="77777777" w:rsidR="001E2583" w:rsidRPr="00076491" w:rsidRDefault="001E2583" w:rsidP="001E2583">
      <w:pPr>
        <w:numPr>
          <w:ilvl w:val="0"/>
          <w:numId w:val="10"/>
        </w:numPr>
      </w:pPr>
      <w:r w:rsidRPr="00076491">
        <w:t>魔素光線の影響を最も受けやすい</w:t>
      </w:r>
    </w:p>
    <w:p w14:paraId="052B8F16" w14:textId="77777777" w:rsidR="001E2583" w:rsidRPr="00076491" w:rsidRDefault="001E2583" w:rsidP="001E2583">
      <w:pPr>
        <w:numPr>
          <w:ilvl w:val="0"/>
          <w:numId w:val="10"/>
        </w:numPr>
      </w:pPr>
      <w:r w:rsidRPr="00076491">
        <w:t>遺伝的多様性が極端に高い</w:t>
      </w:r>
    </w:p>
    <w:p w14:paraId="731CE128" w14:textId="77777777" w:rsidR="001E2583" w:rsidRPr="00076491" w:rsidRDefault="001E2583" w:rsidP="001E2583">
      <w:pPr>
        <w:numPr>
          <w:ilvl w:val="0"/>
          <w:numId w:val="10"/>
        </w:numPr>
      </w:pPr>
      <w:r w:rsidRPr="00076491">
        <w:t>感情・物語・集団性が魔素と強く共鳴</w:t>
      </w:r>
    </w:p>
    <w:p w14:paraId="35F6B524" w14:textId="77777777" w:rsidR="001E2583" w:rsidRPr="00076491" w:rsidRDefault="001E2583" w:rsidP="001E2583">
      <w:pPr>
        <w:numPr>
          <w:ilvl w:val="0"/>
          <w:numId w:val="10"/>
        </w:numPr>
      </w:pPr>
      <w:r w:rsidRPr="00076491">
        <w:rPr>
          <w:b/>
          <w:bCs/>
        </w:rPr>
        <w:t>マス魔法（群衆魔法）を発揮できる唯一の種族</w:t>
      </w:r>
    </w:p>
    <w:p w14:paraId="548FF86C" w14:textId="77777777" w:rsidR="001E2583" w:rsidRPr="00076491" w:rsidRDefault="001E2583" w:rsidP="001E2583">
      <w:r w:rsidRPr="00076491">
        <w:t xml:space="preserve">→ </w:t>
      </w:r>
      <w:r w:rsidRPr="00076491">
        <w:rPr>
          <w:b/>
          <w:bCs/>
        </w:rPr>
        <w:t>フォルズ・ディブ教が人間中心になる理由がここにある。</w:t>
      </w:r>
    </w:p>
    <w:p w14:paraId="323A38FA" w14:textId="77777777" w:rsidR="001E2583" w:rsidRPr="00076491" w:rsidRDefault="001E2583" w:rsidP="001E2583">
      <w:r w:rsidRPr="00076491">
        <w:rPr>
          <w:rFonts w:ascii="Segoe UI Emoji" w:hAnsi="Segoe UI Emoji" w:cs="Segoe UI Emoji"/>
        </w:rPr>
        <w:t>🔥</w:t>
      </w:r>
      <w:r w:rsidRPr="00076491">
        <w:t xml:space="preserve"> </w:t>
      </w:r>
      <w:r w:rsidRPr="00076491">
        <w:rPr>
          <w:b/>
          <w:bCs/>
        </w:rPr>
        <w:t>宗教・魔法理論との整合</w:t>
      </w:r>
    </w:p>
    <w:p w14:paraId="7EA89E51" w14:textId="77777777" w:rsidR="001E2583" w:rsidRPr="00076491" w:rsidRDefault="001E2583" w:rsidP="001E2583">
      <w:r w:rsidRPr="00076491">
        <w:t>■ ファルトーリ理論</w:t>
      </w:r>
    </w:p>
    <w:p w14:paraId="25CE7EEA" w14:textId="77777777" w:rsidR="001E2583" w:rsidRPr="00076491" w:rsidRDefault="001E2583" w:rsidP="001E2583">
      <w:pPr>
        <w:numPr>
          <w:ilvl w:val="0"/>
          <w:numId w:val="11"/>
        </w:numPr>
      </w:pPr>
      <w:r w:rsidRPr="00076491">
        <w:t>魔素光線を“自然の呼吸”と捉える</w:t>
      </w:r>
    </w:p>
    <w:p w14:paraId="7DE7A9A6" w14:textId="77777777" w:rsidR="001E2583" w:rsidRPr="00076491" w:rsidRDefault="001E2583" w:rsidP="001E2583">
      <w:pPr>
        <w:numPr>
          <w:ilvl w:val="0"/>
          <w:numId w:val="11"/>
        </w:numPr>
      </w:pPr>
      <w:r w:rsidRPr="00076491">
        <w:t>人間の多様性を過小評価</w:t>
      </w:r>
    </w:p>
    <w:p w14:paraId="3B6452EB" w14:textId="77777777" w:rsidR="001E2583" w:rsidRPr="00076491" w:rsidRDefault="001E2583" w:rsidP="001E2583">
      <w:pPr>
        <w:numPr>
          <w:ilvl w:val="0"/>
          <w:numId w:val="11"/>
        </w:numPr>
      </w:pPr>
      <w:r w:rsidRPr="00076491">
        <w:t>エルフ中心主義</w:t>
      </w:r>
    </w:p>
    <w:p w14:paraId="12CDE6E7" w14:textId="77777777" w:rsidR="001E2583" w:rsidRPr="00076491" w:rsidRDefault="001E2583" w:rsidP="001E2583">
      <w:r w:rsidRPr="00076491">
        <w:t>■ シルバー理論</w:t>
      </w:r>
    </w:p>
    <w:p w14:paraId="001FE41E" w14:textId="77777777" w:rsidR="001E2583" w:rsidRPr="00076491" w:rsidRDefault="001E2583" w:rsidP="001E2583">
      <w:pPr>
        <w:numPr>
          <w:ilvl w:val="0"/>
          <w:numId w:val="12"/>
        </w:numPr>
      </w:pPr>
      <w:r w:rsidRPr="00076491">
        <w:t>魔素光線を“文明のエネルギー”と捉える</w:t>
      </w:r>
    </w:p>
    <w:p w14:paraId="627F0F37" w14:textId="77777777" w:rsidR="001E2583" w:rsidRPr="00076491" w:rsidRDefault="001E2583" w:rsidP="001E2583">
      <w:pPr>
        <w:numPr>
          <w:ilvl w:val="0"/>
          <w:numId w:val="12"/>
        </w:numPr>
      </w:pPr>
      <w:r w:rsidRPr="00076491">
        <w:t>言語・文化・地理と魔素光線の関係を分析</w:t>
      </w:r>
    </w:p>
    <w:p w14:paraId="3F77934A" w14:textId="77777777" w:rsidR="001E2583" w:rsidRPr="00076491" w:rsidRDefault="001E2583" w:rsidP="001E2583">
      <w:pPr>
        <w:numPr>
          <w:ilvl w:val="0"/>
          <w:numId w:val="12"/>
        </w:numPr>
      </w:pPr>
      <w:r w:rsidRPr="00076491">
        <w:t>人間の魔法性を高く評価</w:t>
      </w:r>
    </w:p>
    <w:p w14:paraId="695A4BBB" w14:textId="77777777" w:rsidR="001E2583" w:rsidRPr="00076491" w:rsidRDefault="001E2583" w:rsidP="001E2583">
      <w:r w:rsidRPr="00076491">
        <w:t>■ フォルズ・ディブ教</w:t>
      </w:r>
    </w:p>
    <w:p w14:paraId="48183A92" w14:textId="77777777" w:rsidR="001E2583" w:rsidRPr="00076491" w:rsidRDefault="001E2583" w:rsidP="001E2583">
      <w:pPr>
        <w:numPr>
          <w:ilvl w:val="0"/>
          <w:numId w:val="13"/>
        </w:numPr>
      </w:pPr>
      <w:r w:rsidRPr="00076491">
        <w:t>魔素光線を“神の息吹”と解釈</w:t>
      </w:r>
    </w:p>
    <w:p w14:paraId="648BD39F" w14:textId="77777777" w:rsidR="001E2583" w:rsidRPr="00076491" w:rsidRDefault="001E2583" w:rsidP="001E2583">
      <w:pPr>
        <w:numPr>
          <w:ilvl w:val="0"/>
          <w:numId w:val="13"/>
        </w:numPr>
      </w:pPr>
      <w:r w:rsidRPr="00076491">
        <w:t>人間の感情・物語・集団性が魔素光線と共鳴すると説く</w:t>
      </w:r>
    </w:p>
    <w:p w14:paraId="634259C5" w14:textId="77777777" w:rsidR="001E2583" w:rsidRPr="00076491" w:rsidRDefault="001E2583" w:rsidP="001E2583">
      <w:pPr>
        <w:numPr>
          <w:ilvl w:val="0"/>
          <w:numId w:val="13"/>
        </w:numPr>
      </w:pPr>
      <w:r w:rsidRPr="00076491">
        <w:t>一神教化の根拠になる</w:t>
      </w:r>
    </w:p>
    <w:p w14:paraId="037AC0B3" w14:textId="77777777" w:rsidR="001E2583" w:rsidRPr="00076491" w:rsidRDefault="001E2583" w:rsidP="001E2583">
      <w:r w:rsidRPr="00076491">
        <w:rPr>
          <w:rFonts w:ascii="Segoe UI Emoji" w:hAnsi="Segoe UI Emoji" w:cs="Segoe UI Emoji"/>
        </w:rPr>
        <w:t>🌟</w:t>
      </w:r>
      <w:r w:rsidRPr="00076491">
        <w:t xml:space="preserve"> </w:t>
      </w:r>
      <w:r w:rsidRPr="00076491">
        <w:rPr>
          <w:b/>
          <w:bCs/>
        </w:rPr>
        <w:t>総括：魔素光線とは何か</w:t>
      </w:r>
    </w:p>
    <w:p w14:paraId="173F363F" w14:textId="77777777" w:rsidR="001E2583" w:rsidRPr="00076491" w:rsidRDefault="001E2583" w:rsidP="001E2583">
      <w:r w:rsidRPr="00076491">
        <w:rPr>
          <w:b/>
          <w:bCs/>
        </w:rPr>
        <w:t>魔素光線は太陽（恒星）から放射される第五の光線であり、</w:t>
      </w:r>
      <w:r w:rsidRPr="00076491">
        <w:rPr>
          <w:b/>
          <w:bCs/>
        </w:rPr>
        <w:br/>
        <w:t>生命・魔法・宗教・進化・文化をすべて形作る根源。</w:t>
      </w:r>
    </w:p>
    <w:p w14:paraId="6F10D099" w14:textId="77777777" w:rsidR="001E2583" w:rsidRPr="00076491" w:rsidRDefault="001E2583" w:rsidP="001E2583">
      <w:r w:rsidRPr="00076491">
        <w:rPr>
          <w:b/>
          <w:bCs/>
        </w:rPr>
        <w:t>人間は魔素光線によって最も多様化し、</w:t>
      </w:r>
      <w:r w:rsidRPr="00076491">
        <w:rPr>
          <w:b/>
          <w:bCs/>
        </w:rPr>
        <w:br/>
        <w:t>最も適応し、</w:t>
      </w:r>
      <w:r w:rsidRPr="00076491">
        <w:rPr>
          <w:b/>
          <w:bCs/>
        </w:rPr>
        <w:br/>
        <w:t>最も魔法的な存在となった。</w:t>
      </w:r>
    </w:p>
    <w:p w14:paraId="731F62E2" w14:textId="77777777" w:rsidR="001E2583" w:rsidRDefault="001E2583" w:rsidP="001E2583"/>
    <w:p w14:paraId="045FD2A5" w14:textId="77777777" w:rsidR="009D3ACE" w:rsidRPr="001E2583" w:rsidRDefault="009D3ACE"/>
    <w:sectPr w:rsidR="009D3ACE" w:rsidRPr="001E25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B61"/>
    <w:multiLevelType w:val="multilevel"/>
    <w:tmpl w:val="010E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2018"/>
    <w:multiLevelType w:val="multilevel"/>
    <w:tmpl w:val="C0A2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F12FF"/>
    <w:multiLevelType w:val="multilevel"/>
    <w:tmpl w:val="D99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F6297"/>
    <w:multiLevelType w:val="multilevel"/>
    <w:tmpl w:val="E8C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6F59"/>
    <w:multiLevelType w:val="multilevel"/>
    <w:tmpl w:val="D4C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0A8E"/>
    <w:multiLevelType w:val="multilevel"/>
    <w:tmpl w:val="1E0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6EF7"/>
    <w:multiLevelType w:val="multilevel"/>
    <w:tmpl w:val="8D3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151C"/>
    <w:multiLevelType w:val="multilevel"/>
    <w:tmpl w:val="F5C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5135E"/>
    <w:multiLevelType w:val="multilevel"/>
    <w:tmpl w:val="59E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77A4C"/>
    <w:multiLevelType w:val="multilevel"/>
    <w:tmpl w:val="2AC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C0BD1"/>
    <w:multiLevelType w:val="multilevel"/>
    <w:tmpl w:val="EED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C4B37"/>
    <w:multiLevelType w:val="multilevel"/>
    <w:tmpl w:val="6F5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A76CA"/>
    <w:multiLevelType w:val="multilevel"/>
    <w:tmpl w:val="FE9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40890">
    <w:abstractNumId w:val="5"/>
  </w:num>
  <w:num w:numId="2" w16cid:durableId="1562476504">
    <w:abstractNumId w:val="1"/>
  </w:num>
  <w:num w:numId="3" w16cid:durableId="1785999170">
    <w:abstractNumId w:val="10"/>
  </w:num>
  <w:num w:numId="4" w16cid:durableId="287203585">
    <w:abstractNumId w:val="7"/>
  </w:num>
  <w:num w:numId="5" w16cid:durableId="1499037691">
    <w:abstractNumId w:val="4"/>
  </w:num>
  <w:num w:numId="6" w16cid:durableId="699355134">
    <w:abstractNumId w:val="0"/>
  </w:num>
  <w:num w:numId="7" w16cid:durableId="747770679">
    <w:abstractNumId w:val="2"/>
  </w:num>
  <w:num w:numId="8" w16cid:durableId="558856842">
    <w:abstractNumId w:val="12"/>
  </w:num>
  <w:num w:numId="9" w16cid:durableId="539438967">
    <w:abstractNumId w:val="8"/>
  </w:num>
  <w:num w:numId="10" w16cid:durableId="874003053">
    <w:abstractNumId w:val="6"/>
  </w:num>
  <w:num w:numId="11" w16cid:durableId="945311951">
    <w:abstractNumId w:val="3"/>
  </w:num>
  <w:num w:numId="12" w16cid:durableId="1574856289">
    <w:abstractNumId w:val="11"/>
  </w:num>
  <w:num w:numId="13" w16cid:durableId="12971834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83"/>
    <w:rsid w:val="001E2583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3689AF"/>
  <w15:chartTrackingRefBased/>
  <w15:docId w15:val="{E0305A67-F36E-41F1-844F-E0FE8EF0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583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E25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5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5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5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5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5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5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5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25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25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25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E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25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25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5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2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2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5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25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25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2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786</Words>
  <Characters>849</Characters>
  <Application>Microsoft Office Word</Application>
  <DocSecurity>0</DocSecurity>
  <Lines>106</Lines>
  <Paragraphs>102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2026-07-18T22:31:00Z</dcterms:created>
  <dcterms:modified xsi:type="dcterms:W3CDTF">2026-07-18T22:31:00Z</dcterms:modified>
</cp:coreProperties>
</file>