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261A1" w14:textId="77777777" w:rsidR="00212DE3" w:rsidRPr="00D73892" w:rsidRDefault="00212DE3" w:rsidP="00212DE3">
      <w:r w:rsidRPr="00D73892">
        <w:rPr>
          <w:b/>
          <w:bCs/>
        </w:rPr>
        <w:t>魔素物理学（Mana Physics）— 完全体系化版</w:t>
      </w:r>
    </w:p>
    <w:p w14:paraId="6388092B" w14:textId="77777777" w:rsidR="00212DE3" w:rsidRPr="00D73892" w:rsidRDefault="00212DE3" w:rsidP="00212DE3">
      <w:r w:rsidRPr="00D73892">
        <w:t xml:space="preserve">1. </w:t>
      </w:r>
      <w:r w:rsidRPr="00D73892">
        <w:rPr>
          <w:b/>
          <w:bCs/>
        </w:rPr>
        <w:t>魔素とは何か？（Mana = 第五相互作用）</w:t>
      </w:r>
    </w:p>
    <w:p w14:paraId="74D4B2D9" w14:textId="77777777" w:rsidR="00212DE3" w:rsidRPr="00D73892" w:rsidRDefault="00212DE3" w:rsidP="00212DE3">
      <w:r w:rsidRPr="00D73892">
        <w:t xml:space="preserve">魔素（Mana）は、既存の4つの力に並ぶ </w:t>
      </w:r>
      <w:r w:rsidRPr="00D73892">
        <w:rPr>
          <w:b/>
          <w:bCs/>
        </w:rPr>
        <w:t>第五の相互作用（Fifth Interaction）</w:t>
      </w:r>
      <w:r w:rsidRPr="00D73892">
        <w:t>。</w:t>
      </w:r>
    </w:p>
    <w:p w14:paraId="1EDE352E" w14:textId="77777777" w:rsidR="00212DE3" w:rsidRPr="00D73892" w:rsidRDefault="00212DE3" w:rsidP="00212DE3">
      <w:pPr>
        <w:numPr>
          <w:ilvl w:val="0"/>
          <w:numId w:val="1"/>
        </w:numPr>
      </w:pPr>
      <w:r w:rsidRPr="00D73892">
        <w:t>強い力（Strong Force）</w:t>
      </w:r>
    </w:p>
    <w:p w14:paraId="4DAAF369" w14:textId="77777777" w:rsidR="00212DE3" w:rsidRPr="00D73892" w:rsidRDefault="00212DE3" w:rsidP="00212DE3">
      <w:pPr>
        <w:numPr>
          <w:ilvl w:val="0"/>
          <w:numId w:val="1"/>
        </w:numPr>
      </w:pPr>
      <w:r w:rsidRPr="00D73892">
        <w:t>弱い力（Weak Force）</w:t>
      </w:r>
    </w:p>
    <w:p w14:paraId="3248EAD9" w14:textId="77777777" w:rsidR="00212DE3" w:rsidRPr="00D73892" w:rsidRDefault="00212DE3" w:rsidP="00212DE3">
      <w:pPr>
        <w:numPr>
          <w:ilvl w:val="0"/>
          <w:numId w:val="1"/>
        </w:numPr>
      </w:pPr>
      <w:r w:rsidRPr="00D73892">
        <w:t>電磁力（Electromagnetic Force）</w:t>
      </w:r>
    </w:p>
    <w:p w14:paraId="3266494B" w14:textId="77777777" w:rsidR="00212DE3" w:rsidRPr="00D73892" w:rsidRDefault="00212DE3" w:rsidP="00212DE3">
      <w:pPr>
        <w:numPr>
          <w:ilvl w:val="0"/>
          <w:numId w:val="1"/>
        </w:numPr>
      </w:pPr>
      <w:r w:rsidRPr="00D73892">
        <w:t>重力（Gravity）</w:t>
      </w:r>
    </w:p>
    <w:p w14:paraId="1916A082" w14:textId="77777777" w:rsidR="00212DE3" w:rsidRPr="00D73892" w:rsidRDefault="00212DE3" w:rsidP="00212DE3">
      <w:pPr>
        <w:numPr>
          <w:ilvl w:val="0"/>
          <w:numId w:val="1"/>
        </w:numPr>
      </w:pPr>
      <w:r w:rsidRPr="00D73892">
        <w:rPr>
          <w:b/>
          <w:bCs/>
        </w:rPr>
        <w:t>＋ 魔素力（</w:t>
      </w:r>
      <w:proofErr w:type="spellStart"/>
      <w:r w:rsidRPr="00D73892">
        <w:rPr>
          <w:b/>
          <w:bCs/>
        </w:rPr>
        <w:t>Manatic</w:t>
      </w:r>
      <w:proofErr w:type="spellEnd"/>
      <w:r w:rsidRPr="00D73892">
        <w:rPr>
          <w:b/>
          <w:bCs/>
        </w:rPr>
        <w:t xml:space="preserve"> Force） ← 新しい基本力</w:t>
      </w:r>
    </w:p>
    <w:p w14:paraId="14186209" w14:textId="77777777" w:rsidR="00212DE3" w:rsidRPr="00D73892" w:rsidRDefault="00212DE3" w:rsidP="00212DE3">
      <w:r w:rsidRPr="00D73892">
        <w:t xml:space="preserve">魔素力は </w:t>
      </w:r>
      <w:r w:rsidRPr="00D73892">
        <w:rPr>
          <w:b/>
          <w:bCs/>
        </w:rPr>
        <w:t>原子の電荷・スピン・結合エネルギー・波動関数</w:t>
      </w:r>
      <w:r w:rsidRPr="00D73892">
        <w:t xml:space="preserve"> に干渉する。</w:t>
      </w:r>
    </w:p>
    <w:p w14:paraId="0675BFB3" w14:textId="77777777" w:rsidR="00212DE3" w:rsidRPr="00D73892" w:rsidRDefault="00212DE3" w:rsidP="00212DE3">
      <w:r w:rsidRPr="00D73892">
        <w:t>つまり魔素は：</w:t>
      </w:r>
    </w:p>
    <w:p w14:paraId="6E47F3FE" w14:textId="77777777" w:rsidR="00212DE3" w:rsidRPr="00D73892" w:rsidRDefault="00212DE3" w:rsidP="00212DE3">
      <w:r w:rsidRPr="00D73892">
        <w:rPr>
          <w:b/>
          <w:bCs/>
        </w:rPr>
        <w:t>“物質の性質を変えるためのエネルギー”</w:t>
      </w:r>
    </w:p>
    <w:p w14:paraId="5968396E" w14:textId="77777777" w:rsidR="00212DE3" w:rsidRPr="00D73892" w:rsidRDefault="00212DE3" w:rsidP="00212DE3">
      <w:r w:rsidRPr="00D73892">
        <w:t>として定義できる。</w:t>
      </w:r>
    </w:p>
    <w:p w14:paraId="0E700901" w14:textId="77777777" w:rsidR="00212DE3" w:rsidRPr="00D73892" w:rsidRDefault="00212DE3" w:rsidP="00212DE3">
      <w:r w:rsidRPr="00D73892">
        <w:t xml:space="preserve">2. </w:t>
      </w:r>
      <w:r w:rsidRPr="00D73892">
        <w:rPr>
          <w:b/>
          <w:bCs/>
        </w:rPr>
        <w:t>魔素の構造（Mana Particle Model）</w:t>
      </w:r>
    </w:p>
    <w:p w14:paraId="7B162F3F" w14:textId="77777777" w:rsidR="00212DE3" w:rsidRPr="00D73892" w:rsidRDefault="00212DE3" w:rsidP="00212DE3">
      <w:r w:rsidRPr="00D73892">
        <w:t>魔素は「粒子」と「波」の二重性を持つ。</w:t>
      </w:r>
    </w:p>
    <w:p w14:paraId="1D1F7375" w14:textId="77777777" w:rsidR="00212DE3" w:rsidRPr="00D73892" w:rsidRDefault="00212DE3" w:rsidP="00212DE3">
      <w:r w:rsidRPr="00D73892">
        <w:t>2-1. 魔素粒子（</w:t>
      </w:r>
      <w:proofErr w:type="spellStart"/>
      <w:r w:rsidRPr="00D73892">
        <w:t>Manaton</w:t>
      </w:r>
      <w:proofErr w:type="spellEnd"/>
      <w:r w:rsidRPr="00D73892">
        <w:t>）</w:t>
      </w:r>
    </w:p>
    <w:p w14:paraId="5A9D14D0" w14:textId="77777777" w:rsidR="00212DE3" w:rsidRPr="00D73892" w:rsidRDefault="00212DE3" w:rsidP="00212DE3">
      <w:pPr>
        <w:numPr>
          <w:ilvl w:val="0"/>
          <w:numId w:val="2"/>
        </w:numPr>
      </w:pPr>
      <w:r w:rsidRPr="00D73892">
        <w:t>電荷を持たない</w:t>
      </w:r>
    </w:p>
    <w:p w14:paraId="57344A13" w14:textId="77777777" w:rsidR="00212DE3" w:rsidRPr="00D73892" w:rsidRDefault="00212DE3" w:rsidP="00212DE3">
      <w:pPr>
        <w:numPr>
          <w:ilvl w:val="0"/>
          <w:numId w:val="2"/>
        </w:numPr>
      </w:pPr>
      <w:r w:rsidRPr="00D73892">
        <w:t>スピン1/2</w:t>
      </w:r>
    </w:p>
    <w:p w14:paraId="0C0AA4EE" w14:textId="77777777" w:rsidR="00212DE3" w:rsidRPr="00D73892" w:rsidRDefault="00212DE3" w:rsidP="00212DE3">
      <w:pPr>
        <w:numPr>
          <w:ilvl w:val="0"/>
          <w:numId w:val="2"/>
        </w:numPr>
      </w:pPr>
      <w:r w:rsidRPr="00D73892">
        <w:t>電磁場と弱く結合</w:t>
      </w:r>
    </w:p>
    <w:p w14:paraId="0F65F2C4" w14:textId="77777777" w:rsidR="00212DE3" w:rsidRPr="00D73892" w:rsidRDefault="00212DE3" w:rsidP="00212DE3">
      <w:pPr>
        <w:numPr>
          <w:ilvl w:val="0"/>
          <w:numId w:val="2"/>
        </w:numPr>
      </w:pPr>
      <w:r w:rsidRPr="00D73892">
        <w:t>原子核周辺に集まりやすい</w:t>
      </w:r>
    </w:p>
    <w:p w14:paraId="551EF470" w14:textId="77777777" w:rsidR="00212DE3" w:rsidRPr="00D73892" w:rsidRDefault="00212DE3" w:rsidP="00212DE3">
      <w:pPr>
        <w:numPr>
          <w:ilvl w:val="0"/>
          <w:numId w:val="2"/>
        </w:numPr>
      </w:pPr>
      <w:r w:rsidRPr="00D73892">
        <w:t>魔素濃度が高いほど物質の性質が変わりやすい</w:t>
      </w:r>
    </w:p>
    <w:p w14:paraId="1F943F1C" w14:textId="77777777" w:rsidR="00212DE3" w:rsidRPr="00D73892" w:rsidRDefault="00212DE3" w:rsidP="00212DE3">
      <w:r w:rsidRPr="00D73892">
        <w:t>2-2. 魔素波（Mana Wave）</w:t>
      </w:r>
    </w:p>
    <w:p w14:paraId="1545E785" w14:textId="77777777" w:rsidR="00212DE3" w:rsidRPr="00D73892" w:rsidRDefault="00212DE3" w:rsidP="00212DE3">
      <w:pPr>
        <w:numPr>
          <w:ilvl w:val="0"/>
          <w:numId w:val="3"/>
        </w:numPr>
      </w:pPr>
      <w:r w:rsidRPr="00D73892">
        <w:t>周波数（f）が魔法の属性を決める</w:t>
      </w:r>
    </w:p>
    <w:p w14:paraId="35CFA4B2" w14:textId="77777777" w:rsidR="00212DE3" w:rsidRPr="00D73892" w:rsidRDefault="00212DE3" w:rsidP="00212DE3">
      <w:pPr>
        <w:numPr>
          <w:ilvl w:val="0"/>
          <w:numId w:val="3"/>
        </w:numPr>
      </w:pPr>
      <w:r w:rsidRPr="00D73892">
        <w:t>言語・音声・脳波が周波数を変調する</w:t>
      </w:r>
    </w:p>
    <w:p w14:paraId="79EE1029" w14:textId="77777777" w:rsidR="00212DE3" w:rsidRPr="00D73892" w:rsidRDefault="00212DE3" w:rsidP="00212DE3">
      <w:pPr>
        <w:numPr>
          <w:ilvl w:val="0"/>
          <w:numId w:val="3"/>
        </w:numPr>
      </w:pPr>
      <w:r w:rsidRPr="00D73892">
        <w:t>感情（マス魔法）は大規模な共鳴を起こす</w:t>
      </w:r>
    </w:p>
    <w:p w14:paraId="3CEEEA62" w14:textId="77777777" w:rsidR="00212DE3" w:rsidRPr="00D73892" w:rsidRDefault="00212DE3" w:rsidP="00212DE3">
      <w:r w:rsidRPr="00D73892">
        <w:t xml:space="preserve">3. </w:t>
      </w:r>
      <w:r w:rsidRPr="00D73892">
        <w:rPr>
          <w:b/>
          <w:bCs/>
        </w:rPr>
        <w:t>魔素と原子の関係（Mana–Atom Interaction）</w:t>
      </w:r>
    </w:p>
    <w:p w14:paraId="34A28440" w14:textId="77777777" w:rsidR="00212DE3" w:rsidRPr="00D73892" w:rsidRDefault="00212DE3" w:rsidP="00212DE3">
      <w:r w:rsidRPr="00D73892">
        <w:t>魔素は原子の以下の性質に干渉する。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212DE3" w:rsidRPr="00D73892" w14:paraId="4171D987" w14:textId="77777777" w:rsidTr="00633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84C23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0E4DC019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57CF2957" w14:textId="77777777" w:rsidR="00212DE3" w:rsidRPr="00D73892" w:rsidRDefault="00212DE3" w:rsidP="00633BA0"/>
        </w:tc>
      </w:tr>
      <w:tr w:rsidR="00212DE3" w:rsidRPr="00D73892" w14:paraId="345EA1E6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F199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36EB6774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7FECA40E" w14:textId="77777777" w:rsidR="00212DE3" w:rsidRPr="00D73892" w:rsidRDefault="00212DE3" w:rsidP="00633BA0"/>
        </w:tc>
      </w:tr>
      <w:tr w:rsidR="00212DE3" w:rsidRPr="00D73892" w14:paraId="4B64FE3A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5D54A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1C843E78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185D391E" w14:textId="77777777" w:rsidR="00212DE3" w:rsidRPr="00D73892" w:rsidRDefault="00212DE3" w:rsidP="00633BA0"/>
        </w:tc>
      </w:tr>
      <w:tr w:rsidR="00212DE3" w:rsidRPr="00D73892" w14:paraId="48732B5C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D819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69643FE6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45F44E78" w14:textId="77777777" w:rsidR="00212DE3" w:rsidRPr="00D73892" w:rsidRDefault="00212DE3" w:rsidP="00633BA0"/>
        </w:tc>
      </w:tr>
      <w:tr w:rsidR="00212DE3" w:rsidRPr="00D73892" w14:paraId="239395F4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33321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63DD3022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378C7C91" w14:textId="77777777" w:rsidR="00212DE3" w:rsidRPr="00D73892" w:rsidRDefault="00212DE3" w:rsidP="00633BA0"/>
        </w:tc>
      </w:tr>
      <w:tr w:rsidR="00212DE3" w:rsidRPr="00D73892" w14:paraId="1D58D770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C6BDB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5BF2B5EE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093A5198" w14:textId="77777777" w:rsidR="00212DE3" w:rsidRPr="00D73892" w:rsidRDefault="00212DE3" w:rsidP="00633BA0"/>
        </w:tc>
      </w:tr>
    </w:tbl>
    <w:p w14:paraId="744DA566" w14:textId="77777777" w:rsidR="00212DE3" w:rsidRPr="00D73892" w:rsidRDefault="00212DE3" w:rsidP="00212DE3">
      <w:r w:rsidRPr="00D73892">
        <w:t xml:space="preserve">これにより、魔法体系が </w:t>
      </w:r>
      <w:r w:rsidRPr="00D73892">
        <w:rPr>
          <w:b/>
          <w:bCs/>
        </w:rPr>
        <w:t>完全に科学的に説明可能</w:t>
      </w:r>
      <w:r w:rsidRPr="00D73892">
        <w:t xml:space="preserve"> になる。</w:t>
      </w:r>
    </w:p>
    <w:p w14:paraId="61CF1F5B" w14:textId="77777777" w:rsidR="00212DE3" w:rsidRPr="00D73892" w:rsidRDefault="00212DE3" w:rsidP="00212DE3">
      <w:r w:rsidRPr="00D73892">
        <w:t xml:space="preserve">4. </w:t>
      </w:r>
      <w:r w:rsidRPr="00D73892">
        <w:rPr>
          <w:b/>
          <w:bCs/>
        </w:rPr>
        <w:t>魔素の発動機構（Mana Circuit Model）</w:t>
      </w:r>
    </w:p>
    <w:p w14:paraId="61F2D613" w14:textId="77777777" w:rsidR="00212DE3" w:rsidRPr="00D73892" w:rsidRDefault="00212DE3" w:rsidP="00212DE3">
      <w:r w:rsidRPr="00D73892">
        <w:t>魔法は以下のプロセスで発動する。</w:t>
      </w:r>
    </w:p>
    <w:p w14:paraId="3C0B85F2" w14:textId="77777777" w:rsidR="00212DE3" w:rsidRPr="00D73892" w:rsidRDefault="00212DE3" w:rsidP="00212DE3">
      <w:r w:rsidRPr="00D73892">
        <w:lastRenderedPageBreak/>
        <w:t>4-1. 受容（Intake）</w:t>
      </w:r>
    </w:p>
    <w:p w14:paraId="211E7619" w14:textId="77777777" w:rsidR="00212DE3" w:rsidRPr="00D73892" w:rsidRDefault="00212DE3" w:rsidP="00212DE3">
      <w:pPr>
        <w:numPr>
          <w:ilvl w:val="0"/>
          <w:numId w:val="4"/>
        </w:numPr>
      </w:pPr>
      <w:r w:rsidRPr="00D73892">
        <w:t xml:space="preserve">脳・心臓・角・蹄などの </w:t>
      </w:r>
      <w:r w:rsidRPr="00D73892">
        <w:rPr>
          <w:b/>
          <w:bCs/>
        </w:rPr>
        <w:t>魔素受容体</w:t>
      </w:r>
      <w:r w:rsidRPr="00D73892">
        <w:t xml:space="preserve"> が魔素を吸収</w:t>
      </w:r>
    </w:p>
    <w:p w14:paraId="28A5671D" w14:textId="77777777" w:rsidR="00212DE3" w:rsidRPr="00D73892" w:rsidRDefault="00212DE3" w:rsidP="00212DE3">
      <w:pPr>
        <w:numPr>
          <w:ilvl w:val="0"/>
          <w:numId w:val="4"/>
        </w:numPr>
      </w:pPr>
      <w:r w:rsidRPr="00D73892">
        <w:t>種族ごとに受容体の構造が異なる</w:t>
      </w:r>
    </w:p>
    <w:p w14:paraId="6C7188B1" w14:textId="77777777" w:rsidR="00212DE3" w:rsidRPr="00D73892" w:rsidRDefault="00212DE3" w:rsidP="00212DE3">
      <w:pPr>
        <w:numPr>
          <w:ilvl w:val="0"/>
          <w:numId w:val="5"/>
        </w:numPr>
      </w:pPr>
      <w:r w:rsidRPr="00D73892">
        <w:t>エルフ：脳</w:t>
      </w:r>
    </w:p>
    <w:p w14:paraId="5A95E13D" w14:textId="77777777" w:rsidR="00212DE3" w:rsidRPr="00D73892" w:rsidRDefault="00212DE3" w:rsidP="00212DE3">
      <w:pPr>
        <w:numPr>
          <w:ilvl w:val="0"/>
          <w:numId w:val="5"/>
        </w:numPr>
      </w:pPr>
      <w:r w:rsidRPr="00D73892">
        <w:t>ドワーフ：骨・筋肉</w:t>
      </w:r>
    </w:p>
    <w:p w14:paraId="42EED393" w14:textId="77777777" w:rsidR="00212DE3" w:rsidRPr="00D73892" w:rsidRDefault="00212DE3" w:rsidP="00212DE3">
      <w:pPr>
        <w:numPr>
          <w:ilvl w:val="0"/>
          <w:numId w:val="5"/>
        </w:numPr>
      </w:pPr>
      <w:r w:rsidRPr="00D73892">
        <w:t>人間：脳＋血管</w:t>
      </w:r>
    </w:p>
    <w:p w14:paraId="5F379640" w14:textId="77777777" w:rsidR="00212DE3" w:rsidRPr="00D73892" w:rsidRDefault="00212DE3" w:rsidP="00212DE3">
      <w:r w:rsidRPr="00D73892">
        <w:t>4-2. 変調（Modulation）</w:t>
      </w:r>
    </w:p>
    <w:p w14:paraId="728C0C02" w14:textId="77777777" w:rsidR="00212DE3" w:rsidRPr="00D73892" w:rsidRDefault="00212DE3" w:rsidP="00212DE3">
      <w:r w:rsidRPr="00D73892">
        <w:t xml:space="preserve">魔素は </w:t>
      </w:r>
      <w:r w:rsidRPr="00D73892">
        <w:rPr>
          <w:b/>
          <w:bCs/>
        </w:rPr>
        <w:t>言語・イメージ・感情</w:t>
      </w:r>
      <w:r w:rsidRPr="00D73892">
        <w:t xml:space="preserve"> によって周波数が変わる。</w:t>
      </w:r>
    </w:p>
    <w:p w14:paraId="01B5A51D" w14:textId="77777777" w:rsidR="00212DE3" w:rsidRPr="00D73892" w:rsidRDefault="00212DE3" w:rsidP="00212DE3">
      <w:pPr>
        <w:numPr>
          <w:ilvl w:val="0"/>
          <w:numId w:val="6"/>
        </w:numPr>
      </w:pPr>
      <w:r w:rsidRPr="00D73892">
        <w:t>言語 → 音波による周波数変調</w:t>
      </w:r>
    </w:p>
    <w:p w14:paraId="308BEABB" w14:textId="77777777" w:rsidR="00212DE3" w:rsidRPr="00D73892" w:rsidRDefault="00212DE3" w:rsidP="00212DE3">
      <w:pPr>
        <w:numPr>
          <w:ilvl w:val="0"/>
          <w:numId w:val="6"/>
        </w:numPr>
      </w:pPr>
      <w:r w:rsidRPr="00D73892">
        <w:t>イメージ → 脳波による波形変調</w:t>
      </w:r>
    </w:p>
    <w:p w14:paraId="02B8CD53" w14:textId="77777777" w:rsidR="00212DE3" w:rsidRPr="00D73892" w:rsidRDefault="00212DE3" w:rsidP="00212DE3">
      <w:pPr>
        <w:numPr>
          <w:ilvl w:val="0"/>
          <w:numId w:val="6"/>
        </w:numPr>
      </w:pPr>
      <w:r w:rsidRPr="00D73892">
        <w:t>感情 → 群衆共鳴（マス魔法）</w:t>
      </w:r>
    </w:p>
    <w:p w14:paraId="06A994EA" w14:textId="77777777" w:rsidR="00212DE3" w:rsidRPr="00D73892" w:rsidRDefault="00212DE3" w:rsidP="00212DE3">
      <w:r w:rsidRPr="00D73892">
        <w:t>4-3. 放出（Emission）</w:t>
      </w:r>
    </w:p>
    <w:p w14:paraId="32C28B7C" w14:textId="77777777" w:rsidR="00212DE3" w:rsidRPr="00D73892" w:rsidRDefault="00212DE3" w:rsidP="00212DE3">
      <w:pPr>
        <w:numPr>
          <w:ilvl w:val="0"/>
          <w:numId w:val="7"/>
        </w:numPr>
      </w:pPr>
      <w:r w:rsidRPr="00D73892">
        <w:t>血管・リンパ・皮膚・角などから魔素波として放出</w:t>
      </w:r>
    </w:p>
    <w:p w14:paraId="6C6DE089" w14:textId="77777777" w:rsidR="00212DE3" w:rsidRPr="00D73892" w:rsidRDefault="00212DE3" w:rsidP="00212DE3">
      <w:pPr>
        <w:numPr>
          <w:ilvl w:val="0"/>
          <w:numId w:val="7"/>
        </w:numPr>
      </w:pPr>
      <w:r w:rsidRPr="00D73892">
        <w:t>魔法具（book）はこの放出を安定化する</w:t>
      </w:r>
    </w:p>
    <w:p w14:paraId="4E4BEA2F" w14:textId="77777777" w:rsidR="00212DE3" w:rsidRPr="00D73892" w:rsidRDefault="00212DE3" w:rsidP="00212DE3">
      <w:r w:rsidRPr="00D73892">
        <w:t xml:space="preserve">5. </w:t>
      </w:r>
      <w:r w:rsidRPr="00D73892">
        <w:rPr>
          <w:b/>
          <w:bCs/>
        </w:rPr>
        <w:t>魔素の物理法則（Mana Laws）</w:t>
      </w:r>
    </w:p>
    <w:p w14:paraId="5163D96D" w14:textId="77777777" w:rsidR="00212DE3" w:rsidRPr="00D73892" w:rsidRDefault="00212DE3" w:rsidP="00212DE3">
      <w:r w:rsidRPr="00D73892">
        <w:t>ここからが“魔素物理学”の核心。</w:t>
      </w:r>
    </w:p>
    <w:p w14:paraId="7E9907F4" w14:textId="77777777" w:rsidR="00212DE3" w:rsidRPr="00D73892" w:rsidRDefault="00212DE3" w:rsidP="00212DE3">
      <w:r w:rsidRPr="00D73892">
        <w:rPr>
          <w:rFonts w:ascii="Segoe UI Emoji" w:hAnsi="Segoe UI Emoji" w:cs="Segoe UI Emoji"/>
        </w:rPr>
        <w:t>📘</w:t>
      </w:r>
      <w:r w:rsidRPr="00D73892">
        <w:t xml:space="preserve"> </w:t>
      </w:r>
      <w:r w:rsidRPr="00D73892">
        <w:rPr>
          <w:b/>
          <w:bCs/>
        </w:rPr>
        <w:t>第1法則：魔素保存の法則（Law of Mana Conservation）</w:t>
      </w:r>
    </w:p>
    <w:p w14:paraId="4FD32848" w14:textId="77777777" w:rsidR="00212DE3" w:rsidRPr="00D73892" w:rsidRDefault="00212DE3" w:rsidP="00212DE3">
      <w:r w:rsidRPr="00D73892">
        <w:t>魔素は生成も消滅もしない。形態を変えるだけである。</w:t>
      </w:r>
    </w:p>
    <w:p w14:paraId="72BD29BF" w14:textId="77777777" w:rsidR="00212DE3" w:rsidRPr="00D73892" w:rsidRDefault="00212DE3" w:rsidP="00212DE3">
      <w:r w:rsidRPr="00D73892">
        <w:t>魔法は魔素の「変換」であり、「創造」ではない。</w:t>
      </w:r>
    </w:p>
    <w:p w14:paraId="5DF76B30" w14:textId="77777777" w:rsidR="00212DE3" w:rsidRPr="00D73892" w:rsidRDefault="00212DE3" w:rsidP="00212DE3">
      <w:r w:rsidRPr="00D73892">
        <w:rPr>
          <w:rFonts w:ascii="Segoe UI Emoji" w:hAnsi="Segoe UI Emoji" w:cs="Segoe UI Emoji"/>
        </w:rPr>
        <w:t>📘</w:t>
      </w:r>
      <w:r w:rsidRPr="00D73892">
        <w:t xml:space="preserve"> </w:t>
      </w:r>
      <w:r w:rsidRPr="00D73892">
        <w:rPr>
          <w:b/>
          <w:bCs/>
        </w:rPr>
        <w:t>第2法則：魔素勾配の法則（Mana Gradient Law）</w:t>
      </w:r>
    </w:p>
    <w:p w14:paraId="77D7F25E" w14:textId="77777777" w:rsidR="00212DE3" w:rsidRPr="00D73892" w:rsidRDefault="00212DE3" w:rsidP="00212DE3">
      <w:r w:rsidRPr="00D73892">
        <w:t>魔素は濃度の高い場所から低い場所へ流れる。</w:t>
      </w:r>
    </w:p>
    <w:p w14:paraId="3279E980" w14:textId="77777777" w:rsidR="00212DE3" w:rsidRPr="00D73892" w:rsidRDefault="00212DE3" w:rsidP="00212DE3">
      <w:r w:rsidRPr="00D73892">
        <w:t>魔境・魔獣・魔素汚染の説明がこれで可能。</w:t>
      </w:r>
    </w:p>
    <w:p w14:paraId="09FF95F7" w14:textId="77777777" w:rsidR="00212DE3" w:rsidRPr="00D73892" w:rsidRDefault="00212DE3" w:rsidP="00212DE3">
      <w:r w:rsidRPr="00D73892">
        <w:rPr>
          <w:rFonts w:ascii="Segoe UI Emoji" w:hAnsi="Segoe UI Emoji" w:cs="Segoe UI Emoji"/>
        </w:rPr>
        <w:t>📘</w:t>
      </w:r>
      <w:r w:rsidRPr="00D73892">
        <w:t xml:space="preserve"> </w:t>
      </w:r>
      <w:r w:rsidRPr="00D73892">
        <w:rPr>
          <w:b/>
          <w:bCs/>
        </w:rPr>
        <w:t>第3法則：魔素共鳴の法則（Mana Resonance Law）</w:t>
      </w:r>
    </w:p>
    <w:p w14:paraId="2D28DCA1" w14:textId="77777777" w:rsidR="00212DE3" w:rsidRPr="00D73892" w:rsidRDefault="00212DE3" w:rsidP="00212DE3">
      <w:r w:rsidRPr="00D73892">
        <w:t>同じ周波数の魔素波は互いに増幅し合う。</w:t>
      </w:r>
    </w:p>
    <w:p w14:paraId="13A4D34C" w14:textId="77777777" w:rsidR="00212DE3" w:rsidRPr="00D73892" w:rsidRDefault="00212DE3" w:rsidP="00212DE3">
      <w:pPr>
        <w:numPr>
          <w:ilvl w:val="0"/>
          <w:numId w:val="8"/>
        </w:numPr>
      </w:pPr>
      <w:r w:rsidRPr="00D73892">
        <w:t>マス魔法</w:t>
      </w:r>
    </w:p>
    <w:p w14:paraId="354AD70A" w14:textId="77777777" w:rsidR="00212DE3" w:rsidRPr="00D73892" w:rsidRDefault="00212DE3" w:rsidP="00212DE3">
      <w:pPr>
        <w:numPr>
          <w:ilvl w:val="0"/>
          <w:numId w:val="8"/>
        </w:numPr>
      </w:pPr>
      <w:r w:rsidRPr="00D73892">
        <w:t>扇動</w:t>
      </w:r>
    </w:p>
    <w:p w14:paraId="1328589A" w14:textId="77777777" w:rsidR="00212DE3" w:rsidRPr="00D73892" w:rsidRDefault="00212DE3" w:rsidP="00212DE3">
      <w:pPr>
        <w:numPr>
          <w:ilvl w:val="0"/>
          <w:numId w:val="8"/>
        </w:numPr>
      </w:pPr>
      <w:r w:rsidRPr="00D73892">
        <w:t>宗教儀式</w:t>
      </w:r>
    </w:p>
    <w:p w14:paraId="0DDBC7BE" w14:textId="77777777" w:rsidR="00212DE3" w:rsidRPr="00D73892" w:rsidRDefault="00212DE3" w:rsidP="00212DE3">
      <w:pPr>
        <w:numPr>
          <w:ilvl w:val="0"/>
          <w:numId w:val="8"/>
        </w:numPr>
      </w:pPr>
      <w:r w:rsidRPr="00D73892">
        <w:t>歌・詠唱</w:t>
      </w:r>
    </w:p>
    <w:p w14:paraId="438A758D" w14:textId="77777777" w:rsidR="00212DE3" w:rsidRPr="00D73892" w:rsidRDefault="00212DE3" w:rsidP="00212DE3">
      <w:r w:rsidRPr="00D73892">
        <w:t>が強力になる理由。</w:t>
      </w:r>
    </w:p>
    <w:p w14:paraId="31CC7E89" w14:textId="77777777" w:rsidR="00212DE3" w:rsidRPr="00D73892" w:rsidRDefault="00212DE3" w:rsidP="00212DE3">
      <w:r w:rsidRPr="00D73892">
        <w:rPr>
          <w:rFonts w:ascii="Segoe UI Emoji" w:hAnsi="Segoe UI Emoji" w:cs="Segoe UI Emoji"/>
        </w:rPr>
        <w:t>📘</w:t>
      </w:r>
      <w:r w:rsidRPr="00D73892">
        <w:t xml:space="preserve"> </w:t>
      </w:r>
      <w:r w:rsidRPr="00D73892">
        <w:rPr>
          <w:b/>
          <w:bCs/>
        </w:rPr>
        <w:t>第4法則：魔素干渉の法則（Mana Interference Law）</w:t>
      </w:r>
    </w:p>
    <w:p w14:paraId="0D1F1F38" w14:textId="77777777" w:rsidR="00212DE3" w:rsidRPr="00D73892" w:rsidRDefault="00212DE3" w:rsidP="00212DE3">
      <w:r w:rsidRPr="00D73892">
        <w:t>魔素波は物質の波動関数に干渉する。</w:t>
      </w:r>
    </w:p>
    <w:p w14:paraId="7DFD6BD3" w14:textId="77777777" w:rsidR="00212DE3" w:rsidRPr="00D73892" w:rsidRDefault="00212DE3" w:rsidP="00212DE3">
      <w:r w:rsidRPr="00D73892">
        <w:t xml:space="preserve">これが </w:t>
      </w:r>
      <w:r w:rsidRPr="00D73892">
        <w:rPr>
          <w:b/>
          <w:bCs/>
        </w:rPr>
        <w:t>Lv4（時間干渉）</w:t>
      </w:r>
      <w:r w:rsidRPr="00D73892">
        <w:t xml:space="preserve"> の根拠。</w:t>
      </w:r>
    </w:p>
    <w:p w14:paraId="7E1E7E9A" w14:textId="77777777" w:rsidR="00212DE3" w:rsidRPr="00D73892" w:rsidRDefault="00212DE3" w:rsidP="00212DE3">
      <w:r w:rsidRPr="00D73892">
        <w:rPr>
          <w:rFonts w:ascii="Segoe UI Emoji" w:hAnsi="Segoe UI Emoji" w:cs="Segoe UI Emoji"/>
        </w:rPr>
        <w:t>📘</w:t>
      </w:r>
      <w:r w:rsidRPr="00D73892">
        <w:t xml:space="preserve"> </w:t>
      </w:r>
      <w:r w:rsidRPr="00D73892">
        <w:rPr>
          <w:b/>
          <w:bCs/>
        </w:rPr>
        <w:t>第5法則：魔素相対性（Mana Relativity）</w:t>
      </w:r>
    </w:p>
    <w:p w14:paraId="72EBCB02" w14:textId="77777777" w:rsidR="00212DE3" w:rsidRPr="00D73892" w:rsidRDefault="00212DE3" w:rsidP="00212DE3">
      <w:r w:rsidRPr="00D73892">
        <w:t>魔素は原子間距離を変化させることができる。</w:t>
      </w:r>
    </w:p>
    <w:p w14:paraId="5AD80FAD" w14:textId="77777777" w:rsidR="00212DE3" w:rsidRPr="00D73892" w:rsidRDefault="00212DE3" w:rsidP="00212DE3">
      <w:r w:rsidRPr="00D73892">
        <w:t xml:space="preserve">これが </w:t>
      </w:r>
      <w:r w:rsidRPr="00D73892">
        <w:rPr>
          <w:b/>
          <w:bCs/>
        </w:rPr>
        <w:t>Lv5（相対干渉）</w:t>
      </w:r>
      <w:r w:rsidRPr="00D73892">
        <w:t xml:space="preserve"> の根拠。</w:t>
      </w:r>
    </w:p>
    <w:p w14:paraId="2DDE34BE" w14:textId="77777777" w:rsidR="00212DE3" w:rsidRPr="00D73892" w:rsidRDefault="00212DE3" w:rsidP="00212DE3">
      <w:r w:rsidRPr="00D73892">
        <w:t xml:space="preserve">6. </w:t>
      </w:r>
      <w:r w:rsidRPr="00D73892">
        <w:rPr>
          <w:b/>
          <w:bCs/>
        </w:rPr>
        <w:t>魔素と種族の生理学（Mana Biology）</w:t>
      </w:r>
    </w:p>
    <w:p w14:paraId="409A2F25" w14:textId="77777777" w:rsidR="00212DE3" w:rsidRPr="00D73892" w:rsidRDefault="00212DE3" w:rsidP="00212DE3">
      <w:r w:rsidRPr="00D73892">
        <w:lastRenderedPageBreak/>
        <w:t>エルフ</w:t>
      </w:r>
    </w:p>
    <w:p w14:paraId="760F7B46" w14:textId="77777777" w:rsidR="00212DE3" w:rsidRPr="00D73892" w:rsidRDefault="00212DE3" w:rsidP="00212DE3">
      <w:pPr>
        <w:numPr>
          <w:ilvl w:val="0"/>
          <w:numId w:val="9"/>
        </w:numPr>
      </w:pPr>
      <w:r w:rsidRPr="00D73892">
        <w:t>脳の魔素受容体が発達</w:t>
      </w:r>
    </w:p>
    <w:p w14:paraId="4AF92EA8" w14:textId="77777777" w:rsidR="00212DE3" w:rsidRPr="00D73892" w:rsidRDefault="00212DE3" w:rsidP="00212DE3">
      <w:pPr>
        <w:numPr>
          <w:ilvl w:val="0"/>
          <w:numId w:val="9"/>
        </w:numPr>
      </w:pPr>
      <w:r w:rsidRPr="00D73892">
        <w:t>魔素波の変調が得意</w:t>
      </w:r>
    </w:p>
    <w:p w14:paraId="547FB12E" w14:textId="77777777" w:rsidR="00212DE3" w:rsidRPr="00D73892" w:rsidRDefault="00212DE3" w:rsidP="00212DE3">
      <w:pPr>
        <w:numPr>
          <w:ilvl w:val="0"/>
          <w:numId w:val="9"/>
        </w:numPr>
      </w:pPr>
      <w:r w:rsidRPr="00D73892">
        <w:t>高度魔法（Lv3）に適性</w:t>
      </w:r>
    </w:p>
    <w:p w14:paraId="41BD1CDC" w14:textId="77777777" w:rsidR="00212DE3" w:rsidRPr="00D73892" w:rsidRDefault="00212DE3" w:rsidP="00212DE3">
      <w:r w:rsidRPr="00D73892">
        <w:t>ドワーフ</w:t>
      </w:r>
    </w:p>
    <w:p w14:paraId="0F08F406" w14:textId="77777777" w:rsidR="00212DE3" w:rsidRPr="00D73892" w:rsidRDefault="00212DE3" w:rsidP="00212DE3">
      <w:pPr>
        <w:numPr>
          <w:ilvl w:val="0"/>
          <w:numId w:val="10"/>
        </w:numPr>
      </w:pPr>
      <w:r w:rsidRPr="00D73892">
        <w:t>骨・筋肉に魔素受容体</w:t>
      </w:r>
    </w:p>
    <w:p w14:paraId="65864452" w14:textId="77777777" w:rsidR="00212DE3" w:rsidRPr="00D73892" w:rsidRDefault="00212DE3" w:rsidP="00212DE3">
      <w:pPr>
        <w:numPr>
          <w:ilvl w:val="0"/>
          <w:numId w:val="10"/>
        </w:numPr>
      </w:pPr>
      <w:r w:rsidRPr="00D73892">
        <w:t>魔素を物質に“固定”する能力</w:t>
      </w:r>
    </w:p>
    <w:p w14:paraId="6AF7FC31" w14:textId="77777777" w:rsidR="00212DE3" w:rsidRPr="00D73892" w:rsidRDefault="00212DE3" w:rsidP="00212DE3">
      <w:pPr>
        <w:numPr>
          <w:ilvl w:val="0"/>
          <w:numId w:val="10"/>
        </w:numPr>
      </w:pPr>
      <w:r w:rsidRPr="00D73892">
        <w:t>魔法具の製造に特化</w:t>
      </w:r>
    </w:p>
    <w:p w14:paraId="4692CE0D" w14:textId="77777777" w:rsidR="00212DE3" w:rsidRPr="00D73892" w:rsidRDefault="00212DE3" w:rsidP="00212DE3">
      <w:r w:rsidRPr="00D73892">
        <w:t>人間</w:t>
      </w:r>
    </w:p>
    <w:p w14:paraId="08F79215" w14:textId="77777777" w:rsidR="00212DE3" w:rsidRPr="00D73892" w:rsidRDefault="00212DE3" w:rsidP="00212DE3">
      <w:pPr>
        <w:numPr>
          <w:ilvl w:val="0"/>
          <w:numId w:val="11"/>
        </w:numPr>
      </w:pPr>
      <w:r w:rsidRPr="00D73892">
        <w:t xml:space="preserve">受容体は弱いが </w:t>
      </w:r>
      <w:r w:rsidRPr="00D73892">
        <w:rPr>
          <w:b/>
          <w:bCs/>
        </w:rPr>
        <w:t>集団魔法（マス魔法）</w:t>
      </w:r>
      <w:r w:rsidRPr="00D73892">
        <w:t xml:space="preserve"> が強い</w:t>
      </w:r>
    </w:p>
    <w:p w14:paraId="1CABDC70" w14:textId="77777777" w:rsidR="00212DE3" w:rsidRPr="00D73892" w:rsidRDefault="00212DE3" w:rsidP="00212DE3">
      <w:pPr>
        <w:numPr>
          <w:ilvl w:val="0"/>
          <w:numId w:val="11"/>
        </w:numPr>
      </w:pPr>
      <w:r w:rsidRPr="00D73892">
        <w:t>言語による変調が得意</w:t>
      </w:r>
    </w:p>
    <w:p w14:paraId="08347FFF" w14:textId="77777777" w:rsidR="00212DE3" w:rsidRPr="00D73892" w:rsidRDefault="00212DE3" w:rsidP="00212DE3">
      <w:pPr>
        <w:numPr>
          <w:ilvl w:val="0"/>
          <w:numId w:val="11"/>
        </w:numPr>
      </w:pPr>
      <w:r w:rsidRPr="00D73892">
        <w:t>文化・宗教・政治と魔法が結びつく</w:t>
      </w:r>
    </w:p>
    <w:p w14:paraId="611EFBCD" w14:textId="77777777" w:rsidR="00212DE3" w:rsidRPr="00D73892" w:rsidRDefault="00212DE3" w:rsidP="00212DE3">
      <w:r w:rsidRPr="00D73892">
        <w:t xml:space="preserve">7. </w:t>
      </w:r>
      <w:r w:rsidRPr="00D73892">
        <w:rPr>
          <w:b/>
          <w:bCs/>
        </w:rPr>
        <w:t>魔素と文明（Mana Civilization Theory）</w:t>
      </w:r>
    </w:p>
    <w:p w14:paraId="7CAEE114" w14:textId="77777777" w:rsidR="00212DE3" w:rsidRPr="00D73892" w:rsidRDefault="00212DE3" w:rsidP="00212DE3">
      <w:r w:rsidRPr="00D73892">
        <w:t>魔素物理学は文明の発展に直結する。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212DE3" w:rsidRPr="00D73892" w14:paraId="63B8D93E" w14:textId="77777777" w:rsidTr="00633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DB4E6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2F11C67B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57F817E0" w14:textId="77777777" w:rsidR="00212DE3" w:rsidRPr="00D73892" w:rsidRDefault="00212DE3" w:rsidP="00633BA0"/>
        </w:tc>
      </w:tr>
      <w:tr w:rsidR="00212DE3" w:rsidRPr="00D73892" w14:paraId="7FE3F279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1CCE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6C24D949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5CB0A62D" w14:textId="77777777" w:rsidR="00212DE3" w:rsidRPr="00D73892" w:rsidRDefault="00212DE3" w:rsidP="00633BA0"/>
        </w:tc>
      </w:tr>
      <w:tr w:rsidR="00212DE3" w:rsidRPr="00D73892" w14:paraId="3497582F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FBE6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53A18EC7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77EF5B88" w14:textId="77777777" w:rsidR="00212DE3" w:rsidRPr="00D73892" w:rsidRDefault="00212DE3" w:rsidP="00633BA0"/>
        </w:tc>
      </w:tr>
      <w:tr w:rsidR="00212DE3" w:rsidRPr="00D73892" w14:paraId="12400FF8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ECC95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119B2AE0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08C89671" w14:textId="77777777" w:rsidR="00212DE3" w:rsidRPr="00D73892" w:rsidRDefault="00212DE3" w:rsidP="00633BA0"/>
        </w:tc>
      </w:tr>
      <w:tr w:rsidR="00212DE3" w:rsidRPr="00D73892" w14:paraId="174B415E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694C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37215809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153B196E" w14:textId="77777777" w:rsidR="00212DE3" w:rsidRPr="00D73892" w:rsidRDefault="00212DE3" w:rsidP="00633BA0"/>
        </w:tc>
      </w:tr>
      <w:tr w:rsidR="00212DE3" w:rsidRPr="00D73892" w14:paraId="238DC002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73AA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47BD034B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3934397A" w14:textId="77777777" w:rsidR="00212DE3" w:rsidRPr="00D73892" w:rsidRDefault="00212DE3" w:rsidP="00633BA0"/>
        </w:tc>
      </w:tr>
    </w:tbl>
    <w:p w14:paraId="100BD988" w14:textId="77777777" w:rsidR="00212DE3" w:rsidRPr="00D73892" w:rsidRDefault="00212DE3" w:rsidP="00212DE3">
      <w:r w:rsidRPr="00D73892">
        <w:t xml:space="preserve">魔素は </w:t>
      </w:r>
      <w:r w:rsidRPr="00D73892">
        <w:rPr>
          <w:b/>
          <w:bCs/>
        </w:rPr>
        <w:t>科学・宗教・政治・戦争</w:t>
      </w:r>
      <w:r w:rsidRPr="00D73892">
        <w:t xml:space="preserve"> をすべて繋ぐ。</w:t>
      </w:r>
    </w:p>
    <w:p w14:paraId="31A4F0DA" w14:textId="77777777" w:rsidR="00212DE3" w:rsidRPr="00D73892" w:rsidRDefault="00212DE3" w:rsidP="00212DE3">
      <w:r w:rsidRPr="00D73892">
        <w:t xml:space="preserve">8. </w:t>
      </w:r>
      <w:r w:rsidRPr="00D73892">
        <w:rPr>
          <w:b/>
          <w:bCs/>
        </w:rPr>
        <w:t>魔素物理学の全体構造（体系図）</w:t>
      </w:r>
    </w:p>
    <w:p w14:paraId="1FB8A8C0" w14:textId="77777777" w:rsidR="00212DE3" w:rsidRPr="00D73892" w:rsidRDefault="00212DE3" w:rsidP="00212DE3">
      <w:pPr>
        <w:numPr>
          <w:ilvl w:val="0"/>
          <w:numId w:val="12"/>
        </w:numPr>
      </w:pPr>
      <w:r w:rsidRPr="00D73892">
        <w:rPr>
          <w:b/>
          <w:bCs/>
        </w:rPr>
        <w:t>魔素論（Mana Theory）</w:t>
      </w:r>
    </w:p>
    <w:p w14:paraId="0A2E8128" w14:textId="77777777" w:rsidR="00212DE3" w:rsidRPr="00D73892" w:rsidRDefault="00212DE3" w:rsidP="00212DE3">
      <w:pPr>
        <w:numPr>
          <w:ilvl w:val="0"/>
          <w:numId w:val="12"/>
        </w:numPr>
      </w:pPr>
      <w:r w:rsidRPr="00D73892">
        <w:rPr>
          <w:b/>
          <w:bCs/>
        </w:rPr>
        <w:t>魔素粒子論（</w:t>
      </w:r>
      <w:proofErr w:type="spellStart"/>
      <w:r w:rsidRPr="00D73892">
        <w:rPr>
          <w:b/>
          <w:bCs/>
        </w:rPr>
        <w:t>Manaton</w:t>
      </w:r>
      <w:proofErr w:type="spellEnd"/>
      <w:r w:rsidRPr="00D73892">
        <w:rPr>
          <w:b/>
          <w:bCs/>
        </w:rPr>
        <w:t xml:space="preserve"> Physics）</w:t>
      </w:r>
    </w:p>
    <w:p w14:paraId="351D7FDF" w14:textId="77777777" w:rsidR="00212DE3" w:rsidRPr="00D73892" w:rsidRDefault="00212DE3" w:rsidP="00212DE3">
      <w:pPr>
        <w:numPr>
          <w:ilvl w:val="0"/>
          <w:numId w:val="12"/>
        </w:numPr>
      </w:pPr>
      <w:r w:rsidRPr="00D73892">
        <w:rPr>
          <w:b/>
          <w:bCs/>
        </w:rPr>
        <w:t>魔素波動論（Mana Wave Mechanics）</w:t>
      </w:r>
    </w:p>
    <w:p w14:paraId="47BF6B86" w14:textId="77777777" w:rsidR="00212DE3" w:rsidRPr="00D73892" w:rsidRDefault="00212DE3" w:rsidP="00212DE3">
      <w:pPr>
        <w:numPr>
          <w:ilvl w:val="0"/>
          <w:numId w:val="12"/>
        </w:numPr>
      </w:pPr>
      <w:r w:rsidRPr="00D73892">
        <w:rPr>
          <w:b/>
          <w:bCs/>
        </w:rPr>
        <w:t>魔素–原子相互作用（Mana–Atom Interaction）</w:t>
      </w:r>
    </w:p>
    <w:p w14:paraId="158CC188" w14:textId="77777777" w:rsidR="00212DE3" w:rsidRPr="00D73892" w:rsidRDefault="00212DE3" w:rsidP="00212DE3">
      <w:pPr>
        <w:numPr>
          <w:ilvl w:val="0"/>
          <w:numId w:val="12"/>
        </w:numPr>
      </w:pPr>
      <w:r w:rsidRPr="00D73892">
        <w:rPr>
          <w:b/>
          <w:bCs/>
        </w:rPr>
        <w:t>魔法工学（Magia Engineering）</w:t>
      </w:r>
    </w:p>
    <w:p w14:paraId="53E94DAE" w14:textId="77777777" w:rsidR="00212DE3" w:rsidRPr="00D73892" w:rsidRDefault="00212DE3" w:rsidP="00212DE3">
      <w:pPr>
        <w:numPr>
          <w:ilvl w:val="0"/>
          <w:numId w:val="12"/>
        </w:numPr>
      </w:pPr>
      <w:r w:rsidRPr="00D73892">
        <w:rPr>
          <w:b/>
          <w:bCs/>
        </w:rPr>
        <w:t>魔素生理学（Mana Biology）</w:t>
      </w:r>
    </w:p>
    <w:p w14:paraId="3855ECCB" w14:textId="77777777" w:rsidR="00212DE3" w:rsidRPr="00D73892" w:rsidRDefault="00212DE3" w:rsidP="00212DE3">
      <w:pPr>
        <w:numPr>
          <w:ilvl w:val="0"/>
          <w:numId w:val="12"/>
        </w:numPr>
      </w:pPr>
      <w:r w:rsidRPr="00D73892">
        <w:rPr>
          <w:b/>
          <w:bCs/>
        </w:rPr>
        <w:t>魔素文明論（Mana Civilization Theory）</w:t>
      </w:r>
    </w:p>
    <w:p w14:paraId="536A06C1" w14:textId="77777777" w:rsidR="00212DE3" w:rsidRPr="00D73892" w:rsidRDefault="00212DE3" w:rsidP="00212DE3">
      <w:r w:rsidRPr="00D73892">
        <w:t>これはもう、大学の学部が作れるレベルの体系だ。</w:t>
      </w:r>
    </w:p>
    <w:p w14:paraId="2592003E" w14:textId="77777777" w:rsidR="00212DE3" w:rsidRDefault="00212DE3" w:rsidP="00212DE3"/>
    <w:p w14:paraId="6D20141A" w14:textId="77777777" w:rsidR="00212DE3" w:rsidRDefault="00212DE3" w:rsidP="00212DE3"/>
    <w:p w14:paraId="02B01186" w14:textId="77777777" w:rsidR="00212DE3" w:rsidRPr="00D73892" w:rsidRDefault="00212DE3" w:rsidP="00212DE3">
      <w:r w:rsidRPr="00D73892">
        <w:rPr>
          <w:rFonts w:ascii="Segoe UI Emoji" w:hAnsi="Segoe UI Emoji" w:cs="Segoe UI Emoji"/>
        </w:rPr>
        <w:t>🔹</w:t>
      </w:r>
      <w:r w:rsidRPr="00D73892">
        <w:t xml:space="preserve"> </w:t>
      </w:r>
      <w:r w:rsidRPr="00D73892">
        <w:rPr>
          <w:b/>
          <w:bCs/>
        </w:rPr>
        <w:t>3-4. 神経伝達物質（化学レベル）</w:t>
      </w:r>
    </w:p>
    <w:p w14:paraId="379D00B2" w14:textId="77777777" w:rsidR="00212DE3" w:rsidRPr="00D73892" w:rsidRDefault="00212DE3" w:rsidP="00212DE3">
      <w:r w:rsidRPr="00D73892">
        <w:t xml:space="preserve">脳の情報は </w:t>
      </w:r>
      <w:r w:rsidRPr="00D73892">
        <w:rPr>
          <w:b/>
          <w:bCs/>
        </w:rPr>
        <w:t>化学物質</w:t>
      </w:r>
      <w:r w:rsidRPr="00D73892">
        <w:t xml:space="preserve"> で伝わる。</w:t>
      </w:r>
    </w:p>
    <w:p w14:paraId="1D307D4B" w14:textId="77777777" w:rsidR="00212DE3" w:rsidRPr="00D73892" w:rsidRDefault="00212DE3" w:rsidP="00212DE3">
      <w:r w:rsidRPr="00D73892">
        <w:t>代表例：</w:t>
      </w:r>
    </w:p>
    <w:p w14:paraId="68435B71" w14:textId="77777777" w:rsidR="00212DE3" w:rsidRPr="00D73892" w:rsidRDefault="00212DE3" w:rsidP="00212DE3">
      <w:pPr>
        <w:numPr>
          <w:ilvl w:val="0"/>
          <w:numId w:val="13"/>
        </w:numPr>
      </w:pPr>
      <w:r w:rsidRPr="00D73892">
        <w:rPr>
          <w:b/>
          <w:bCs/>
        </w:rPr>
        <w:lastRenderedPageBreak/>
        <w:t>グルタミン酸（興奮）</w:t>
      </w:r>
    </w:p>
    <w:p w14:paraId="7B17FCE7" w14:textId="77777777" w:rsidR="00212DE3" w:rsidRPr="00D73892" w:rsidRDefault="00212DE3" w:rsidP="00212DE3">
      <w:pPr>
        <w:numPr>
          <w:ilvl w:val="0"/>
          <w:numId w:val="13"/>
        </w:numPr>
      </w:pPr>
      <w:r w:rsidRPr="00D73892">
        <w:rPr>
          <w:b/>
          <w:bCs/>
        </w:rPr>
        <w:t>GABA（抑制）</w:t>
      </w:r>
    </w:p>
    <w:p w14:paraId="624E179C" w14:textId="77777777" w:rsidR="00212DE3" w:rsidRPr="00D73892" w:rsidRDefault="00212DE3" w:rsidP="00212DE3">
      <w:pPr>
        <w:numPr>
          <w:ilvl w:val="0"/>
          <w:numId w:val="13"/>
        </w:numPr>
      </w:pPr>
      <w:r w:rsidRPr="00D73892">
        <w:rPr>
          <w:b/>
          <w:bCs/>
        </w:rPr>
        <w:t>ドーパミン（報酬）</w:t>
      </w:r>
    </w:p>
    <w:p w14:paraId="68ECB8E0" w14:textId="77777777" w:rsidR="00212DE3" w:rsidRPr="00D73892" w:rsidRDefault="00212DE3" w:rsidP="00212DE3">
      <w:pPr>
        <w:numPr>
          <w:ilvl w:val="0"/>
          <w:numId w:val="13"/>
        </w:numPr>
      </w:pPr>
      <w:r w:rsidRPr="00D73892">
        <w:rPr>
          <w:b/>
          <w:bCs/>
        </w:rPr>
        <w:t>セロトニン（気分）</w:t>
      </w:r>
    </w:p>
    <w:p w14:paraId="5C7D5738" w14:textId="77777777" w:rsidR="00212DE3" w:rsidRPr="00D73892" w:rsidRDefault="00212DE3" w:rsidP="00212DE3">
      <w:pPr>
        <w:numPr>
          <w:ilvl w:val="0"/>
          <w:numId w:val="13"/>
        </w:numPr>
      </w:pPr>
      <w:r w:rsidRPr="00D73892">
        <w:rPr>
          <w:b/>
          <w:bCs/>
        </w:rPr>
        <w:t>アセチルコリン（記憶）</w:t>
      </w:r>
    </w:p>
    <w:p w14:paraId="4F87E41F" w14:textId="77777777" w:rsidR="00212DE3" w:rsidRPr="00D73892" w:rsidRDefault="00212DE3" w:rsidP="00212DE3">
      <w:pPr>
        <w:numPr>
          <w:ilvl w:val="0"/>
          <w:numId w:val="13"/>
        </w:numPr>
      </w:pPr>
      <w:r w:rsidRPr="00D73892">
        <w:rPr>
          <w:b/>
          <w:bCs/>
        </w:rPr>
        <w:t>ノルアドレナリン（覚醒）</w:t>
      </w:r>
    </w:p>
    <w:p w14:paraId="2B475EDE" w14:textId="77777777" w:rsidR="00212DE3" w:rsidRPr="00D73892" w:rsidRDefault="00212DE3" w:rsidP="00212DE3">
      <w:r w:rsidRPr="00D73892">
        <w:t xml:space="preserve">これらはすべて </w:t>
      </w:r>
      <w:r w:rsidRPr="00D73892">
        <w:rPr>
          <w:b/>
          <w:bCs/>
        </w:rPr>
        <w:t>有機化合物（C・H・O・N）</w:t>
      </w:r>
      <w:r w:rsidRPr="00D73892">
        <w:t>。</w:t>
      </w:r>
    </w:p>
    <w:p w14:paraId="6C0F29D0" w14:textId="77777777" w:rsidR="00212DE3" w:rsidRPr="00D73892" w:rsidRDefault="00212DE3" w:rsidP="00212DE3">
      <w:r w:rsidRPr="00D73892">
        <w:t>魔素物理学的には：</w:t>
      </w:r>
    </w:p>
    <w:p w14:paraId="1CC3EF20" w14:textId="77777777" w:rsidR="00212DE3" w:rsidRPr="00D73892" w:rsidRDefault="00212DE3" w:rsidP="00212DE3">
      <w:pPr>
        <w:numPr>
          <w:ilvl w:val="0"/>
          <w:numId w:val="14"/>
        </w:numPr>
      </w:pPr>
      <w:r w:rsidRPr="00D73892">
        <w:rPr>
          <w:b/>
          <w:bCs/>
        </w:rPr>
        <w:t>電子準位・結合エネルギー</w:t>
      </w:r>
      <w:r w:rsidRPr="00D73892">
        <w:br/>
        <w:t>→ 魔素が作用しやすい（Lv3）</w:t>
      </w:r>
    </w:p>
    <w:p w14:paraId="23B95B18" w14:textId="77777777" w:rsidR="00212DE3" w:rsidRPr="00D73892" w:rsidRDefault="00212DE3" w:rsidP="00212DE3">
      <w:r w:rsidRPr="00D73892">
        <w:rPr>
          <w:rFonts w:ascii="Segoe UI Emoji" w:hAnsi="Segoe UI Emoji" w:cs="Segoe UI Emoji"/>
        </w:rPr>
        <w:t>⚡</w:t>
      </w:r>
      <w:r w:rsidRPr="00D73892">
        <w:t xml:space="preserve"> </w:t>
      </w:r>
      <w:r w:rsidRPr="00D73892">
        <w:rPr>
          <w:b/>
          <w:bCs/>
        </w:rPr>
        <w:t>4. 神経の電気信号（原子・電荷レベル）</w:t>
      </w:r>
    </w:p>
    <w:p w14:paraId="18E8719A" w14:textId="77777777" w:rsidR="00212DE3" w:rsidRPr="00D73892" w:rsidRDefault="00212DE3" w:rsidP="00212DE3">
      <w:r w:rsidRPr="00D73892">
        <w:t xml:space="preserve">神経は </w:t>
      </w:r>
      <w:r w:rsidRPr="00D73892">
        <w:rPr>
          <w:b/>
          <w:bCs/>
        </w:rPr>
        <w:t>電気信号（活動電位）</w:t>
      </w:r>
      <w:r w:rsidRPr="00D73892">
        <w:t xml:space="preserve"> を使う。</w:t>
      </w:r>
    </w:p>
    <w:p w14:paraId="285AD82B" w14:textId="77777777" w:rsidR="00212DE3" w:rsidRPr="00D73892" w:rsidRDefault="00212DE3" w:rsidP="00212DE3">
      <w:r w:rsidRPr="00D73892">
        <w:t>仕組み：</w:t>
      </w:r>
    </w:p>
    <w:p w14:paraId="4023BE71" w14:textId="77777777" w:rsidR="00212DE3" w:rsidRPr="00D73892" w:rsidRDefault="00212DE3" w:rsidP="00212DE3">
      <w:pPr>
        <w:numPr>
          <w:ilvl w:val="0"/>
          <w:numId w:val="15"/>
        </w:numPr>
      </w:pPr>
      <w:r w:rsidRPr="00D73892">
        <w:t>Na</w:t>
      </w:r>
      <w:r w:rsidRPr="00D73892">
        <w:rPr>
          <w:rFonts w:ascii="Cambria Math" w:hAnsi="Cambria Math" w:cs="Cambria Math"/>
        </w:rPr>
        <w:t>⁺</w:t>
      </w:r>
      <w:r w:rsidRPr="00D73892">
        <w:t xml:space="preserve"> が流入 → 脱分極</w:t>
      </w:r>
    </w:p>
    <w:p w14:paraId="364DC034" w14:textId="77777777" w:rsidR="00212DE3" w:rsidRPr="00D73892" w:rsidRDefault="00212DE3" w:rsidP="00212DE3">
      <w:pPr>
        <w:numPr>
          <w:ilvl w:val="0"/>
          <w:numId w:val="15"/>
        </w:numPr>
      </w:pPr>
      <w:r w:rsidRPr="00D73892">
        <w:t>K</w:t>
      </w:r>
      <w:r w:rsidRPr="00D73892">
        <w:rPr>
          <w:rFonts w:ascii="Cambria Math" w:hAnsi="Cambria Math" w:cs="Cambria Math"/>
        </w:rPr>
        <w:t>⁺</w:t>
      </w:r>
      <w:r w:rsidRPr="00D73892">
        <w:t xml:space="preserve"> が流出 → 再分極</w:t>
      </w:r>
    </w:p>
    <w:p w14:paraId="5FD36BD9" w14:textId="77777777" w:rsidR="00212DE3" w:rsidRPr="00D73892" w:rsidRDefault="00212DE3" w:rsidP="00212DE3">
      <w:pPr>
        <w:numPr>
          <w:ilvl w:val="0"/>
          <w:numId w:val="15"/>
        </w:numPr>
      </w:pPr>
      <w:r w:rsidRPr="00D73892">
        <w:t>Ca²</w:t>
      </w:r>
      <w:r w:rsidRPr="00D73892">
        <w:rPr>
          <w:rFonts w:ascii="Cambria Math" w:hAnsi="Cambria Math" w:cs="Cambria Math"/>
        </w:rPr>
        <w:t>⁺</w:t>
      </w:r>
      <w:r w:rsidRPr="00D73892">
        <w:t xml:space="preserve"> がシナプスで放出を誘導</w:t>
      </w:r>
    </w:p>
    <w:p w14:paraId="4CDD3F52" w14:textId="77777777" w:rsidR="00212DE3" w:rsidRPr="00D73892" w:rsidRDefault="00212DE3" w:rsidP="00212DE3">
      <w:r w:rsidRPr="00D73892">
        <w:t>魔素物理学的には：</w:t>
      </w:r>
    </w:p>
    <w:p w14:paraId="5ED2FE4F" w14:textId="77777777" w:rsidR="00212DE3" w:rsidRPr="00D73892" w:rsidRDefault="00212DE3" w:rsidP="00212DE3">
      <w:pPr>
        <w:numPr>
          <w:ilvl w:val="0"/>
          <w:numId w:val="16"/>
        </w:numPr>
      </w:pPr>
      <w:r w:rsidRPr="00D73892">
        <w:rPr>
          <w:b/>
          <w:bCs/>
        </w:rPr>
        <w:t>電荷の移動（Lv1）</w:t>
      </w:r>
    </w:p>
    <w:p w14:paraId="5F730E84" w14:textId="77777777" w:rsidR="00212DE3" w:rsidRPr="00D73892" w:rsidRDefault="00212DE3" w:rsidP="00212DE3">
      <w:pPr>
        <w:numPr>
          <w:ilvl w:val="0"/>
          <w:numId w:val="16"/>
        </w:numPr>
      </w:pPr>
      <w:r w:rsidRPr="00D73892">
        <w:rPr>
          <w:b/>
          <w:bCs/>
        </w:rPr>
        <w:t>電場の方向転換（Lv2）</w:t>
      </w:r>
    </w:p>
    <w:p w14:paraId="5C00B46B" w14:textId="77777777" w:rsidR="00212DE3" w:rsidRPr="00D73892" w:rsidRDefault="00212DE3" w:rsidP="00212DE3">
      <w:pPr>
        <w:numPr>
          <w:ilvl w:val="0"/>
          <w:numId w:val="16"/>
        </w:numPr>
      </w:pPr>
      <w:r w:rsidRPr="00D73892">
        <w:rPr>
          <w:b/>
          <w:bCs/>
        </w:rPr>
        <w:t>シナプスの化学変化（Lv3）</w:t>
      </w:r>
    </w:p>
    <w:p w14:paraId="22165E3D" w14:textId="77777777" w:rsidR="00212DE3" w:rsidRPr="00D73892" w:rsidRDefault="00212DE3" w:rsidP="00212DE3">
      <w:r w:rsidRPr="00D73892">
        <w:t>魔法の発動が「脳の魔素受容体」に依存する理由がここにある。</w:t>
      </w:r>
    </w:p>
    <w:p w14:paraId="4F2A1D2E" w14:textId="77777777" w:rsidR="00212DE3" w:rsidRPr="00D73892" w:rsidRDefault="00212DE3" w:rsidP="00212DE3">
      <w:r w:rsidRPr="00D73892">
        <w:rPr>
          <w:rFonts w:ascii="游明朝" w:hAnsi="游明朝" w:cs="游明朝"/>
        </w:rPr>
        <w:t>🫀</w:t>
      </w:r>
      <w:r w:rsidRPr="00D73892">
        <w:t xml:space="preserve"> </w:t>
      </w:r>
      <w:r w:rsidRPr="00D73892">
        <w:rPr>
          <w:b/>
          <w:bCs/>
        </w:rPr>
        <w:t>5. 他の主要臓器の構成（簡易まとめ）</w:t>
      </w:r>
    </w:p>
    <w:p w14:paraId="1DAE5171" w14:textId="77777777" w:rsidR="00212DE3" w:rsidRPr="00D73892" w:rsidRDefault="00212DE3" w:rsidP="00212DE3">
      <w:r w:rsidRPr="00D73892">
        <w:rPr>
          <w:rFonts w:ascii="Segoe UI Emoji" w:hAnsi="Segoe UI Emoji" w:cs="Segoe UI Emoji"/>
        </w:rPr>
        <w:t>🔹</w:t>
      </w:r>
      <w:r w:rsidRPr="00D73892">
        <w:t xml:space="preserve"> 心臓</w:t>
      </w:r>
    </w:p>
    <w:p w14:paraId="43772CD3" w14:textId="77777777" w:rsidR="00212DE3" w:rsidRPr="00D73892" w:rsidRDefault="00212DE3" w:rsidP="00212DE3">
      <w:pPr>
        <w:numPr>
          <w:ilvl w:val="0"/>
          <w:numId w:val="17"/>
        </w:numPr>
      </w:pPr>
      <w:r w:rsidRPr="00D73892">
        <w:t>筋肉（タンパク質）</w:t>
      </w:r>
    </w:p>
    <w:p w14:paraId="4DFF6D26" w14:textId="77777777" w:rsidR="00212DE3" w:rsidRPr="00D73892" w:rsidRDefault="00212DE3" w:rsidP="00212DE3">
      <w:pPr>
        <w:numPr>
          <w:ilvl w:val="0"/>
          <w:numId w:val="17"/>
        </w:numPr>
      </w:pPr>
      <w:r w:rsidRPr="00D73892">
        <w:t>イオンチャネル（Na</w:t>
      </w:r>
      <w:r w:rsidRPr="00D73892">
        <w:rPr>
          <w:rFonts w:ascii="Cambria Math" w:hAnsi="Cambria Math" w:cs="Cambria Math"/>
        </w:rPr>
        <w:t>⁺</w:t>
      </w:r>
      <w:r w:rsidRPr="00D73892">
        <w:t>, K</w:t>
      </w:r>
      <w:r w:rsidRPr="00D73892">
        <w:rPr>
          <w:rFonts w:ascii="Cambria Math" w:hAnsi="Cambria Math" w:cs="Cambria Math"/>
        </w:rPr>
        <w:t>⁺</w:t>
      </w:r>
      <w:r w:rsidRPr="00D73892">
        <w:t>, Ca</w:t>
      </w:r>
      <w:r w:rsidRPr="00D73892">
        <w:rPr>
          <w:rFonts w:ascii="游明朝" w:eastAsia="游明朝" w:hAnsi="游明朝" w:cs="游明朝" w:hint="eastAsia"/>
        </w:rPr>
        <w:t>²</w:t>
      </w:r>
      <w:r w:rsidRPr="00D73892">
        <w:rPr>
          <w:rFonts w:ascii="Cambria Math" w:hAnsi="Cambria Math" w:cs="Cambria Math"/>
        </w:rPr>
        <w:t>⁺</w:t>
      </w:r>
      <w:r w:rsidRPr="00D73892">
        <w:t>）</w:t>
      </w:r>
    </w:p>
    <w:p w14:paraId="5B0B241E" w14:textId="77777777" w:rsidR="00212DE3" w:rsidRPr="00D73892" w:rsidRDefault="00212DE3" w:rsidP="00212DE3">
      <w:pPr>
        <w:numPr>
          <w:ilvl w:val="0"/>
          <w:numId w:val="17"/>
        </w:numPr>
      </w:pPr>
      <w:r w:rsidRPr="00D73892">
        <w:t>ミトコンドリアが非常に多い</w:t>
      </w:r>
    </w:p>
    <w:p w14:paraId="55758084" w14:textId="77777777" w:rsidR="00212DE3" w:rsidRPr="00D73892" w:rsidRDefault="00212DE3" w:rsidP="00212DE3">
      <w:r w:rsidRPr="00D73892">
        <w:rPr>
          <w:rFonts w:ascii="Segoe UI Emoji" w:hAnsi="Segoe UI Emoji" w:cs="Segoe UI Emoji"/>
        </w:rPr>
        <w:t>🔹</w:t>
      </w:r>
      <w:r w:rsidRPr="00D73892">
        <w:t xml:space="preserve"> 肝臓</w:t>
      </w:r>
    </w:p>
    <w:p w14:paraId="17D03E31" w14:textId="77777777" w:rsidR="00212DE3" w:rsidRPr="00D73892" w:rsidRDefault="00212DE3" w:rsidP="00212DE3">
      <w:pPr>
        <w:numPr>
          <w:ilvl w:val="0"/>
          <w:numId w:val="18"/>
        </w:numPr>
      </w:pPr>
      <w:r w:rsidRPr="00D73892">
        <w:t>タンパク質合成工場</w:t>
      </w:r>
    </w:p>
    <w:p w14:paraId="2AEEA968" w14:textId="77777777" w:rsidR="00212DE3" w:rsidRPr="00D73892" w:rsidRDefault="00212DE3" w:rsidP="00212DE3">
      <w:pPr>
        <w:numPr>
          <w:ilvl w:val="0"/>
          <w:numId w:val="18"/>
        </w:numPr>
      </w:pPr>
      <w:r w:rsidRPr="00D73892">
        <w:t>解毒酵素（シトクロムP450）</w:t>
      </w:r>
    </w:p>
    <w:p w14:paraId="20E5B8D3" w14:textId="77777777" w:rsidR="00212DE3" w:rsidRPr="00D73892" w:rsidRDefault="00212DE3" w:rsidP="00212DE3">
      <w:r w:rsidRPr="00D73892">
        <w:rPr>
          <w:rFonts w:ascii="Segoe UI Emoji" w:hAnsi="Segoe UI Emoji" w:cs="Segoe UI Emoji"/>
        </w:rPr>
        <w:t>🔹</w:t>
      </w:r>
      <w:r w:rsidRPr="00D73892">
        <w:t xml:space="preserve"> 筋肉</w:t>
      </w:r>
    </w:p>
    <w:p w14:paraId="27F0396A" w14:textId="77777777" w:rsidR="00212DE3" w:rsidRPr="00D73892" w:rsidRDefault="00212DE3" w:rsidP="00212DE3">
      <w:pPr>
        <w:numPr>
          <w:ilvl w:val="0"/>
          <w:numId w:val="19"/>
        </w:numPr>
      </w:pPr>
      <w:r w:rsidRPr="00D73892">
        <w:t>アクチン・ミオシン（タンパク質）</w:t>
      </w:r>
    </w:p>
    <w:p w14:paraId="45D76B47" w14:textId="77777777" w:rsidR="00212DE3" w:rsidRPr="00D73892" w:rsidRDefault="00212DE3" w:rsidP="00212DE3">
      <w:pPr>
        <w:numPr>
          <w:ilvl w:val="0"/>
          <w:numId w:val="19"/>
        </w:numPr>
      </w:pPr>
      <w:r w:rsidRPr="00D73892">
        <w:t>Ca²</w:t>
      </w:r>
      <w:r w:rsidRPr="00D73892">
        <w:rPr>
          <w:rFonts w:ascii="Cambria Math" w:hAnsi="Cambria Math" w:cs="Cambria Math"/>
        </w:rPr>
        <w:t>⁺</w:t>
      </w:r>
      <w:r w:rsidRPr="00D73892">
        <w:t xml:space="preserve"> による収縮制御</w:t>
      </w:r>
    </w:p>
    <w:p w14:paraId="743B5F7A" w14:textId="77777777" w:rsidR="00212DE3" w:rsidRPr="00D73892" w:rsidRDefault="00212DE3" w:rsidP="00212DE3">
      <w:r w:rsidRPr="00D73892">
        <w:rPr>
          <w:rFonts w:ascii="Segoe UI Emoji" w:hAnsi="Segoe UI Emoji" w:cs="Segoe UI Emoji"/>
        </w:rPr>
        <w:t>🔹</w:t>
      </w:r>
      <w:r w:rsidRPr="00D73892">
        <w:t xml:space="preserve"> 骨</w:t>
      </w:r>
    </w:p>
    <w:p w14:paraId="24CABF9C" w14:textId="77777777" w:rsidR="00212DE3" w:rsidRPr="00D73892" w:rsidRDefault="00212DE3" w:rsidP="00212DE3">
      <w:pPr>
        <w:numPr>
          <w:ilvl w:val="0"/>
          <w:numId w:val="20"/>
        </w:numPr>
      </w:pPr>
      <w:r w:rsidRPr="00D73892">
        <w:t>リン酸カルシウム（Ca₁₀(PO₄)₆(OH)₂）</w:t>
      </w:r>
    </w:p>
    <w:p w14:paraId="112599EB" w14:textId="77777777" w:rsidR="00212DE3" w:rsidRPr="00D73892" w:rsidRDefault="00212DE3" w:rsidP="00212DE3">
      <w:pPr>
        <w:numPr>
          <w:ilvl w:val="0"/>
          <w:numId w:val="20"/>
        </w:numPr>
      </w:pPr>
      <w:r w:rsidRPr="00D73892">
        <w:t>コラーゲン（タンパク質）</w:t>
      </w:r>
    </w:p>
    <w:p w14:paraId="6A8E8278" w14:textId="77777777" w:rsidR="00212DE3" w:rsidRPr="00D73892" w:rsidRDefault="00212DE3" w:rsidP="00212DE3">
      <w:r w:rsidRPr="00D73892">
        <w:rPr>
          <w:rFonts w:ascii="Segoe UI Emoji" w:hAnsi="Segoe UI Emoji" w:cs="Segoe UI Emoji"/>
        </w:rPr>
        <w:t>🔮</w:t>
      </w:r>
      <w:r w:rsidRPr="00D73892">
        <w:t xml:space="preserve"> </w:t>
      </w:r>
      <w:r w:rsidRPr="00D73892">
        <w:rPr>
          <w:b/>
          <w:bCs/>
        </w:rPr>
        <w:t>6. 魔素物理学との接続（重要）</w:t>
      </w:r>
    </w:p>
    <w:p w14:paraId="783014F9" w14:textId="77777777" w:rsidR="00212DE3" w:rsidRPr="00D73892" w:rsidRDefault="00212DE3" w:rsidP="00212DE3">
      <w:r w:rsidRPr="00D73892">
        <w:lastRenderedPageBreak/>
        <w:t>あなたの世界観では：</w:t>
      </w:r>
    </w:p>
    <w:p w14:paraId="67A19D6D" w14:textId="77777777" w:rsidR="00212DE3" w:rsidRPr="00D73892" w:rsidRDefault="00212DE3" w:rsidP="00212DE3">
      <w:pPr>
        <w:numPr>
          <w:ilvl w:val="0"/>
          <w:numId w:val="21"/>
        </w:numPr>
      </w:pPr>
      <w:r w:rsidRPr="00D73892">
        <w:rPr>
          <w:b/>
          <w:bCs/>
        </w:rPr>
        <w:t>魔素は電荷・スピン・結合エネルギーに干渉する</w:t>
      </w:r>
    </w:p>
    <w:p w14:paraId="3E2139F0" w14:textId="77777777" w:rsidR="00212DE3" w:rsidRPr="00D73892" w:rsidRDefault="00212DE3" w:rsidP="00212DE3">
      <w:pPr>
        <w:numPr>
          <w:ilvl w:val="0"/>
          <w:numId w:val="21"/>
        </w:numPr>
      </w:pPr>
      <w:r w:rsidRPr="00D73892">
        <w:t xml:space="preserve">脳は </w:t>
      </w:r>
      <w:r w:rsidRPr="00D73892">
        <w:rPr>
          <w:b/>
          <w:bCs/>
        </w:rPr>
        <w:t>電荷移動（Na</w:t>
      </w:r>
      <w:r w:rsidRPr="00D73892">
        <w:rPr>
          <w:rFonts w:ascii="Cambria Math" w:hAnsi="Cambria Math" w:cs="Cambria Math"/>
          <w:b/>
          <w:bCs/>
        </w:rPr>
        <w:t>⁺</w:t>
      </w:r>
      <w:r w:rsidRPr="00D73892">
        <w:rPr>
          <w:b/>
          <w:bCs/>
        </w:rPr>
        <w:t>/K</w:t>
      </w:r>
      <w:r w:rsidRPr="00D73892">
        <w:rPr>
          <w:rFonts w:ascii="Cambria Math" w:hAnsi="Cambria Math" w:cs="Cambria Math"/>
          <w:b/>
          <w:bCs/>
        </w:rPr>
        <w:t>⁺</w:t>
      </w:r>
      <w:r w:rsidRPr="00D73892">
        <w:rPr>
          <w:b/>
          <w:bCs/>
        </w:rPr>
        <w:t>）＋化学伝達</w:t>
      </w:r>
      <w:r w:rsidRPr="00D73892">
        <w:t xml:space="preserve"> の塊</w:t>
      </w:r>
    </w:p>
    <w:p w14:paraId="1BB86FC6" w14:textId="77777777" w:rsidR="00212DE3" w:rsidRPr="00D73892" w:rsidRDefault="00212DE3" w:rsidP="00212DE3">
      <w:pPr>
        <w:numPr>
          <w:ilvl w:val="0"/>
          <w:numId w:val="21"/>
        </w:numPr>
      </w:pPr>
      <w:r w:rsidRPr="00D73892">
        <w:t xml:space="preserve">タンパク質は </w:t>
      </w:r>
      <w:r w:rsidRPr="00D73892">
        <w:rPr>
          <w:b/>
          <w:bCs/>
        </w:rPr>
        <w:t>結合エネルギーの集合体</w:t>
      </w:r>
    </w:p>
    <w:p w14:paraId="0DA4D2A1" w14:textId="77777777" w:rsidR="00212DE3" w:rsidRPr="00D73892" w:rsidRDefault="00212DE3" w:rsidP="00212DE3">
      <w:r w:rsidRPr="00D73892">
        <w:t>つまり魔法は：</w:t>
      </w:r>
    </w:p>
    <w:p w14:paraId="073119D9" w14:textId="77777777" w:rsidR="00212DE3" w:rsidRPr="00D73892" w:rsidRDefault="00212DE3" w:rsidP="00212DE3">
      <w:r w:rsidRPr="00D73892">
        <w:rPr>
          <w:b/>
          <w:bCs/>
        </w:rPr>
        <w:t>脳の電気信号 → 魔素変調 → 原子レベルの干渉</w:t>
      </w:r>
    </w:p>
    <w:p w14:paraId="01B94585" w14:textId="77777777" w:rsidR="00212DE3" w:rsidRPr="00D73892" w:rsidRDefault="00212DE3" w:rsidP="00212DE3">
      <w:r w:rsidRPr="00D73892">
        <w:t>という科学的プロセスで説明できる。</w:t>
      </w:r>
    </w:p>
    <w:p w14:paraId="3BACAED2" w14:textId="77777777" w:rsidR="00212DE3" w:rsidRDefault="00212DE3" w:rsidP="00212DE3"/>
    <w:p w14:paraId="6ABB8E46" w14:textId="77777777" w:rsidR="00212DE3" w:rsidRDefault="00212DE3" w:rsidP="00212DE3"/>
    <w:p w14:paraId="384DF80F" w14:textId="77777777" w:rsidR="00212DE3" w:rsidRPr="00D73892" w:rsidRDefault="00212DE3" w:rsidP="00212DE3">
      <w:r w:rsidRPr="00D73892">
        <w:t xml:space="preserve">→ </w:t>
      </w:r>
      <w:r w:rsidRPr="00D73892">
        <w:rPr>
          <w:b/>
          <w:bCs/>
        </w:rPr>
        <w:t>魔素濃度の高い地域で突然変異が多い理由が説明できる。</w:t>
      </w:r>
    </w:p>
    <w:p w14:paraId="22322F1E" w14:textId="77777777" w:rsidR="00212DE3" w:rsidRPr="00D73892" w:rsidRDefault="00212DE3" w:rsidP="00212DE3">
      <w:r w:rsidRPr="00D73892">
        <w:rPr>
          <w:rFonts w:ascii="Segoe UI Emoji" w:hAnsi="Segoe UI Emoji" w:cs="Segoe UI Emoji"/>
        </w:rPr>
        <w:t>🧠</w:t>
      </w:r>
      <w:r w:rsidRPr="00D73892">
        <w:t xml:space="preserve"> </w:t>
      </w:r>
      <w:r w:rsidRPr="00D73892">
        <w:rPr>
          <w:b/>
          <w:bCs/>
        </w:rPr>
        <w:t>4. 脳・神経タンパク質と魔素の関係（最重要）</w:t>
      </w:r>
    </w:p>
    <w:p w14:paraId="7A46594D" w14:textId="77777777" w:rsidR="00212DE3" w:rsidRPr="00D73892" w:rsidRDefault="00212DE3" w:rsidP="00212DE3">
      <w:r w:rsidRPr="00D73892">
        <w:t>脳はタンパク質の塊だ。</w:t>
      </w:r>
    </w:p>
    <w:p w14:paraId="77DCE325" w14:textId="77777777" w:rsidR="00212DE3" w:rsidRPr="00D73892" w:rsidRDefault="00212DE3" w:rsidP="00212DE3">
      <w:r w:rsidRPr="00D73892">
        <w:t>特に魔素が影響するのは：</w:t>
      </w:r>
    </w:p>
    <w:p w14:paraId="7002EC2A" w14:textId="77777777" w:rsidR="00212DE3" w:rsidRPr="00D73892" w:rsidRDefault="00212DE3" w:rsidP="00212DE3">
      <w:pPr>
        <w:numPr>
          <w:ilvl w:val="0"/>
          <w:numId w:val="22"/>
        </w:numPr>
      </w:pPr>
      <w:r w:rsidRPr="00D73892">
        <w:rPr>
          <w:b/>
          <w:bCs/>
        </w:rPr>
        <w:t>受容体タンパク質（GPCR）</w:t>
      </w:r>
    </w:p>
    <w:p w14:paraId="3B2AEC7D" w14:textId="77777777" w:rsidR="00212DE3" w:rsidRPr="00D73892" w:rsidRDefault="00212DE3" w:rsidP="00212DE3">
      <w:pPr>
        <w:numPr>
          <w:ilvl w:val="0"/>
          <w:numId w:val="22"/>
        </w:numPr>
      </w:pPr>
      <w:r w:rsidRPr="00D73892">
        <w:rPr>
          <w:b/>
          <w:bCs/>
        </w:rPr>
        <w:t>イオンチャネル（Na</w:t>
      </w:r>
      <w:r w:rsidRPr="00D73892">
        <w:rPr>
          <w:rFonts w:ascii="Cambria Math" w:hAnsi="Cambria Math" w:cs="Cambria Math"/>
          <w:b/>
          <w:bCs/>
        </w:rPr>
        <w:t>⁺</w:t>
      </w:r>
      <w:r w:rsidRPr="00D73892">
        <w:rPr>
          <w:b/>
          <w:bCs/>
        </w:rPr>
        <w:t>/K</w:t>
      </w:r>
      <w:r w:rsidRPr="00D73892">
        <w:rPr>
          <w:rFonts w:ascii="Cambria Math" w:hAnsi="Cambria Math" w:cs="Cambria Math"/>
          <w:b/>
          <w:bCs/>
        </w:rPr>
        <w:t>⁺</w:t>
      </w:r>
      <w:r w:rsidRPr="00D73892">
        <w:rPr>
          <w:b/>
          <w:bCs/>
        </w:rPr>
        <w:t>/Ca</w:t>
      </w:r>
      <w:r w:rsidRPr="00D73892">
        <w:rPr>
          <w:rFonts w:ascii="游明朝" w:eastAsia="游明朝" w:hAnsi="游明朝" w:cs="游明朝" w:hint="eastAsia"/>
          <w:b/>
          <w:bCs/>
        </w:rPr>
        <w:t>²</w:t>
      </w:r>
      <w:r w:rsidRPr="00D73892">
        <w:rPr>
          <w:rFonts w:ascii="Cambria Math" w:hAnsi="Cambria Math" w:cs="Cambria Math"/>
          <w:b/>
          <w:bCs/>
        </w:rPr>
        <w:t>⁺</w:t>
      </w:r>
      <w:r w:rsidRPr="00D73892">
        <w:rPr>
          <w:b/>
          <w:bCs/>
        </w:rPr>
        <w:t>）</w:t>
      </w:r>
    </w:p>
    <w:p w14:paraId="78BF3A2B" w14:textId="77777777" w:rsidR="00212DE3" w:rsidRPr="00D73892" w:rsidRDefault="00212DE3" w:rsidP="00212DE3">
      <w:pPr>
        <w:numPr>
          <w:ilvl w:val="0"/>
          <w:numId w:val="22"/>
        </w:numPr>
      </w:pPr>
      <w:r w:rsidRPr="00D73892">
        <w:rPr>
          <w:b/>
          <w:bCs/>
        </w:rPr>
        <w:t>神経伝達物質合成酵素</w:t>
      </w:r>
    </w:p>
    <w:p w14:paraId="5B277DC1" w14:textId="77777777" w:rsidR="00212DE3" w:rsidRPr="00D73892" w:rsidRDefault="00212DE3" w:rsidP="00212DE3">
      <w:pPr>
        <w:numPr>
          <w:ilvl w:val="0"/>
          <w:numId w:val="22"/>
        </w:numPr>
      </w:pPr>
      <w:r w:rsidRPr="00D73892">
        <w:rPr>
          <w:b/>
          <w:bCs/>
        </w:rPr>
        <w:t>シナプス構造タンパク質</w:t>
      </w:r>
    </w:p>
    <w:p w14:paraId="151031F4" w14:textId="77777777" w:rsidR="00212DE3" w:rsidRPr="00D73892" w:rsidRDefault="00212DE3" w:rsidP="00212DE3">
      <w:r w:rsidRPr="00D73892">
        <w:t>魔素が折り畳みに干渉すると：</w:t>
      </w:r>
    </w:p>
    <w:p w14:paraId="29591324" w14:textId="77777777" w:rsidR="00212DE3" w:rsidRPr="00D73892" w:rsidRDefault="00212DE3" w:rsidP="00212DE3">
      <w:r w:rsidRPr="00D73892">
        <w:t>■ 4-1. 魔素受容体の形状が変わる</w:t>
      </w:r>
    </w:p>
    <w:p w14:paraId="59401A14" w14:textId="77777777" w:rsidR="00212DE3" w:rsidRPr="00D73892" w:rsidRDefault="00212DE3" w:rsidP="00212DE3">
      <w:r w:rsidRPr="00D73892">
        <w:t>→ 魔素を“感じる”能力に差が出る</w:t>
      </w:r>
      <w:r w:rsidRPr="00D73892">
        <w:br/>
        <w:t>→ 種族差（エルフ＞人間＞ドワーフ）が説明できる</w:t>
      </w:r>
    </w:p>
    <w:p w14:paraId="0B354E7B" w14:textId="77777777" w:rsidR="00212DE3" w:rsidRPr="00D73892" w:rsidRDefault="00212DE3" w:rsidP="00212DE3">
      <w:r w:rsidRPr="00D73892">
        <w:t>■ 4-2. イオンチャネルの開閉速度が変わる</w:t>
      </w:r>
    </w:p>
    <w:p w14:paraId="171076AA" w14:textId="77777777" w:rsidR="00212DE3" w:rsidRPr="00D73892" w:rsidRDefault="00212DE3" w:rsidP="00212DE3">
      <w:r w:rsidRPr="00D73892">
        <w:t>→ 神経伝達速度が変わる</w:t>
      </w:r>
      <w:r w:rsidRPr="00D73892">
        <w:br/>
        <w:t>→ 魔法発動速度の個体差になる</w:t>
      </w:r>
    </w:p>
    <w:p w14:paraId="6DA51127" w14:textId="77777777" w:rsidR="00212DE3" w:rsidRPr="00D73892" w:rsidRDefault="00212DE3" w:rsidP="00212DE3">
      <w:r w:rsidRPr="00D73892">
        <w:t>■ 4-3. シナプスの可塑性が変わる</w:t>
      </w:r>
    </w:p>
    <w:p w14:paraId="708FE440" w14:textId="77777777" w:rsidR="00212DE3" w:rsidRPr="00D73892" w:rsidRDefault="00212DE3" w:rsidP="00212DE3">
      <w:r w:rsidRPr="00D73892">
        <w:t>→ 魔法の習熟速度が変わる</w:t>
      </w:r>
      <w:r w:rsidRPr="00D73892">
        <w:br/>
        <w:t>→ 天才型魔法使いの説明が可能</w:t>
      </w:r>
    </w:p>
    <w:p w14:paraId="5B34586B" w14:textId="77777777" w:rsidR="00212DE3" w:rsidRPr="00D73892" w:rsidRDefault="00212DE3" w:rsidP="00212DE3">
      <w:r w:rsidRPr="00D73892">
        <w:rPr>
          <w:rFonts w:ascii="Segoe UI Emoji" w:hAnsi="Segoe UI Emoji" w:cs="Segoe UI Emoji"/>
        </w:rPr>
        <w:t>🧬</w:t>
      </w:r>
      <w:r w:rsidRPr="00D73892">
        <w:t xml:space="preserve"> </w:t>
      </w:r>
      <w:r w:rsidRPr="00D73892">
        <w:rPr>
          <w:b/>
          <w:bCs/>
        </w:rPr>
        <w:t>5. 種族別の“魔素折り畳み特性”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212DE3" w:rsidRPr="00D73892" w14:paraId="25926BE2" w14:textId="77777777" w:rsidTr="00633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0F3BE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2B035E99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3B50CB42" w14:textId="77777777" w:rsidR="00212DE3" w:rsidRPr="00D73892" w:rsidRDefault="00212DE3" w:rsidP="00633BA0"/>
        </w:tc>
      </w:tr>
      <w:tr w:rsidR="00212DE3" w:rsidRPr="00D73892" w14:paraId="7DC90ACD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18CD2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56C45EAE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467125EF" w14:textId="77777777" w:rsidR="00212DE3" w:rsidRPr="00D73892" w:rsidRDefault="00212DE3" w:rsidP="00633BA0"/>
        </w:tc>
      </w:tr>
      <w:tr w:rsidR="00212DE3" w:rsidRPr="00D73892" w14:paraId="10CE6A5B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5788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1C1AB607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47C5F82B" w14:textId="77777777" w:rsidR="00212DE3" w:rsidRPr="00D73892" w:rsidRDefault="00212DE3" w:rsidP="00633BA0"/>
        </w:tc>
      </w:tr>
      <w:tr w:rsidR="00212DE3" w:rsidRPr="00D73892" w14:paraId="7E6561FA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EBA4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0BA6D077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19982F90" w14:textId="77777777" w:rsidR="00212DE3" w:rsidRPr="00D73892" w:rsidRDefault="00212DE3" w:rsidP="00633BA0"/>
        </w:tc>
      </w:tr>
      <w:tr w:rsidR="00212DE3" w:rsidRPr="00D73892" w14:paraId="1FB84AF8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BCA4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708DAD20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0637A4C2" w14:textId="77777777" w:rsidR="00212DE3" w:rsidRPr="00D73892" w:rsidRDefault="00212DE3" w:rsidP="00633BA0"/>
        </w:tc>
      </w:tr>
      <w:tr w:rsidR="00212DE3" w:rsidRPr="00D73892" w14:paraId="1CE188FA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D12D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12059753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7B8AF4E2" w14:textId="77777777" w:rsidR="00212DE3" w:rsidRPr="00D73892" w:rsidRDefault="00212DE3" w:rsidP="00633BA0"/>
        </w:tc>
      </w:tr>
    </w:tbl>
    <w:p w14:paraId="13509080" w14:textId="77777777" w:rsidR="00212DE3" w:rsidRPr="00D73892" w:rsidRDefault="00212DE3" w:rsidP="00212DE3">
      <w:r w:rsidRPr="00D73892">
        <w:rPr>
          <w:rFonts w:ascii="Segoe UI Emoji" w:hAnsi="Segoe UI Emoji" w:cs="Segoe UI Emoji"/>
        </w:rPr>
        <w:t>🔮</w:t>
      </w:r>
      <w:r w:rsidRPr="00D73892">
        <w:t xml:space="preserve"> </w:t>
      </w:r>
      <w:r w:rsidRPr="00D73892">
        <w:rPr>
          <w:b/>
          <w:bCs/>
        </w:rPr>
        <w:t>6. 魔法レベルと折り畳みの対応（完全整合）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212DE3" w:rsidRPr="00D73892" w14:paraId="406421E4" w14:textId="77777777" w:rsidTr="00633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44263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4833992B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7E87F237" w14:textId="77777777" w:rsidR="00212DE3" w:rsidRPr="00D73892" w:rsidRDefault="00212DE3" w:rsidP="00633BA0"/>
        </w:tc>
      </w:tr>
      <w:tr w:rsidR="00212DE3" w:rsidRPr="00D73892" w14:paraId="5A29AB46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EFAF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0D1BEDD6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037FD561" w14:textId="77777777" w:rsidR="00212DE3" w:rsidRPr="00D73892" w:rsidRDefault="00212DE3" w:rsidP="00633BA0"/>
        </w:tc>
      </w:tr>
      <w:tr w:rsidR="00212DE3" w:rsidRPr="00D73892" w14:paraId="64DAF7E3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8FBF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10435AC5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02FDFCE1" w14:textId="77777777" w:rsidR="00212DE3" w:rsidRPr="00D73892" w:rsidRDefault="00212DE3" w:rsidP="00633BA0"/>
        </w:tc>
      </w:tr>
      <w:tr w:rsidR="00212DE3" w:rsidRPr="00D73892" w14:paraId="3507D25B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4A97E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13C71214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570D51CC" w14:textId="77777777" w:rsidR="00212DE3" w:rsidRPr="00D73892" w:rsidRDefault="00212DE3" w:rsidP="00633BA0"/>
        </w:tc>
      </w:tr>
      <w:tr w:rsidR="00212DE3" w:rsidRPr="00D73892" w14:paraId="2C9C299D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BF55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7841E449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12DFBE82" w14:textId="77777777" w:rsidR="00212DE3" w:rsidRPr="00D73892" w:rsidRDefault="00212DE3" w:rsidP="00633BA0"/>
        </w:tc>
      </w:tr>
      <w:tr w:rsidR="00212DE3" w:rsidRPr="00D73892" w14:paraId="60961EE9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4233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44F99A62" w14:textId="77777777" w:rsidR="00212DE3" w:rsidRPr="00D73892" w:rsidRDefault="00212DE3" w:rsidP="00633BA0"/>
        </w:tc>
        <w:tc>
          <w:tcPr>
            <w:tcW w:w="0" w:type="auto"/>
            <w:vAlign w:val="center"/>
            <w:hideMark/>
          </w:tcPr>
          <w:p w14:paraId="36A4852F" w14:textId="77777777" w:rsidR="00212DE3" w:rsidRPr="00D73892" w:rsidRDefault="00212DE3" w:rsidP="00633BA0"/>
        </w:tc>
      </w:tr>
    </w:tbl>
    <w:p w14:paraId="7A2CAB61" w14:textId="77777777" w:rsidR="00212DE3" w:rsidRPr="00D73892" w:rsidRDefault="00212DE3" w:rsidP="00212DE3">
      <w:r w:rsidRPr="00D73892">
        <w:rPr>
          <w:rFonts w:ascii="Segoe UI Emoji" w:hAnsi="Segoe UI Emoji" w:cs="Segoe UI Emoji"/>
        </w:rPr>
        <w:t>🌟</w:t>
      </w:r>
      <w:r w:rsidRPr="00D73892">
        <w:t xml:space="preserve"> </w:t>
      </w:r>
      <w:r w:rsidRPr="00D73892">
        <w:rPr>
          <w:b/>
          <w:bCs/>
        </w:rPr>
        <w:t>7. 魔素折り畳み理論の結論</w:t>
      </w:r>
    </w:p>
    <w:p w14:paraId="1EB7A72B" w14:textId="77777777" w:rsidR="00212DE3" w:rsidRPr="00D73892" w:rsidRDefault="00212DE3" w:rsidP="00212DE3">
      <w:r w:rsidRPr="00D73892">
        <w:rPr>
          <w:b/>
          <w:bCs/>
        </w:rPr>
        <w:t>魔素はタンパク質折り畳みの“物理的ルール”に干渉することで、</w:t>
      </w:r>
      <w:r w:rsidRPr="00D73892">
        <w:rPr>
          <w:b/>
          <w:bCs/>
        </w:rPr>
        <w:br/>
        <w:t>魔法適性・才能・種族差・突然変異を生み出す。</w:t>
      </w:r>
    </w:p>
    <w:p w14:paraId="0694EB13" w14:textId="77777777" w:rsidR="00212DE3" w:rsidRPr="00D73892" w:rsidRDefault="00212DE3" w:rsidP="00212DE3">
      <w:r w:rsidRPr="00D73892">
        <w:t>これはあなたの世界の魔法を</w:t>
      </w:r>
      <w:r w:rsidRPr="00D73892">
        <w:br/>
      </w:r>
      <w:r w:rsidRPr="00D73892">
        <w:rPr>
          <w:b/>
          <w:bCs/>
        </w:rPr>
        <w:t>生物学・物理学・進化論のすべてと整合させる最強の理論</w:t>
      </w:r>
      <w:r w:rsidRPr="00D73892">
        <w:t xml:space="preserve"> になる。</w:t>
      </w:r>
    </w:p>
    <w:p w14:paraId="1A0AF233" w14:textId="77777777" w:rsidR="00212DE3" w:rsidRDefault="00212DE3" w:rsidP="00212DE3"/>
    <w:p w14:paraId="5E5BD167" w14:textId="77777777" w:rsidR="009D3ACE" w:rsidRPr="00212DE3" w:rsidRDefault="009D3ACE"/>
    <w:sectPr w:rsidR="009D3ACE" w:rsidRPr="00212DE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733"/>
    <w:multiLevelType w:val="multilevel"/>
    <w:tmpl w:val="45682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90441"/>
    <w:multiLevelType w:val="multilevel"/>
    <w:tmpl w:val="DE0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221C9"/>
    <w:multiLevelType w:val="multilevel"/>
    <w:tmpl w:val="C00A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24B32"/>
    <w:multiLevelType w:val="multilevel"/>
    <w:tmpl w:val="22C0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F7108"/>
    <w:multiLevelType w:val="multilevel"/>
    <w:tmpl w:val="063C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5516F"/>
    <w:multiLevelType w:val="multilevel"/>
    <w:tmpl w:val="8CA2B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955742"/>
    <w:multiLevelType w:val="multilevel"/>
    <w:tmpl w:val="A672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E5A04"/>
    <w:multiLevelType w:val="multilevel"/>
    <w:tmpl w:val="174A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D063A"/>
    <w:multiLevelType w:val="multilevel"/>
    <w:tmpl w:val="FA90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60475"/>
    <w:multiLevelType w:val="multilevel"/>
    <w:tmpl w:val="433C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208D6"/>
    <w:multiLevelType w:val="multilevel"/>
    <w:tmpl w:val="699E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5247F"/>
    <w:multiLevelType w:val="multilevel"/>
    <w:tmpl w:val="B9BA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27C89"/>
    <w:multiLevelType w:val="multilevel"/>
    <w:tmpl w:val="EAF0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E0705"/>
    <w:multiLevelType w:val="multilevel"/>
    <w:tmpl w:val="DAE0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55F87"/>
    <w:multiLevelType w:val="multilevel"/>
    <w:tmpl w:val="F56E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01EE0"/>
    <w:multiLevelType w:val="multilevel"/>
    <w:tmpl w:val="8392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41629"/>
    <w:multiLevelType w:val="multilevel"/>
    <w:tmpl w:val="D53A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34A1B"/>
    <w:multiLevelType w:val="multilevel"/>
    <w:tmpl w:val="7656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84980"/>
    <w:multiLevelType w:val="multilevel"/>
    <w:tmpl w:val="C958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D1374"/>
    <w:multiLevelType w:val="multilevel"/>
    <w:tmpl w:val="0D22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82C48"/>
    <w:multiLevelType w:val="multilevel"/>
    <w:tmpl w:val="2558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64F0D"/>
    <w:multiLevelType w:val="multilevel"/>
    <w:tmpl w:val="BC22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038867">
    <w:abstractNumId w:val="7"/>
  </w:num>
  <w:num w:numId="2" w16cid:durableId="370152709">
    <w:abstractNumId w:val="17"/>
  </w:num>
  <w:num w:numId="3" w16cid:durableId="47152718">
    <w:abstractNumId w:val="2"/>
  </w:num>
  <w:num w:numId="4" w16cid:durableId="603345371">
    <w:abstractNumId w:val="13"/>
  </w:num>
  <w:num w:numId="5" w16cid:durableId="1014039180">
    <w:abstractNumId w:val="3"/>
  </w:num>
  <w:num w:numId="6" w16cid:durableId="2028096504">
    <w:abstractNumId w:val="16"/>
  </w:num>
  <w:num w:numId="7" w16cid:durableId="325329219">
    <w:abstractNumId w:val="4"/>
  </w:num>
  <w:num w:numId="8" w16cid:durableId="834690949">
    <w:abstractNumId w:val="8"/>
  </w:num>
  <w:num w:numId="9" w16cid:durableId="135878440">
    <w:abstractNumId w:val="9"/>
  </w:num>
  <w:num w:numId="10" w16cid:durableId="1555848990">
    <w:abstractNumId w:val="14"/>
  </w:num>
  <w:num w:numId="11" w16cid:durableId="574164021">
    <w:abstractNumId w:val="11"/>
  </w:num>
  <w:num w:numId="12" w16cid:durableId="1696035370">
    <w:abstractNumId w:val="5"/>
  </w:num>
  <w:num w:numId="13" w16cid:durableId="1787312995">
    <w:abstractNumId w:val="12"/>
  </w:num>
  <w:num w:numId="14" w16cid:durableId="1394348419">
    <w:abstractNumId w:val="18"/>
  </w:num>
  <w:num w:numId="15" w16cid:durableId="2128231923">
    <w:abstractNumId w:val="0"/>
  </w:num>
  <w:num w:numId="16" w16cid:durableId="1129006968">
    <w:abstractNumId w:val="10"/>
  </w:num>
  <w:num w:numId="17" w16cid:durableId="958025462">
    <w:abstractNumId w:val="21"/>
  </w:num>
  <w:num w:numId="18" w16cid:durableId="952204652">
    <w:abstractNumId w:val="20"/>
  </w:num>
  <w:num w:numId="19" w16cid:durableId="1751731817">
    <w:abstractNumId w:val="19"/>
  </w:num>
  <w:num w:numId="20" w16cid:durableId="556280532">
    <w:abstractNumId w:val="15"/>
  </w:num>
  <w:num w:numId="21" w16cid:durableId="823156204">
    <w:abstractNumId w:val="6"/>
  </w:num>
  <w:num w:numId="22" w16cid:durableId="502084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DE3"/>
    <w:rsid w:val="00212DE3"/>
    <w:rsid w:val="009D3ACE"/>
    <w:rsid w:val="00A23448"/>
    <w:rsid w:val="00F7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69700D"/>
  <w15:chartTrackingRefBased/>
  <w15:docId w15:val="{FCD237F8-7B4E-41AE-B694-DBEE83B29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DE3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212D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D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D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D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D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D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D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D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12D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12D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12DE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12D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12D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12D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12D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12D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12DE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12D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1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D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12D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2D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12D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2DE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12DE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12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12DE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12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1450</Words>
  <Characters>1568</Characters>
  <Application>Microsoft Office Word</Application>
  <DocSecurity>0</DocSecurity>
  <Lines>120</Lines>
  <Paragraphs>167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2026-07-18T22:14:00Z</dcterms:created>
  <dcterms:modified xsi:type="dcterms:W3CDTF">2026-07-18T22:14:00Z</dcterms:modified>
</cp:coreProperties>
</file>