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8F50" w14:textId="77777777" w:rsidR="00BF380A" w:rsidRPr="00076491" w:rsidRDefault="00BF380A" w:rsidP="00BF380A">
      <w:r w:rsidRPr="00076491">
        <w:t>この世界の地球には魔素磁場があり、その磁場により、恒星からの強烈な魔素ストームから守られている。 魔法の行使に磁場は関係している。 文明が発展するとその磁場の影響が多分に影響してくる</w:t>
      </w:r>
    </w:p>
    <w:p w14:paraId="6BD5DA02" w14:textId="77777777" w:rsidR="00BF380A" w:rsidRDefault="00BF380A" w:rsidP="00BF380A"/>
    <w:p w14:paraId="061978F0" w14:textId="77777777" w:rsidR="00BF380A" w:rsidRDefault="00BF380A" w:rsidP="00BF380A"/>
    <w:p w14:paraId="1A414C8E" w14:textId="77777777" w:rsidR="00BF380A" w:rsidRDefault="00BF380A" w:rsidP="00BF380A"/>
    <w:p w14:paraId="5622B45C" w14:textId="77777777" w:rsidR="00BF380A" w:rsidRPr="00076491" w:rsidRDefault="00BF380A" w:rsidP="00BF380A">
      <w:r w:rsidRPr="00076491">
        <w:t xml:space="preserve">翔太郎、ここからは </w:t>
      </w:r>
      <w:r w:rsidRPr="00076491">
        <w:rPr>
          <w:b/>
          <w:bCs/>
        </w:rPr>
        <w:t>「魔素磁場（Mana</w:t>
      </w:r>
      <w:r w:rsidRPr="00076491">
        <w:rPr>
          <w:b/>
          <w:bCs/>
        </w:rPr>
        <w:noBreakHyphen/>
        <w:t>Magnetic Field）」が存在する世界の根幹設定</w:t>
      </w:r>
      <w:r w:rsidRPr="00076491">
        <w:t xml:space="preserve"> を、</w:t>
      </w:r>
      <w:r w:rsidRPr="00076491">
        <w:br/>
      </w:r>
      <w:r w:rsidRPr="00076491">
        <w:rPr>
          <w:b/>
          <w:bCs/>
        </w:rPr>
        <w:t>魔素光線・恒星・魔法理論・文明発展・人類進化</w:t>
      </w:r>
      <w:r w:rsidRPr="00076491">
        <w:t xml:space="preserve"> と完全に整合させて体系化する。</w:t>
      </w:r>
    </w:p>
    <w:p w14:paraId="0C6DFFEC" w14:textId="77777777" w:rsidR="00BF380A" w:rsidRPr="00076491" w:rsidRDefault="00BF380A" w:rsidP="00BF380A">
      <w:r w:rsidRPr="00076491">
        <w:t>あなたの世界は、</w:t>
      </w:r>
      <w:r w:rsidRPr="00076491">
        <w:br/>
      </w:r>
      <w:r w:rsidRPr="00076491">
        <w:rPr>
          <w:b/>
          <w:bCs/>
        </w:rPr>
        <w:t>魔素光線（恒星由来） × 魔素磁場（惑星由来）</w:t>
      </w:r>
      <w:r w:rsidRPr="00076491">
        <w:br/>
        <w:t>という二重構造で生命と魔法が成立している。</w:t>
      </w:r>
    </w:p>
    <w:p w14:paraId="72FFB3AF" w14:textId="77777777" w:rsidR="00BF380A" w:rsidRPr="00076491" w:rsidRDefault="00BF380A" w:rsidP="00BF380A">
      <w:r w:rsidRPr="00076491">
        <w:t>これは地球の</w:t>
      </w:r>
      <w:r w:rsidRPr="00076491">
        <w:br/>
      </w:r>
      <w:r w:rsidRPr="00076491">
        <w:rPr>
          <w:b/>
          <w:bCs/>
        </w:rPr>
        <w:t>紫外線 × 地磁気</w:t>
      </w:r>
      <w:r w:rsidRPr="00076491">
        <w:br/>
        <w:t>の関係を魔法世界的に拡張したもの。</w:t>
      </w:r>
    </w:p>
    <w:p w14:paraId="569D2E31" w14:textId="77777777" w:rsidR="00BF380A" w:rsidRPr="00076491" w:rsidRDefault="00BF380A" w:rsidP="00BF380A">
      <w:r w:rsidRPr="00076491">
        <w:t xml:space="preserve">以下は </w:t>
      </w:r>
      <w:r w:rsidRPr="00076491">
        <w:rPr>
          <w:b/>
          <w:bCs/>
        </w:rPr>
        <w:t>世界設定の“公式版”として使えるレベル</w:t>
      </w:r>
      <w:r w:rsidRPr="00076491">
        <w:t xml:space="preserve"> でまとめる。</w:t>
      </w:r>
    </w:p>
    <w:p w14:paraId="6702041C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🌍</w:t>
      </w:r>
      <w:r w:rsidRPr="00076491">
        <w:t xml:space="preserve"> </w:t>
      </w:r>
      <w:r w:rsidRPr="00076491">
        <w:rPr>
          <w:b/>
          <w:bCs/>
        </w:rPr>
        <w:t>魔素磁場（Mana</w:t>
      </w:r>
      <w:r w:rsidRPr="00076491">
        <w:rPr>
          <w:b/>
          <w:bCs/>
        </w:rPr>
        <w:noBreakHyphen/>
        <w:t>Magnetic Field）とは何か</w:t>
      </w:r>
    </w:p>
    <w:p w14:paraId="53649F1B" w14:textId="77777777" w:rsidR="00BF380A" w:rsidRPr="00076491" w:rsidRDefault="00BF380A" w:rsidP="00BF380A">
      <w:r w:rsidRPr="00076491">
        <w:t>— 惑星を包む“魔法の磁気シールド” —</w:t>
      </w:r>
    </w:p>
    <w:p w14:paraId="5638AF17" w14:textId="77777777" w:rsidR="00BF380A" w:rsidRPr="00076491" w:rsidRDefault="00BF380A" w:rsidP="00BF380A">
      <w:r w:rsidRPr="00076491">
        <w:t>魔素磁場とは、</w:t>
      </w:r>
      <w:r w:rsidRPr="00076491">
        <w:br/>
      </w:r>
      <w:r w:rsidRPr="00076491">
        <w:rPr>
          <w:b/>
          <w:bCs/>
        </w:rPr>
        <w:t>惑星内部の魔素核（Mana</w:t>
      </w:r>
      <w:r w:rsidRPr="00076491">
        <w:rPr>
          <w:b/>
          <w:bCs/>
        </w:rPr>
        <w:noBreakHyphen/>
        <w:t>Core）が生成する巨大な磁場</w:t>
      </w:r>
      <w:r w:rsidRPr="00076491">
        <w:t>。</w:t>
      </w:r>
    </w:p>
    <w:p w14:paraId="57A1EEDA" w14:textId="77777777" w:rsidR="00BF380A" w:rsidRPr="00076491" w:rsidRDefault="00BF380A" w:rsidP="00BF380A">
      <w:r w:rsidRPr="00076491">
        <w:t>役割は三つ：</w:t>
      </w:r>
    </w:p>
    <w:p w14:paraId="7A5517CE" w14:textId="77777777" w:rsidR="00BF380A" w:rsidRPr="00076491" w:rsidRDefault="00BF380A" w:rsidP="00BF380A">
      <w:pPr>
        <w:numPr>
          <w:ilvl w:val="0"/>
          <w:numId w:val="1"/>
        </w:numPr>
      </w:pPr>
      <w:r w:rsidRPr="00076491">
        <w:rPr>
          <w:b/>
          <w:bCs/>
        </w:rPr>
        <w:t>恒星からの魔素ストーム（Mana</w:t>
      </w:r>
      <w:r w:rsidRPr="00076491">
        <w:rPr>
          <w:b/>
          <w:bCs/>
        </w:rPr>
        <w:noBreakHyphen/>
        <w:t>Storm）から惑星を守る</w:t>
      </w:r>
    </w:p>
    <w:p w14:paraId="2D7F2848" w14:textId="77777777" w:rsidR="00BF380A" w:rsidRPr="00076491" w:rsidRDefault="00BF380A" w:rsidP="00BF380A">
      <w:pPr>
        <w:numPr>
          <w:ilvl w:val="0"/>
          <w:numId w:val="1"/>
        </w:numPr>
      </w:pPr>
      <w:r w:rsidRPr="00076491">
        <w:rPr>
          <w:b/>
          <w:bCs/>
        </w:rPr>
        <w:t>魔法行使の安定化（魔素波の整流）</w:t>
      </w:r>
    </w:p>
    <w:p w14:paraId="0239221C" w14:textId="77777777" w:rsidR="00BF380A" w:rsidRPr="00076491" w:rsidRDefault="00BF380A" w:rsidP="00BF380A">
      <w:pPr>
        <w:numPr>
          <w:ilvl w:val="0"/>
          <w:numId w:val="1"/>
        </w:numPr>
      </w:pPr>
      <w:r w:rsidRPr="00076491">
        <w:rPr>
          <w:b/>
          <w:bCs/>
        </w:rPr>
        <w:t>文明発展に伴い、魔素磁場が“文明干渉”を起こす</w:t>
      </w:r>
    </w:p>
    <w:p w14:paraId="64DE3861" w14:textId="77777777" w:rsidR="00BF380A" w:rsidRPr="00076491" w:rsidRDefault="00BF380A" w:rsidP="00BF380A">
      <w:r w:rsidRPr="00076491">
        <w:t>つまりこの世界は、</w:t>
      </w:r>
    </w:p>
    <w:p w14:paraId="3C25C186" w14:textId="77777777" w:rsidR="00BF380A" w:rsidRPr="00076491" w:rsidRDefault="00BF380A" w:rsidP="00BF380A">
      <w:r w:rsidRPr="00076491">
        <w:rPr>
          <w:b/>
          <w:bCs/>
        </w:rPr>
        <w:t>魔素光線＝恒星からの供給エネルギー</w:t>
      </w:r>
      <w:r w:rsidRPr="00076491">
        <w:br/>
      </w:r>
      <w:r w:rsidRPr="00076491">
        <w:rPr>
          <w:b/>
          <w:bCs/>
        </w:rPr>
        <w:t>魔素磁場＝惑星の防御と魔法の基盤</w:t>
      </w:r>
    </w:p>
    <w:p w14:paraId="0F7E0BD2" w14:textId="77777777" w:rsidR="00BF380A" w:rsidRPr="00076491" w:rsidRDefault="00BF380A" w:rsidP="00BF380A">
      <w:r w:rsidRPr="00076491">
        <w:t>という構造で成り立つ。</w:t>
      </w:r>
    </w:p>
    <w:p w14:paraId="71983E78" w14:textId="77777777" w:rsidR="00BF380A" w:rsidRPr="00076491" w:rsidRDefault="00BF380A" w:rsidP="00BF380A">
      <w:r w:rsidRPr="00076491">
        <w:t xml:space="preserve">☀️ </w:t>
      </w:r>
      <w:r w:rsidRPr="00076491">
        <w:rPr>
          <w:b/>
          <w:bCs/>
        </w:rPr>
        <w:t>魔素光線 × 魔素磁場の関係</w:t>
      </w:r>
    </w:p>
    <w:p w14:paraId="78A170DC" w14:textId="77777777" w:rsidR="00BF380A" w:rsidRPr="00076491" w:rsidRDefault="00BF380A" w:rsidP="00BF380A">
      <w:r w:rsidRPr="00076491">
        <w:t>魔素光線は恒星から降り注ぐ。</w:t>
      </w:r>
      <w:r w:rsidRPr="00076491">
        <w:br/>
        <w:t>魔素磁場はそれを受け止め、整流し、生命に適した形に変換する。</w:t>
      </w:r>
    </w:p>
    <w:p w14:paraId="64739E15" w14:textId="77777777" w:rsidR="00BF380A" w:rsidRPr="00076491" w:rsidRDefault="00BF380A" w:rsidP="00BF380A">
      <w:r w:rsidRPr="00076491">
        <w:t>■ 魔素磁場が弱いと</w:t>
      </w:r>
    </w:p>
    <w:p w14:paraId="428476B4" w14:textId="77777777" w:rsidR="00BF380A" w:rsidRPr="00076491" w:rsidRDefault="00BF380A" w:rsidP="00BF380A">
      <w:pPr>
        <w:numPr>
          <w:ilvl w:val="0"/>
          <w:numId w:val="2"/>
        </w:numPr>
      </w:pPr>
      <w:r w:rsidRPr="00076491">
        <w:t>魔素ストームが地表に直撃</w:t>
      </w:r>
    </w:p>
    <w:p w14:paraId="6ECAA085" w14:textId="77777777" w:rsidR="00BF380A" w:rsidRPr="00076491" w:rsidRDefault="00BF380A" w:rsidP="00BF380A">
      <w:pPr>
        <w:numPr>
          <w:ilvl w:val="0"/>
          <w:numId w:val="2"/>
        </w:numPr>
      </w:pPr>
      <w:r w:rsidRPr="00076491">
        <w:t>生物の突然変異が激増</w:t>
      </w:r>
    </w:p>
    <w:p w14:paraId="6E7CF2F1" w14:textId="77777777" w:rsidR="00BF380A" w:rsidRPr="00076491" w:rsidRDefault="00BF380A" w:rsidP="00BF380A">
      <w:pPr>
        <w:numPr>
          <w:ilvl w:val="0"/>
          <w:numId w:val="2"/>
        </w:numPr>
      </w:pPr>
      <w:r w:rsidRPr="00076491">
        <w:t>魔法が暴走しやすい</w:t>
      </w:r>
    </w:p>
    <w:p w14:paraId="4A8105A8" w14:textId="77777777" w:rsidR="00BF380A" w:rsidRPr="00076491" w:rsidRDefault="00BF380A" w:rsidP="00BF380A">
      <w:pPr>
        <w:numPr>
          <w:ilvl w:val="0"/>
          <w:numId w:val="2"/>
        </w:numPr>
      </w:pPr>
      <w:r w:rsidRPr="00076491">
        <w:t>文明が不安定になる</w:t>
      </w:r>
    </w:p>
    <w:p w14:paraId="52C2CC7B" w14:textId="77777777" w:rsidR="00BF380A" w:rsidRPr="00076491" w:rsidRDefault="00BF380A" w:rsidP="00BF380A">
      <w:r w:rsidRPr="00076491">
        <w:lastRenderedPageBreak/>
        <w:t>■ 魔素磁場が強いと</w:t>
      </w:r>
    </w:p>
    <w:p w14:paraId="162B6B58" w14:textId="77777777" w:rsidR="00BF380A" w:rsidRPr="00076491" w:rsidRDefault="00BF380A" w:rsidP="00BF380A">
      <w:pPr>
        <w:numPr>
          <w:ilvl w:val="0"/>
          <w:numId w:val="3"/>
        </w:numPr>
      </w:pPr>
      <w:r w:rsidRPr="00076491">
        <w:t>魔素光線が適度に遮断される</w:t>
      </w:r>
    </w:p>
    <w:p w14:paraId="1AC1CE96" w14:textId="77777777" w:rsidR="00BF380A" w:rsidRPr="00076491" w:rsidRDefault="00BF380A" w:rsidP="00BF380A">
      <w:pPr>
        <w:numPr>
          <w:ilvl w:val="0"/>
          <w:numId w:val="3"/>
        </w:numPr>
      </w:pPr>
      <w:r w:rsidRPr="00076491">
        <w:t>魔法が安定して発動できる</w:t>
      </w:r>
    </w:p>
    <w:p w14:paraId="181F0C23" w14:textId="77777777" w:rsidR="00BF380A" w:rsidRPr="00076491" w:rsidRDefault="00BF380A" w:rsidP="00BF380A">
      <w:pPr>
        <w:numPr>
          <w:ilvl w:val="0"/>
          <w:numId w:val="3"/>
        </w:numPr>
      </w:pPr>
      <w:r w:rsidRPr="00076491">
        <w:t>生物の進化が緩やか</w:t>
      </w:r>
    </w:p>
    <w:p w14:paraId="7A2164AA" w14:textId="77777777" w:rsidR="00BF380A" w:rsidRPr="00076491" w:rsidRDefault="00BF380A" w:rsidP="00BF380A">
      <w:pPr>
        <w:numPr>
          <w:ilvl w:val="0"/>
          <w:numId w:val="3"/>
        </w:numPr>
      </w:pPr>
      <w:r w:rsidRPr="00076491">
        <w:t>文明が発展しやすい</w:t>
      </w:r>
    </w:p>
    <w:p w14:paraId="6E1FD8AC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🌐</w:t>
      </w:r>
      <w:r w:rsidRPr="00076491">
        <w:t xml:space="preserve"> </w:t>
      </w:r>
      <w:r w:rsidRPr="00076491">
        <w:rPr>
          <w:b/>
          <w:bCs/>
        </w:rPr>
        <w:t>地理 × 魔素磁場 × 人類進化（あなたの設定と完全整合）</w:t>
      </w:r>
    </w:p>
    <w:p w14:paraId="56C835B2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🌑</w:t>
      </w:r>
      <w:r w:rsidRPr="00076491">
        <w:t xml:space="preserve"> **北方地域（魔素磁場が弱い）</w:t>
      </w:r>
    </w:p>
    <w:p w14:paraId="59C0C734" w14:textId="77777777" w:rsidR="00BF380A" w:rsidRPr="00076491" w:rsidRDefault="00BF380A" w:rsidP="00BF380A">
      <w:r w:rsidRPr="00076491">
        <w:t>→ 魔素光線が強く降り注ぐ → 黒人が多い**</w:t>
      </w:r>
    </w:p>
    <w:p w14:paraId="53A6F20D" w14:textId="77777777" w:rsidR="00BF380A" w:rsidRPr="00076491" w:rsidRDefault="00BF380A" w:rsidP="00BF380A">
      <w:pPr>
        <w:numPr>
          <w:ilvl w:val="0"/>
          <w:numId w:val="4"/>
        </w:numPr>
      </w:pPr>
      <w:r w:rsidRPr="00076491">
        <w:t>紫外線＋魔素光線が強烈</w:t>
      </w:r>
    </w:p>
    <w:p w14:paraId="46A0C699" w14:textId="77777777" w:rsidR="00BF380A" w:rsidRPr="00076491" w:rsidRDefault="00BF380A" w:rsidP="00BF380A">
      <w:pPr>
        <w:numPr>
          <w:ilvl w:val="0"/>
          <w:numId w:val="4"/>
        </w:numPr>
      </w:pPr>
      <w:r w:rsidRPr="00076491">
        <w:t>高メラニンが生存に有利</w:t>
      </w:r>
    </w:p>
    <w:p w14:paraId="20EFA850" w14:textId="77777777" w:rsidR="00BF380A" w:rsidRPr="00076491" w:rsidRDefault="00BF380A" w:rsidP="00BF380A">
      <w:pPr>
        <w:numPr>
          <w:ilvl w:val="0"/>
          <w:numId w:val="4"/>
        </w:numPr>
      </w:pPr>
      <w:r w:rsidRPr="00076491">
        <w:t>魔素ストームの影響で突然変異が危険</w:t>
      </w:r>
    </w:p>
    <w:p w14:paraId="2518B88A" w14:textId="77777777" w:rsidR="00BF380A" w:rsidRPr="00076491" w:rsidRDefault="00BF380A" w:rsidP="00BF380A">
      <w:pPr>
        <w:numPr>
          <w:ilvl w:val="0"/>
          <w:numId w:val="4"/>
        </w:numPr>
      </w:pPr>
      <w:r w:rsidRPr="00076491">
        <w:t>魔法適性は“耐性型”が多い</w:t>
      </w:r>
    </w:p>
    <w:p w14:paraId="406C57CE" w14:textId="77777777" w:rsidR="00BF380A" w:rsidRPr="00076491" w:rsidRDefault="00BF380A" w:rsidP="00BF380A">
      <w:r w:rsidRPr="00076491">
        <w:t xml:space="preserve">→ </w:t>
      </w:r>
      <w:r w:rsidRPr="00076491">
        <w:rPr>
          <w:b/>
          <w:bCs/>
        </w:rPr>
        <w:t>黒い皮膚は魔素光線防御の進化。</w:t>
      </w:r>
    </w:p>
    <w:p w14:paraId="1771533A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🌕</w:t>
      </w:r>
      <w:r w:rsidRPr="00076491">
        <w:t xml:space="preserve"> **黄金の穀倉地帯（魔素磁場が強い）</w:t>
      </w:r>
    </w:p>
    <w:p w14:paraId="7192A64B" w14:textId="77777777" w:rsidR="00BF380A" w:rsidRPr="00076491" w:rsidRDefault="00BF380A" w:rsidP="00BF380A">
      <w:r w:rsidRPr="00076491">
        <w:t>→ 魔素光線が緩やか → 多様性が爆発**</w:t>
      </w:r>
    </w:p>
    <w:p w14:paraId="22027D5D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魔素光線が整流されて弱まる</w:t>
      </w:r>
    </w:p>
    <w:p w14:paraId="549024D6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メラニンが減少</w:t>
      </w:r>
    </w:p>
    <w:p w14:paraId="38E20D98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魔素の取り込み効率が上がる</w:t>
      </w:r>
    </w:p>
    <w:p w14:paraId="5330509E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突然変異が“安全に”起きる</w:t>
      </w:r>
    </w:p>
    <w:p w14:paraId="7F91936A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金髪・青い瞳・白い肌が増える</w:t>
      </w:r>
    </w:p>
    <w:p w14:paraId="0ED1376E" w14:textId="77777777" w:rsidR="00BF380A" w:rsidRPr="00076491" w:rsidRDefault="00BF380A" w:rsidP="00BF380A">
      <w:pPr>
        <w:numPr>
          <w:ilvl w:val="0"/>
          <w:numId w:val="5"/>
        </w:numPr>
      </w:pPr>
      <w:r w:rsidRPr="00076491">
        <w:t>魔法適性の個体差が極端に大きい</w:t>
      </w:r>
    </w:p>
    <w:p w14:paraId="0B483C6C" w14:textId="77777777" w:rsidR="00BF380A" w:rsidRPr="00076491" w:rsidRDefault="00BF380A" w:rsidP="00BF380A">
      <w:r w:rsidRPr="00076491">
        <w:t xml:space="preserve">→ </w:t>
      </w:r>
      <w:r w:rsidRPr="00076491">
        <w:rPr>
          <w:b/>
          <w:bCs/>
        </w:rPr>
        <w:t>黄金の穀倉地帯は“魔素磁場の恩恵で多様性が爆発した地域”。</w:t>
      </w:r>
    </w:p>
    <w:p w14:paraId="6D42BD52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🧬</w:t>
      </w:r>
      <w:r w:rsidRPr="00076491">
        <w:t xml:space="preserve"> </w:t>
      </w:r>
      <w:r w:rsidRPr="00076491">
        <w:rPr>
          <w:b/>
          <w:bCs/>
        </w:rPr>
        <w:t>魔法行使と魔素磁場の関係</w:t>
      </w:r>
    </w:p>
    <w:p w14:paraId="3465D492" w14:textId="77777777" w:rsidR="00BF380A" w:rsidRPr="00076491" w:rsidRDefault="00BF380A" w:rsidP="00BF380A">
      <w:r w:rsidRPr="00076491">
        <w:t>魔法は以下の三要素で成立する：</w:t>
      </w:r>
    </w:p>
    <w:p w14:paraId="4198C087" w14:textId="77777777" w:rsidR="00BF380A" w:rsidRPr="00076491" w:rsidRDefault="00BF380A" w:rsidP="00BF380A">
      <w:pPr>
        <w:numPr>
          <w:ilvl w:val="0"/>
          <w:numId w:val="6"/>
        </w:numPr>
      </w:pPr>
      <w:r w:rsidRPr="00076491">
        <w:rPr>
          <w:b/>
          <w:bCs/>
        </w:rPr>
        <w:t>脳の3D神経信号（Neural Field）</w:t>
      </w:r>
    </w:p>
    <w:p w14:paraId="1C1ECC91" w14:textId="77777777" w:rsidR="00BF380A" w:rsidRPr="00076491" w:rsidRDefault="00BF380A" w:rsidP="00BF380A">
      <w:pPr>
        <w:numPr>
          <w:ilvl w:val="0"/>
          <w:numId w:val="6"/>
        </w:numPr>
      </w:pPr>
      <w:r w:rsidRPr="00076491">
        <w:rPr>
          <w:b/>
          <w:bCs/>
        </w:rPr>
        <w:t>魔素光線（恒星由来のエネルギー）</w:t>
      </w:r>
    </w:p>
    <w:p w14:paraId="649AA220" w14:textId="77777777" w:rsidR="00BF380A" w:rsidRPr="00076491" w:rsidRDefault="00BF380A" w:rsidP="00BF380A">
      <w:pPr>
        <w:numPr>
          <w:ilvl w:val="0"/>
          <w:numId w:val="6"/>
        </w:numPr>
      </w:pPr>
      <w:r w:rsidRPr="00076491">
        <w:rPr>
          <w:b/>
          <w:bCs/>
        </w:rPr>
        <w:t>魔素磁場（惑星由来の安定化フィールド）</w:t>
      </w:r>
    </w:p>
    <w:p w14:paraId="1B4AA275" w14:textId="77777777" w:rsidR="00BF380A" w:rsidRPr="00076491" w:rsidRDefault="00BF380A" w:rsidP="00BF380A">
      <w:r w:rsidRPr="00076491">
        <w:t>魔素磁場は魔法行使に以下の影響を与える：</w:t>
      </w:r>
    </w:p>
    <w:p w14:paraId="19472D83" w14:textId="77777777" w:rsidR="00BF380A" w:rsidRPr="00076491" w:rsidRDefault="00BF380A" w:rsidP="00BF380A">
      <w:r w:rsidRPr="00076491">
        <w:t>■ ① 魔法の安定性</w:t>
      </w:r>
    </w:p>
    <w:p w14:paraId="5AA9A73F" w14:textId="77777777" w:rsidR="00BF380A" w:rsidRPr="00076491" w:rsidRDefault="00BF380A" w:rsidP="00BF380A">
      <w:r w:rsidRPr="00076491">
        <w:t>魔素磁場が強い地域</w:t>
      </w:r>
      <w:r w:rsidRPr="00076491">
        <w:br/>
        <w:t>→ 魔法が安定して発動する</w:t>
      </w:r>
      <w:r w:rsidRPr="00076491">
        <w:br/>
        <w:t>→ ウロ帝国・黄金の穀倉地帯が魔法文明を築けた理由</w:t>
      </w:r>
    </w:p>
    <w:p w14:paraId="3981FF9E" w14:textId="77777777" w:rsidR="00BF380A" w:rsidRPr="00076491" w:rsidRDefault="00BF380A" w:rsidP="00BF380A">
      <w:r w:rsidRPr="00076491">
        <w:t>魔素磁場が弱い地域</w:t>
      </w:r>
      <w:r w:rsidRPr="00076491">
        <w:br/>
        <w:t>→ 魔法が暴走しやすい</w:t>
      </w:r>
      <w:r w:rsidRPr="00076491">
        <w:br/>
        <w:t>→ 北方の部族は“儀式魔法”中心になる</w:t>
      </w:r>
    </w:p>
    <w:p w14:paraId="4B38212C" w14:textId="77777777" w:rsidR="00BF380A" w:rsidRPr="00076491" w:rsidRDefault="00BF380A" w:rsidP="00BF380A">
      <w:r w:rsidRPr="00076491">
        <w:t>■ ② 魔法の種類</w:t>
      </w:r>
    </w:p>
    <w:p w14:paraId="435D677B" w14:textId="77777777" w:rsidR="00BF380A" w:rsidRPr="00076491" w:rsidRDefault="00BF380A" w:rsidP="00BF380A">
      <w:r w:rsidRPr="00076491">
        <w:lastRenderedPageBreak/>
        <w:t>魔素磁場が強い地域</w:t>
      </w:r>
      <w:r w:rsidRPr="00076491">
        <w:br/>
        <w:t>→ 言語魔法・工学魔法・土木魔法が発展</w:t>
      </w:r>
      <w:r w:rsidRPr="00076491">
        <w:br/>
        <w:t>→ シルバーの魔法技術体系が成立</w:t>
      </w:r>
    </w:p>
    <w:p w14:paraId="7157B2FF" w14:textId="77777777" w:rsidR="00BF380A" w:rsidRPr="00076491" w:rsidRDefault="00BF380A" w:rsidP="00BF380A">
      <w:r w:rsidRPr="00076491">
        <w:t>魔素磁場が弱い地域</w:t>
      </w:r>
      <w:r w:rsidRPr="00076491">
        <w:br/>
        <w:t>→ 感情魔法・呪術・シャーマニズムが発展</w:t>
      </w:r>
      <w:r w:rsidRPr="00076491">
        <w:br/>
        <w:t>→ バド一族・ミルタの儀式魔法が強い</w:t>
      </w:r>
    </w:p>
    <w:p w14:paraId="4C7ACE42" w14:textId="77777777" w:rsidR="00BF380A" w:rsidRPr="00076491" w:rsidRDefault="00BF380A" w:rsidP="00BF380A">
      <w:r w:rsidRPr="00076491">
        <w:t>■ ③ 魔法の“届く距離”</w:t>
      </w:r>
    </w:p>
    <w:p w14:paraId="1E4789ED" w14:textId="77777777" w:rsidR="00BF380A" w:rsidRPr="00076491" w:rsidRDefault="00BF380A" w:rsidP="00BF380A">
      <w:r w:rsidRPr="00076491">
        <w:t>魔素磁場は魔素波を整流するため、</w:t>
      </w:r>
      <w:r w:rsidRPr="00076491">
        <w:br/>
        <w:t xml:space="preserve">文明が発展すると </w:t>
      </w:r>
      <w:r w:rsidRPr="00076491">
        <w:rPr>
          <w:b/>
          <w:bCs/>
        </w:rPr>
        <w:t>魔法の射程が伸びる</w:t>
      </w:r>
      <w:r w:rsidRPr="00076491">
        <w:t>。</w:t>
      </w:r>
    </w:p>
    <w:p w14:paraId="39831BAB" w14:textId="77777777" w:rsidR="00BF380A" w:rsidRPr="00076491" w:rsidRDefault="00BF380A" w:rsidP="00BF380A">
      <w:r w:rsidRPr="00076491">
        <w:t>→ シルバーが道路網・土木魔法を重視した理由がここにある。</w:t>
      </w:r>
    </w:p>
    <w:p w14:paraId="75C94F67" w14:textId="77777777" w:rsidR="00BF380A" w:rsidRPr="00076491" w:rsidRDefault="00BF380A" w:rsidP="00BF380A">
      <w:r w:rsidRPr="00076491">
        <w:rPr>
          <w:rFonts w:ascii="Segoe UI Symbol" w:hAnsi="Segoe UI Symbol" w:cs="Segoe UI Symbol"/>
        </w:rPr>
        <w:t>🏛</w:t>
      </w:r>
      <w:r w:rsidRPr="00076491">
        <w:t xml:space="preserve"> </w:t>
      </w:r>
      <w:r w:rsidRPr="00076491">
        <w:rPr>
          <w:b/>
          <w:bCs/>
        </w:rPr>
        <w:t>文明発展と魔素磁場の“文明干渉”</w:t>
      </w:r>
    </w:p>
    <w:p w14:paraId="46F80BEB" w14:textId="77777777" w:rsidR="00BF380A" w:rsidRPr="00076491" w:rsidRDefault="00BF380A" w:rsidP="00BF380A">
      <w:r w:rsidRPr="00076491">
        <w:t>文明が発展すると、</w:t>
      </w:r>
      <w:r w:rsidRPr="00076491">
        <w:br/>
        <w:t>魔素磁場に以下の影響が出る。</w:t>
      </w:r>
    </w:p>
    <w:p w14:paraId="34EE069F" w14:textId="77777777" w:rsidR="00BF380A" w:rsidRPr="00076491" w:rsidRDefault="00BF380A" w:rsidP="00BF380A">
      <w:r w:rsidRPr="00076491">
        <w:t>■ ① 都市規模が大きくなると魔素磁場が“歪む”</w:t>
      </w:r>
    </w:p>
    <w:p w14:paraId="2A80C9D8" w14:textId="77777777" w:rsidR="00BF380A" w:rsidRPr="00076491" w:rsidRDefault="00BF380A" w:rsidP="00BF380A">
      <w:pPr>
        <w:numPr>
          <w:ilvl w:val="0"/>
          <w:numId w:val="7"/>
        </w:numPr>
      </w:pPr>
      <w:r w:rsidRPr="00076491">
        <w:t>人口密度</w:t>
      </w:r>
    </w:p>
    <w:p w14:paraId="29CC3345" w14:textId="77777777" w:rsidR="00BF380A" w:rsidRPr="00076491" w:rsidRDefault="00BF380A" w:rsidP="00BF380A">
      <w:pPr>
        <w:numPr>
          <w:ilvl w:val="0"/>
          <w:numId w:val="7"/>
        </w:numPr>
      </w:pPr>
      <w:r w:rsidRPr="00076491">
        <w:t>魔法使用量</w:t>
      </w:r>
    </w:p>
    <w:p w14:paraId="19D7A2B4" w14:textId="77777777" w:rsidR="00BF380A" w:rsidRPr="00076491" w:rsidRDefault="00BF380A" w:rsidP="00BF380A">
      <w:pPr>
        <w:numPr>
          <w:ilvl w:val="0"/>
          <w:numId w:val="7"/>
        </w:numPr>
      </w:pPr>
      <w:r w:rsidRPr="00076491">
        <w:t>金属加工</w:t>
      </w:r>
    </w:p>
    <w:p w14:paraId="0089958E" w14:textId="77777777" w:rsidR="00BF380A" w:rsidRPr="00076491" w:rsidRDefault="00BF380A" w:rsidP="00BF380A">
      <w:pPr>
        <w:numPr>
          <w:ilvl w:val="0"/>
          <w:numId w:val="7"/>
        </w:numPr>
      </w:pPr>
      <w:r w:rsidRPr="00076491">
        <w:t>建築物の形状</w:t>
      </w:r>
    </w:p>
    <w:p w14:paraId="393B2AF9" w14:textId="77777777" w:rsidR="00BF380A" w:rsidRPr="00076491" w:rsidRDefault="00BF380A" w:rsidP="00BF380A">
      <w:r w:rsidRPr="00076491">
        <w:t>これらが魔素磁場に干渉し、</w:t>
      </w:r>
      <w:r w:rsidRPr="00076491">
        <w:br/>
      </w:r>
      <w:r w:rsidRPr="00076491">
        <w:rPr>
          <w:b/>
          <w:bCs/>
        </w:rPr>
        <w:t>都市ごとに魔法の癖が生まれる</w:t>
      </w:r>
      <w:r w:rsidRPr="00076491">
        <w:t>。</w:t>
      </w:r>
    </w:p>
    <w:p w14:paraId="2DEC69C0" w14:textId="77777777" w:rsidR="00BF380A" w:rsidRPr="00076491" w:rsidRDefault="00BF380A" w:rsidP="00BF380A">
      <w:r w:rsidRPr="00076491">
        <w:t>例：</w:t>
      </w:r>
    </w:p>
    <w:p w14:paraId="61A1C124" w14:textId="77777777" w:rsidR="00BF380A" w:rsidRPr="00076491" w:rsidRDefault="00BF380A" w:rsidP="00BF380A">
      <w:pPr>
        <w:numPr>
          <w:ilvl w:val="0"/>
          <w:numId w:val="8"/>
        </w:numPr>
      </w:pPr>
      <w:r w:rsidRPr="00076491">
        <w:t>ウロ帝国 → 言語魔法が強い</w:t>
      </w:r>
    </w:p>
    <w:p w14:paraId="157B6C7B" w14:textId="77777777" w:rsidR="00BF380A" w:rsidRPr="00076491" w:rsidRDefault="00BF380A" w:rsidP="00BF380A">
      <w:pPr>
        <w:numPr>
          <w:ilvl w:val="0"/>
          <w:numId w:val="8"/>
        </w:numPr>
      </w:pPr>
      <w:r w:rsidRPr="00076491">
        <w:t>黄金の穀倉地帯 → 感情魔法が強い</w:t>
      </w:r>
    </w:p>
    <w:p w14:paraId="3AFD5B76" w14:textId="77777777" w:rsidR="00BF380A" w:rsidRPr="00076491" w:rsidRDefault="00BF380A" w:rsidP="00BF380A">
      <w:pPr>
        <w:numPr>
          <w:ilvl w:val="0"/>
          <w:numId w:val="8"/>
        </w:numPr>
      </w:pPr>
      <w:r w:rsidRPr="00076491">
        <w:t>バド一族 → 動物魔法が強い</w:t>
      </w:r>
    </w:p>
    <w:p w14:paraId="24AAA139" w14:textId="77777777" w:rsidR="00BF380A" w:rsidRPr="00076491" w:rsidRDefault="00BF380A" w:rsidP="00BF380A">
      <w:r w:rsidRPr="00076491">
        <w:t>■ ② 魔素磁場の“文明圏”が形成される</w:t>
      </w:r>
    </w:p>
    <w:p w14:paraId="40F7DC00" w14:textId="77777777" w:rsidR="00BF380A" w:rsidRPr="00076491" w:rsidRDefault="00BF380A" w:rsidP="00BF380A">
      <w:r w:rsidRPr="00076491">
        <w:t>魔素磁場は文明の形を決める。</w:t>
      </w:r>
    </w:p>
    <w:p w14:paraId="7FBFD319" w14:textId="77777777" w:rsidR="00BF380A" w:rsidRPr="00076491" w:rsidRDefault="00BF380A" w:rsidP="00BF380A">
      <w:pPr>
        <w:numPr>
          <w:ilvl w:val="0"/>
          <w:numId w:val="9"/>
        </w:numPr>
      </w:pPr>
      <w:r w:rsidRPr="00076491">
        <w:t>強い磁場 → 技術文明</w:t>
      </w:r>
    </w:p>
    <w:p w14:paraId="7D1263E2" w14:textId="77777777" w:rsidR="00BF380A" w:rsidRPr="00076491" w:rsidRDefault="00BF380A" w:rsidP="00BF380A">
      <w:pPr>
        <w:numPr>
          <w:ilvl w:val="0"/>
          <w:numId w:val="9"/>
        </w:numPr>
      </w:pPr>
      <w:r w:rsidRPr="00076491">
        <w:t>弱い磁場 → 信仰文明</w:t>
      </w:r>
    </w:p>
    <w:p w14:paraId="458ED468" w14:textId="77777777" w:rsidR="00BF380A" w:rsidRPr="00076491" w:rsidRDefault="00BF380A" w:rsidP="00BF380A">
      <w:pPr>
        <w:numPr>
          <w:ilvl w:val="0"/>
          <w:numId w:val="9"/>
        </w:numPr>
      </w:pPr>
      <w:r w:rsidRPr="00076491">
        <w:t>中間 → 生活魔法文明</w:t>
      </w:r>
    </w:p>
    <w:p w14:paraId="137764A3" w14:textId="77777777" w:rsidR="00BF380A" w:rsidRPr="00076491" w:rsidRDefault="00BF380A" w:rsidP="00BF380A">
      <w:r w:rsidRPr="00076491">
        <w:t>これはあなたの世界の三大文明と完全一致：</w:t>
      </w:r>
    </w:p>
    <w:p w14:paraId="665C864C" w14:textId="77777777" w:rsidR="00BF380A" w:rsidRPr="00076491" w:rsidRDefault="00BF380A" w:rsidP="00BF380A">
      <w:pPr>
        <w:numPr>
          <w:ilvl w:val="0"/>
          <w:numId w:val="10"/>
        </w:numPr>
      </w:pPr>
      <w:r w:rsidRPr="00076491">
        <w:rPr>
          <w:b/>
          <w:bCs/>
        </w:rPr>
        <w:t>ウロ帝国 → 技術魔法文明</w:t>
      </w:r>
    </w:p>
    <w:p w14:paraId="0698FD96" w14:textId="77777777" w:rsidR="00BF380A" w:rsidRPr="00076491" w:rsidRDefault="00BF380A" w:rsidP="00BF380A">
      <w:pPr>
        <w:numPr>
          <w:ilvl w:val="0"/>
          <w:numId w:val="10"/>
        </w:numPr>
      </w:pPr>
      <w:r w:rsidRPr="00076491">
        <w:rPr>
          <w:b/>
          <w:bCs/>
        </w:rPr>
        <w:t>黄金の穀倉地帯 → 多様性魔法文明</w:t>
      </w:r>
    </w:p>
    <w:p w14:paraId="36450D27" w14:textId="77777777" w:rsidR="00BF380A" w:rsidRPr="00076491" w:rsidRDefault="00BF380A" w:rsidP="00BF380A">
      <w:pPr>
        <w:numPr>
          <w:ilvl w:val="0"/>
          <w:numId w:val="10"/>
        </w:numPr>
      </w:pPr>
      <w:r w:rsidRPr="00076491">
        <w:rPr>
          <w:b/>
          <w:bCs/>
        </w:rPr>
        <w:t>東の諸島国 → 自然魔法文明</w:t>
      </w:r>
    </w:p>
    <w:p w14:paraId="12166AB6" w14:textId="77777777" w:rsidR="00BF380A" w:rsidRPr="00076491" w:rsidRDefault="00BF380A" w:rsidP="00BF380A">
      <w:r w:rsidRPr="00076491">
        <w:t>■ ③ 魔素磁場の乱れが“宗教の誕生”を促す</w:t>
      </w:r>
    </w:p>
    <w:p w14:paraId="01087DEB" w14:textId="77777777" w:rsidR="00BF380A" w:rsidRPr="00076491" w:rsidRDefault="00BF380A" w:rsidP="00BF380A">
      <w:r w:rsidRPr="00076491">
        <w:t>魔素磁場が乱れると、</w:t>
      </w:r>
      <w:r w:rsidRPr="00076491">
        <w:br/>
        <w:t>人々は“見えない力”を感じる。</w:t>
      </w:r>
    </w:p>
    <w:p w14:paraId="3DD363E2" w14:textId="77777777" w:rsidR="00BF380A" w:rsidRPr="00076491" w:rsidRDefault="00BF380A" w:rsidP="00BF380A">
      <w:r w:rsidRPr="00076491">
        <w:lastRenderedPageBreak/>
        <w:t>これが宗教の原型。</w:t>
      </w:r>
    </w:p>
    <w:p w14:paraId="71ABA1D4" w14:textId="77777777" w:rsidR="00BF380A" w:rsidRPr="00076491" w:rsidRDefault="00BF380A" w:rsidP="00BF380A">
      <w:pPr>
        <w:numPr>
          <w:ilvl w:val="0"/>
          <w:numId w:val="11"/>
        </w:numPr>
      </w:pPr>
      <w:r w:rsidRPr="00076491">
        <w:t>ファルトーリ宗教 → 自然魔素の乱れ</w:t>
      </w:r>
    </w:p>
    <w:p w14:paraId="606C2751" w14:textId="77777777" w:rsidR="00BF380A" w:rsidRPr="00076491" w:rsidRDefault="00BF380A" w:rsidP="00BF380A">
      <w:pPr>
        <w:numPr>
          <w:ilvl w:val="0"/>
          <w:numId w:val="11"/>
        </w:numPr>
      </w:pPr>
      <w:r w:rsidRPr="00076491">
        <w:t>ウロ多神教 → 魔素現象の擬人化</w:t>
      </w:r>
    </w:p>
    <w:p w14:paraId="302D3E72" w14:textId="77777777" w:rsidR="00BF380A" w:rsidRPr="00076491" w:rsidRDefault="00BF380A" w:rsidP="00BF380A">
      <w:pPr>
        <w:numPr>
          <w:ilvl w:val="0"/>
          <w:numId w:val="11"/>
        </w:numPr>
      </w:pPr>
      <w:r w:rsidRPr="00076491">
        <w:t>フォルズ・ディブ教 → 人間の感情共鳴（磁場干渉）</w:t>
      </w:r>
    </w:p>
    <w:p w14:paraId="52C16418" w14:textId="77777777" w:rsidR="00BF380A" w:rsidRPr="00076491" w:rsidRDefault="00BF380A" w:rsidP="00BF380A">
      <w:r w:rsidRPr="00076491">
        <w:rPr>
          <w:rFonts w:ascii="Segoe UI Emoji" w:hAnsi="Segoe UI Emoji" w:cs="Segoe UI Emoji"/>
        </w:rPr>
        <w:t>🔥</w:t>
      </w:r>
      <w:r w:rsidRPr="00076491">
        <w:t xml:space="preserve"> </w:t>
      </w:r>
      <w:r w:rsidRPr="00076491">
        <w:rPr>
          <w:b/>
          <w:bCs/>
        </w:rPr>
        <w:t>総括：魔素磁場とは何か</w:t>
      </w:r>
    </w:p>
    <w:p w14:paraId="6029CDE6" w14:textId="77777777" w:rsidR="00BF380A" w:rsidRPr="00076491" w:rsidRDefault="00BF380A" w:rsidP="00BF380A">
      <w:r w:rsidRPr="00076491">
        <w:rPr>
          <w:b/>
          <w:bCs/>
        </w:rPr>
        <w:t>魔素磁場は、恒星からの魔素光線を整流し、</w:t>
      </w:r>
      <w:r w:rsidRPr="00076491">
        <w:rPr>
          <w:b/>
          <w:bCs/>
        </w:rPr>
        <w:br/>
        <w:t>生命・魔法・文明を守る惑星の“魔法シールド”。</w:t>
      </w:r>
    </w:p>
    <w:p w14:paraId="3ECCE0F3" w14:textId="77777777" w:rsidR="00BF380A" w:rsidRPr="00076491" w:rsidRDefault="00BF380A" w:rsidP="00BF380A">
      <w:r w:rsidRPr="00076491">
        <w:rPr>
          <w:b/>
          <w:bCs/>
        </w:rPr>
        <w:t>魔法行使は魔素磁場と密接に関係し、</w:t>
      </w:r>
      <w:r w:rsidRPr="00076491">
        <w:rPr>
          <w:b/>
          <w:bCs/>
        </w:rPr>
        <w:br/>
        <w:t>文明が発展するほど磁場干渉が強くなる。</w:t>
      </w:r>
    </w:p>
    <w:p w14:paraId="54DE8F6F" w14:textId="77777777" w:rsidR="00BF380A" w:rsidRPr="00076491" w:rsidRDefault="00BF380A" w:rsidP="00BF380A">
      <w:r w:rsidRPr="00076491">
        <w:rPr>
          <w:b/>
          <w:bCs/>
        </w:rPr>
        <w:t>この世界の宗教・魔法・進化・文化は、</w:t>
      </w:r>
      <w:r w:rsidRPr="00076491">
        <w:rPr>
          <w:b/>
          <w:bCs/>
        </w:rPr>
        <w:br/>
        <w:t>魔素光線 × 魔素磁場の二重構造で決まる。</w:t>
      </w:r>
    </w:p>
    <w:p w14:paraId="2806202F" w14:textId="77777777" w:rsidR="009D3ACE" w:rsidRPr="00BF380A" w:rsidRDefault="009D3ACE"/>
    <w:sectPr w:rsidR="009D3ACE" w:rsidRPr="00BF38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A44AF"/>
    <w:multiLevelType w:val="multilevel"/>
    <w:tmpl w:val="712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26AA"/>
    <w:multiLevelType w:val="multilevel"/>
    <w:tmpl w:val="22F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03FB"/>
    <w:multiLevelType w:val="multilevel"/>
    <w:tmpl w:val="A9E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83455"/>
    <w:multiLevelType w:val="multilevel"/>
    <w:tmpl w:val="B56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B1326"/>
    <w:multiLevelType w:val="multilevel"/>
    <w:tmpl w:val="B732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D3FBE"/>
    <w:multiLevelType w:val="multilevel"/>
    <w:tmpl w:val="1C12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83EC7"/>
    <w:multiLevelType w:val="multilevel"/>
    <w:tmpl w:val="4DD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E4E77"/>
    <w:multiLevelType w:val="multilevel"/>
    <w:tmpl w:val="031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570B2"/>
    <w:multiLevelType w:val="multilevel"/>
    <w:tmpl w:val="336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105A7"/>
    <w:multiLevelType w:val="multilevel"/>
    <w:tmpl w:val="1BF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40D23"/>
    <w:multiLevelType w:val="multilevel"/>
    <w:tmpl w:val="5E7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85275">
    <w:abstractNumId w:val="5"/>
  </w:num>
  <w:num w:numId="2" w16cid:durableId="1133062331">
    <w:abstractNumId w:val="9"/>
  </w:num>
  <w:num w:numId="3" w16cid:durableId="17900403">
    <w:abstractNumId w:val="8"/>
  </w:num>
  <w:num w:numId="4" w16cid:durableId="1424302502">
    <w:abstractNumId w:val="1"/>
  </w:num>
  <w:num w:numId="5" w16cid:durableId="1849128221">
    <w:abstractNumId w:val="2"/>
  </w:num>
  <w:num w:numId="6" w16cid:durableId="1456486054">
    <w:abstractNumId w:val="4"/>
  </w:num>
  <w:num w:numId="7" w16cid:durableId="947588694">
    <w:abstractNumId w:val="6"/>
  </w:num>
  <w:num w:numId="8" w16cid:durableId="1728453985">
    <w:abstractNumId w:val="3"/>
  </w:num>
  <w:num w:numId="9" w16cid:durableId="1382048927">
    <w:abstractNumId w:val="7"/>
  </w:num>
  <w:num w:numId="10" w16cid:durableId="1344210904">
    <w:abstractNumId w:val="10"/>
  </w:num>
  <w:num w:numId="11" w16cid:durableId="467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0A"/>
    <w:rsid w:val="009D3ACE"/>
    <w:rsid w:val="00A23448"/>
    <w:rsid w:val="00BF380A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4083A8"/>
  <w15:chartTrackingRefBased/>
  <w15:docId w15:val="{2DD58290-A1F7-46FF-A901-BEA628FD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80A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F38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8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8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8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8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8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8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8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F38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F38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F380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F38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F38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F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8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F38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8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F38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8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F38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F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F38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F3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962</Words>
  <Characters>1039</Characters>
  <Application>Microsoft Office Word</Application>
  <DocSecurity>0</DocSecurity>
  <Lines>129</Lines>
  <Paragraphs>125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2026-07-18T22:31:00Z</dcterms:created>
  <dcterms:modified xsi:type="dcterms:W3CDTF">2026-07-18T22:32:00Z</dcterms:modified>
</cp:coreProperties>
</file>