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9B44" w14:textId="77777777" w:rsidR="00AB1872" w:rsidRPr="00D73892" w:rsidRDefault="00AB1872" w:rsidP="00AB1872">
      <w:r w:rsidRPr="00D73892">
        <w:t>シュール家 ・森林や木の素材を取り入れる ・建築も木材もふんだんに使う ・森深い地域が多め ・魔馬との共存が象徴 鬣が黄金や銀色が最上位の魔馬。 しかし、全身漆黒こそが最強 ・エルフ要素が微かにある。</w:t>
      </w:r>
    </w:p>
    <w:p w14:paraId="1A90508E" w14:textId="77777777" w:rsidR="00AB1872" w:rsidRPr="00D73892" w:rsidRDefault="00AB1872" w:rsidP="00AB1872">
      <w:r w:rsidRPr="00D73892">
        <w:t>ミルタ辺境領 ・エルフの影響（ファルトーリ縁の地）が強い ・自然信仰、特に植物に対する畏怖と尊敬が強い</w:t>
      </w:r>
    </w:p>
    <w:p w14:paraId="2D6F0AB0" w14:textId="77777777" w:rsidR="00AB1872" w:rsidRPr="00D73892" w:rsidRDefault="00AB1872" w:rsidP="00AB1872">
      <w:r w:rsidRPr="00D73892">
        <w:t>多民族国アムレスニグ ・初期のイスラム帝国風の文化</w:t>
      </w:r>
    </w:p>
    <w:p w14:paraId="17F9D722" w14:textId="77777777" w:rsidR="00AB1872" w:rsidRDefault="00AB1872" w:rsidP="00AB1872"/>
    <w:p w14:paraId="66BEFAFB" w14:textId="77777777" w:rsidR="00AB1872" w:rsidRDefault="00AB1872" w:rsidP="00AB1872"/>
    <w:p w14:paraId="47AF61E6" w14:textId="77777777" w:rsidR="00AB1872" w:rsidRPr="00D73892" w:rsidRDefault="00AB1872" w:rsidP="00AB1872">
      <w:r w:rsidRPr="00D73892">
        <w:t>色彩</w:t>
      </w:r>
    </w:p>
    <w:p w14:paraId="2E4B91EB" w14:textId="77777777" w:rsidR="00AB1872" w:rsidRPr="00D73892" w:rsidRDefault="00AB1872" w:rsidP="00AB1872">
      <w:pPr>
        <w:numPr>
          <w:ilvl w:val="0"/>
          <w:numId w:val="1"/>
        </w:numPr>
      </w:pPr>
      <w:r w:rsidRPr="00D73892">
        <w:t>砂色</w:t>
      </w:r>
    </w:p>
    <w:p w14:paraId="2429A449" w14:textId="77777777" w:rsidR="00AB1872" w:rsidRPr="00D73892" w:rsidRDefault="00AB1872" w:rsidP="00AB1872">
      <w:pPr>
        <w:numPr>
          <w:ilvl w:val="0"/>
          <w:numId w:val="1"/>
        </w:numPr>
      </w:pPr>
      <w:r w:rsidRPr="00D73892">
        <w:t>青（地中海交易）</w:t>
      </w:r>
    </w:p>
    <w:p w14:paraId="6C905C09" w14:textId="77777777" w:rsidR="00AB1872" w:rsidRPr="00D73892" w:rsidRDefault="00AB1872" w:rsidP="00AB1872">
      <w:pPr>
        <w:numPr>
          <w:ilvl w:val="0"/>
          <w:numId w:val="1"/>
        </w:numPr>
      </w:pPr>
      <w:r w:rsidRPr="00D73892">
        <w:t>赤（商人ギルド）</w:t>
      </w:r>
    </w:p>
    <w:p w14:paraId="7927A51A" w14:textId="77777777" w:rsidR="00AB1872" w:rsidRPr="00D73892" w:rsidRDefault="00AB1872" w:rsidP="00AB1872">
      <w:pPr>
        <w:numPr>
          <w:ilvl w:val="0"/>
          <w:numId w:val="1"/>
        </w:numPr>
      </w:pPr>
      <w:r w:rsidRPr="00D73892">
        <w:t>金（富）</w:t>
      </w:r>
    </w:p>
    <w:p w14:paraId="00F5BC94" w14:textId="77777777" w:rsidR="00AB1872" w:rsidRPr="00D73892" w:rsidRDefault="00AB1872" w:rsidP="00AB1872">
      <w:r w:rsidRPr="00D73892">
        <w:t>衣装</w:t>
      </w:r>
    </w:p>
    <w:p w14:paraId="6E501D0E" w14:textId="77777777" w:rsidR="00AB1872" w:rsidRPr="00D73892" w:rsidRDefault="00AB1872" w:rsidP="00AB1872">
      <w:pPr>
        <w:numPr>
          <w:ilvl w:val="0"/>
          <w:numId w:val="2"/>
        </w:numPr>
      </w:pPr>
      <w:r w:rsidRPr="00D73892">
        <w:rPr>
          <w:b/>
          <w:bCs/>
        </w:rPr>
        <w:t>初期イスラム帝国風のローブ（アッバース朝初期）</w:t>
      </w:r>
    </w:p>
    <w:p w14:paraId="12779122" w14:textId="77777777" w:rsidR="00AB1872" w:rsidRPr="00D73892" w:rsidRDefault="00AB1872" w:rsidP="00AB1872">
      <w:pPr>
        <w:numPr>
          <w:ilvl w:val="0"/>
          <w:numId w:val="2"/>
        </w:numPr>
      </w:pPr>
      <w:r w:rsidRPr="00D73892">
        <w:t>頭巾・ターバン</w:t>
      </w:r>
    </w:p>
    <w:p w14:paraId="10078BB6" w14:textId="77777777" w:rsidR="00AB1872" w:rsidRPr="00D73892" w:rsidRDefault="00AB1872" w:rsidP="00AB1872">
      <w:pPr>
        <w:numPr>
          <w:ilvl w:val="0"/>
          <w:numId w:val="2"/>
        </w:numPr>
      </w:pPr>
      <w:r w:rsidRPr="00D73892">
        <w:t>商人は革袋・秤・帳簿</w:t>
      </w:r>
    </w:p>
    <w:p w14:paraId="0C878E1A" w14:textId="77777777" w:rsidR="00AB1872" w:rsidRPr="00D73892" w:rsidRDefault="00AB1872" w:rsidP="00AB1872">
      <w:pPr>
        <w:numPr>
          <w:ilvl w:val="0"/>
          <w:numId w:val="2"/>
        </w:numPr>
      </w:pPr>
      <w:r w:rsidRPr="00D73892">
        <w:t>ギグリはローマ風チュニック＋中東装飾</w:t>
      </w:r>
    </w:p>
    <w:p w14:paraId="47632BC6" w14:textId="77777777" w:rsidR="00AB1872" w:rsidRPr="00D73892" w:rsidRDefault="00AB1872" w:rsidP="00AB1872">
      <w:r w:rsidRPr="00D73892">
        <w:t>建築</w:t>
      </w:r>
    </w:p>
    <w:p w14:paraId="42932AD7" w14:textId="77777777" w:rsidR="00AB1872" w:rsidRPr="00D73892" w:rsidRDefault="00AB1872" w:rsidP="00AB1872">
      <w:pPr>
        <w:numPr>
          <w:ilvl w:val="0"/>
          <w:numId w:val="3"/>
        </w:numPr>
      </w:pPr>
      <w:r w:rsidRPr="00D73892">
        <w:rPr>
          <w:b/>
          <w:bCs/>
        </w:rPr>
        <w:t>キャラバンサライ（隊商宿）</w:t>
      </w:r>
    </w:p>
    <w:p w14:paraId="22DF40C4" w14:textId="77777777" w:rsidR="00AB1872" w:rsidRPr="00D73892" w:rsidRDefault="00AB1872" w:rsidP="00AB1872">
      <w:pPr>
        <w:numPr>
          <w:ilvl w:val="0"/>
          <w:numId w:val="3"/>
        </w:numPr>
      </w:pPr>
      <w:r w:rsidRPr="00D73892">
        <w:t>アーチ構造の市場</w:t>
      </w:r>
    </w:p>
    <w:p w14:paraId="69C45DB1" w14:textId="77777777" w:rsidR="00AB1872" w:rsidRPr="00D73892" w:rsidRDefault="00AB1872" w:rsidP="00AB1872">
      <w:pPr>
        <w:numPr>
          <w:ilvl w:val="0"/>
          <w:numId w:val="3"/>
        </w:numPr>
      </w:pPr>
      <w:r w:rsidRPr="00D73892">
        <w:t>石造りの商館</w:t>
      </w:r>
    </w:p>
    <w:p w14:paraId="2D4B3BE0" w14:textId="77777777" w:rsidR="00AB1872" w:rsidRPr="00D73892" w:rsidRDefault="00AB1872" w:rsidP="00AB1872">
      <w:pPr>
        <w:numPr>
          <w:ilvl w:val="0"/>
          <w:numId w:val="3"/>
        </w:numPr>
      </w:pPr>
      <w:r w:rsidRPr="00D73892">
        <w:t>多民族の神殿（ユダヤ・アラブ・地中海系が混在）</w:t>
      </w:r>
    </w:p>
    <w:p w14:paraId="3A44BB6B" w14:textId="77777777" w:rsidR="00AB1872" w:rsidRPr="00D73892" w:rsidRDefault="00AB1872" w:rsidP="00AB1872">
      <w:r w:rsidRPr="00D73892">
        <w:t>素材</w:t>
      </w:r>
    </w:p>
    <w:p w14:paraId="79D6D6CD" w14:textId="77777777" w:rsidR="00AB1872" w:rsidRPr="00D73892" w:rsidRDefault="00AB1872" w:rsidP="00AB1872">
      <w:pPr>
        <w:numPr>
          <w:ilvl w:val="0"/>
          <w:numId w:val="4"/>
        </w:numPr>
      </w:pPr>
      <w:r w:rsidRPr="00D73892">
        <w:t>砂岩</w:t>
      </w:r>
    </w:p>
    <w:p w14:paraId="41FB7BFF" w14:textId="77777777" w:rsidR="00AB1872" w:rsidRPr="00D73892" w:rsidRDefault="00AB1872" w:rsidP="00AB1872">
      <w:pPr>
        <w:numPr>
          <w:ilvl w:val="0"/>
          <w:numId w:val="4"/>
        </w:numPr>
      </w:pPr>
      <w:r w:rsidRPr="00D73892">
        <w:t>木材</w:t>
      </w:r>
    </w:p>
    <w:p w14:paraId="67D0B37C" w14:textId="77777777" w:rsidR="00AB1872" w:rsidRPr="00D73892" w:rsidRDefault="00AB1872" w:rsidP="00AB1872">
      <w:pPr>
        <w:numPr>
          <w:ilvl w:val="0"/>
          <w:numId w:val="4"/>
        </w:numPr>
      </w:pPr>
      <w:r w:rsidRPr="00D73892">
        <w:t>彩色タイル</w:t>
      </w:r>
    </w:p>
    <w:p w14:paraId="4C8291AF" w14:textId="77777777" w:rsidR="00AB1872" w:rsidRPr="00D73892" w:rsidRDefault="00AB1872" w:rsidP="00AB1872">
      <w:pPr>
        <w:numPr>
          <w:ilvl w:val="0"/>
          <w:numId w:val="4"/>
        </w:numPr>
      </w:pPr>
      <w:r w:rsidRPr="00D73892">
        <w:t>金属細工</w:t>
      </w:r>
    </w:p>
    <w:p w14:paraId="481BC728" w14:textId="77777777" w:rsidR="00AB1872" w:rsidRPr="00D73892" w:rsidRDefault="00AB1872" w:rsidP="00AB1872">
      <w:r w:rsidRPr="00D73892">
        <w:t>象徴</w:t>
      </w:r>
    </w:p>
    <w:p w14:paraId="6CB4288A" w14:textId="77777777" w:rsidR="00AB1872" w:rsidRPr="00D73892" w:rsidRDefault="00AB1872" w:rsidP="00AB1872">
      <w:pPr>
        <w:numPr>
          <w:ilvl w:val="0"/>
          <w:numId w:val="5"/>
        </w:numPr>
      </w:pPr>
      <w:r w:rsidRPr="00D73892">
        <w:t>秤</w:t>
      </w:r>
    </w:p>
    <w:p w14:paraId="56841C42" w14:textId="77777777" w:rsidR="00AB1872" w:rsidRPr="00D73892" w:rsidRDefault="00AB1872" w:rsidP="00AB1872">
      <w:pPr>
        <w:numPr>
          <w:ilvl w:val="0"/>
          <w:numId w:val="5"/>
        </w:numPr>
      </w:pPr>
      <w:r w:rsidRPr="00D73892">
        <w:t>商人ギルドの紋章</w:t>
      </w:r>
    </w:p>
    <w:p w14:paraId="253CFFFF" w14:textId="77777777" w:rsidR="00AB1872" w:rsidRPr="00D73892" w:rsidRDefault="00AB1872" w:rsidP="00AB1872">
      <w:pPr>
        <w:numPr>
          <w:ilvl w:val="0"/>
          <w:numId w:val="5"/>
        </w:numPr>
      </w:pPr>
      <w:r w:rsidRPr="00D73892">
        <w:t>多文化の旗</w:t>
      </w:r>
    </w:p>
    <w:p w14:paraId="3035A252" w14:textId="77777777" w:rsidR="00AB1872" w:rsidRPr="00D73892" w:rsidRDefault="00AB1872" w:rsidP="00AB1872">
      <w:pPr>
        <w:numPr>
          <w:ilvl w:val="0"/>
          <w:numId w:val="5"/>
        </w:numPr>
      </w:pPr>
      <w:r w:rsidRPr="00D73892">
        <w:t>交易路の地図</w:t>
      </w:r>
    </w:p>
    <w:p w14:paraId="14A0DE9C" w14:textId="77777777" w:rsidR="00AB1872" w:rsidRPr="00D73892" w:rsidRDefault="00AB1872" w:rsidP="00AB1872">
      <w:r w:rsidRPr="00D73892">
        <w:t>文化的特徴</w:t>
      </w:r>
    </w:p>
    <w:p w14:paraId="7A88D0B3" w14:textId="77777777" w:rsidR="00AB1872" w:rsidRPr="00D73892" w:rsidRDefault="00AB1872" w:rsidP="00AB1872">
      <w:pPr>
        <w:numPr>
          <w:ilvl w:val="0"/>
          <w:numId w:val="6"/>
        </w:numPr>
      </w:pPr>
      <w:r w:rsidRPr="00D73892">
        <w:rPr>
          <w:b/>
          <w:bCs/>
        </w:rPr>
        <w:t>初期イスラム帝国の寛容性（ズィンミー的多民族共存）</w:t>
      </w:r>
    </w:p>
    <w:p w14:paraId="6DBB4E8C" w14:textId="77777777" w:rsidR="00AB1872" w:rsidRPr="00D73892" w:rsidRDefault="00AB1872" w:rsidP="00AB1872">
      <w:pPr>
        <w:numPr>
          <w:ilvl w:val="0"/>
          <w:numId w:val="6"/>
        </w:numPr>
      </w:pPr>
      <w:r w:rsidRPr="00D73892">
        <w:t>商業・金融・契約文化が発達</w:t>
      </w:r>
    </w:p>
    <w:p w14:paraId="45C143E0" w14:textId="77777777" w:rsidR="00AB1872" w:rsidRPr="00D73892" w:rsidRDefault="00AB1872" w:rsidP="00AB1872">
      <w:pPr>
        <w:numPr>
          <w:ilvl w:val="0"/>
          <w:numId w:val="6"/>
        </w:numPr>
      </w:pPr>
      <w:r w:rsidRPr="00D73892">
        <w:lastRenderedPageBreak/>
        <w:t>砂漠・海・草原の文化が交差するハブ</w:t>
      </w:r>
    </w:p>
    <w:p w14:paraId="2255BB53" w14:textId="77777777" w:rsidR="00AB1872" w:rsidRPr="00D73892" w:rsidRDefault="00AB1872" w:rsidP="00AB1872">
      <w:r w:rsidRPr="00D73892">
        <w:rPr>
          <w:rFonts w:ascii="Segoe UI Emoji" w:hAnsi="Segoe UI Emoji" w:cs="Segoe UI Emoji"/>
        </w:rPr>
        <w:t>📌</w:t>
      </w:r>
      <w:r w:rsidRPr="00D73892">
        <w:t xml:space="preserve"> </w:t>
      </w:r>
      <w:r w:rsidRPr="00D73892">
        <w:rPr>
          <w:b/>
          <w:bCs/>
        </w:rPr>
        <w:t>翔太郎のための“世界観統一ポイント”</w:t>
      </w:r>
    </w:p>
    <w:p w14:paraId="4E00158D" w14:textId="77777777" w:rsidR="00AB1872" w:rsidRPr="00D73892" w:rsidRDefault="00AB1872" w:rsidP="00AB1872">
      <w:r w:rsidRPr="00D73892">
        <w:rPr>
          <w:rFonts w:ascii="Segoe UI Symbol" w:hAnsi="Segoe UI Symbol" w:cs="Segoe UI Symbol"/>
        </w:rPr>
        <w:t>✔</w:t>
      </w:r>
      <w:r w:rsidRPr="00D73892">
        <w:t xml:space="preserve"> シュール家</w:t>
      </w:r>
    </w:p>
    <w:p w14:paraId="7447971D" w14:textId="77777777" w:rsidR="00AB1872" w:rsidRPr="00D73892" w:rsidRDefault="00AB1872" w:rsidP="00AB1872">
      <w:r w:rsidRPr="00D73892">
        <w:t>→ 森 × エルフ × 魔馬 × 地中海文明</w:t>
      </w:r>
      <w:r w:rsidRPr="00D73892">
        <w:br/>
        <w:t xml:space="preserve">→ </w:t>
      </w:r>
      <w:r w:rsidRPr="00D73892">
        <w:rPr>
          <w:b/>
          <w:bCs/>
        </w:rPr>
        <w:t>自然と文明のハイブリッド国家</w:t>
      </w:r>
    </w:p>
    <w:p w14:paraId="797D2C04" w14:textId="77777777" w:rsidR="00AB1872" w:rsidRPr="00D73892" w:rsidRDefault="00AB1872" w:rsidP="00AB1872">
      <w:r w:rsidRPr="00D73892">
        <w:rPr>
          <w:rFonts w:ascii="Segoe UI Symbol" w:hAnsi="Segoe UI Symbol" w:cs="Segoe UI Symbol"/>
        </w:rPr>
        <w:t>✔</w:t>
      </w:r>
      <w:r w:rsidRPr="00D73892">
        <w:t xml:space="preserve"> ミルタ辺境領</w:t>
      </w:r>
    </w:p>
    <w:p w14:paraId="520E98A7" w14:textId="77777777" w:rsidR="00AB1872" w:rsidRPr="00D73892" w:rsidRDefault="00AB1872" w:rsidP="00AB1872">
      <w:r w:rsidRPr="00D73892">
        <w:t>→ エルフ文化の濃厚な残響 × 植物信仰</w:t>
      </w:r>
      <w:r w:rsidRPr="00D73892">
        <w:br/>
        <w:t xml:space="preserve">→ </w:t>
      </w:r>
      <w:r w:rsidRPr="00D73892">
        <w:rPr>
          <w:b/>
          <w:bCs/>
        </w:rPr>
        <w:t>自然と精霊の国</w:t>
      </w:r>
    </w:p>
    <w:p w14:paraId="15031A9C" w14:textId="77777777" w:rsidR="00AB1872" w:rsidRPr="00D73892" w:rsidRDefault="00AB1872" w:rsidP="00AB1872">
      <w:r w:rsidRPr="00D73892">
        <w:rPr>
          <w:rFonts w:ascii="Segoe UI Symbol" w:hAnsi="Segoe UI Symbol" w:cs="Segoe UI Symbol"/>
        </w:rPr>
        <w:t>✔</w:t>
      </w:r>
      <w:r w:rsidRPr="00D73892">
        <w:t xml:space="preserve"> アムレスニグ</w:t>
      </w:r>
    </w:p>
    <w:p w14:paraId="33208147" w14:textId="77777777" w:rsidR="00AB1872" w:rsidRPr="00D73892" w:rsidRDefault="00AB1872" w:rsidP="00AB1872">
      <w:r w:rsidRPr="00D73892">
        <w:t>→ 初期イスラム帝国 × 多民族交易</w:t>
      </w:r>
      <w:r w:rsidRPr="00D73892">
        <w:br/>
        <w:t xml:space="preserve">→ </w:t>
      </w:r>
      <w:r w:rsidRPr="00D73892">
        <w:rPr>
          <w:b/>
          <w:bCs/>
        </w:rPr>
        <w:t>文明の交差点</w:t>
      </w:r>
    </w:p>
    <w:p w14:paraId="010C59E3" w14:textId="77777777" w:rsidR="00AB1872" w:rsidRPr="00D73892" w:rsidRDefault="00AB1872" w:rsidP="00AB1872">
      <w:r w:rsidRPr="00D73892">
        <w:t>この3勢力は、世界観の“東西南北の文化軸”を形成していて、</w:t>
      </w:r>
      <w:r w:rsidRPr="00D73892">
        <w:br/>
        <w:t>物語の地政学的な深みが一気に増す。</w:t>
      </w:r>
    </w:p>
    <w:p w14:paraId="51E10BD1" w14:textId="77777777" w:rsidR="00AB1872" w:rsidRDefault="00AB1872" w:rsidP="00AB1872"/>
    <w:p w14:paraId="418F2D2A" w14:textId="77777777" w:rsidR="00AB1872" w:rsidRDefault="00AB1872" w:rsidP="00AB1872"/>
    <w:p w14:paraId="2CC47A34" w14:textId="77777777" w:rsidR="00AB1872" w:rsidRPr="00D73892" w:rsidRDefault="00AB1872" w:rsidP="00AB1872">
      <w:r w:rsidRPr="00D73892">
        <w:rPr>
          <w:b/>
          <w:bCs/>
        </w:rPr>
        <w:t>シュール家キャラデザインテンプレ</w:t>
      </w:r>
    </w:p>
    <w:p w14:paraId="0890DD7C" w14:textId="77777777" w:rsidR="00AB1872" w:rsidRPr="00D73892" w:rsidRDefault="00AB1872" w:rsidP="00AB1872">
      <w:r w:rsidRPr="00D73892">
        <w:rPr>
          <w:b/>
          <w:bCs/>
        </w:rPr>
        <w:t>テーマ：森 × エルフ文化の残滓 × 魔馬文明 × 地中海リアリズム油彩</w:t>
      </w:r>
    </w:p>
    <w:p w14:paraId="388D8130" w14:textId="77777777" w:rsidR="00AB1872" w:rsidRPr="00D73892" w:rsidRDefault="00AB1872" w:rsidP="00AB1872">
      <w:r w:rsidRPr="00D73892">
        <w:t>■ 基本構造</w:t>
      </w:r>
    </w:p>
    <w:p w14:paraId="27A1EF8C" w14:textId="77777777" w:rsidR="00AB1872" w:rsidRPr="00D73892" w:rsidRDefault="00AB1872" w:rsidP="00AB1872">
      <w:pPr>
        <w:numPr>
          <w:ilvl w:val="0"/>
          <w:numId w:val="7"/>
        </w:numPr>
      </w:pPr>
      <w:r w:rsidRPr="00D73892">
        <w:rPr>
          <w:b/>
          <w:bCs/>
        </w:rPr>
        <w:t>髪色</w:t>
      </w:r>
      <w:r w:rsidRPr="00D73892">
        <w:t>：金／銀／深い茶／黒（エルフの血を感じる滑らかさ）</w:t>
      </w:r>
    </w:p>
    <w:p w14:paraId="0A6F90EC" w14:textId="77777777" w:rsidR="00AB1872" w:rsidRPr="00D73892" w:rsidRDefault="00AB1872" w:rsidP="00AB1872">
      <w:pPr>
        <w:numPr>
          <w:ilvl w:val="0"/>
          <w:numId w:val="7"/>
        </w:numPr>
      </w:pPr>
      <w:r w:rsidRPr="00D73892">
        <w:rPr>
          <w:b/>
          <w:bCs/>
        </w:rPr>
        <w:t>瞳</w:t>
      </w:r>
      <w:r w:rsidRPr="00D73892">
        <w:t>：灰・青・銀</w:t>
      </w:r>
    </w:p>
    <w:p w14:paraId="75177703" w14:textId="77777777" w:rsidR="00AB1872" w:rsidRPr="00D73892" w:rsidRDefault="00AB1872" w:rsidP="00AB1872">
      <w:pPr>
        <w:numPr>
          <w:ilvl w:val="0"/>
          <w:numId w:val="7"/>
        </w:numPr>
      </w:pPr>
      <w:r w:rsidRPr="00D73892">
        <w:rPr>
          <w:b/>
          <w:bCs/>
        </w:rPr>
        <w:t>肌</w:t>
      </w:r>
      <w:r w:rsidRPr="00D73892">
        <w:t>：地中海系の白〜小麦色</w:t>
      </w:r>
    </w:p>
    <w:p w14:paraId="203DA0A8" w14:textId="77777777" w:rsidR="00AB1872" w:rsidRPr="00D73892" w:rsidRDefault="00AB1872" w:rsidP="00AB1872">
      <w:pPr>
        <w:numPr>
          <w:ilvl w:val="0"/>
          <w:numId w:val="7"/>
        </w:numPr>
      </w:pPr>
      <w:r w:rsidRPr="00D73892">
        <w:rPr>
          <w:b/>
          <w:bCs/>
        </w:rPr>
        <w:t>体格</w:t>
      </w:r>
      <w:r w:rsidRPr="00D73892">
        <w:t>：しなやかで筋肉質（森で鍛えられた身体）</w:t>
      </w:r>
    </w:p>
    <w:p w14:paraId="77491C87" w14:textId="77777777" w:rsidR="00AB1872" w:rsidRPr="00D73892" w:rsidRDefault="00AB1872" w:rsidP="00AB1872">
      <w:r w:rsidRPr="00D73892">
        <w:t>■ 衣装</w:t>
      </w:r>
    </w:p>
    <w:p w14:paraId="4AD85C88" w14:textId="77777777" w:rsidR="00AB1872" w:rsidRPr="00D73892" w:rsidRDefault="00AB1872" w:rsidP="00AB1872">
      <w:pPr>
        <w:numPr>
          <w:ilvl w:val="0"/>
          <w:numId w:val="8"/>
        </w:numPr>
      </w:pPr>
      <w:r w:rsidRPr="00D73892">
        <w:t>白いリネン衣＋銀の縁取り</w:t>
      </w:r>
    </w:p>
    <w:p w14:paraId="6962A00D" w14:textId="77777777" w:rsidR="00AB1872" w:rsidRPr="00D73892" w:rsidRDefault="00AB1872" w:rsidP="00AB1872">
      <w:pPr>
        <w:numPr>
          <w:ilvl w:val="0"/>
          <w:numId w:val="8"/>
        </w:numPr>
      </w:pPr>
      <w:r w:rsidRPr="00D73892">
        <w:rPr>
          <w:b/>
          <w:bCs/>
        </w:rPr>
        <w:t>木製装飾（留め具・髪飾り・胸飾り）</w:t>
      </w:r>
    </w:p>
    <w:p w14:paraId="07A2F9FA" w14:textId="77777777" w:rsidR="00AB1872" w:rsidRPr="00D73892" w:rsidRDefault="00AB1872" w:rsidP="00AB1872">
      <w:pPr>
        <w:numPr>
          <w:ilvl w:val="0"/>
          <w:numId w:val="8"/>
        </w:numPr>
      </w:pPr>
      <w:r w:rsidRPr="00D73892">
        <w:t>青いマント（指揮官）</w:t>
      </w:r>
    </w:p>
    <w:p w14:paraId="125CAAD7" w14:textId="77777777" w:rsidR="00AB1872" w:rsidRPr="00D73892" w:rsidRDefault="00AB1872" w:rsidP="00AB1872">
      <w:pPr>
        <w:numPr>
          <w:ilvl w:val="0"/>
          <w:numId w:val="8"/>
        </w:numPr>
      </w:pPr>
      <w:r w:rsidRPr="00D73892">
        <w:t>鎧は白銀・青銅・木材の複合</w:t>
      </w:r>
    </w:p>
    <w:p w14:paraId="0812A45E" w14:textId="77777777" w:rsidR="00AB1872" w:rsidRPr="00D73892" w:rsidRDefault="00AB1872" w:rsidP="00AB1872">
      <w:pPr>
        <w:numPr>
          <w:ilvl w:val="0"/>
          <w:numId w:val="8"/>
        </w:numPr>
      </w:pPr>
      <w:r w:rsidRPr="00D73892">
        <w:t>女性はエルフ風の細い装飾ライン</w:t>
      </w:r>
    </w:p>
    <w:p w14:paraId="4E386EB5" w14:textId="77777777" w:rsidR="00AB1872" w:rsidRPr="00D73892" w:rsidRDefault="00AB1872" w:rsidP="00AB1872">
      <w:r w:rsidRPr="00D73892">
        <w:t>■ 背景</w:t>
      </w:r>
    </w:p>
    <w:p w14:paraId="65FBF74F" w14:textId="77777777" w:rsidR="00AB1872" w:rsidRPr="00D73892" w:rsidRDefault="00AB1872" w:rsidP="00AB1872">
      <w:pPr>
        <w:numPr>
          <w:ilvl w:val="0"/>
          <w:numId w:val="9"/>
        </w:numPr>
      </w:pPr>
      <w:r w:rsidRPr="00D73892">
        <w:rPr>
          <w:b/>
          <w:bCs/>
        </w:rPr>
        <w:t>深い森と石造りの中庭のハイブリッド</w:t>
      </w:r>
    </w:p>
    <w:p w14:paraId="0E4B7E93" w14:textId="77777777" w:rsidR="00AB1872" w:rsidRPr="00D73892" w:rsidRDefault="00AB1872" w:rsidP="00AB1872">
      <w:pPr>
        <w:numPr>
          <w:ilvl w:val="0"/>
          <w:numId w:val="9"/>
        </w:numPr>
      </w:pPr>
      <w:r w:rsidRPr="00D73892">
        <w:t>木造の梁、苔むした石、柔らかな光</w:t>
      </w:r>
    </w:p>
    <w:p w14:paraId="01437DF6" w14:textId="77777777" w:rsidR="00AB1872" w:rsidRPr="00D73892" w:rsidRDefault="00AB1872" w:rsidP="00AB1872">
      <w:pPr>
        <w:numPr>
          <w:ilvl w:val="0"/>
          <w:numId w:val="9"/>
        </w:numPr>
      </w:pPr>
      <w:r w:rsidRPr="00D73892">
        <w:t>魔馬の厩舎（木材＋石基礎）</w:t>
      </w:r>
    </w:p>
    <w:p w14:paraId="1543EE75" w14:textId="77777777" w:rsidR="00AB1872" w:rsidRPr="00D73892" w:rsidRDefault="00AB1872" w:rsidP="00AB1872">
      <w:r w:rsidRPr="00D73892">
        <w:t>■ 象徴</w:t>
      </w:r>
    </w:p>
    <w:p w14:paraId="6A1FB8CC" w14:textId="77777777" w:rsidR="00AB1872" w:rsidRPr="00D73892" w:rsidRDefault="00AB1872" w:rsidP="00AB1872">
      <w:pPr>
        <w:numPr>
          <w:ilvl w:val="0"/>
          <w:numId w:val="10"/>
        </w:numPr>
      </w:pPr>
      <w:r w:rsidRPr="00D73892">
        <w:t>魔馬（黄金・銀・漆黒）</w:t>
      </w:r>
    </w:p>
    <w:p w14:paraId="5E015B96" w14:textId="77777777" w:rsidR="00AB1872" w:rsidRPr="00D73892" w:rsidRDefault="00AB1872" w:rsidP="00AB1872">
      <w:pPr>
        <w:numPr>
          <w:ilvl w:val="0"/>
          <w:numId w:val="10"/>
        </w:numPr>
      </w:pPr>
      <w:r w:rsidRPr="00D73892">
        <w:t>森の紋章</w:t>
      </w:r>
    </w:p>
    <w:p w14:paraId="75237A2E" w14:textId="77777777" w:rsidR="00AB1872" w:rsidRPr="00D73892" w:rsidRDefault="00AB1872" w:rsidP="00AB1872">
      <w:pPr>
        <w:numPr>
          <w:ilvl w:val="0"/>
          <w:numId w:val="10"/>
        </w:numPr>
      </w:pPr>
      <w:r w:rsidRPr="00D73892">
        <w:t>銀の狼（シルバー系）</w:t>
      </w:r>
    </w:p>
    <w:p w14:paraId="3164B13C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513"/>
    <w:multiLevelType w:val="multilevel"/>
    <w:tmpl w:val="57D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0564"/>
    <w:multiLevelType w:val="multilevel"/>
    <w:tmpl w:val="F0D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40008"/>
    <w:multiLevelType w:val="multilevel"/>
    <w:tmpl w:val="9F0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6ACC"/>
    <w:multiLevelType w:val="multilevel"/>
    <w:tmpl w:val="BA9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6C03"/>
    <w:multiLevelType w:val="multilevel"/>
    <w:tmpl w:val="14A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C1B1D"/>
    <w:multiLevelType w:val="multilevel"/>
    <w:tmpl w:val="A34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C3C71"/>
    <w:multiLevelType w:val="multilevel"/>
    <w:tmpl w:val="186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01636"/>
    <w:multiLevelType w:val="multilevel"/>
    <w:tmpl w:val="7A5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F6D51"/>
    <w:multiLevelType w:val="multilevel"/>
    <w:tmpl w:val="342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815DC"/>
    <w:multiLevelType w:val="multilevel"/>
    <w:tmpl w:val="8842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07402">
    <w:abstractNumId w:val="9"/>
  </w:num>
  <w:num w:numId="2" w16cid:durableId="1172834775">
    <w:abstractNumId w:val="8"/>
  </w:num>
  <w:num w:numId="3" w16cid:durableId="335771139">
    <w:abstractNumId w:val="4"/>
  </w:num>
  <w:num w:numId="4" w16cid:durableId="1995991933">
    <w:abstractNumId w:val="1"/>
  </w:num>
  <w:num w:numId="5" w16cid:durableId="1085688981">
    <w:abstractNumId w:val="6"/>
  </w:num>
  <w:num w:numId="6" w16cid:durableId="904948084">
    <w:abstractNumId w:val="5"/>
  </w:num>
  <w:num w:numId="7" w16cid:durableId="407580038">
    <w:abstractNumId w:val="7"/>
  </w:num>
  <w:num w:numId="8" w16cid:durableId="128404404">
    <w:abstractNumId w:val="3"/>
  </w:num>
  <w:num w:numId="9" w16cid:durableId="105735582">
    <w:abstractNumId w:val="0"/>
  </w:num>
  <w:num w:numId="10" w16cid:durableId="103260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72"/>
    <w:rsid w:val="009D3ACE"/>
    <w:rsid w:val="00A23448"/>
    <w:rsid w:val="00AB1872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80CA28"/>
  <w15:chartTrackingRefBased/>
  <w15:docId w15:val="{EA2B105C-ED24-423A-B6B1-7FDBA8F2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872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B18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8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8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8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8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8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8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B18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B18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B187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B18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B18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B18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B18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B18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B18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B18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B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8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B1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8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B1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87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B187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B1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B187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B1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2026-07-23T16:44:00Z</dcterms:created>
  <dcterms:modified xsi:type="dcterms:W3CDTF">2026-07-23T16:45:00Z</dcterms:modified>
</cp:coreProperties>
</file>