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AE8A" w14:textId="77777777" w:rsidR="00A604B4" w:rsidRPr="00D73892" w:rsidRDefault="00A604B4" w:rsidP="00A604B4">
      <w:r w:rsidRPr="00D73892">
        <w:rPr>
          <w:b/>
          <w:bCs/>
        </w:rPr>
        <w:t>ナウス（共和制国家）キャラデザインテンプレ</w:t>
      </w:r>
    </w:p>
    <w:p w14:paraId="176EADF1" w14:textId="77777777" w:rsidR="00A604B4" w:rsidRPr="00D73892" w:rsidRDefault="00A604B4" w:rsidP="00A604B4">
      <w:r w:rsidRPr="00D73892">
        <w:rPr>
          <w:b/>
          <w:bCs/>
        </w:rPr>
        <w:t>テーマ：アテネ民主政 × 哲学 × 論争 × 市民の喧騒</w:t>
      </w:r>
    </w:p>
    <w:p w14:paraId="0C13A6CF" w14:textId="77777777" w:rsidR="00A604B4" w:rsidRPr="00D73892" w:rsidRDefault="00A604B4" w:rsidP="00A604B4">
      <w:r w:rsidRPr="00D73892">
        <w:t>■ 基本構造</w:t>
      </w:r>
    </w:p>
    <w:p w14:paraId="68F305C6" w14:textId="77777777" w:rsidR="00A604B4" w:rsidRPr="00D73892" w:rsidRDefault="00A604B4" w:rsidP="00A604B4">
      <w:pPr>
        <w:numPr>
          <w:ilvl w:val="0"/>
          <w:numId w:val="1"/>
        </w:numPr>
      </w:pPr>
      <w:r w:rsidRPr="00D73892">
        <w:rPr>
          <w:b/>
          <w:bCs/>
        </w:rPr>
        <w:t>髪色</w:t>
      </w:r>
      <w:r w:rsidRPr="00D73892">
        <w:t>：黒・茶・金（地中海系）</w:t>
      </w:r>
    </w:p>
    <w:p w14:paraId="4E316E12" w14:textId="77777777" w:rsidR="00A604B4" w:rsidRPr="00D73892" w:rsidRDefault="00A604B4" w:rsidP="00A604B4">
      <w:pPr>
        <w:numPr>
          <w:ilvl w:val="0"/>
          <w:numId w:val="1"/>
        </w:numPr>
      </w:pPr>
      <w:r w:rsidRPr="00D73892">
        <w:rPr>
          <w:b/>
          <w:bCs/>
        </w:rPr>
        <w:t>瞳</w:t>
      </w:r>
      <w:r w:rsidRPr="00D73892">
        <w:t>：茶・黒・灰</w:t>
      </w:r>
    </w:p>
    <w:p w14:paraId="59588D04" w14:textId="77777777" w:rsidR="00A604B4" w:rsidRPr="00D73892" w:rsidRDefault="00A604B4" w:rsidP="00A604B4">
      <w:pPr>
        <w:numPr>
          <w:ilvl w:val="0"/>
          <w:numId w:val="1"/>
        </w:numPr>
      </w:pPr>
      <w:r w:rsidRPr="00D73892">
        <w:rPr>
          <w:b/>
          <w:bCs/>
        </w:rPr>
        <w:t>肌</w:t>
      </w:r>
      <w:r w:rsidRPr="00D73892">
        <w:t>：白〜小麦色</w:t>
      </w:r>
    </w:p>
    <w:p w14:paraId="3526C28C" w14:textId="77777777" w:rsidR="00A604B4" w:rsidRPr="00D73892" w:rsidRDefault="00A604B4" w:rsidP="00A604B4">
      <w:pPr>
        <w:numPr>
          <w:ilvl w:val="0"/>
          <w:numId w:val="1"/>
        </w:numPr>
      </w:pPr>
      <w:r w:rsidRPr="00D73892">
        <w:rPr>
          <w:b/>
          <w:bCs/>
        </w:rPr>
        <w:t>体格</w:t>
      </w:r>
      <w:r w:rsidRPr="00D73892">
        <w:t>：細身〜中肉、議論で鍛えた表情筋が特徴</w:t>
      </w:r>
    </w:p>
    <w:p w14:paraId="2B024482" w14:textId="77777777" w:rsidR="00A604B4" w:rsidRPr="00D73892" w:rsidRDefault="00A604B4" w:rsidP="00A604B4">
      <w:r w:rsidRPr="00D73892">
        <w:t>■ 衣装</w:t>
      </w:r>
    </w:p>
    <w:p w14:paraId="110B0C4A" w14:textId="77777777" w:rsidR="00A604B4" w:rsidRPr="00D73892" w:rsidRDefault="00A604B4" w:rsidP="00A604B4">
      <w:pPr>
        <w:numPr>
          <w:ilvl w:val="0"/>
          <w:numId w:val="2"/>
        </w:numPr>
      </w:pPr>
      <w:r w:rsidRPr="00D73892">
        <w:t>白いトーガ</w:t>
      </w:r>
    </w:p>
    <w:p w14:paraId="6FE33D49" w14:textId="77777777" w:rsidR="00A604B4" w:rsidRPr="00D73892" w:rsidRDefault="00A604B4" w:rsidP="00A604B4">
      <w:pPr>
        <w:numPr>
          <w:ilvl w:val="0"/>
          <w:numId w:val="2"/>
        </w:numPr>
      </w:pPr>
      <w:r w:rsidRPr="00D73892">
        <w:t>市民は青い帯</w:t>
      </w:r>
    </w:p>
    <w:p w14:paraId="7BB30184" w14:textId="77777777" w:rsidR="00A604B4" w:rsidRPr="00D73892" w:rsidRDefault="00A604B4" w:rsidP="00A604B4">
      <w:pPr>
        <w:numPr>
          <w:ilvl w:val="0"/>
          <w:numId w:val="2"/>
        </w:numPr>
      </w:pPr>
      <w:r w:rsidRPr="00D73892">
        <w:t>哲学者は黒い外套</w:t>
      </w:r>
    </w:p>
    <w:p w14:paraId="1D4E29A7" w14:textId="77777777" w:rsidR="00A604B4" w:rsidRPr="00D73892" w:rsidRDefault="00A604B4" w:rsidP="00A604B4">
      <w:pPr>
        <w:numPr>
          <w:ilvl w:val="0"/>
          <w:numId w:val="2"/>
        </w:numPr>
      </w:pPr>
      <w:r w:rsidRPr="00D73892">
        <w:t>政治家は白＋金の縁取り</w:t>
      </w:r>
    </w:p>
    <w:p w14:paraId="5AA0B984" w14:textId="77777777" w:rsidR="00A604B4" w:rsidRPr="00D73892" w:rsidRDefault="00A604B4" w:rsidP="00A604B4">
      <w:pPr>
        <w:numPr>
          <w:ilvl w:val="0"/>
          <w:numId w:val="2"/>
        </w:numPr>
      </w:pPr>
      <w:r w:rsidRPr="00D73892">
        <w:t>アレーノイア系は質素な黒衣</w:t>
      </w:r>
    </w:p>
    <w:p w14:paraId="62F9F297" w14:textId="77777777" w:rsidR="00A604B4" w:rsidRPr="00D73892" w:rsidRDefault="00A604B4" w:rsidP="00A604B4">
      <w:r w:rsidRPr="00D73892">
        <w:t>■ 背景</w:t>
      </w:r>
    </w:p>
    <w:p w14:paraId="29DC6B71" w14:textId="77777777" w:rsidR="00A604B4" w:rsidRPr="00D73892" w:rsidRDefault="00A604B4" w:rsidP="00A604B4">
      <w:pPr>
        <w:numPr>
          <w:ilvl w:val="0"/>
          <w:numId w:val="3"/>
        </w:numPr>
      </w:pPr>
      <w:r w:rsidRPr="00D73892">
        <w:t>円形議場（パルテノン風）</w:t>
      </w:r>
    </w:p>
    <w:p w14:paraId="081286B3" w14:textId="77777777" w:rsidR="00A604B4" w:rsidRPr="00D73892" w:rsidRDefault="00A604B4" w:rsidP="00A604B4">
      <w:pPr>
        <w:numPr>
          <w:ilvl w:val="0"/>
          <w:numId w:val="3"/>
        </w:numPr>
      </w:pPr>
      <w:r w:rsidRPr="00D73892">
        <w:t>市民広場（アゴラ）</w:t>
      </w:r>
    </w:p>
    <w:p w14:paraId="49C640CB" w14:textId="77777777" w:rsidR="00A604B4" w:rsidRPr="00D73892" w:rsidRDefault="00A604B4" w:rsidP="00A604B4">
      <w:pPr>
        <w:numPr>
          <w:ilvl w:val="0"/>
          <w:numId w:val="3"/>
        </w:numPr>
      </w:pPr>
      <w:r w:rsidRPr="00D73892">
        <w:t>石造りの講義場</w:t>
      </w:r>
    </w:p>
    <w:p w14:paraId="55B07553" w14:textId="77777777" w:rsidR="00A604B4" w:rsidRPr="00D73892" w:rsidRDefault="00A604B4" w:rsidP="00A604B4">
      <w:pPr>
        <w:numPr>
          <w:ilvl w:val="0"/>
          <w:numId w:val="3"/>
        </w:numPr>
      </w:pPr>
      <w:r w:rsidRPr="00D73892">
        <w:t>壺（投票）や石板が置かれた空間</w:t>
      </w:r>
    </w:p>
    <w:p w14:paraId="6D91D93A" w14:textId="77777777" w:rsidR="00A604B4" w:rsidRPr="00D73892" w:rsidRDefault="00A604B4" w:rsidP="00A604B4">
      <w:r w:rsidRPr="00D73892">
        <w:t>■ 象徴</w:t>
      </w:r>
    </w:p>
    <w:p w14:paraId="0F476B60" w14:textId="77777777" w:rsidR="00A604B4" w:rsidRPr="00D73892" w:rsidRDefault="00A604B4" w:rsidP="00A604B4">
      <w:pPr>
        <w:numPr>
          <w:ilvl w:val="0"/>
          <w:numId w:val="4"/>
        </w:numPr>
      </w:pPr>
      <w:r w:rsidRPr="00D73892">
        <w:t>フクロウ（知恵）</w:t>
      </w:r>
    </w:p>
    <w:p w14:paraId="41EF0B88" w14:textId="77777777" w:rsidR="00A604B4" w:rsidRPr="00D73892" w:rsidRDefault="00A604B4" w:rsidP="00A604B4">
      <w:pPr>
        <w:numPr>
          <w:ilvl w:val="0"/>
          <w:numId w:val="4"/>
        </w:numPr>
      </w:pPr>
      <w:r w:rsidRPr="00D73892">
        <w:t>壺（投票）</w:t>
      </w:r>
    </w:p>
    <w:p w14:paraId="0A9A2917" w14:textId="77777777" w:rsidR="00A604B4" w:rsidRPr="00D73892" w:rsidRDefault="00A604B4" w:rsidP="00A604B4">
      <w:pPr>
        <w:numPr>
          <w:ilvl w:val="0"/>
          <w:numId w:val="4"/>
        </w:numPr>
      </w:pPr>
      <w:r w:rsidRPr="00D73892">
        <w:t>石板（哲学）</w:t>
      </w:r>
    </w:p>
    <w:p w14:paraId="5727122C" w14:textId="77777777" w:rsidR="00A604B4" w:rsidRDefault="00A604B4" w:rsidP="00A604B4"/>
    <w:p w14:paraId="05DA5725" w14:textId="77777777" w:rsidR="009D3ACE" w:rsidRDefault="009D3ACE"/>
    <w:sectPr w:rsidR="009D3AC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3B74"/>
    <w:multiLevelType w:val="multilevel"/>
    <w:tmpl w:val="FF36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94DD9"/>
    <w:multiLevelType w:val="multilevel"/>
    <w:tmpl w:val="A7B0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5529C"/>
    <w:multiLevelType w:val="multilevel"/>
    <w:tmpl w:val="F11A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60464"/>
    <w:multiLevelType w:val="multilevel"/>
    <w:tmpl w:val="4330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799601">
    <w:abstractNumId w:val="3"/>
  </w:num>
  <w:num w:numId="2" w16cid:durableId="1653826392">
    <w:abstractNumId w:val="2"/>
  </w:num>
  <w:num w:numId="3" w16cid:durableId="714039249">
    <w:abstractNumId w:val="0"/>
  </w:num>
  <w:num w:numId="4" w16cid:durableId="994068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B4"/>
    <w:rsid w:val="009D3ACE"/>
    <w:rsid w:val="00A23448"/>
    <w:rsid w:val="00A604B4"/>
    <w:rsid w:val="00DC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5AA8B1"/>
  <w15:chartTrackingRefBased/>
  <w15:docId w15:val="{85EF820C-206A-4791-A3A1-A4F34573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4B4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604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4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4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4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4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4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4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4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604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604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604B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604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604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604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604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604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604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604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6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4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604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4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604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4B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604B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60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604B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60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2026-07-23T16:46:00Z</dcterms:created>
  <dcterms:modified xsi:type="dcterms:W3CDTF">2026-07-23T16:46:00Z</dcterms:modified>
</cp:coreProperties>
</file>