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631565" w14:textId="77777777" w:rsidR="00307BA9" w:rsidRPr="00D73892" w:rsidRDefault="00307BA9" w:rsidP="00307BA9">
      <w:r w:rsidRPr="00D73892">
        <w:rPr>
          <w:b/>
          <w:bCs/>
        </w:rPr>
        <w:t>ミルタ辺境領の領民キャラデザインテンプレ（ゲルマン・ノース人風）</w:t>
      </w:r>
    </w:p>
    <w:p w14:paraId="4A3899C9" w14:textId="77777777" w:rsidR="00307BA9" w:rsidRPr="00D73892" w:rsidRDefault="00307BA9" w:rsidP="00307BA9">
      <w:r w:rsidRPr="00D73892">
        <w:rPr>
          <w:rFonts w:ascii="Segoe UI Emoji" w:hAnsi="Segoe UI Emoji" w:cs="Segoe UI Emoji"/>
        </w:rPr>
        <w:t>🌿</w:t>
      </w:r>
      <w:r w:rsidRPr="00D73892">
        <w:t xml:space="preserve"> </w:t>
      </w:r>
      <w:r w:rsidRPr="00D73892">
        <w:rPr>
          <w:b/>
          <w:bCs/>
        </w:rPr>
        <w:t>身体的特徴</w:t>
      </w:r>
    </w:p>
    <w:p w14:paraId="7870828B" w14:textId="77777777" w:rsidR="00307BA9" w:rsidRPr="00D73892" w:rsidRDefault="00307BA9" w:rsidP="00307BA9">
      <w:pPr>
        <w:numPr>
          <w:ilvl w:val="0"/>
          <w:numId w:val="5"/>
        </w:numPr>
      </w:pPr>
      <w:r w:rsidRPr="00D73892">
        <w:rPr>
          <w:b/>
          <w:bCs/>
        </w:rPr>
        <w:t>髪色</w:t>
      </w:r>
      <w:r w:rsidRPr="00D73892">
        <w:t>：ブラウン（黒寄り、やや重めの質感）</w:t>
      </w:r>
    </w:p>
    <w:p w14:paraId="0F4CF620" w14:textId="77777777" w:rsidR="00307BA9" w:rsidRPr="00D73892" w:rsidRDefault="00307BA9" w:rsidP="00307BA9">
      <w:pPr>
        <w:numPr>
          <w:ilvl w:val="0"/>
          <w:numId w:val="5"/>
        </w:numPr>
      </w:pPr>
      <w:r w:rsidRPr="00D73892">
        <w:rPr>
          <w:b/>
          <w:bCs/>
        </w:rPr>
        <w:t>瞳</w:t>
      </w:r>
      <w:r w:rsidRPr="00D73892">
        <w:t>：灰緑・青灰・淡褐色</w:t>
      </w:r>
    </w:p>
    <w:p w14:paraId="168AE532" w14:textId="77777777" w:rsidR="00307BA9" w:rsidRPr="00D73892" w:rsidRDefault="00307BA9" w:rsidP="00307BA9">
      <w:pPr>
        <w:numPr>
          <w:ilvl w:val="0"/>
          <w:numId w:val="5"/>
        </w:numPr>
      </w:pPr>
      <w:r w:rsidRPr="00D73892">
        <w:rPr>
          <w:b/>
          <w:bCs/>
        </w:rPr>
        <w:t>肌</w:t>
      </w:r>
      <w:r w:rsidRPr="00D73892">
        <w:t>：白〜淡い小麦色（湿地の気候で血色が柔らかい）</w:t>
      </w:r>
    </w:p>
    <w:p w14:paraId="69877226" w14:textId="77777777" w:rsidR="00307BA9" w:rsidRPr="00D73892" w:rsidRDefault="00307BA9" w:rsidP="00307BA9">
      <w:pPr>
        <w:numPr>
          <w:ilvl w:val="0"/>
          <w:numId w:val="5"/>
        </w:numPr>
      </w:pPr>
      <w:r w:rsidRPr="00D73892">
        <w:rPr>
          <w:b/>
          <w:bCs/>
        </w:rPr>
        <w:t>顔立ち</w:t>
      </w:r>
      <w:r w:rsidRPr="00D73892">
        <w:t>：サクソン系・ゲルマン系の素朴な骨格</w:t>
      </w:r>
    </w:p>
    <w:p w14:paraId="0C33047C" w14:textId="77777777" w:rsidR="00307BA9" w:rsidRPr="00D73892" w:rsidRDefault="00307BA9" w:rsidP="00307BA9">
      <w:pPr>
        <w:numPr>
          <w:ilvl w:val="0"/>
          <w:numId w:val="6"/>
        </w:numPr>
      </w:pPr>
      <w:r w:rsidRPr="00D73892">
        <w:t>やや広めの額</w:t>
      </w:r>
    </w:p>
    <w:p w14:paraId="1C3FB302" w14:textId="77777777" w:rsidR="00307BA9" w:rsidRPr="00D73892" w:rsidRDefault="00307BA9" w:rsidP="00307BA9">
      <w:pPr>
        <w:numPr>
          <w:ilvl w:val="0"/>
          <w:numId w:val="6"/>
        </w:numPr>
      </w:pPr>
      <w:r w:rsidRPr="00D73892">
        <w:t>直線的な鼻筋</w:t>
      </w:r>
    </w:p>
    <w:p w14:paraId="52C322C6" w14:textId="77777777" w:rsidR="00307BA9" w:rsidRPr="00D73892" w:rsidRDefault="00307BA9" w:rsidP="00307BA9">
      <w:pPr>
        <w:numPr>
          <w:ilvl w:val="0"/>
          <w:numId w:val="6"/>
        </w:numPr>
      </w:pPr>
      <w:r w:rsidRPr="00D73892">
        <w:t>頬骨が自然に張り、表情は穏やか</w:t>
      </w:r>
    </w:p>
    <w:p w14:paraId="2319F7F9" w14:textId="77777777" w:rsidR="00307BA9" w:rsidRPr="00D73892" w:rsidRDefault="00307BA9" w:rsidP="00307BA9">
      <w:pPr>
        <w:numPr>
          <w:ilvl w:val="0"/>
          <w:numId w:val="6"/>
        </w:numPr>
      </w:pPr>
      <w:r w:rsidRPr="00D73892">
        <w:t>目元は深く、誠実で静かな印象</w:t>
      </w:r>
    </w:p>
    <w:p w14:paraId="364AD078" w14:textId="77777777" w:rsidR="00307BA9" w:rsidRPr="00D73892" w:rsidRDefault="00307BA9" w:rsidP="00307BA9">
      <w:r w:rsidRPr="00D73892">
        <w:t>全体として「北欧農村の民」のような、誠実で控えめな風貌。</w:t>
      </w:r>
    </w:p>
    <w:p w14:paraId="6F2C4A3B" w14:textId="77777777" w:rsidR="00307BA9" w:rsidRPr="00D73892" w:rsidRDefault="00307BA9" w:rsidP="00307BA9">
      <w:r w:rsidRPr="00D73892">
        <w:rPr>
          <w:rFonts w:ascii="Segoe UI Emoji" w:hAnsi="Segoe UI Emoji" w:cs="Segoe UI Emoji"/>
        </w:rPr>
        <w:t>👗</w:t>
      </w:r>
      <w:r w:rsidRPr="00D73892">
        <w:t xml:space="preserve"> </w:t>
      </w:r>
      <w:r w:rsidRPr="00D73892">
        <w:rPr>
          <w:b/>
          <w:bCs/>
        </w:rPr>
        <w:t>衣装</w:t>
      </w:r>
    </w:p>
    <w:p w14:paraId="1128B3F2" w14:textId="77777777" w:rsidR="00307BA9" w:rsidRPr="00D73892" w:rsidRDefault="00307BA9" w:rsidP="00307BA9">
      <w:pPr>
        <w:numPr>
          <w:ilvl w:val="0"/>
          <w:numId w:val="7"/>
        </w:numPr>
      </w:pPr>
      <w:r w:rsidRPr="00D73892">
        <w:rPr>
          <w:b/>
          <w:bCs/>
        </w:rPr>
        <w:t>素材</w:t>
      </w:r>
      <w:r w:rsidRPr="00D73892">
        <w:t>：羊毛・リネン・革</w:t>
      </w:r>
    </w:p>
    <w:p w14:paraId="618BFDCA" w14:textId="77777777" w:rsidR="00307BA9" w:rsidRPr="00D73892" w:rsidRDefault="00307BA9" w:rsidP="00307BA9">
      <w:pPr>
        <w:numPr>
          <w:ilvl w:val="0"/>
          <w:numId w:val="7"/>
        </w:numPr>
      </w:pPr>
      <w:r w:rsidRPr="00D73892">
        <w:rPr>
          <w:b/>
          <w:bCs/>
        </w:rPr>
        <w:t>色調</w:t>
      </w:r>
      <w:r w:rsidRPr="00D73892">
        <w:t>：灰緑・茶・生成り・深い青</w:t>
      </w:r>
    </w:p>
    <w:p w14:paraId="52941509" w14:textId="77777777" w:rsidR="00307BA9" w:rsidRPr="00D73892" w:rsidRDefault="00307BA9" w:rsidP="00307BA9">
      <w:pPr>
        <w:numPr>
          <w:ilvl w:val="0"/>
          <w:numId w:val="7"/>
        </w:numPr>
      </w:pPr>
      <w:r w:rsidRPr="00D73892">
        <w:rPr>
          <w:b/>
          <w:bCs/>
        </w:rPr>
        <w:t>形状</w:t>
      </w:r>
      <w:r w:rsidRPr="00D73892">
        <w:t>：</w:t>
      </w:r>
    </w:p>
    <w:p w14:paraId="15F7CE44" w14:textId="77777777" w:rsidR="00307BA9" w:rsidRPr="00D73892" w:rsidRDefault="00307BA9" w:rsidP="00307BA9">
      <w:pPr>
        <w:numPr>
          <w:ilvl w:val="0"/>
          <w:numId w:val="8"/>
        </w:numPr>
      </w:pPr>
      <w:r w:rsidRPr="00D73892">
        <w:t>男性：厚手のチュニック＋革ベルト＋毛皮の肩掛け</w:t>
      </w:r>
    </w:p>
    <w:p w14:paraId="5EB0D1EE" w14:textId="77777777" w:rsidR="00307BA9" w:rsidRPr="00D73892" w:rsidRDefault="00307BA9" w:rsidP="00307BA9">
      <w:pPr>
        <w:numPr>
          <w:ilvl w:val="0"/>
          <w:numId w:val="8"/>
        </w:numPr>
      </w:pPr>
      <w:r w:rsidRPr="00D73892">
        <w:t>女性：長袖のリネン衣＋ウールのエプロン＋植物刺繍</w:t>
      </w:r>
    </w:p>
    <w:p w14:paraId="40727F63" w14:textId="77777777" w:rsidR="00307BA9" w:rsidRPr="00D73892" w:rsidRDefault="00307BA9" w:rsidP="00307BA9">
      <w:pPr>
        <w:numPr>
          <w:ilvl w:val="0"/>
          <w:numId w:val="8"/>
        </w:numPr>
      </w:pPr>
      <w:r w:rsidRPr="00D73892">
        <w:t>共通：木製留め具、革靴、麻布の頭巾（寒冷地仕様）</w:t>
      </w:r>
    </w:p>
    <w:p w14:paraId="038DD056" w14:textId="77777777" w:rsidR="00307BA9" w:rsidRPr="00D73892" w:rsidRDefault="00307BA9" w:rsidP="00307BA9">
      <w:r w:rsidRPr="00D73892">
        <w:t>エルフ文化の影響で、衣の縁に植物モチーフの刺繍が入る。</w:t>
      </w:r>
    </w:p>
    <w:p w14:paraId="727E1EC6" w14:textId="77777777" w:rsidR="00307BA9" w:rsidRPr="00D73892" w:rsidRDefault="00307BA9" w:rsidP="00307BA9">
      <w:r w:rsidRPr="00D73892">
        <w:rPr>
          <w:rFonts w:ascii="Segoe UI Emoji" w:hAnsi="Segoe UI Emoji" w:cs="Segoe UI Emoji"/>
        </w:rPr>
        <w:t>🏡</w:t>
      </w:r>
      <w:r w:rsidRPr="00D73892">
        <w:t xml:space="preserve"> </w:t>
      </w:r>
      <w:r w:rsidRPr="00D73892">
        <w:rPr>
          <w:b/>
          <w:bCs/>
        </w:rPr>
        <w:t>背景</w:t>
      </w:r>
    </w:p>
    <w:p w14:paraId="6B6F8039" w14:textId="77777777" w:rsidR="00307BA9" w:rsidRPr="00D73892" w:rsidRDefault="00307BA9" w:rsidP="00307BA9">
      <w:pPr>
        <w:numPr>
          <w:ilvl w:val="0"/>
          <w:numId w:val="9"/>
        </w:numPr>
      </w:pPr>
      <w:r w:rsidRPr="00D73892">
        <w:t>湖畔の村、湿地の木造家屋</w:t>
      </w:r>
    </w:p>
    <w:p w14:paraId="2F96F2EF" w14:textId="77777777" w:rsidR="00307BA9" w:rsidRPr="00D73892" w:rsidRDefault="00307BA9" w:rsidP="00307BA9">
      <w:pPr>
        <w:numPr>
          <w:ilvl w:val="0"/>
          <w:numId w:val="9"/>
        </w:numPr>
      </w:pPr>
      <w:r w:rsidRPr="00D73892">
        <w:t>木と苔に覆われた屋根</w:t>
      </w:r>
    </w:p>
    <w:p w14:paraId="4CF287C6" w14:textId="77777777" w:rsidR="00307BA9" w:rsidRPr="00D73892" w:rsidRDefault="00307BA9" w:rsidP="00307BA9">
      <w:pPr>
        <w:numPr>
          <w:ilvl w:val="0"/>
          <w:numId w:val="9"/>
        </w:numPr>
      </w:pPr>
      <w:r w:rsidRPr="00D73892">
        <w:t>背景に精霊の泉（ファルトーリ由来）</w:t>
      </w:r>
    </w:p>
    <w:p w14:paraId="0F4FA5AD" w14:textId="77777777" w:rsidR="00307BA9" w:rsidRPr="00D73892" w:rsidRDefault="00307BA9" w:rsidP="00307BA9">
      <w:pPr>
        <w:numPr>
          <w:ilvl w:val="0"/>
          <w:numId w:val="9"/>
        </w:numPr>
      </w:pPr>
      <w:r w:rsidRPr="00D73892">
        <w:t>霧がかかる朝の光景、木立の間に家畜（羊・ヤギ）</w:t>
      </w:r>
    </w:p>
    <w:p w14:paraId="7D93A327" w14:textId="77777777" w:rsidR="00307BA9" w:rsidRPr="00D73892" w:rsidRDefault="00307BA9" w:rsidP="00307BA9">
      <w:r w:rsidRPr="00D73892">
        <w:rPr>
          <w:rFonts w:ascii="Segoe UI Emoji" w:hAnsi="Segoe UI Emoji" w:cs="Segoe UI Emoji"/>
        </w:rPr>
        <w:t>🐺</w:t>
      </w:r>
      <w:r w:rsidRPr="00D73892">
        <w:t xml:space="preserve"> </w:t>
      </w:r>
      <w:r w:rsidRPr="00D73892">
        <w:rPr>
          <w:b/>
          <w:bCs/>
        </w:rPr>
        <w:t>象徴</w:t>
      </w:r>
    </w:p>
    <w:p w14:paraId="23E7100C" w14:textId="77777777" w:rsidR="00307BA9" w:rsidRPr="00D73892" w:rsidRDefault="00307BA9" w:rsidP="00307BA9">
      <w:pPr>
        <w:numPr>
          <w:ilvl w:val="0"/>
          <w:numId w:val="10"/>
        </w:numPr>
      </w:pPr>
      <w:r w:rsidRPr="00D73892">
        <w:t>白い鹿（聖獣）</w:t>
      </w:r>
    </w:p>
    <w:p w14:paraId="725F6004" w14:textId="77777777" w:rsidR="00307BA9" w:rsidRPr="00D73892" w:rsidRDefault="00307BA9" w:rsidP="00307BA9">
      <w:pPr>
        <w:numPr>
          <w:ilvl w:val="0"/>
          <w:numId w:val="10"/>
        </w:numPr>
      </w:pPr>
      <w:r w:rsidRPr="00D73892">
        <w:t>木の冠（精霊信仰）</w:t>
      </w:r>
    </w:p>
    <w:p w14:paraId="4FF37A7B" w14:textId="77777777" w:rsidR="00307BA9" w:rsidRPr="00D73892" w:rsidRDefault="00307BA9" w:rsidP="00307BA9">
      <w:pPr>
        <w:numPr>
          <w:ilvl w:val="0"/>
          <w:numId w:val="10"/>
        </w:numPr>
      </w:pPr>
      <w:r w:rsidRPr="00D73892">
        <w:t>植物の刺繍（自然への畏怖）</w:t>
      </w:r>
    </w:p>
    <w:p w14:paraId="4AAE926E" w14:textId="77777777" w:rsidR="00307BA9" w:rsidRPr="00D73892" w:rsidRDefault="00307BA9" w:rsidP="00307BA9">
      <w:pPr>
        <w:numPr>
          <w:ilvl w:val="0"/>
          <w:numId w:val="10"/>
        </w:numPr>
      </w:pPr>
      <w:r w:rsidRPr="00D73892">
        <w:t>木製の十字飾り（信仰と守護）</w:t>
      </w:r>
    </w:p>
    <w:p w14:paraId="344C27F2" w14:textId="77777777" w:rsidR="009D3ACE" w:rsidRPr="00307BA9" w:rsidRDefault="009D3ACE"/>
    <w:sectPr w:rsidR="009D3ACE" w:rsidRPr="00307BA9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A5DA96" w14:textId="77777777" w:rsidR="006A5B49" w:rsidRDefault="006A5B49" w:rsidP="00307BA9">
      <w:r>
        <w:separator/>
      </w:r>
    </w:p>
  </w:endnote>
  <w:endnote w:type="continuationSeparator" w:id="0">
    <w:p w14:paraId="6CE59DDC" w14:textId="77777777" w:rsidR="006A5B49" w:rsidRDefault="006A5B49" w:rsidP="00307B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E586B4" w14:textId="77777777" w:rsidR="006A5B49" w:rsidRDefault="006A5B49" w:rsidP="00307BA9">
      <w:r>
        <w:separator/>
      </w:r>
    </w:p>
  </w:footnote>
  <w:footnote w:type="continuationSeparator" w:id="0">
    <w:p w14:paraId="69F21B5F" w14:textId="77777777" w:rsidR="006A5B49" w:rsidRDefault="006A5B49" w:rsidP="00307BA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B77F6"/>
    <w:multiLevelType w:val="multilevel"/>
    <w:tmpl w:val="C02CC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2321F2"/>
    <w:multiLevelType w:val="multilevel"/>
    <w:tmpl w:val="E69C7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4E2902"/>
    <w:multiLevelType w:val="multilevel"/>
    <w:tmpl w:val="F5E05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25405C"/>
    <w:multiLevelType w:val="multilevel"/>
    <w:tmpl w:val="A9B2B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8B06B9"/>
    <w:multiLevelType w:val="multilevel"/>
    <w:tmpl w:val="0A104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6D336A"/>
    <w:multiLevelType w:val="multilevel"/>
    <w:tmpl w:val="426E0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937446"/>
    <w:multiLevelType w:val="multilevel"/>
    <w:tmpl w:val="E01C4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100C35"/>
    <w:multiLevelType w:val="multilevel"/>
    <w:tmpl w:val="DF36D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B5592B"/>
    <w:multiLevelType w:val="multilevel"/>
    <w:tmpl w:val="2DEAC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2A3F7A"/>
    <w:multiLevelType w:val="multilevel"/>
    <w:tmpl w:val="B8E0F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7947924">
    <w:abstractNumId w:val="4"/>
  </w:num>
  <w:num w:numId="2" w16cid:durableId="524559422">
    <w:abstractNumId w:val="7"/>
  </w:num>
  <w:num w:numId="3" w16cid:durableId="1519467463">
    <w:abstractNumId w:val="2"/>
  </w:num>
  <w:num w:numId="4" w16cid:durableId="1485661276">
    <w:abstractNumId w:val="5"/>
  </w:num>
  <w:num w:numId="5" w16cid:durableId="688138953">
    <w:abstractNumId w:val="8"/>
  </w:num>
  <w:num w:numId="6" w16cid:durableId="9913975">
    <w:abstractNumId w:val="1"/>
  </w:num>
  <w:num w:numId="7" w16cid:durableId="305935389">
    <w:abstractNumId w:val="0"/>
  </w:num>
  <w:num w:numId="8" w16cid:durableId="7489004">
    <w:abstractNumId w:val="6"/>
  </w:num>
  <w:num w:numId="9" w16cid:durableId="1248809425">
    <w:abstractNumId w:val="3"/>
  </w:num>
  <w:num w:numId="10" w16cid:durableId="85716404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2940"/>
    <w:rsid w:val="00307BA9"/>
    <w:rsid w:val="00602940"/>
    <w:rsid w:val="006A5B49"/>
    <w:rsid w:val="009D3ACE"/>
    <w:rsid w:val="00A23448"/>
    <w:rsid w:val="00DC4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655232B"/>
  <w15:chartTrackingRefBased/>
  <w15:docId w15:val="{E0812CD8-7C10-4ED6-B7F6-EB472979ED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02940"/>
    <w:pPr>
      <w:widowControl w:val="0"/>
    </w:pPr>
    <w:rPr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rsid w:val="0060294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029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0294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0294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0294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0294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0294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0294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0294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60294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60294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602940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60294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60294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60294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60294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60294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60294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60294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6029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0294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60294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0294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60294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02940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602940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6029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602940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602940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307BA9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307BA9"/>
    <w:rPr>
      <w:szCs w:val="24"/>
      <w14:ligatures w14:val="standardContextual"/>
    </w:rPr>
  </w:style>
  <w:style w:type="paragraph" w:styleId="ac">
    <w:name w:val="footer"/>
    <w:basedOn w:val="a"/>
    <w:link w:val="ad"/>
    <w:uiPriority w:val="99"/>
    <w:unhideWhenUsed/>
    <w:rsid w:val="00307BA9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307BA9"/>
    <w:rPr>
      <w:szCs w:val="24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223</Words>
  <Characters>239</Characters>
  <Application>Microsoft Office Word</Application>
  <DocSecurity>0</DocSecurity>
  <Lines>23</Lines>
  <Paragraphs>41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翔太郎 白鳥</dc:creator>
  <cp:keywords/>
  <dc:description/>
  <cp:lastModifiedBy>翔太郎 白鳥</cp:lastModifiedBy>
  <cp:revision>2</cp:revision>
  <dcterms:created xsi:type="dcterms:W3CDTF">2026-07-23T16:45:00Z</dcterms:created>
  <dcterms:modified xsi:type="dcterms:W3CDTF">2026-07-23T16:50:00Z</dcterms:modified>
</cp:coreProperties>
</file>