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0FDE" w14:textId="77777777" w:rsidR="00962EDE" w:rsidRPr="00D73892" w:rsidRDefault="00962EDE" w:rsidP="00962EDE">
      <w:r w:rsidRPr="00D73892">
        <w:rPr>
          <w:b/>
          <w:bCs/>
        </w:rPr>
        <w:t>モンロー同盟キャラデザインテンプレ</w:t>
      </w:r>
    </w:p>
    <w:p w14:paraId="00E59709" w14:textId="77777777" w:rsidR="00962EDE" w:rsidRPr="00D73892" w:rsidRDefault="00962EDE" w:rsidP="00962EDE">
      <w:r w:rsidRPr="00D73892">
        <w:rPr>
          <w:b/>
          <w:bCs/>
        </w:rPr>
        <w:t>テーマ：河口都市 × 港湾交易 × 農園文化</w:t>
      </w:r>
    </w:p>
    <w:p w14:paraId="02DFF084" w14:textId="77777777" w:rsidR="00962EDE" w:rsidRPr="00D73892" w:rsidRDefault="00962EDE" w:rsidP="00962EDE">
      <w:r w:rsidRPr="00D73892">
        <w:t>■ 基本構造</w:t>
      </w:r>
    </w:p>
    <w:p w14:paraId="641AACED" w14:textId="77777777" w:rsidR="00962EDE" w:rsidRPr="00D73892" w:rsidRDefault="00962EDE" w:rsidP="00962EDE">
      <w:pPr>
        <w:numPr>
          <w:ilvl w:val="0"/>
          <w:numId w:val="1"/>
        </w:numPr>
      </w:pPr>
      <w:r w:rsidRPr="00D73892">
        <w:rPr>
          <w:b/>
          <w:bCs/>
        </w:rPr>
        <w:t>髪色</w:t>
      </w:r>
      <w:r w:rsidRPr="00D73892">
        <w:t>：黒・茶</w:t>
      </w:r>
    </w:p>
    <w:p w14:paraId="6E68F58B" w14:textId="77777777" w:rsidR="00962EDE" w:rsidRPr="00D73892" w:rsidRDefault="00962EDE" w:rsidP="00962EDE">
      <w:pPr>
        <w:numPr>
          <w:ilvl w:val="0"/>
          <w:numId w:val="1"/>
        </w:numPr>
      </w:pPr>
      <w:r w:rsidRPr="00D73892">
        <w:rPr>
          <w:b/>
          <w:bCs/>
        </w:rPr>
        <w:t>瞳</w:t>
      </w:r>
      <w:r w:rsidRPr="00D73892">
        <w:t>：茶・黒</w:t>
      </w:r>
    </w:p>
    <w:p w14:paraId="4BA0C73D" w14:textId="77777777" w:rsidR="00962EDE" w:rsidRPr="00D73892" w:rsidRDefault="00962EDE" w:rsidP="00962EDE">
      <w:pPr>
        <w:numPr>
          <w:ilvl w:val="0"/>
          <w:numId w:val="1"/>
        </w:numPr>
      </w:pPr>
      <w:r w:rsidRPr="00D73892">
        <w:rPr>
          <w:b/>
          <w:bCs/>
        </w:rPr>
        <w:t>肌</w:t>
      </w:r>
      <w:r w:rsidRPr="00D73892">
        <w:t>：小麦色</w:t>
      </w:r>
    </w:p>
    <w:p w14:paraId="72083ECE" w14:textId="77777777" w:rsidR="00962EDE" w:rsidRPr="00D73892" w:rsidRDefault="00962EDE" w:rsidP="00962EDE">
      <w:pPr>
        <w:numPr>
          <w:ilvl w:val="0"/>
          <w:numId w:val="1"/>
        </w:numPr>
      </w:pPr>
      <w:r w:rsidRPr="00D73892">
        <w:rPr>
          <w:b/>
          <w:bCs/>
        </w:rPr>
        <w:t>体格</w:t>
      </w:r>
      <w:r w:rsidRPr="00D73892">
        <w:t>：細身〜中肉、生活感のある体型</w:t>
      </w:r>
    </w:p>
    <w:p w14:paraId="415E6843" w14:textId="77777777" w:rsidR="00962EDE" w:rsidRPr="00D73892" w:rsidRDefault="00962EDE" w:rsidP="00962EDE">
      <w:r w:rsidRPr="00D73892">
        <w:t>■ 衣装</w:t>
      </w:r>
    </w:p>
    <w:p w14:paraId="5DD29CE4" w14:textId="77777777" w:rsidR="00962EDE" w:rsidRPr="00D73892" w:rsidRDefault="00962EDE" w:rsidP="00962EDE">
      <w:pPr>
        <w:numPr>
          <w:ilvl w:val="0"/>
          <w:numId w:val="2"/>
        </w:numPr>
      </w:pPr>
      <w:r w:rsidRPr="00D73892">
        <w:t>南部：薄布の港町スタイル</w:t>
      </w:r>
    </w:p>
    <w:p w14:paraId="73D9CCC3" w14:textId="77777777" w:rsidR="00962EDE" w:rsidRPr="00D73892" w:rsidRDefault="00962EDE" w:rsidP="00962EDE">
      <w:pPr>
        <w:numPr>
          <w:ilvl w:val="0"/>
          <w:numId w:val="2"/>
        </w:numPr>
      </w:pPr>
      <w:r w:rsidRPr="00D73892">
        <w:t>北部：革の騎馬衣装</w:t>
      </w:r>
    </w:p>
    <w:p w14:paraId="0591514D" w14:textId="77777777" w:rsidR="00962EDE" w:rsidRPr="00D73892" w:rsidRDefault="00962EDE" w:rsidP="00962EDE">
      <w:pPr>
        <w:numPr>
          <w:ilvl w:val="0"/>
          <w:numId w:val="2"/>
        </w:numPr>
      </w:pPr>
      <w:r w:rsidRPr="00D73892">
        <w:t>農園主：白衣＋葡萄色の帯</w:t>
      </w:r>
    </w:p>
    <w:p w14:paraId="32E89F36" w14:textId="77777777" w:rsidR="00962EDE" w:rsidRPr="00D73892" w:rsidRDefault="00962EDE" w:rsidP="00962EDE">
      <w:pPr>
        <w:numPr>
          <w:ilvl w:val="0"/>
          <w:numId w:val="2"/>
        </w:numPr>
      </w:pPr>
      <w:r w:rsidRPr="00D73892">
        <w:t>船乗りは麻布の短衣</w:t>
      </w:r>
    </w:p>
    <w:p w14:paraId="2130A2DA" w14:textId="77777777" w:rsidR="00962EDE" w:rsidRPr="00D73892" w:rsidRDefault="00962EDE" w:rsidP="00962EDE">
      <w:r w:rsidRPr="00D73892">
        <w:t>■ 背景</w:t>
      </w:r>
    </w:p>
    <w:p w14:paraId="61E43C91" w14:textId="77777777" w:rsidR="00962EDE" w:rsidRPr="00D73892" w:rsidRDefault="00962EDE" w:rsidP="00962EDE">
      <w:pPr>
        <w:numPr>
          <w:ilvl w:val="0"/>
          <w:numId w:val="3"/>
        </w:numPr>
      </w:pPr>
      <w:r w:rsidRPr="00D73892">
        <w:t>河口の港</w:t>
      </w:r>
    </w:p>
    <w:p w14:paraId="0BF4696F" w14:textId="77777777" w:rsidR="00962EDE" w:rsidRPr="00D73892" w:rsidRDefault="00962EDE" w:rsidP="00962EDE">
      <w:pPr>
        <w:numPr>
          <w:ilvl w:val="0"/>
          <w:numId w:val="3"/>
        </w:numPr>
      </w:pPr>
      <w:r w:rsidRPr="00D73892">
        <w:t>石造りの倉庫</w:t>
      </w:r>
    </w:p>
    <w:p w14:paraId="3A7D8A3C" w14:textId="77777777" w:rsidR="00962EDE" w:rsidRPr="00D73892" w:rsidRDefault="00962EDE" w:rsidP="00962EDE">
      <w:pPr>
        <w:numPr>
          <w:ilvl w:val="0"/>
          <w:numId w:val="3"/>
        </w:numPr>
      </w:pPr>
      <w:r w:rsidRPr="00D73892">
        <w:t>葡萄畑</w:t>
      </w:r>
    </w:p>
    <w:p w14:paraId="7D2D0180" w14:textId="77777777" w:rsidR="00962EDE" w:rsidRPr="00D73892" w:rsidRDefault="00962EDE" w:rsidP="00962EDE">
      <w:pPr>
        <w:numPr>
          <w:ilvl w:val="0"/>
          <w:numId w:val="3"/>
        </w:numPr>
      </w:pPr>
      <w:r w:rsidRPr="00D73892">
        <w:t>小舟と川</w:t>
      </w:r>
    </w:p>
    <w:p w14:paraId="429F864F" w14:textId="77777777" w:rsidR="00962EDE" w:rsidRPr="00D73892" w:rsidRDefault="00962EDE" w:rsidP="00962EDE">
      <w:r w:rsidRPr="00D73892">
        <w:t>■ 象徴</w:t>
      </w:r>
    </w:p>
    <w:p w14:paraId="7CF05372" w14:textId="77777777" w:rsidR="00962EDE" w:rsidRPr="00D73892" w:rsidRDefault="00962EDE" w:rsidP="00962EDE">
      <w:pPr>
        <w:numPr>
          <w:ilvl w:val="0"/>
          <w:numId w:val="4"/>
        </w:numPr>
      </w:pPr>
      <w:r w:rsidRPr="00D73892">
        <w:t>葡萄</w:t>
      </w:r>
    </w:p>
    <w:p w14:paraId="2ABE38F2" w14:textId="77777777" w:rsidR="00962EDE" w:rsidRPr="00D73892" w:rsidRDefault="00962EDE" w:rsidP="00962EDE">
      <w:pPr>
        <w:numPr>
          <w:ilvl w:val="0"/>
          <w:numId w:val="4"/>
        </w:numPr>
      </w:pPr>
      <w:r w:rsidRPr="00D73892">
        <w:t>船</w:t>
      </w:r>
    </w:p>
    <w:p w14:paraId="5E9B718E" w14:textId="77777777" w:rsidR="00962EDE" w:rsidRPr="00D73892" w:rsidRDefault="00962EDE" w:rsidP="00962EDE">
      <w:pPr>
        <w:numPr>
          <w:ilvl w:val="0"/>
          <w:numId w:val="4"/>
        </w:numPr>
      </w:pPr>
      <w:r w:rsidRPr="00D73892">
        <w:t>川の三叉紋</w:t>
      </w:r>
    </w:p>
    <w:p w14:paraId="2D08BC78" w14:textId="77777777" w:rsidR="009D3ACE" w:rsidRDefault="009D3ACE"/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D7D62"/>
    <w:multiLevelType w:val="multilevel"/>
    <w:tmpl w:val="CB2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21C3C"/>
    <w:multiLevelType w:val="multilevel"/>
    <w:tmpl w:val="E43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31EA5"/>
    <w:multiLevelType w:val="multilevel"/>
    <w:tmpl w:val="9A7C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D7395"/>
    <w:multiLevelType w:val="multilevel"/>
    <w:tmpl w:val="FCA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66759">
    <w:abstractNumId w:val="1"/>
  </w:num>
  <w:num w:numId="2" w16cid:durableId="2144806275">
    <w:abstractNumId w:val="3"/>
  </w:num>
  <w:num w:numId="3" w16cid:durableId="1514028374">
    <w:abstractNumId w:val="0"/>
  </w:num>
  <w:num w:numId="4" w16cid:durableId="2083939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DE"/>
    <w:rsid w:val="00962EDE"/>
    <w:rsid w:val="009D3ACE"/>
    <w:rsid w:val="00A23448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A9A7AC"/>
  <w15:chartTrackingRefBased/>
  <w15:docId w15:val="{20C9FAC4-95FA-4ADC-9FAF-8B8242F3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EDE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62E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E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E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E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E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E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E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E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62E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62E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62ED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62E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62E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62E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62E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62E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62E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62E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6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E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62E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62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E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62E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6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62E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62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2026-07-23T16:47:00Z</dcterms:created>
  <dcterms:modified xsi:type="dcterms:W3CDTF">2026-07-23T16:47:00Z</dcterms:modified>
</cp:coreProperties>
</file>