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502" w14:textId="77777777" w:rsidR="00A15A55" w:rsidRPr="00076491" w:rsidRDefault="00A15A55" w:rsidP="00A15A55">
      <w:r w:rsidRPr="00076491">
        <w:t>ファルトーリ魔法理論（古典魔法理論）</w:t>
      </w:r>
    </w:p>
    <w:p w14:paraId="1CC85D1D" w14:textId="77777777" w:rsidR="00A15A55" w:rsidRPr="00076491" w:rsidRDefault="00A15A55" w:rsidP="00A15A55">
      <w:proofErr w:type="spellStart"/>
      <w:r w:rsidRPr="00076491">
        <w:t>Faltoori</w:t>
      </w:r>
      <w:proofErr w:type="spellEnd"/>
      <w:r w:rsidRPr="00076491">
        <w:t xml:space="preserve"> Classical Magia Theory**</w:t>
      </w:r>
    </w:p>
    <w:p w14:paraId="4DA8E93E" w14:textId="77777777" w:rsidR="00A15A55" w:rsidRPr="00076491" w:rsidRDefault="00A15A55" w:rsidP="00A15A55">
      <w:r w:rsidRPr="00076491">
        <w:rPr>
          <w:b/>
          <w:bCs/>
        </w:rPr>
        <w:t>第1章　理論の成立背景</w:t>
      </w:r>
    </w:p>
    <w:p w14:paraId="6408C2D8" w14:textId="77777777" w:rsidR="00A15A55" w:rsidRPr="00076491" w:rsidRDefault="00A15A55" w:rsidP="00A15A55">
      <w:r w:rsidRPr="00076491">
        <w:rPr>
          <w:b/>
          <w:bCs/>
        </w:rPr>
        <w:t>1-1. 魔大陸出身のハイエルフによる理論</w:t>
      </w:r>
    </w:p>
    <w:p w14:paraId="3F27B1B5" w14:textId="77777777" w:rsidR="00A15A55" w:rsidRPr="00076491" w:rsidRDefault="00A15A55" w:rsidP="00A15A55">
      <w:r w:rsidRPr="00076491">
        <w:t xml:space="preserve">ファルトーリは魔大陸の </w:t>
      </w:r>
      <w:r w:rsidRPr="00076491">
        <w:rPr>
          <w:b/>
          <w:bCs/>
        </w:rPr>
        <w:t>高魔素環境で進化したハイエルフ</w:t>
      </w:r>
      <w:r w:rsidRPr="00076491">
        <w:t xml:space="preserve"> の中でも、</w:t>
      </w:r>
      <w:r w:rsidRPr="00076491">
        <w:br/>
        <w:t>極めて特異な魔素適応を持つ個体だった。</w:t>
      </w:r>
    </w:p>
    <w:p w14:paraId="70D95367" w14:textId="77777777" w:rsidR="00A15A55" w:rsidRPr="00076491" w:rsidRDefault="00A15A55" w:rsidP="00A15A55">
      <w:r w:rsidRPr="00076491">
        <w:t>そのため理論は：</w:t>
      </w:r>
    </w:p>
    <w:p w14:paraId="5C6190C6" w14:textId="77777777" w:rsidR="00A15A55" w:rsidRPr="00076491" w:rsidRDefault="00A15A55" w:rsidP="00A15A55">
      <w:pPr>
        <w:numPr>
          <w:ilvl w:val="0"/>
          <w:numId w:val="1"/>
        </w:numPr>
      </w:pPr>
      <w:r w:rsidRPr="00076491">
        <w:rPr>
          <w:b/>
          <w:bCs/>
        </w:rPr>
        <w:t>エルフ中心主義</w:t>
      </w:r>
    </w:p>
    <w:p w14:paraId="25FBED99" w14:textId="77777777" w:rsidR="00A15A55" w:rsidRPr="00076491" w:rsidRDefault="00A15A55" w:rsidP="00A15A55">
      <w:pPr>
        <w:numPr>
          <w:ilvl w:val="0"/>
          <w:numId w:val="1"/>
        </w:numPr>
      </w:pPr>
      <w:r w:rsidRPr="00076491">
        <w:rPr>
          <w:b/>
          <w:bCs/>
        </w:rPr>
        <w:t>魔大陸の魔素環境を前提</w:t>
      </w:r>
    </w:p>
    <w:p w14:paraId="4CD6CF1D" w14:textId="77777777" w:rsidR="00A15A55" w:rsidRPr="00076491" w:rsidRDefault="00A15A55" w:rsidP="00A15A55">
      <w:pPr>
        <w:numPr>
          <w:ilvl w:val="0"/>
          <w:numId w:val="1"/>
        </w:numPr>
      </w:pPr>
      <w:r w:rsidRPr="00076491">
        <w:rPr>
          <w:b/>
          <w:bCs/>
        </w:rPr>
        <w:t>ファルトーリ個人の特異体質を一般化</w:t>
      </w:r>
    </w:p>
    <w:p w14:paraId="67D45EC7" w14:textId="77777777" w:rsidR="00A15A55" w:rsidRPr="00076491" w:rsidRDefault="00A15A55" w:rsidP="00A15A55">
      <w:r w:rsidRPr="00076491">
        <w:t>という強いバイアスを持つ。</w:t>
      </w:r>
    </w:p>
    <w:p w14:paraId="5944F0ED" w14:textId="77777777" w:rsidR="00A15A55" w:rsidRPr="00076491" w:rsidRDefault="00A15A55" w:rsidP="00A15A55">
      <w:r w:rsidRPr="00076491">
        <w:t xml:space="preserve">→ 後世の魔法学者はこれを </w:t>
      </w:r>
      <w:r w:rsidRPr="00076491">
        <w:rPr>
          <w:b/>
          <w:bCs/>
        </w:rPr>
        <w:t>「古典魔法のエルフ偏向」</w:t>
      </w:r>
      <w:r w:rsidRPr="00076491">
        <w:t xml:space="preserve"> と呼ぶ。</w:t>
      </w:r>
    </w:p>
    <w:p w14:paraId="44DB9EDF" w14:textId="77777777" w:rsidR="00A15A55" w:rsidRPr="00076491" w:rsidRDefault="00A15A55" w:rsidP="00A15A55">
      <w:r w:rsidRPr="00076491">
        <w:rPr>
          <w:b/>
          <w:bCs/>
        </w:rPr>
        <w:t>第2章　理論の特徴（偏りと限界）</w:t>
      </w:r>
    </w:p>
    <w:p w14:paraId="386AA4A2" w14:textId="77777777" w:rsidR="00A15A55" w:rsidRPr="00076491" w:rsidRDefault="00A15A55" w:rsidP="00A15A55">
      <w:r w:rsidRPr="00076491">
        <w:rPr>
          <w:b/>
          <w:bCs/>
        </w:rPr>
        <w:t>2-1. ファルトーリ特異性の一般化</w:t>
      </w:r>
    </w:p>
    <w:p w14:paraId="6E3AA999" w14:textId="77777777" w:rsidR="00A15A55" w:rsidRPr="00076491" w:rsidRDefault="00A15A55" w:rsidP="00A15A55">
      <w:r w:rsidRPr="00076491">
        <w:t>ファルトーリは以下のような“異常値”を持つ：</w:t>
      </w:r>
    </w:p>
    <w:p w14:paraId="5B894F1D" w14:textId="77777777" w:rsidR="00A15A55" w:rsidRPr="00076491" w:rsidRDefault="00A15A55" w:rsidP="00A15A55">
      <w:pPr>
        <w:numPr>
          <w:ilvl w:val="0"/>
          <w:numId w:val="2"/>
        </w:numPr>
      </w:pPr>
      <w:r w:rsidRPr="00076491">
        <w:t>魔素受容体の突然変異</w:t>
      </w:r>
    </w:p>
    <w:p w14:paraId="3DACE12E" w14:textId="77777777" w:rsidR="00A15A55" w:rsidRPr="00076491" w:rsidRDefault="00A15A55" w:rsidP="00A15A55">
      <w:pPr>
        <w:numPr>
          <w:ilvl w:val="0"/>
          <w:numId w:val="2"/>
        </w:numPr>
      </w:pPr>
      <w:r w:rsidRPr="00076491">
        <w:t>脳の3D信号パターンの異常同期</w:t>
      </w:r>
    </w:p>
    <w:p w14:paraId="2C476CCA" w14:textId="77777777" w:rsidR="00A15A55" w:rsidRPr="00076491" w:rsidRDefault="00A15A55" w:rsidP="00A15A55">
      <w:pPr>
        <w:numPr>
          <w:ilvl w:val="0"/>
          <w:numId w:val="2"/>
        </w:numPr>
      </w:pPr>
      <w:r w:rsidRPr="00076491">
        <w:t>言語処理能力の異常な高さ</w:t>
      </w:r>
    </w:p>
    <w:p w14:paraId="4B255B5F" w14:textId="77777777" w:rsidR="00A15A55" w:rsidRPr="00076491" w:rsidRDefault="00A15A55" w:rsidP="00A15A55">
      <w:pPr>
        <w:numPr>
          <w:ilvl w:val="0"/>
          <w:numId w:val="2"/>
        </w:numPr>
      </w:pPr>
      <w:r w:rsidRPr="00076491">
        <w:t>妄想力（イメージ生成力）の異常な強さ</w:t>
      </w:r>
    </w:p>
    <w:p w14:paraId="732F2B1E" w14:textId="77777777" w:rsidR="00A15A55" w:rsidRPr="00076491" w:rsidRDefault="00A15A55" w:rsidP="00A15A55">
      <w:r w:rsidRPr="00076491">
        <w:t xml:space="preserve">これらを </w:t>
      </w:r>
      <w:r w:rsidRPr="00076491">
        <w:rPr>
          <w:b/>
          <w:bCs/>
        </w:rPr>
        <w:t>「魔法の標準的要件」</w:t>
      </w:r>
      <w:r w:rsidRPr="00076491">
        <w:t xml:space="preserve"> と誤認し、理論に組み込んだ。</w:t>
      </w:r>
    </w:p>
    <w:p w14:paraId="73961568" w14:textId="77777777" w:rsidR="00A15A55" w:rsidRPr="00076491" w:rsidRDefault="00A15A55" w:rsidP="00A15A55">
      <w:r w:rsidRPr="00076491">
        <w:t xml:space="preserve">→ 後世では </w:t>
      </w:r>
      <w:r w:rsidRPr="00076491">
        <w:rPr>
          <w:b/>
          <w:bCs/>
        </w:rPr>
        <w:t>「ファルトーリ錯誤」</w:t>
      </w:r>
      <w:r w:rsidRPr="00076491">
        <w:t xml:space="preserve"> と呼ばれる。</w:t>
      </w:r>
    </w:p>
    <w:p w14:paraId="5FC02C31" w14:textId="77777777" w:rsidR="00A15A55" w:rsidRPr="00076491" w:rsidRDefault="00A15A55" w:rsidP="00A15A55">
      <w:r w:rsidRPr="00076491">
        <w:rPr>
          <w:b/>
          <w:bCs/>
        </w:rPr>
        <w:t>2-2. 種族適性の過大評価と過小評価</w:t>
      </w:r>
    </w:p>
    <w:p w14:paraId="6A6C45EA" w14:textId="77777777" w:rsidR="00A15A55" w:rsidRPr="00076491" w:rsidRDefault="00A15A55" w:rsidP="00A15A55">
      <w:r w:rsidRPr="00076491">
        <w:t>● エルフ</w:t>
      </w:r>
    </w:p>
    <w:p w14:paraId="56C31459" w14:textId="77777777" w:rsidR="00A15A55" w:rsidRPr="00076491" w:rsidRDefault="00A15A55" w:rsidP="00A15A55">
      <w:r w:rsidRPr="00076491">
        <w:t>魔素適性が高いため、理論の中心に据えられた。</w:t>
      </w:r>
    </w:p>
    <w:p w14:paraId="14F07B38" w14:textId="77777777" w:rsidR="00A15A55" w:rsidRPr="00076491" w:rsidRDefault="00A15A55" w:rsidP="00A15A55">
      <w:r w:rsidRPr="00076491">
        <w:t>● 人間</w:t>
      </w:r>
    </w:p>
    <w:p w14:paraId="68B3C17F" w14:textId="77777777" w:rsidR="00A15A55" w:rsidRPr="00076491" w:rsidRDefault="00A15A55" w:rsidP="00A15A55">
      <w:r w:rsidRPr="00076491">
        <w:t>ファルトーリ存命中の人間は：</w:t>
      </w:r>
    </w:p>
    <w:p w14:paraId="53132124" w14:textId="77777777" w:rsidR="00A15A55" w:rsidRPr="00076491" w:rsidRDefault="00A15A55" w:rsidP="00A15A55">
      <w:pPr>
        <w:numPr>
          <w:ilvl w:val="0"/>
          <w:numId w:val="3"/>
        </w:numPr>
      </w:pPr>
      <w:r w:rsidRPr="00076491">
        <w:t>魔素環境への順応が未発達</w:t>
      </w:r>
    </w:p>
    <w:p w14:paraId="1FEB5386" w14:textId="77777777" w:rsidR="00A15A55" w:rsidRPr="00076491" w:rsidRDefault="00A15A55" w:rsidP="00A15A55">
      <w:pPr>
        <w:numPr>
          <w:ilvl w:val="0"/>
          <w:numId w:val="3"/>
        </w:numPr>
      </w:pPr>
      <w:r w:rsidRPr="00076491">
        <w:t>言語体系が未成熟</w:t>
      </w:r>
    </w:p>
    <w:p w14:paraId="21EFEF4F" w14:textId="77777777" w:rsidR="00A15A55" w:rsidRPr="00076491" w:rsidRDefault="00A15A55" w:rsidP="00A15A55">
      <w:pPr>
        <w:numPr>
          <w:ilvl w:val="0"/>
          <w:numId w:val="3"/>
        </w:numPr>
      </w:pPr>
      <w:r w:rsidRPr="00076491">
        <w:t>魔法教育が存在しない</w:t>
      </w:r>
    </w:p>
    <w:p w14:paraId="0CBC62F3" w14:textId="77777777" w:rsidR="00A15A55" w:rsidRPr="00076491" w:rsidRDefault="00A15A55" w:rsidP="00A15A55">
      <w:pPr>
        <w:numPr>
          <w:ilvl w:val="0"/>
          <w:numId w:val="3"/>
        </w:numPr>
      </w:pPr>
      <w:r w:rsidRPr="00076491">
        <w:t>魔素受容体の発達が遅い</w:t>
      </w:r>
    </w:p>
    <w:p w14:paraId="322CAF10" w14:textId="77777777" w:rsidR="00A15A55" w:rsidRPr="00076491" w:rsidRDefault="00A15A55" w:rsidP="00A15A55">
      <w:r w:rsidRPr="00076491">
        <w:t xml:space="preserve">これにより </w:t>
      </w:r>
      <w:r w:rsidRPr="00076491">
        <w:rPr>
          <w:b/>
          <w:bCs/>
        </w:rPr>
        <w:t>「人間は魔法に向かない」</w:t>
      </w:r>
      <w:r w:rsidRPr="00076491">
        <w:t xml:space="preserve"> という誤った結論が理論に刻まれた。</w:t>
      </w:r>
    </w:p>
    <w:p w14:paraId="7744C7C9" w14:textId="77777777" w:rsidR="00A15A55" w:rsidRPr="00076491" w:rsidRDefault="00A15A55" w:rsidP="00A15A55">
      <w:r w:rsidRPr="00076491">
        <w:t xml:space="preserve">→ 後世の研究で </w:t>
      </w:r>
      <w:r w:rsidRPr="00076491">
        <w:rPr>
          <w:b/>
          <w:bCs/>
        </w:rPr>
        <w:t>完全否定</w:t>
      </w:r>
      <w:r w:rsidRPr="00076491">
        <w:t xml:space="preserve"> される。</w:t>
      </w:r>
    </w:p>
    <w:p w14:paraId="24B15518" w14:textId="77777777" w:rsidR="00A15A55" w:rsidRPr="00076491" w:rsidRDefault="00A15A55" w:rsidP="00A15A55">
      <w:r w:rsidRPr="00076491">
        <w:rPr>
          <w:b/>
          <w:bCs/>
        </w:rPr>
        <w:t>2-3. 人間の“マスの効力”が理論に存在しない</w:t>
      </w:r>
    </w:p>
    <w:p w14:paraId="421A42ED" w14:textId="77777777" w:rsidR="00A15A55" w:rsidRPr="00076491" w:rsidRDefault="00A15A55" w:rsidP="00A15A55">
      <w:r w:rsidRPr="00076491">
        <w:t xml:space="preserve">ファルトーリは </w:t>
      </w:r>
      <w:r w:rsidRPr="00076491">
        <w:rPr>
          <w:b/>
          <w:bCs/>
        </w:rPr>
        <w:t>個体魔法</w:t>
      </w:r>
      <w:r w:rsidRPr="00076491">
        <w:t xml:space="preserve"> の研究者であり、</w:t>
      </w:r>
      <w:r w:rsidRPr="00076491">
        <w:br/>
        <w:t>人間特有の：</w:t>
      </w:r>
    </w:p>
    <w:p w14:paraId="04864356" w14:textId="77777777" w:rsidR="00A15A55" w:rsidRPr="00076491" w:rsidRDefault="00A15A55" w:rsidP="00A15A55">
      <w:pPr>
        <w:numPr>
          <w:ilvl w:val="0"/>
          <w:numId w:val="4"/>
        </w:numPr>
      </w:pPr>
      <w:r w:rsidRPr="00076491">
        <w:t>集団心理</w:t>
      </w:r>
    </w:p>
    <w:p w14:paraId="2DD1E76D" w14:textId="77777777" w:rsidR="00A15A55" w:rsidRPr="00076491" w:rsidRDefault="00A15A55" w:rsidP="00A15A55">
      <w:pPr>
        <w:numPr>
          <w:ilvl w:val="0"/>
          <w:numId w:val="4"/>
        </w:numPr>
      </w:pPr>
      <w:r w:rsidRPr="00076491">
        <w:lastRenderedPageBreak/>
        <w:t>扇動</w:t>
      </w:r>
    </w:p>
    <w:p w14:paraId="68A80860" w14:textId="77777777" w:rsidR="00A15A55" w:rsidRPr="00076491" w:rsidRDefault="00A15A55" w:rsidP="00A15A55">
      <w:pPr>
        <w:numPr>
          <w:ilvl w:val="0"/>
          <w:numId w:val="4"/>
        </w:numPr>
      </w:pPr>
      <w:r w:rsidRPr="00076491">
        <w:t>妄想力の爆発</w:t>
      </w:r>
    </w:p>
    <w:p w14:paraId="11564B88" w14:textId="77777777" w:rsidR="00A15A55" w:rsidRPr="00076491" w:rsidRDefault="00A15A55" w:rsidP="00A15A55">
      <w:pPr>
        <w:numPr>
          <w:ilvl w:val="0"/>
          <w:numId w:val="4"/>
        </w:numPr>
      </w:pPr>
      <w:r w:rsidRPr="00076491">
        <w:t>マスの魔素干渉（群衆魔法）</w:t>
      </w:r>
    </w:p>
    <w:p w14:paraId="369C4F2A" w14:textId="77777777" w:rsidR="00A15A55" w:rsidRPr="00076491" w:rsidRDefault="00A15A55" w:rsidP="00A15A55">
      <w:r w:rsidRPr="00076491">
        <w:t>を観測していない。</w:t>
      </w:r>
    </w:p>
    <w:p w14:paraId="2595BEEC" w14:textId="77777777" w:rsidR="00A15A55" w:rsidRPr="00076491" w:rsidRDefault="00A15A55" w:rsidP="00A15A55">
      <w:r w:rsidRPr="00076491">
        <w:t xml:space="preserve">そのため </w:t>
      </w:r>
      <w:r w:rsidRPr="00076491">
        <w:rPr>
          <w:b/>
          <w:bCs/>
        </w:rPr>
        <w:t>人間の魔法特性は理論に一切含まれない</w:t>
      </w:r>
      <w:r w:rsidRPr="00076491">
        <w:t>。</w:t>
      </w:r>
    </w:p>
    <w:p w14:paraId="7CCA3434" w14:textId="77777777" w:rsidR="00A15A55" w:rsidRPr="00076491" w:rsidRDefault="00A15A55" w:rsidP="00A15A55">
      <w:r w:rsidRPr="00076491">
        <w:t>→ 後世の大戦でこの欠落が悲劇を生む。</w:t>
      </w:r>
    </w:p>
    <w:p w14:paraId="7441B23D" w14:textId="77777777" w:rsidR="00A15A55" w:rsidRPr="00076491" w:rsidRDefault="00A15A55" w:rsidP="00A15A55">
      <w:r w:rsidRPr="00076491">
        <w:rPr>
          <w:b/>
          <w:bCs/>
        </w:rPr>
        <w:t>第3章　理論の内容（古典魔法の骨格）</w:t>
      </w:r>
    </w:p>
    <w:p w14:paraId="175FB809" w14:textId="77777777" w:rsidR="00A15A55" w:rsidRPr="00076491" w:rsidRDefault="00A15A55" w:rsidP="00A15A55">
      <w:r w:rsidRPr="00076491">
        <w:rPr>
          <w:b/>
          <w:bCs/>
        </w:rPr>
        <w:t>3-1. 魔法レベル（ファルトーリ分類）</w:t>
      </w:r>
    </w:p>
    <w:p w14:paraId="4E23FE12" w14:textId="77777777" w:rsidR="00A15A55" w:rsidRPr="00076491" w:rsidRDefault="00A15A55" w:rsidP="00A15A55">
      <w:r w:rsidRPr="00076491">
        <w:t>ファルトーリは魔法を以下の3段階に分類した。</w:t>
      </w:r>
    </w:p>
    <w:p w14:paraId="08598E6E" w14:textId="77777777" w:rsidR="00A15A55" w:rsidRDefault="00A15A55" w:rsidP="00A15A55">
      <w:r w:rsidRPr="00076491">
        <w:t xml:space="preserve">※ レベル4・5は </w:t>
      </w:r>
      <w:r w:rsidRPr="00076491">
        <w:rPr>
          <w:b/>
          <w:bCs/>
        </w:rPr>
        <w:t>存在を認識していない</w:t>
      </w:r>
      <w:r w:rsidRPr="00076491">
        <w:t>。</w:t>
      </w:r>
    </w:p>
    <w:p w14:paraId="400DC74F" w14:textId="77777777" w:rsidR="00A15A55" w:rsidRPr="00A15A55" w:rsidRDefault="00A15A55" w:rsidP="00A15A55">
      <w:pPr>
        <w:rPr>
          <w:rFonts w:hint="eastAsia"/>
        </w:rPr>
      </w:pPr>
    </w:p>
    <w:p w14:paraId="6EB9C283" w14:textId="77777777" w:rsidR="00A15A55" w:rsidRPr="00076491" w:rsidRDefault="00A15A55" w:rsidP="00A15A55">
      <w:r w:rsidRPr="00076491">
        <w:rPr>
          <w:b/>
          <w:bCs/>
        </w:rPr>
        <w:t>3-2. 言語魔法の基礎（古代エルフ語）</w:t>
      </w:r>
    </w:p>
    <w:p w14:paraId="67681067" w14:textId="77777777" w:rsidR="00A15A55" w:rsidRPr="00076491" w:rsidRDefault="00A15A55" w:rsidP="00A15A55">
      <w:r w:rsidRPr="00076491">
        <w:t xml:space="preserve">ファルトーリは </w:t>
      </w:r>
      <w:r w:rsidRPr="00076491">
        <w:rPr>
          <w:b/>
          <w:bCs/>
        </w:rPr>
        <w:t>古代エルフ語</w:t>
      </w:r>
      <w:r w:rsidRPr="00076491">
        <w:t xml:space="preserve"> を魔法の基礎言語とした。</w:t>
      </w:r>
    </w:p>
    <w:p w14:paraId="1E4A2027" w14:textId="77777777" w:rsidR="00A15A55" w:rsidRPr="00076491" w:rsidRDefault="00A15A55" w:rsidP="00A15A55">
      <w:r w:rsidRPr="00076491">
        <w:t>理由：</w:t>
      </w:r>
    </w:p>
    <w:p w14:paraId="1CC03EC1" w14:textId="77777777" w:rsidR="00A15A55" w:rsidRPr="00076491" w:rsidRDefault="00A15A55" w:rsidP="00A15A55">
      <w:pPr>
        <w:numPr>
          <w:ilvl w:val="0"/>
          <w:numId w:val="5"/>
        </w:numPr>
      </w:pPr>
      <w:r w:rsidRPr="00076491">
        <w:t>高周波・多母音</w:t>
      </w:r>
    </w:p>
    <w:p w14:paraId="163429A3" w14:textId="77777777" w:rsidR="00A15A55" w:rsidRPr="00076491" w:rsidRDefault="00A15A55" w:rsidP="00A15A55">
      <w:pPr>
        <w:numPr>
          <w:ilvl w:val="0"/>
          <w:numId w:val="5"/>
        </w:numPr>
      </w:pPr>
      <w:r w:rsidRPr="00076491">
        <w:t>多層構造</w:t>
      </w:r>
    </w:p>
    <w:p w14:paraId="6A2E1C8B" w14:textId="77777777" w:rsidR="00A15A55" w:rsidRPr="00076491" w:rsidRDefault="00A15A55" w:rsidP="00A15A55">
      <w:pPr>
        <w:numPr>
          <w:ilvl w:val="0"/>
          <w:numId w:val="5"/>
        </w:numPr>
      </w:pPr>
      <w:r w:rsidRPr="00076491">
        <w:t>魔素波と共鳴しやすい</w:t>
      </w:r>
    </w:p>
    <w:p w14:paraId="0609E188" w14:textId="77777777" w:rsidR="00A15A55" w:rsidRPr="00076491" w:rsidRDefault="00A15A55" w:rsidP="00A15A55">
      <w:pPr>
        <w:numPr>
          <w:ilvl w:val="0"/>
          <w:numId w:val="5"/>
        </w:numPr>
      </w:pPr>
      <w:r w:rsidRPr="00076491">
        <w:t>魔大陸の魔素環境に最適化</w:t>
      </w:r>
    </w:p>
    <w:p w14:paraId="441DDA80" w14:textId="77777777" w:rsidR="00A15A55" w:rsidRPr="00076491" w:rsidRDefault="00A15A55" w:rsidP="00A15A55">
      <w:r w:rsidRPr="00076491">
        <w:t>→ 人間語は未発達であり、理論にほぼ登場しない。</w:t>
      </w:r>
    </w:p>
    <w:p w14:paraId="48542DE7" w14:textId="77777777" w:rsidR="00A15A55" w:rsidRPr="00076491" w:rsidRDefault="00A15A55" w:rsidP="00A15A55">
      <w:r w:rsidRPr="00076491">
        <w:rPr>
          <w:b/>
          <w:bCs/>
        </w:rPr>
        <w:t>3-3. 自然由来の魔素利用</w:t>
      </w:r>
    </w:p>
    <w:p w14:paraId="6071C2BE" w14:textId="77777777" w:rsidR="00A15A55" w:rsidRPr="00076491" w:rsidRDefault="00A15A55" w:rsidP="00A15A55">
      <w:r w:rsidRPr="00076491">
        <w:t xml:space="preserve">ファルトーリは </w:t>
      </w:r>
      <w:r w:rsidRPr="00076491">
        <w:rPr>
          <w:b/>
          <w:bCs/>
        </w:rPr>
        <w:t>自然物を魔法の触媒</w:t>
      </w:r>
      <w:r w:rsidRPr="00076491">
        <w:t xml:space="preserve"> として重視した。</w:t>
      </w:r>
    </w:p>
    <w:p w14:paraId="0748EC56" w14:textId="77777777" w:rsidR="00A15A55" w:rsidRPr="00076491" w:rsidRDefault="00A15A55" w:rsidP="00A15A55">
      <w:pPr>
        <w:numPr>
          <w:ilvl w:val="0"/>
          <w:numId w:val="6"/>
        </w:numPr>
      </w:pPr>
      <w:r w:rsidRPr="00076491">
        <w:t>植物（魔素吸収・中和）</w:t>
      </w:r>
    </w:p>
    <w:p w14:paraId="139F55A5" w14:textId="77777777" w:rsidR="00A15A55" w:rsidRPr="00076491" w:rsidRDefault="00A15A55" w:rsidP="00A15A55">
      <w:pPr>
        <w:numPr>
          <w:ilvl w:val="0"/>
          <w:numId w:val="6"/>
        </w:numPr>
      </w:pPr>
      <w:r w:rsidRPr="00076491">
        <w:t>安定鉱石（魔素保持）</w:t>
      </w:r>
    </w:p>
    <w:p w14:paraId="62A54978" w14:textId="77777777" w:rsidR="00A15A55" w:rsidRPr="00076491" w:rsidRDefault="00A15A55" w:rsidP="00A15A55">
      <w:pPr>
        <w:numPr>
          <w:ilvl w:val="0"/>
          <w:numId w:val="6"/>
        </w:numPr>
      </w:pPr>
      <w:r w:rsidRPr="00076491">
        <w:t>木材（魔素伝導）</w:t>
      </w:r>
    </w:p>
    <w:p w14:paraId="7A007913" w14:textId="77777777" w:rsidR="00A15A55" w:rsidRPr="00076491" w:rsidRDefault="00A15A55" w:rsidP="00A15A55">
      <w:pPr>
        <w:numPr>
          <w:ilvl w:val="0"/>
          <w:numId w:val="6"/>
        </w:numPr>
      </w:pPr>
      <w:r w:rsidRPr="00076491">
        <w:t>水（魔素媒介）</w:t>
      </w:r>
    </w:p>
    <w:p w14:paraId="7F31D119" w14:textId="77777777" w:rsidR="00A15A55" w:rsidRPr="00076491" w:rsidRDefault="00A15A55" w:rsidP="00A15A55">
      <w:r w:rsidRPr="00076491">
        <w:t>→ 魔法具の原型（レベル1補助具）がここで誕生。</w:t>
      </w:r>
    </w:p>
    <w:p w14:paraId="352FAE62" w14:textId="77777777" w:rsidR="00A15A55" w:rsidRPr="00076491" w:rsidRDefault="00A15A55" w:rsidP="00A15A55">
      <w:r w:rsidRPr="00076491">
        <w:rPr>
          <w:b/>
          <w:bCs/>
        </w:rPr>
        <w:t>第4章　誤解と誤謬（後世に判明した欠陥）</w:t>
      </w:r>
    </w:p>
    <w:p w14:paraId="0141BAA6" w14:textId="77777777" w:rsidR="00A15A55" w:rsidRPr="00076491" w:rsidRDefault="00A15A55" w:rsidP="00A15A55">
      <w:r w:rsidRPr="00076491">
        <w:rPr>
          <w:b/>
          <w:bCs/>
        </w:rPr>
        <w:t>4-1. 遺伝魔法説の誤り</w:t>
      </w:r>
    </w:p>
    <w:p w14:paraId="51A22C00" w14:textId="77777777" w:rsidR="00A15A55" w:rsidRPr="00076491" w:rsidRDefault="00A15A55" w:rsidP="00A15A55">
      <w:r w:rsidRPr="00076491">
        <w:t>ファルトーリは：</w:t>
      </w:r>
    </w:p>
    <w:p w14:paraId="557ED098" w14:textId="77777777" w:rsidR="00A15A55" w:rsidRPr="00076491" w:rsidRDefault="00A15A55" w:rsidP="00A15A55">
      <w:r w:rsidRPr="00076491">
        <w:t>「魔法適性は血統によって決まる」</w:t>
      </w:r>
    </w:p>
    <w:p w14:paraId="7D153F4A" w14:textId="77777777" w:rsidR="00A15A55" w:rsidRPr="00076491" w:rsidRDefault="00A15A55" w:rsidP="00A15A55">
      <w:r w:rsidRPr="00076491">
        <w:t>と主張した。</w:t>
      </w:r>
    </w:p>
    <w:p w14:paraId="332A058D" w14:textId="77777777" w:rsidR="00A15A55" w:rsidRPr="00076491" w:rsidRDefault="00A15A55" w:rsidP="00A15A55">
      <w:r w:rsidRPr="00076491">
        <w:t xml:space="preserve">しかしこれは </w:t>
      </w:r>
      <w:r w:rsidRPr="00076491">
        <w:rPr>
          <w:b/>
          <w:bCs/>
        </w:rPr>
        <w:t>ファルトーリが観測した個体がたまたまそうだっただけ</w:t>
      </w:r>
      <w:r w:rsidRPr="00076491">
        <w:t>。</w:t>
      </w:r>
    </w:p>
    <w:p w14:paraId="6E23BBE0" w14:textId="77777777" w:rsidR="00A15A55" w:rsidRPr="00076491" w:rsidRDefault="00A15A55" w:rsidP="00A15A55">
      <w:r w:rsidRPr="00076491">
        <w:t>後世の研究で：</w:t>
      </w:r>
    </w:p>
    <w:p w14:paraId="6BEB6F6B" w14:textId="77777777" w:rsidR="00A15A55" w:rsidRPr="00076491" w:rsidRDefault="00A15A55" w:rsidP="00A15A55">
      <w:pPr>
        <w:numPr>
          <w:ilvl w:val="0"/>
          <w:numId w:val="7"/>
        </w:numPr>
      </w:pPr>
      <w:r w:rsidRPr="00076491">
        <w:t>遺伝は“傾向”であり“決定”ではない</w:t>
      </w:r>
    </w:p>
    <w:p w14:paraId="421E3D34" w14:textId="77777777" w:rsidR="00A15A55" w:rsidRPr="00076491" w:rsidRDefault="00A15A55" w:rsidP="00A15A55">
      <w:pPr>
        <w:numPr>
          <w:ilvl w:val="0"/>
          <w:numId w:val="7"/>
        </w:numPr>
      </w:pPr>
      <w:r w:rsidRPr="00076491">
        <w:t>人間は訓練で魔法適性を獲得できる</w:t>
      </w:r>
    </w:p>
    <w:p w14:paraId="1D1ECBEF" w14:textId="77777777" w:rsidR="00A15A55" w:rsidRPr="00076491" w:rsidRDefault="00A15A55" w:rsidP="00A15A55">
      <w:pPr>
        <w:numPr>
          <w:ilvl w:val="0"/>
          <w:numId w:val="7"/>
        </w:numPr>
      </w:pPr>
      <w:r w:rsidRPr="00076491">
        <w:t>若年期の開発は必須ではない</w:t>
      </w:r>
    </w:p>
    <w:p w14:paraId="418253B6" w14:textId="77777777" w:rsidR="00A15A55" w:rsidRPr="00076491" w:rsidRDefault="00A15A55" w:rsidP="00A15A55">
      <w:r w:rsidRPr="00076491">
        <w:lastRenderedPageBreak/>
        <w:t>と証明される。</w:t>
      </w:r>
    </w:p>
    <w:p w14:paraId="3FD23653" w14:textId="77777777" w:rsidR="00A15A55" w:rsidRPr="00076491" w:rsidRDefault="00A15A55" w:rsidP="00A15A55">
      <w:r w:rsidRPr="00076491">
        <w:t xml:space="preserve">→ この誤解が </w:t>
      </w:r>
      <w:r w:rsidRPr="00076491">
        <w:rPr>
          <w:b/>
          <w:bCs/>
        </w:rPr>
        <w:t>魔法差別・血統主義・宗教的迫害</w:t>
      </w:r>
      <w:r w:rsidRPr="00076491">
        <w:t xml:space="preserve"> を生む。</w:t>
      </w:r>
    </w:p>
    <w:p w14:paraId="7E7AD362" w14:textId="77777777" w:rsidR="00A15A55" w:rsidRPr="00076491" w:rsidRDefault="00A15A55" w:rsidP="00A15A55">
      <w:r w:rsidRPr="00076491">
        <w:rPr>
          <w:b/>
          <w:bCs/>
        </w:rPr>
        <w:t>4-2. 人間の魔法能力の過小評価</w:t>
      </w:r>
    </w:p>
    <w:p w14:paraId="490C5082" w14:textId="77777777" w:rsidR="00A15A55" w:rsidRPr="00076491" w:rsidRDefault="00A15A55" w:rsidP="00A15A55">
      <w:r w:rsidRPr="00076491">
        <w:t>ファルトーリは人間を：</w:t>
      </w:r>
    </w:p>
    <w:p w14:paraId="78797971" w14:textId="77777777" w:rsidR="00A15A55" w:rsidRPr="00076491" w:rsidRDefault="00A15A55" w:rsidP="00A15A55">
      <w:pPr>
        <w:numPr>
          <w:ilvl w:val="0"/>
          <w:numId w:val="8"/>
        </w:numPr>
      </w:pPr>
      <w:r w:rsidRPr="00076491">
        <w:t>魔素適性が低い</w:t>
      </w:r>
    </w:p>
    <w:p w14:paraId="6734EBAB" w14:textId="77777777" w:rsidR="00A15A55" w:rsidRPr="00076491" w:rsidRDefault="00A15A55" w:rsidP="00A15A55">
      <w:pPr>
        <w:numPr>
          <w:ilvl w:val="0"/>
          <w:numId w:val="8"/>
        </w:numPr>
      </w:pPr>
      <w:r w:rsidRPr="00076491">
        <w:t>言語が未発達</w:t>
      </w:r>
    </w:p>
    <w:p w14:paraId="7441F6A1" w14:textId="77777777" w:rsidR="00A15A55" w:rsidRPr="00076491" w:rsidRDefault="00A15A55" w:rsidP="00A15A55">
      <w:pPr>
        <w:numPr>
          <w:ilvl w:val="0"/>
          <w:numId w:val="8"/>
        </w:numPr>
      </w:pPr>
      <w:r w:rsidRPr="00076491">
        <w:t>妄想力が弱い</w:t>
      </w:r>
    </w:p>
    <w:p w14:paraId="219F73D4" w14:textId="77777777" w:rsidR="00A15A55" w:rsidRPr="00076491" w:rsidRDefault="00A15A55" w:rsidP="00A15A55">
      <w:pPr>
        <w:numPr>
          <w:ilvl w:val="0"/>
          <w:numId w:val="8"/>
        </w:numPr>
      </w:pPr>
      <w:r w:rsidRPr="00076491">
        <w:t>集団魔法を持たない</w:t>
      </w:r>
    </w:p>
    <w:p w14:paraId="7D2B50DF" w14:textId="77777777" w:rsidR="00A15A55" w:rsidRPr="00076491" w:rsidRDefault="00A15A55" w:rsidP="00A15A55">
      <w:r w:rsidRPr="00076491">
        <w:t>と誤認した。</w:t>
      </w:r>
    </w:p>
    <w:p w14:paraId="01CA7872" w14:textId="77777777" w:rsidR="00A15A55" w:rsidRPr="00076491" w:rsidRDefault="00A15A55" w:rsidP="00A15A55">
      <w:r w:rsidRPr="00076491">
        <w:t>実際には：</w:t>
      </w:r>
    </w:p>
    <w:p w14:paraId="4F7B6396" w14:textId="77777777" w:rsidR="00A15A55" w:rsidRPr="00076491" w:rsidRDefault="00A15A55" w:rsidP="00A15A55">
      <w:pPr>
        <w:numPr>
          <w:ilvl w:val="0"/>
          <w:numId w:val="9"/>
        </w:numPr>
      </w:pPr>
      <w:r w:rsidRPr="00076491">
        <w:t>人間は“多様性”が極端に高い</w:t>
      </w:r>
    </w:p>
    <w:p w14:paraId="4BA857D9" w14:textId="77777777" w:rsidR="00A15A55" w:rsidRPr="00076491" w:rsidRDefault="00A15A55" w:rsidP="00A15A55">
      <w:pPr>
        <w:numPr>
          <w:ilvl w:val="0"/>
          <w:numId w:val="9"/>
        </w:numPr>
      </w:pPr>
      <w:r w:rsidRPr="00076491">
        <w:t>妄想力はエルフを凌駕する</w:t>
      </w:r>
    </w:p>
    <w:p w14:paraId="143EEEF6" w14:textId="77777777" w:rsidR="00A15A55" w:rsidRPr="00076491" w:rsidRDefault="00A15A55" w:rsidP="00A15A55">
      <w:pPr>
        <w:numPr>
          <w:ilvl w:val="0"/>
          <w:numId w:val="9"/>
        </w:numPr>
      </w:pPr>
      <w:r w:rsidRPr="00076491">
        <w:t>集団魔法（マスの効力）は人間特有</w:t>
      </w:r>
    </w:p>
    <w:p w14:paraId="4D61FFA6" w14:textId="77777777" w:rsidR="00A15A55" w:rsidRPr="00076491" w:rsidRDefault="00A15A55" w:rsidP="00A15A55">
      <w:pPr>
        <w:numPr>
          <w:ilvl w:val="0"/>
          <w:numId w:val="9"/>
        </w:numPr>
      </w:pPr>
      <w:r w:rsidRPr="00076491">
        <w:t>言語進化が魔法を爆発的に強化する</w:t>
      </w:r>
    </w:p>
    <w:p w14:paraId="43996A8E" w14:textId="77777777" w:rsidR="00A15A55" w:rsidRPr="00076491" w:rsidRDefault="00A15A55" w:rsidP="00A15A55">
      <w:r w:rsidRPr="00076491">
        <w:t xml:space="preserve">→ ファルトーリ理論は </w:t>
      </w:r>
      <w:r w:rsidRPr="00076491">
        <w:rPr>
          <w:b/>
          <w:bCs/>
        </w:rPr>
        <w:t>人間魔法の核心を完全に見落としている</w:t>
      </w:r>
      <w:r w:rsidRPr="00076491">
        <w:t>。</w:t>
      </w:r>
    </w:p>
    <w:p w14:paraId="6F99AEF6" w14:textId="77777777" w:rsidR="00A15A55" w:rsidRPr="00076491" w:rsidRDefault="00A15A55" w:rsidP="00A15A55">
      <w:r w:rsidRPr="00076491">
        <w:rPr>
          <w:b/>
          <w:bCs/>
        </w:rPr>
        <w:t>4-3. ミクロ観測の欠如</w:t>
      </w:r>
    </w:p>
    <w:p w14:paraId="75DA0A5A" w14:textId="77777777" w:rsidR="00A15A55" w:rsidRPr="00076491" w:rsidRDefault="00A15A55" w:rsidP="00A15A55">
      <w:r w:rsidRPr="00076491">
        <w:t>ファルトーリの時代は：</w:t>
      </w:r>
    </w:p>
    <w:p w14:paraId="48CC099E" w14:textId="77777777" w:rsidR="00A15A55" w:rsidRPr="00076491" w:rsidRDefault="00A15A55" w:rsidP="00A15A55">
      <w:pPr>
        <w:numPr>
          <w:ilvl w:val="0"/>
          <w:numId w:val="10"/>
        </w:numPr>
      </w:pPr>
      <w:r w:rsidRPr="00076491">
        <w:t>原子</w:t>
      </w:r>
    </w:p>
    <w:p w14:paraId="5699D407" w14:textId="77777777" w:rsidR="00A15A55" w:rsidRPr="00076491" w:rsidRDefault="00A15A55" w:rsidP="00A15A55">
      <w:pPr>
        <w:numPr>
          <w:ilvl w:val="0"/>
          <w:numId w:val="10"/>
        </w:numPr>
      </w:pPr>
      <w:r w:rsidRPr="00076491">
        <w:t>電荷</w:t>
      </w:r>
    </w:p>
    <w:p w14:paraId="66680461" w14:textId="77777777" w:rsidR="00A15A55" w:rsidRPr="00076491" w:rsidRDefault="00A15A55" w:rsidP="00A15A55">
      <w:pPr>
        <w:numPr>
          <w:ilvl w:val="0"/>
          <w:numId w:val="10"/>
        </w:numPr>
      </w:pPr>
      <w:r w:rsidRPr="00076491">
        <w:t>スピン</w:t>
      </w:r>
    </w:p>
    <w:p w14:paraId="3F7CF666" w14:textId="77777777" w:rsidR="00A15A55" w:rsidRPr="00076491" w:rsidRDefault="00A15A55" w:rsidP="00A15A55">
      <w:pPr>
        <w:numPr>
          <w:ilvl w:val="0"/>
          <w:numId w:val="10"/>
        </w:numPr>
      </w:pPr>
      <w:r w:rsidRPr="00076491">
        <w:t>タンパク質折り畳み</w:t>
      </w:r>
    </w:p>
    <w:p w14:paraId="380575E1" w14:textId="77777777" w:rsidR="00A15A55" w:rsidRPr="00076491" w:rsidRDefault="00A15A55" w:rsidP="00A15A55">
      <w:pPr>
        <w:numPr>
          <w:ilvl w:val="0"/>
          <w:numId w:val="10"/>
        </w:numPr>
      </w:pPr>
      <w:r w:rsidRPr="00076491">
        <w:t>神経電位</w:t>
      </w:r>
    </w:p>
    <w:p w14:paraId="448815E0" w14:textId="77777777" w:rsidR="00A15A55" w:rsidRPr="00076491" w:rsidRDefault="00A15A55" w:rsidP="00A15A55">
      <w:r w:rsidRPr="00076491">
        <w:t>などの概念が存在しない。</w:t>
      </w:r>
    </w:p>
    <w:p w14:paraId="33BC03C0" w14:textId="77777777" w:rsidR="00A15A55" w:rsidRPr="00076491" w:rsidRDefault="00A15A55" w:rsidP="00A15A55">
      <w:r w:rsidRPr="00076491">
        <w:t xml:space="preserve">そのため理論は </w:t>
      </w:r>
      <w:r w:rsidRPr="00076491">
        <w:rPr>
          <w:b/>
          <w:bCs/>
        </w:rPr>
        <w:t>古典力学レベルの概念的体系</w:t>
      </w:r>
      <w:r w:rsidRPr="00076491">
        <w:t xml:space="preserve"> に留まる。</w:t>
      </w:r>
    </w:p>
    <w:p w14:paraId="4EE89A44" w14:textId="77777777" w:rsidR="00A15A55" w:rsidRPr="00076491" w:rsidRDefault="00A15A55" w:rsidP="00A15A55">
      <w:r w:rsidRPr="00076491">
        <w:rPr>
          <w:b/>
          <w:bCs/>
        </w:rPr>
        <w:t>第5章　理論の価値（後世からの評価）</w:t>
      </w:r>
    </w:p>
    <w:p w14:paraId="4C730169" w14:textId="77777777" w:rsidR="00A15A55" w:rsidRPr="00076491" w:rsidRDefault="00A15A55" w:rsidP="00A15A55">
      <w:r w:rsidRPr="00076491">
        <w:rPr>
          <w:b/>
          <w:bCs/>
        </w:rPr>
        <w:t>5-1. 間違いは多いが“現象の捉え方”は正しい</w:t>
      </w:r>
    </w:p>
    <w:p w14:paraId="730A09C2" w14:textId="77777777" w:rsidR="00A15A55" w:rsidRPr="00076491" w:rsidRDefault="00A15A55" w:rsidP="00A15A55">
      <w:r w:rsidRPr="00076491">
        <w:t xml:space="preserve">ファルトーリは </w:t>
      </w:r>
      <w:r w:rsidRPr="00076491">
        <w:rPr>
          <w:b/>
          <w:bCs/>
        </w:rPr>
        <w:t>現象から理論を構築した</w:t>
      </w:r>
      <w:r w:rsidRPr="00076491">
        <w:t>。</w:t>
      </w:r>
    </w:p>
    <w:p w14:paraId="632557E7" w14:textId="77777777" w:rsidR="00A15A55" w:rsidRPr="00076491" w:rsidRDefault="00A15A55" w:rsidP="00A15A55">
      <w:r w:rsidRPr="00076491">
        <w:t>そのため：</w:t>
      </w:r>
    </w:p>
    <w:p w14:paraId="2AAA1FA5" w14:textId="77777777" w:rsidR="00A15A55" w:rsidRPr="00076491" w:rsidRDefault="00A15A55" w:rsidP="00A15A55">
      <w:pPr>
        <w:numPr>
          <w:ilvl w:val="0"/>
          <w:numId w:val="11"/>
        </w:numPr>
      </w:pPr>
      <w:r w:rsidRPr="00076491">
        <w:t>魔素の存在</w:t>
      </w:r>
    </w:p>
    <w:p w14:paraId="5B8CD7E7" w14:textId="77777777" w:rsidR="00A15A55" w:rsidRPr="00076491" w:rsidRDefault="00A15A55" w:rsidP="00A15A55">
      <w:pPr>
        <w:numPr>
          <w:ilvl w:val="0"/>
          <w:numId w:val="11"/>
        </w:numPr>
      </w:pPr>
      <w:r w:rsidRPr="00076491">
        <w:t>言語の役割</w:t>
      </w:r>
    </w:p>
    <w:p w14:paraId="4543A663" w14:textId="77777777" w:rsidR="00A15A55" w:rsidRPr="00076491" w:rsidRDefault="00A15A55" w:rsidP="00A15A55">
      <w:pPr>
        <w:numPr>
          <w:ilvl w:val="0"/>
          <w:numId w:val="11"/>
        </w:numPr>
      </w:pPr>
      <w:r w:rsidRPr="00076491">
        <w:t>イメージの重要性</w:t>
      </w:r>
    </w:p>
    <w:p w14:paraId="4F530C44" w14:textId="77777777" w:rsidR="00A15A55" w:rsidRPr="00076491" w:rsidRDefault="00A15A55" w:rsidP="00A15A55">
      <w:pPr>
        <w:numPr>
          <w:ilvl w:val="0"/>
          <w:numId w:val="11"/>
        </w:numPr>
      </w:pPr>
      <w:r w:rsidRPr="00076491">
        <w:t>感情の増幅作用</w:t>
      </w:r>
    </w:p>
    <w:p w14:paraId="400A608C" w14:textId="77777777" w:rsidR="00A15A55" w:rsidRPr="00076491" w:rsidRDefault="00A15A55" w:rsidP="00A15A55">
      <w:pPr>
        <w:numPr>
          <w:ilvl w:val="0"/>
          <w:numId w:val="11"/>
        </w:numPr>
      </w:pPr>
      <w:r w:rsidRPr="00076491">
        <w:t>魔素と物質の関係</w:t>
      </w:r>
    </w:p>
    <w:p w14:paraId="6926BE83" w14:textId="77777777" w:rsidR="00A15A55" w:rsidRPr="00076491" w:rsidRDefault="00A15A55" w:rsidP="00A15A55">
      <w:r w:rsidRPr="00076491">
        <w:t>など、</w:t>
      </w:r>
      <w:r w:rsidRPr="00076491">
        <w:rPr>
          <w:b/>
          <w:bCs/>
        </w:rPr>
        <w:t>本質的な部分は正しい</w:t>
      </w:r>
      <w:r w:rsidRPr="00076491">
        <w:t>。</w:t>
      </w:r>
    </w:p>
    <w:p w14:paraId="0E6797C3" w14:textId="77777777" w:rsidR="00A15A55" w:rsidRPr="00076491" w:rsidRDefault="00A15A55" w:rsidP="00A15A55">
      <w:r w:rsidRPr="00076491">
        <w:t>→ 後世の魔法物理学の基礎となる。</w:t>
      </w:r>
    </w:p>
    <w:p w14:paraId="3735C418" w14:textId="77777777" w:rsidR="00A15A55" w:rsidRPr="00076491" w:rsidRDefault="00A15A55" w:rsidP="00A15A55">
      <w:r w:rsidRPr="00076491">
        <w:rPr>
          <w:b/>
          <w:bCs/>
        </w:rPr>
        <w:t>5-2. 古典魔法の“哲学”としての価値</w:t>
      </w:r>
    </w:p>
    <w:p w14:paraId="24B0A5A9" w14:textId="77777777" w:rsidR="00A15A55" w:rsidRPr="00076491" w:rsidRDefault="00A15A55" w:rsidP="00A15A55">
      <w:r w:rsidRPr="00076491">
        <w:lastRenderedPageBreak/>
        <w:t>ファルトーリ理論は：</w:t>
      </w:r>
    </w:p>
    <w:p w14:paraId="27D00F2D" w14:textId="77777777" w:rsidR="00A15A55" w:rsidRPr="00076491" w:rsidRDefault="00A15A55" w:rsidP="00A15A55">
      <w:pPr>
        <w:numPr>
          <w:ilvl w:val="0"/>
          <w:numId w:val="12"/>
        </w:numPr>
      </w:pPr>
      <w:r w:rsidRPr="00076491">
        <w:t>自然との調和</w:t>
      </w:r>
    </w:p>
    <w:p w14:paraId="73E2EF76" w14:textId="77777777" w:rsidR="00A15A55" w:rsidRPr="00076491" w:rsidRDefault="00A15A55" w:rsidP="00A15A55">
      <w:pPr>
        <w:numPr>
          <w:ilvl w:val="0"/>
          <w:numId w:val="12"/>
        </w:numPr>
      </w:pPr>
      <w:r w:rsidRPr="00076491">
        <w:t>魔素の循環</w:t>
      </w:r>
    </w:p>
    <w:p w14:paraId="640971F5" w14:textId="77777777" w:rsidR="00A15A55" w:rsidRPr="00076491" w:rsidRDefault="00A15A55" w:rsidP="00A15A55">
      <w:pPr>
        <w:numPr>
          <w:ilvl w:val="0"/>
          <w:numId w:val="12"/>
        </w:numPr>
      </w:pPr>
      <w:r w:rsidRPr="00076491">
        <w:t>生命と魔素の連続性</w:t>
      </w:r>
    </w:p>
    <w:p w14:paraId="5965BA04" w14:textId="77777777" w:rsidR="00A15A55" w:rsidRPr="00076491" w:rsidRDefault="00A15A55" w:rsidP="00A15A55">
      <w:pPr>
        <w:numPr>
          <w:ilvl w:val="0"/>
          <w:numId w:val="12"/>
        </w:numPr>
      </w:pPr>
      <w:r w:rsidRPr="00076491">
        <w:t>魔法は“技術”ではなく“生き方”</w:t>
      </w:r>
    </w:p>
    <w:p w14:paraId="2E9E0884" w14:textId="77777777" w:rsidR="00A15A55" w:rsidRPr="00076491" w:rsidRDefault="00A15A55" w:rsidP="00A15A55">
      <w:r w:rsidRPr="00076491">
        <w:t>という思想を持つ。</w:t>
      </w:r>
    </w:p>
    <w:p w14:paraId="7FB97A5A" w14:textId="77777777" w:rsidR="00A15A55" w:rsidRPr="00076491" w:rsidRDefault="00A15A55" w:rsidP="00A15A55">
      <w:r w:rsidRPr="00076491">
        <w:t xml:space="preserve">これは後の </w:t>
      </w:r>
      <w:r w:rsidRPr="00076491">
        <w:rPr>
          <w:b/>
          <w:bCs/>
        </w:rPr>
        <w:t>エルフ文化・泰平国文化</w:t>
      </w:r>
      <w:r w:rsidRPr="00076491">
        <w:t xml:space="preserve"> の根幹となる。</w:t>
      </w:r>
    </w:p>
    <w:p w14:paraId="0997DD10" w14:textId="77777777" w:rsidR="00A15A55" w:rsidRPr="00076491" w:rsidRDefault="00A15A55" w:rsidP="00A15A55">
      <w:r w:rsidRPr="00076491">
        <w:rPr>
          <w:b/>
          <w:bCs/>
        </w:rPr>
        <w:t>第6章　総括：ファルトーリ魔法理論とは何か</w:t>
      </w:r>
    </w:p>
    <w:p w14:paraId="220866C9" w14:textId="77777777" w:rsidR="00A15A55" w:rsidRPr="00076491" w:rsidRDefault="00A15A55" w:rsidP="00A15A55">
      <w:r w:rsidRPr="00076491">
        <w:rPr>
          <w:b/>
          <w:bCs/>
        </w:rPr>
        <w:t>ファルトーリ魔法理論は、</w:t>
      </w:r>
      <w:r w:rsidRPr="00076491">
        <w:rPr>
          <w:b/>
          <w:bCs/>
        </w:rPr>
        <w:br/>
        <w:t>魔大陸のハイエルフという特異な環境と個体から生まれた、</w:t>
      </w:r>
      <w:r w:rsidRPr="00076491">
        <w:rPr>
          <w:b/>
          <w:bCs/>
        </w:rPr>
        <w:br/>
        <w:t>偏りと誤謬に満ちた“古典魔法の原点”である。</w:t>
      </w:r>
    </w:p>
    <w:p w14:paraId="375BFACC" w14:textId="77777777" w:rsidR="00A15A55" w:rsidRPr="00076491" w:rsidRDefault="00A15A55" w:rsidP="00A15A55">
      <w:r w:rsidRPr="00076491">
        <w:rPr>
          <w:b/>
          <w:bCs/>
        </w:rPr>
        <w:t>不完全でありながら、魔法文明の基礎を築いた“始祖の理論”である。</w:t>
      </w:r>
    </w:p>
    <w:p w14:paraId="00C88E81" w14:textId="77777777" w:rsidR="009D3ACE" w:rsidRPr="00A15A55" w:rsidRDefault="009D3ACE"/>
    <w:sectPr w:rsidR="009D3ACE" w:rsidRPr="00A15A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1AE"/>
    <w:multiLevelType w:val="multilevel"/>
    <w:tmpl w:val="D39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D02"/>
    <w:multiLevelType w:val="multilevel"/>
    <w:tmpl w:val="8A0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05F6"/>
    <w:multiLevelType w:val="multilevel"/>
    <w:tmpl w:val="C78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F31E8"/>
    <w:multiLevelType w:val="multilevel"/>
    <w:tmpl w:val="7A5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40BEC"/>
    <w:multiLevelType w:val="multilevel"/>
    <w:tmpl w:val="406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F614C"/>
    <w:multiLevelType w:val="multilevel"/>
    <w:tmpl w:val="E3C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B10AD"/>
    <w:multiLevelType w:val="multilevel"/>
    <w:tmpl w:val="D5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3674"/>
    <w:multiLevelType w:val="multilevel"/>
    <w:tmpl w:val="753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41F17"/>
    <w:multiLevelType w:val="multilevel"/>
    <w:tmpl w:val="F98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35D5C"/>
    <w:multiLevelType w:val="multilevel"/>
    <w:tmpl w:val="AA1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D32EF"/>
    <w:multiLevelType w:val="multilevel"/>
    <w:tmpl w:val="61B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4EEE"/>
    <w:multiLevelType w:val="multilevel"/>
    <w:tmpl w:val="66F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43963">
    <w:abstractNumId w:val="11"/>
  </w:num>
  <w:num w:numId="2" w16cid:durableId="1961955670">
    <w:abstractNumId w:val="6"/>
  </w:num>
  <w:num w:numId="3" w16cid:durableId="2032684678">
    <w:abstractNumId w:val="5"/>
  </w:num>
  <w:num w:numId="4" w16cid:durableId="971905190">
    <w:abstractNumId w:val="8"/>
  </w:num>
  <w:num w:numId="5" w16cid:durableId="1129589464">
    <w:abstractNumId w:val="3"/>
  </w:num>
  <w:num w:numId="6" w16cid:durableId="200440694">
    <w:abstractNumId w:val="10"/>
  </w:num>
  <w:num w:numId="7" w16cid:durableId="1247575215">
    <w:abstractNumId w:val="7"/>
  </w:num>
  <w:num w:numId="8" w16cid:durableId="997728779">
    <w:abstractNumId w:val="1"/>
  </w:num>
  <w:num w:numId="9" w16cid:durableId="86585814">
    <w:abstractNumId w:val="4"/>
  </w:num>
  <w:num w:numId="10" w16cid:durableId="1928415605">
    <w:abstractNumId w:val="2"/>
  </w:num>
  <w:num w:numId="11" w16cid:durableId="1802919808">
    <w:abstractNumId w:val="9"/>
  </w:num>
  <w:num w:numId="12" w16cid:durableId="59424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55"/>
    <w:rsid w:val="009D3ACE"/>
    <w:rsid w:val="00A15A55"/>
    <w:rsid w:val="00A23448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52C6A3"/>
  <w15:chartTrackingRefBased/>
  <w15:docId w15:val="{8A87D7F0-F26D-4607-875B-90867EB8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A55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15A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A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A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A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A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A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A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5A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5A5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5A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5A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A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5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5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A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5A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5A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5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1606</Words>
  <Characters>1717</Characters>
  <Application>Microsoft Office Word</Application>
  <DocSecurity>0</DocSecurity>
  <Lines>120</Lines>
  <Paragraphs>115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2026-07-23T16:53:00Z</dcterms:created>
  <dcterms:modified xsi:type="dcterms:W3CDTF">2026-07-23T16:54:00Z</dcterms:modified>
</cp:coreProperties>
</file>