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440E" w14:textId="77777777" w:rsidR="00CF056A" w:rsidRPr="00CF056A" w:rsidRDefault="00CF056A" w:rsidP="00CF056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Learning Schedule for ARCS Senior Design</w:t>
      </w:r>
    </w:p>
    <w:p w14:paraId="036E0EF5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4854C41" w14:textId="483EAD4A" w:rsidR="004F7FDB" w:rsidRDefault="009B21E4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6527F" wp14:editId="49A78E24">
                <wp:simplePos x="0" y="0"/>
                <wp:positionH relativeFrom="column">
                  <wp:posOffset>-127907</wp:posOffset>
                </wp:positionH>
                <wp:positionV relativeFrom="paragraph">
                  <wp:posOffset>60416</wp:posOffset>
                </wp:positionV>
                <wp:extent cx="6035675" cy="2811235"/>
                <wp:effectExtent l="19050" t="19050" r="41275" b="46355"/>
                <wp:wrapNone/>
                <wp:docPr id="1182116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675" cy="281123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784B7" id="Rectangle 1" o:spid="_x0000_s1026" style="position:absolute;margin-left:-10.05pt;margin-top:4.75pt;width:475.25pt;height:22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" filled="f" strokecolor="#09101d [484]" strokeweight="4.5pt"/>
            </w:pict>
          </mc:Fallback>
        </mc:AlternateContent>
      </w:r>
    </w:p>
    <w:p w14:paraId="2501057F" w14:textId="6394383F" w:rsidR="004F7FDB" w:rsidRPr="00CF056A" w:rsidRDefault="004F7FDB" w:rsidP="004F7F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 Case Generator</w:t>
      </w:r>
    </w:p>
    <w:p w14:paraId="333C8D70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50AD349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5869F0" w14:textId="77777777" w:rsidR="004F7FDB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16EDECCC" w14:textId="1A8F69D8" w:rsidR="009B21E4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5" w:history="1">
        <w:r w:rsidR="009B21E4" w:rsidRPr="009B21E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modern_compiler_desig_c_implementation.pdf</w:t>
        </w:r>
      </w:hyperlink>
    </w:p>
    <w:p w14:paraId="09E514E7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45F8702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4FCB2E31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6" w:anchor="HSM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40B7FF2B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7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6DC4E7A4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8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5F7624F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6E83418B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3C767153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 Case Generation</w:t>
      </w:r>
    </w:p>
    <w:p w14:paraId="25C4035A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1472F7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C4476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050A74B" w14:textId="1B3146C2" w:rsidR="004F7FDB" w:rsidRDefault="00920FEA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Testing a change on my laptop</w:t>
      </w:r>
    </w:p>
    <w:p w14:paraId="49A1FA1F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530422D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D8AD426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F810DAC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951FC6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A5D59A7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BCF31A6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D5C14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F80621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F5CF82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D2ACB91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ECCE1D8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54EB829" w14:textId="4DD06559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FPP + Proteus</w:t>
      </w:r>
    </w:p>
    <w:p w14:paraId="27FBC607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00E8B8D0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06B4DD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4B55700E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 Prime</w:t>
      </w:r>
    </w:p>
    <w:p w14:paraId="27B8B283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9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https://nasa.github.io/fprime/UsersGuide/guide.html</w:t>
        </w:r>
      </w:hyperlink>
      <w:r w:rsidR="00CF056A"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3A514DE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0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https://github.com/fprime-community/fprime-tutorial-hello-world</w:t>
        </w:r>
      </w:hyperlink>
    </w:p>
    <w:p w14:paraId="1F1E7B37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1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https://github.com/fprime-community/fprime-tutorial-math-component</w:t>
        </w:r>
      </w:hyperlink>
    </w:p>
    <w:p w14:paraId="6F69BC7A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FPP</w:t>
      </w:r>
    </w:p>
    <w:p w14:paraId="467089CF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2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https://fprime-community.github.io/fpp/fpp-users-guide.html</w:t>
        </w:r>
      </w:hyperlink>
    </w:p>
    <w:p w14:paraId="66639CD8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Scala</w:t>
      </w:r>
    </w:p>
    <w:p w14:paraId="1684F1B9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3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Get functional with Scala 3 (linkedin.com)</w:t>
        </w:r>
      </w:hyperlink>
    </w:p>
    <w:p w14:paraId="053A053A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4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https://github.com/fprime-community/fpp/wiki/Pure-Functional-Programming-in-Scala</w:t>
        </w:r>
      </w:hyperlink>
    </w:p>
    <w:p w14:paraId="1DE72C55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15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https://www.manning.com/books/functional-programming-in-scala</w:t>
        </w:r>
      </w:hyperlink>
    </w:p>
    <w:p w14:paraId="489C7D70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685133F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2A401E65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6" w:anchor="HSM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78DADF9B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7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7FC1321E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8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1ACAFFF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48E8904B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1CF4721A" w14:textId="77777777" w:rsidR="00CF056A" w:rsidRPr="00CF056A" w:rsidRDefault="00CF056A" w:rsidP="00CF05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8CA15A7" w14:textId="77777777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QM to Proteus</w:t>
      </w:r>
    </w:p>
    <w:p w14:paraId="2BAD891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B707CD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6571FCE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60FFF79E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56CB5019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50CCB7E8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9" w:anchor="HSM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58B81D8A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0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2A52244E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1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2C4790C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QM Modeling Tool</w:t>
      </w:r>
    </w:p>
    <w:p w14:paraId="50896D2B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2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(8) QM Model-Based Design Tool Tutorial - YouTube</w:t>
        </w:r>
      </w:hyperlink>
    </w:p>
    <w:p w14:paraId="432DECC7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XML</w:t>
      </w:r>
    </w:p>
    <w:p w14:paraId="53E1662F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3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XML Introduction (w3schools.com)</w:t>
        </w:r>
      </w:hyperlink>
    </w:p>
    <w:p w14:paraId="0919F56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2934AEFE" w14:textId="4C2E5F2E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63A5A35A" w14:textId="77777777" w:rsidR="00641081" w:rsidRDefault="00641081"/>
    <w:sectPr w:rsidR="0064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E38"/>
    <w:multiLevelType w:val="multilevel"/>
    <w:tmpl w:val="780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953B0"/>
    <w:multiLevelType w:val="multilevel"/>
    <w:tmpl w:val="9E22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85AA6"/>
    <w:multiLevelType w:val="multilevel"/>
    <w:tmpl w:val="9FF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683552">
    <w:abstractNumId w:val="1"/>
  </w:num>
  <w:num w:numId="2" w16cid:durableId="700714741">
    <w:abstractNumId w:val="0"/>
  </w:num>
  <w:num w:numId="3" w16cid:durableId="6568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9D"/>
    <w:rsid w:val="004F7FDB"/>
    <w:rsid w:val="00641081"/>
    <w:rsid w:val="0077049D"/>
    <w:rsid w:val="00920FEA"/>
    <w:rsid w:val="009B21E4"/>
    <w:rsid w:val="00B63E85"/>
    <w:rsid w:val="00C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7CA8"/>
  <w15:chartTrackingRefBased/>
  <w15:docId w15:val="{CC78C5C2-9AD7-4DA0-978E-CEF6891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F05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1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e-machine.com/qpc/srs_ao.html" TargetMode="External"/><Relationship Id="rId13" Type="http://schemas.openxmlformats.org/officeDocument/2006/relationships/hyperlink" Target="https://www.linkedin.com/learning/introduction-to-scala/get-functional-with-scala-3?resume=false&amp;u=56684793" TargetMode="External"/><Relationship Id="rId18" Type="http://schemas.openxmlformats.org/officeDocument/2006/relationships/hyperlink" Target="https://www.state-machine.com/qpc/srs_a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te-machine.com/qpc/srs_ao.html" TargetMode="External"/><Relationship Id="rId7" Type="http://schemas.openxmlformats.org/officeDocument/2006/relationships/hyperlink" Target="https://www.state-machine.com/qpc/srs_sm.html" TargetMode="External"/><Relationship Id="rId12" Type="http://schemas.openxmlformats.org/officeDocument/2006/relationships/hyperlink" Target="https://fprime-community.github.io/fpp/fpp-users-guide.html" TargetMode="External"/><Relationship Id="rId17" Type="http://schemas.openxmlformats.org/officeDocument/2006/relationships/hyperlink" Target="https://www.state-machine.com/qpc/srs_sm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tate-machine.com/fsm" TargetMode="External"/><Relationship Id="rId20" Type="http://schemas.openxmlformats.org/officeDocument/2006/relationships/hyperlink" Target="https://www.state-machine.com/qpc/srs_s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e-machine.com/fsm" TargetMode="External"/><Relationship Id="rId11" Type="http://schemas.openxmlformats.org/officeDocument/2006/relationships/hyperlink" Target="https://github.com/fprime-community/fprime-tutorial-math-component" TargetMode="External"/><Relationship Id="rId24" Type="http://schemas.openxmlformats.org/officeDocument/2006/relationships/fontTable" Target="fontTable.xml"/><Relationship Id="rId5" Type="http://schemas.openxmlformats.org/officeDocument/2006/relationships/hyperlink" Target="modern_compiler_desig_c_implementation.pdf" TargetMode="External"/><Relationship Id="rId15" Type="http://schemas.openxmlformats.org/officeDocument/2006/relationships/hyperlink" Target="https://www.manning.com/books/functional-programming-in-scala" TargetMode="External"/><Relationship Id="rId23" Type="http://schemas.openxmlformats.org/officeDocument/2006/relationships/hyperlink" Target="https://www.w3schools.com/XML/xml_whatis.asp" TargetMode="External"/><Relationship Id="rId10" Type="http://schemas.openxmlformats.org/officeDocument/2006/relationships/hyperlink" Target="https://github.com/fprime-community/fprime-tutorial-hello-world" TargetMode="External"/><Relationship Id="rId19" Type="http://schemas.openxmlformats.org/officeDocument/2006/relationships/hyperlink" Target="https://www.state-machine.com/f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sa.github.io/fprime/UsersGuide/guide.html" TargetMode="External"/><Relationship Id="rId14" Type="http://schemas.openxmlformats.org/officeDocument/2006/relationships/hyperlink" Target="https://github.com/fprime-community/fpp/wiki/Pure-Functional-Programming-in-Scala" TargetMode="External"/><Relationship Id="rId22" Type="http://schemas.openxmlformats.org/officeDocument/2006/relationships/hyperlink" Target="https://www.youtube.com/watch?v=VJpTJaGP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Skidmore</dc:creator>
  <cp:keywords/>
  <dc:description/>
  <cp:lastModifiedBy>Sam Skidmore</cp:lastModifiedBy>
  <cp:revision>5</cp:revision>
  <dcterms:created xsi:type="dcterms:W3CDTF">2023-09-26T21:29:00Z</dcterms:created>
  <dcterms:modified xsi:type="dcterms:W3CDTF">2023-09-27T22:19:00Z</dcterms:modified>
</cp:coreProperties>
</file>