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2386C370" w14:textId="77777777" w:rsidR="00C906CD" w:rsidRDefault="00C906CD" w:rsidP="00C906C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/*******************************************************************************/                        </w:t>
      </w:r>
    </w:p>
    <w:p w14:paraId="04045A96" w14:textId="654780E7" w:rsidR="00C906CD" w:rsidRPr="001904F4" w:rsidRDefault="00C906CD" w:rsidP="00C906CD">
      <w:pPr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Definitions</w:t>
      </w:r>
    </w:p>
    <w:p w14:paraId="3613D721" w14:textId="77777777" w:rsidR="00C906CD" w:rsidRPr="002A19D6" w:rsidRDefault="00C906CD" w:rsidP="00C906CD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/*******************************************************************************/</w:t>
      </w:r>
    </w:p>
    <w:p w14:paraId="040088A5" w14:textId="77777777" w:rsidR="00C906CD" w:rsidRDefault="00C906CD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33CAF3" w14:textId="153FA165" w:rsidR="003A5084" w:rsidRPr="007E1AE7" w:rsidRDefault="003A5084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The start of the program</w:t>
      </w:r>
    </w:p>
    <w:p w14:paraId="6097E9D5" w14:textId="73F8D839" w:rsidR="003A5084" w:rsidRPr="007E1AE7" w:rsidRDefault="003A5084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Looks for events, variables, functions, and actors</w:t>
      </w:r>
    </w:p>
    <w:p w14:paraId="515772BA" w14:textId="4D161516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Program: DefEvent* DefGlobalConst* DefFunc* DefActor+</w:t>
      </w:r>
    </w:p>
    <w:p w14:paraId="0255209C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ActorItem: DefHSM | DefActorOn | DefMember | DefMethod</w:t>
      </w:r>
    </w:p>
    <w:p w14:paraId="437CD3A7" w14:textId="77777777" w:rsidR="003A5084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45195E" w14:textId="1D8293AA" w:rsidR="003A5084" w:rsidRPr="007E1AE7" w:rsidRDefault="003A5084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Syntax for defining </w:t>
      </w:r>
      <w:r w:rsidR="002A61A6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variable </w:t>
      </w:r>
      <w:r w:rsidR="00D11F25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types,</w:t>
      </w:r>
      <w:r w:rsidR="009B3514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I </w:t>
      </w:r>
      <w:proofErr w:type="gramStart"/>
      <w:r w:rsidR="009B3514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think?</w:t>
      </w:r>
      <w:proofErr w:type="gramEnd"/>
    </w:p>
    <w:p w14:paraId="6AD76022" w14:textId="77777777" w:rsidR="003A5084" w:rsidRPr="002A19D6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'int'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'string'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'bool'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'actorname'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00B050"/>
          <w:kern w:val="0"/>
          <w:sz w:val="21"/>
          <w:szCs w:val="21"/>
          <w14:ligatures w14:val="none"/>
        </w:rPr>
        <w:t>'statename'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C45911" w:themeColor="accent2" w:themeShade="BF"/>
          <w:kern w:val="0"/>
          <w:sz w:val="21"/>
          <w:szCs w:val="21"/>
          <w14:ligatures w14:val="none"/>
        </w:rPr>
        <w:t>'eventname'</w:t>
      </w:r>
    </w:p>
    <w:p w14:paraId="51D1708B" w14:textId="77777777" w:rsidR="003A5084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28024FDD" w14:textId="5F93C949" w:rsidR="009B3514" w:rsidRPr="00C101F3" w:rsidRDefault="009B3514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Syntax for </w:t>
      </w:r>
      <w:r w:rsidR="00765E99"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designing what </w:t>
      </w:r>
      <w:r w:rsidR="00831034"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happens</w:t>
      </w:r>
      <w:r w:rsidR="00765E99"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when used?</w:t>
      </w:r>
    </w:p>
    <w:p w14:paraId="685079D6" w14:textId="616856EE" w:rsidR="00A37B81" w:rsidRPr="00C101F3" w:rsidRDefault="00A37B81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</w:t>
      </w:r>
      <w:r w:rsidR="00831034"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Like</w:t>
      </w: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a class?</w:t>
      </w:r>
    </w:p>
    <w:p w14:paraId="19E64C0D" w14:textId="38587764" w:rsidR="003A5084" w:rsidRPr="002A19D6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DefActor: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'actor'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ActorName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ActorItem*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16D0B0B4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DefActorOn: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'on'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EventMatch OnBlock</w:t>
      </w:r>
    </w:p>
    <w:p w14:paraId="5F17AD6D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DefHSM:  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'statemachine'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'{' StateItem*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2A651CBE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DefState: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'state'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StateItem*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5CFD8487" w14:textId="47A5BEF9" w:rsidR="003A5084" w:rsidRPr="002A19D6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DefEvent: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'event'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'{' 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(','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)*] </w:t>
      </w:r>
      <w:r w:rsidR="002A61A6"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04D20F8E" w14:textId="77777777" w:rsidR="003A5084" w:rsidRPr="002A19D6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DefFunc: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'func'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FuncName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FormalFuncArgs 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'-&gt;'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Block</w:t>
      </w:r>
    </w:p>
    <w:p w14:paraId="09AB6C44" w14:textId="77777777" w:rsidR="003A5084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DefGlobalConst: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'const'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1B6C9F99" w14:textId="77777777" w:rsidR="003A5084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18933B" w14:textId="1DC1E10F" w:rsidR="003654EC" w:rsidRPr="00C101F3" w:rsidRDefault="003654EC" w:rsidP="003A5084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???</w:t>
      </w:r>
    </w:p>
    <w:p w14:paraId="3C9ECCBB" w14:textId="21F65B48" w:rsidR="003A5084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DefOn: 'on' EventMatch OnBody</w:t>
      </w:r>
    </w:p>
    <w:p w14:paraId="2DF3F9F3" w14:textId="77777777" w:rsidR="00431B12" w:rsidRPr="002A19D6" w:rsidRDefault="00431B12" w:rsidP="00431B12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OnBody: GoStmt | OnBlock</w:t>
      </w:r>
    </w:p>
    <w:p w14:paraId="2F96241B" w14:textId="4B1129F2" w:rsidR="00431B12" w:rsidRDefault="00431B12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OnBlock: Block</w:t>
      </w:r>
    </w:p>
    <w:p w14:paraId="1C13BF4E" w14:textId="4405B296" w:rsidR="003A5084" w:rsidRPr="002A19D6" w:rsidRDefault="003A5084" w:rsidP="003A5084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EventMatch: </w:t>
      </w: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 xml:space="preserve">VarName 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','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)*]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25CDA346" w14:textId="77777777" w:rsidR="003A5084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1B4635" w14:textId="7AD5FBEF" w:rsidR="00765E99" w:rsidRPr="002A19D6" w:rsidRDefault="00765E9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Set State options</w:t>
      </w:r>
    </w:p>
    <w:p w14:paraId="040C7F51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StateItem: DefOn | DefEntry | DefExit | DefMember | DefMethod | DefState | InitialState</w:t>
      </w:r>
    </w:p>
    <w:p w14:paraId="0137AEA2" w14:textId="77777777" w:rsidR="00843438" w:rsidRDefault="00843438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1A246" w14:textId="19634734" w:rsidR="00843438" w:rsidRPr="007E1AE7" w:rsidRDefault="00843438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I guess input of one actor and its output as the </w:t>
      </w:r>
      <w:proofErr w:type="gramStart"/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effect?</w:t>
      </w:r>
      <w:proofErr w:type="gramEnd"/>
    </w:p>
    <w:p w14:paraId="42570EFA" w14:textId="5291FCB4" w:rsidR="00843438" w:rsidRPr="007E1AE7" w:rsidRDefault="00843438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Like how with a state machine, an input sends you towards</w:t>
      </w:r>
    </w:p>
    <w:p w14:paraId="0164CDCA" w14:textId="16FB408B" w:rsidR="00843438" w:rsidRPr="002A19D6" w:rsidRDefault="00843438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a different path to a new node (if it sends you anywhere)</w:t>
      </w:r>
    </w:p>
    <w:p w14:paraId="41F9AEEF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DefEntry: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'entry'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22B8CCF6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DefExit: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'exit'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'{' 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Block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</w:t>
      </w:r>
    </w:p>
    <w:p w14:paraId="2689E622" w14:textId="77777777" w:rsidR="00843438" w:rsidRDefault="00843438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7E1505" w14:textId="0B480F0F" w:rsidR="007E1AE7" w:rsidRPr="00632489" w:rsidRDefault="007E1AE7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63248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Defining a variable</w:t>
      </w:r>
      <w:r w:rsidR="00A37B81" w:rsidRPr="0063248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in a class?</w:t>
      </w:r>
    </w:p>
    <w:p w14:paraId="269BAD72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DefMember: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'=' 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ConstExpr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450E03AC" w14:textId="77777777" w:rsidR="007E1AE7" w:rsidRDefault="007E1AE7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7E781B15" w14:textId="599DD7AF" w:rsidR="007E1AE7" w:rsidRPr="00632489" w:rsidRDefault="007E1AE7" w:rsidP="00437D7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3248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Defining a </w:t>
      </w:r>
      <w:r w:rsidR="00A37B81" w:rsidRPr="0063248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method in a class?</w:t>
      </w:r>
    </w:p>
    <w:p w14:paraId="3D59AB1B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DefMethod: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'func'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FuncName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FormalFuncArgs 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'-&gt;'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Block</w:t>
      </w:r>
    </w:p>
    <w:p w14:paraId="11E91162" w14:textId="4E358D7D" w:rsidR="001904F4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InitialState: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'initial'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56456BE8" w14:textId="689DC105" w:rsidR="001904F4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/*******************************************************************************/                        </w:t>
      </w:r>
    </w:p>
    <w:p w14:paraId="4945EAAE" w14:textId="0393F16B" w:rsidR="001904F4" w:rsidRPr="001904F4" w:rsidRDefault="00437D7A" w:rsidP="00437D7A">
      <w:pPr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Statements</w:t>
      </w:r>
    </w:p>
    <w:p w14:paraId="554300CF" w14:textId="7B774BDD" w:rsidR="001904F4" w:rsidRPr="002A19D6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/*******************************************************************************/</w:t>
      </w:r>
    </w:p>
    <w:p w14:paraId="2FBFC89A" w14:textId="77777777" w:rsidR="009F6A4B" w:rsidRPr="007E1AE7" w:rsidRDefault="009F6A4B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49C52885" w14:textId="2F846CC9" w:rsidR="009F6A4B" w:rsidRDefault="009F6A4B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</w:t>
      </w:r>
      <w:r w:rsidR="00843438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Syntax </w:t>
      </w: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to have as many statements as</w:t>
      </w:r>
      <w:r w:rsidR="00C906CD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</w:t>
      </w: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need</w:t>
      </w:r>
      <w:r w:rsidR="00C906CD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ed</w:t>
      </w:r>
    </w:p>
    <w:p w14:paraId="5EB86682" w14:textId="402585B1" w:rsidR="00C71BA9" w:rsidRPr="007E1AE7" w:rsidRDefault="00C71BA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This allows </w:t>
      </w:r>
      <w:r w:rsidR="003773AE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for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nesting</w:t>
      </w:r>
    </w:p>
    <w:p w14:paraId="66AADD70" w14:textId="2AA652D9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Block: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Stmt*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72BF22F6" w14:textId="77777777" w:rsidR="003A5084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0F337" w14:textId="3D7E2867" w:rsidR="003A5084" w:rsidRPr="002A19D6" w:rsidRDefault="003A5084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All </w:t>
      </w:r>
      <w:r w:rsidR="00843438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statement</w:t>
      </w: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</w:t>
      </w:r>
      <w:r w:rsidR="00843438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types</w:t>
      </w:r>
    </w:p>
    <w:p w14:paraId="43FE0DFE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Stmt: IfStmt | WhileStmt | DecStmt | AssignStmt | ExitStmt | ApplyStmt | SendStmt | PrintStmt | PrintlnStmt</w:t>
      </w:r>
    </w:p>
    <w:p w14:paraId="2A622945" w14:textId="77777777" w:rsidR="003A5084" w:rsidRDefault="003A508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BF194" w14:textId="119E2F18" w:rsidR="00765E99" w:rsidRPr="002A19D6" w:rsidRDefault="00765E9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Exit a function, state, </w:t>
      </w:r>
      <w:proofErr w:type="gramStart"/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expression</w:t>
      </w:r>
      <w:proofErr w:type="gramEnd"/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and other things maybe?</w:t>
      </w:r>
    </w:p>
    <w:p w14:paraId="11C7E6A7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ExitStmt: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'exit'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'('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')' ';'</w:t>
      </w:r>
    </w:p>
    <w:p w14:paraId="320A742D" w14:textId="77777777" w:rsidR="00765E99" w:rsidRDefault="00765E9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6556A93B" w14:textId="6313E786" w:rsidR="00765E99" w:rsidRPr="002A19D6" w:rsidRDefault="00765E9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Return value at the end of a function maybe</w:t>
      </w:r>
    </w:p>
    <w:p w14:paraId="3CE85E06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ReturnStmt: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'return'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33761CDD" w14:textId="77777777" w:rsidR="00765E99" w:rsidRDefault="00765E99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595B33" w14:textId="03E6B88A" w:rsidR="00765E99" w:rsidRPr="002A19D6" w:rsidRDefault="00765E99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Using an expression to assign value to a variable</w:t>
      </w:r>
    </w:p>
    <w:p w14:paraId="396BDF5A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DecStmt: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7A644AFF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AssignStmt: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749E0787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ApplyStmt: ApplyExpr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14619B0A" w14:textId="18B4BEC8" w:rsidR="004F0A7E" w:rsidRDefault="004F0A7E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91CE02" w14:textId="4AA69608" w:rsidR="004F0A7E" w:rsidRPr="00C101F3" w:rsidRDefault="004F0A7E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???</w:t>
      </w:r>
    </w:p>
    <w:p w14:paraId="6D93BFA6" w14:textId="3C0484A6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SendStmt : HSMName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'!'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ExprListCurly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6BA201F9" w14:textId="77777777" w:rsidR="004F0A7E" w:rsidRDefault="004F0A7E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4CE184BC" w14:textId="7BF057C7" w:rsidR="004F0A7E" w:rsidRPr="002A19D6" w:rsidRDefault="004F0A7E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Console output</w:t>
      </w:r>
    </w:p>
    <w:p w14:paraId="582C3C03" w14:textId="03E3C0EE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PrintStmt: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'print'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ExprListParen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340730E8" w14:textId="536D1D7C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PrintlnStmt: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'println'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ExprListParen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';'</w:t>
      </w:r>
    </w:p>
    <w:p w14:paraId="362C9CB3" w14:textId="77777777" w:rsidR="004F0A7E" w:rsidRPr="002A19D6" w:rsidRDefault="004F0A7E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00C61F" w14:textId="30BFDFF1" w:rsidR="0073553D" w:rsidRPr="00C101F3" w:rsidRDefault="0073553D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Syntax for parameters?</w:t>
      </w:r>
    </w:p>
    <w:p w14:paraId="12EC0AC0" w14:textId="3C9AC192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FormalFuncArgs: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'('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','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Type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)*]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')'</w:t>
      </w:r>
    </w:p>
    <w:p w14:paraId="43AE0954" w14:textId="77777777" w:rsidR="00BD6B6F" w:rsidRDefault="00BD6B6F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1145159B" w14:textId="38AD09A1" w:rsidR="00BD6B6F" w:rsidRPr="002A19D6" w:rsidRDefault="00BD6B6F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Skip-to statements and conditions?</w:t>
      </w:r>
    </w:p>
    <w:p w14:paraId="1DD47367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GoStmt: JustGoStmt | GoIfStmt</w:t>
      </w:r>
    </w:p>
    <w:p w14:paraId="7A5C08E9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JustGoStmt: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'go'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</w:t>
      </w:r>
    </w:p>
    <w:p w14:paraId="37CED253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GoIfStmt: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'goif'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ParenExpr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 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'else'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(GoIfStmt | ElseGoStmt)]</w:t>
      </w:r>
    </w:p>
    <w:p w14:paraId="1467816A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ElseGoStmt: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'go'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</w:t>
      </w:r>
    </w:p>
    <w:p w14:paraId="0FB87013" w14:textId="77777777" w:rsidR="00BD6B6F" w:rsidRDefault="00BD6B6F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175AC1" w14:textId="73CF05F1" w:rsidR="00BD6B6F" w:rsidRPr="002A19D6" w:rsidRDefault="00BD6B6F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C101F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If and While</w:t>
      </w:r>
    </w:p>
    <w:p w14:paraId="61DC6904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'if'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ParenExpr Block [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'else'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(IfStmt | Block)] </w:t>
      </w:r>
    </w:p>
    <w:p w14:paraId="5FB5B06B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WhileStmt: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'while'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ParenExpr Block </w:t>
      </w:r>
    </w:p>
    <w:p w14:paraId="678D022F" w14:textId="77777777" w:rsidR="001904F4" w:rsidRPr="002A19D6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06D8F7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844452" w14:textId="1067D11C" w:rsidR="001904F4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/*******************************************************************************/</w:t>
      </w:r>
    </w:p>
    <w:p w14:paraId="15A685B6" w14:textId="5D5E6637" w:rsidR="001904F4" w:rsidRPr="001904F4" w:rsidRDefault="001904F4" w:rsidP="00437D7A">
      <w:pPr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Expressions</w:t>
      </w:r>
    </w:p>
    <w:p w14:paraId="306445CC" w14:textId="77777777" w:rsidR="001904F4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/*******************************************************************************/</w:t>
      </w:r>
    </w:p>
    <w:p w14:paraId="2683926B" w14:textId="77777777" w:rsidR="008D45D8" w:rsidRDefault="008D45D8" w:rsidP="008D45D8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7CC3CF95" w14:textId="26B95E0B" w:rsidR="008D45D8" w:rsidRPr="007E1AE7" w:rsidRDefault="008D45D8" w:rsidP="008D45D8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</w:t>
      </w:r>
      <w:r w:rsidR="002A61A6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All return and variable types</w:t>
      </w:r>
    </w:p>
    <w:p w14:paraId="7EFF830F" w14:textId="77777777" w:rsidR="008D45D8" w:rsidRPr="002A19D6" w:rsidRDefault="008D45D8" w:rsidP="008D45D8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VarExpr: </w:t>
      </w: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</w:p>
    <w:p w14:paraId="2B53C113" w14:textId="77777777" w:rsidR="008D45D8" w:rsidRPr="002A19D6" w:rsidRDefault="008D45D8" w:rsidP="008D45D8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IntExpr: NUMBER </w:t>
      </w:r>
    </w:p>
    <w:p w14:paraId="4722BBA9" w14:textId="77777777" w:rsidR="008D45D8" w:rsidRPr="002A19D6" w:rsidRDefault="008D45D8" w:rsidP="008D45D8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StrExpr: STRING </w:t>
      </w:r>
    </w:p>
    <w:p w14:paraId="57F25287" w14:textId="3C3431B3" w:rsidR="003A6143" w:rsidRDefault="008D45D8" w:rsidP="008D45D8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BoolExpr: BOOL</w:t>
      </w:r>
    </w:p>
    <w:p w14:paraId="0AD5A5B1" w14:textId="77777777" w:rsidR="001904F4" w:rsidRDefault="001904F4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3CB8A0" w14:textId="6F51E996" w:rsidR="002A61A6" w:rsidRPr="007E1AE7" w:rsidRDefault="002A61A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 Which expression gets used</w:t>
      </w:r>
    </w:p>
    <w:p w14:paraId="5730F29B" w14:textId="2B537820" w:rsidR="003A6143" w:rsidRPr="003A6143" w:rsidRDefault="003A6143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ConstExpr: IntExpr | BoolExpr | StrExpr</w:t>
      </w:r>
    </w:p>
    <w:p w14:paraId="01A90BE2" w14:textId="77777777" w:rsidR="002A61A6" w:rsidRDefault="002A61A6" w:rsidP="002A61A6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ValExpr: VarExpr | IntExpr | StrExpr | BoolExpr | ActorExpr | StateExpr | </w:t>
      </w:r>
    </w:p>
    <w:p w14:paraId="4D397E5F" w14:textId="77777777" w:rsidR="002A61A6" w:rsidRPr="002A19D6" w:rsidRDefault="002A61A6" w:rsidP="002A61A6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EventExpr | ParenExpr</w:t>
      </w:r>
    </w:p>
    <w:p w14:paraId="5B84687B" w14:textId="77777777" w:rsidR="002A61A6" w:rsidRDefault="002A61A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823004" w14:textId="77777777" w:rsidR="003A6143" w:rsidRPr="002A19D6" w:rsidRDefault="003A6143" w:rsidP="003A6143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ApplyExpr: </w:t>
      </w:r>
      <w:r w:rsidRPr="002A19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FuncName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ExprListParen</w:t>
      </w:r>
    </w:p>
    <w:p w14:paraId="04A30357" w14:textId="77777777" w:rsidR="008D45D8" w:rsidRDefault="008D45D8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57CE8" w14:textId="24942B55" w:rsidR="002A19D6" w:rsidRPr="007E1AE7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</w:t>
      </w:r>
      <w:r w:rsidR="003A6143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What initializes variables</w:t>
      </w:r>
    </w:p>
    <w:p w14:paraId="3962B503" w14:textId="63A13405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Expr: ValExpr | BinOpExpr | ApplyExpr</w:t>
      </w:r>
    </w:p>
    <w:p w14:paraId="7B402373" w14:textId="77777777" w:rsidR="002A61A6" w:rsidRDefault="002A61A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80AD1E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ParenExpr: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'('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')'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E1C4F1E" w14:textId="5F6EEBF6" w:rsidR="009F6A4B" w:rsidRPr="002A19D6" w:rsidRDefault="009F6A4B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ExprListParen: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'('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[Expr (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','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Expr)*]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')'</w:t>
      </w:r>
    </w:p>
    <w:p w14:paraId="5F13FC00" w14:textId="3D5F1635" w:rsidR="009F6A4B" w:rsidRPr="002A19D6" w:rsidRDefault="009F6A4B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ExprListCurly: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'{'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[Expr (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','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Expr)*]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'}'</w:t>
      </w:r>
    </w:p>
    <w:p w14:paraId="49B17F05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8B7D30" w14:textId="753FD5F7" w:rsidR="002A19D6" w:rsidRPr="007E1AE7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//</w:t>
      </w:r>
      <w:r w:rsidR="002D36C1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</w:t>
      </w:r>
      <w:r w:rsidR="003A6143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Syntax and use of binary expressions</w:t>
      </w:r>
    </w:p>
    <w:p w14:paraId="7A90E9DA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BinOpExpr: ValExpr BinOp Expr </w:t>
      </w:r>
    </w:p>
    <w:p w14:paraId="54AEC989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BinOp: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'*'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'/'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'%'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'+'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'-'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| '&lt;&lt;'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'&gt;&gt;'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'&lt;'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'&gt;'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'&lt;='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'&gt;='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'=='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'!='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'^'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'&amp;&amp;'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'||'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'*='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'/='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'%='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'+='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'-=' 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'&lt;&lt;='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'&gt;&gt;='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'^='</w:t>
      </w:r>
    </w:p>
    <w:p w14:paraId="6B13EE0F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FB3E47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E6C75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53419D" w14:textId="77777777" w:rsidR="00323C1C" w:rsidRDefault="00323C1C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8987B1" w14:textId="0F26C9A6" w:rsidR="000A1261" w:rsidRDefault="00323C1C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/*******************************************************************************/</w:t>
      </w:r>
    </w:p>
    <w:p w14:paraId="2EDD9B60" w14:textId="1DE58770" w:rsidR="001904F4" w:rsidRPr="001904F4" w:rsidRDefault="001904F4" w:rsidP="00437D7A">
      <w:pPr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</w:pPr>
      <w:r w:rsidRPr="001904F4">
        <w:rPr>
          <w:rFonts w:ascii="Consolas" w:eastAsia="Times New Roman" w:hAnsi="Consolas" w:cs="Times New Roman"/>
          <w:color w:val="D4D4D4"/>
          <w:kern w:val="0"/>
          <w:sz w:val="40"/>
          <w:szCs w:val="40"/>
          <w14:ligatures w14:val="none"/>
        </w:rPr>
        <w:t>Variables</w:t>
      </w:r>
    </w:p>
    <w:p w14:paraId="787D76FE" w14:textId="62D53AAC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/*******************************************************************************/</w:t>
      </w:r>
    </w:p>
    <w:p w14:paraId="46A739DA" w14:textId="77777777" w:rsidR="00B1697E" w:rsidRDefault="00B1697E" w:rsidP="00437D7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36F0FF30" w14:textId="2309B666" w:rsidR="002A19D6" w:rsidRPr="007E1AE7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Declaring variable types with </w:t>
      </w:r>
      <w:r w:rsidR="00EF49C5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strings</w:t>
      </w:r>
    </w:p>
    <w:p w14:paraId="6EDDB64B" w14:textId="77777777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ActorExpr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'actor'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ActorName</w:t>
      </w:r>
    </w:p>
    <w:p w14:paraId="4E57785B" w14:textId="0EF45E5E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StateExpr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'state'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</w:p>
    <w:p w14:paraId="1115E068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EventExpr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'event'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EventName</w:t>
      </w:r>
    </w:p>
    <w:p w14:paraId="0E0737DD" w14:textId="77777777" w:rsidR="003A6143" w:rsidRDefault="003A6143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046FD" w14:textId="05299D72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</w:pPr>
      <w:r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// 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String</w:t>
      </w:r>
      <w:r w:rsidR="002957A2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name input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 </w:t>
      </w:r>
      <w:r w:rsidR="00B1697E" w:rsidRPr="007E1AE7">
        <w:rPr>
          <w:rFonts w:ascii="Consolas" w:eastAsia="Times New Roman" w:hAnsi="Consolas" w:cs="Times New Roman"/>
          <w:b/>
          <w:bCs/>
          <w:color w:val="00B050"/>
          <w:kern w:val="0"/>
          <w:sz w:val="21"/>
          <w:szCs w:val="21"/>
          <w14:ligatures w14:val="none"/>
        </w:rPr>
        <w:t>State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, </w:t>
      </w:r>
      <w:r w:rsidR="00B1697E" w:rsidRPr="007E1AE7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14:ligatures w14:val="none"/>
        </w:rPr>
        <w:t>Actor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, </w:t>
      </w:r>
      <w:r w:rsidR="00B1697E" w:rsidRPr="007E1AE7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14:ligatures w14:val="none"/>
        </w:rPr>
        <w:t>Functions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, </w:t>
      </w:r>
      <w:r w:rsidR="00B1697E" w:rsidRPr="007E1AE7">
        <w:rPr>
          <w:rFonts w:ascii="Consolas" w:eastAsia="Times New Roman" w:hAnsi="Consolas" w:cs="Times New Roman"/>
          <w:b/>
          <w:bCs/>
          <w:color w:val="0070C0"/>
          <w:kern w:val="0"/>
          <w:sz w:val="21"/>
          <w:szCs w:val="21"/>
          <w14:ligatures w14:val="none"/>
        </w:rPr>
        <w:t>Variables</w:t>
      </w:r>
      <w:r w:rsidR="00B1697E" w:rsidRPr="007E1A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 xml:space="preserve">, </w:t>
      </w:r>
      <w:r w:rsidR="00B1697E" w:rsidRPr="007E1AE7">
        <w:rPr>
          <w:rFonts w:ascii="Consolas" w:eastAsia="Times New Roman" w:hAnsi="Consolas" w:cs="Times New Roman"/>
          <w:b/>
          <w:bCs/>
          <w:color w:val="C45911" w:themeColor="accent2" w:themeShade="BF"/>
          <w:kern w:val="0"/>
          <w:sz w:val="21"/>
          <w:szCs w:val="21"/>
          <w14:ligatures w14:val="none"/>
        </w:rPr>
        <w:t>Events</w:t>
      </w:r>
    </w:p>
    <w:p w14:paraId="0F4EB852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StateName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NAME</w:t>
      </w:r>
    </w:p>
    <w:p w14:paraId="5A01E0A7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lastRenderedPageBreak/>
        <w:t>ActorName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NAME</w:t>
      </w:r>
    </w:p>
    <w:p w14:paraId="15144FB8" w14:textId="77777777" w:rsid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FuncName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NAME</w:t>
      </w:r>
    </w:p>
    <w:p w14:paraId="6250A6F0" w14:textId="50E8335F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0070C0"/>
          <w:kern w:val="0"/>
          <w:sz w:val="21"/>
          <w:szCs w:val="21"/>
          <w14:ligatures w14:val="none"/>
        </w:rPr>
        <w:t>VarName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NAME</w:t>
      </w:r>
    </w:p>
    <w:p w14:paraId="4FB2B109" w14:textId="787D2AC3" w:rsidR="002A19D6" w:rsidRPr="002A19D6" w:rsidRDefault="002A19D6" w:rsidP="00437D7A">
      <w:pPr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19D6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14:ligatures w14:val="none"/>
        </w:rPr>
        <w:t>EventName</w:t>
      </w:r>
      <w:r w:rsidRPr="002A1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A19D6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NAME</w:t>
      </w:r>
    </w:p>
    <w:p w14:paraId="189E2ECA" w14:textId="77777777" w:rsidR="00641081" w:rsidRDefault="00641081" w:rsidP="00437D7A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6"/>
    <w:rsid w:val="000A1261"/>
    <w:rsid w:val="001904F4"/>
    <w:rsid w:val="00240DF9"/>
    <w:rsid w:val="002957A2"/>
    <w:rsid w:val="002A19D6"/>
    <w:rsid w:val="002A61A6"/>
    <w:rsid w:val="002D36C1"/>
    <w:rsid w:val="00303EDF"/>
    <w:rsid w:val="00323C1C"/>
    <w:rsid w:val="003654EC"/>
    <w:rsid w:val="003773AE"/>
    <w:rsid w:val="003A5084"/>
    <w:rsid w:val="003A6143"/>
    <w:rsid w:val="00431B12"/>
    <w:rsid w:val="00437D7A"/>
    <w:rsid w:val="004F0A7E"/>
    <w:rsid w:val="00632489"/>
    <w:rsid w:val="00641081"/>
    <w:rsid w:val="0073553D"/>
    <w:rsid w:val="00765E99"/>
    <w:rsid w:val="007E1AE7"/>
    <w:rsid w:val="00831034"/>
    <w:rsid w:val="00843438"/>
    <w:rsid w:val="008D45D8"/>
    <w:rsid w:val="009741B3"/>
    <w:rsid w:val="009B3514"/>
    <w:rsid w:val="009F6A4B"/>
    <w:rsid w:val="00A37B81"/>
    <w:rsid w:val="00B144E1"/>
    <w:rsid w:val="00B1697E"/>
    <w:rsid w:val="00B63E85"/>
    <w:rsid w:val="00BD6B6F"/>
    <w:rsid w:val="00BE00F0"/>
    <w:rsid w:val="00BF6AEE"/>
    <w:rsid w:val="00C101F3"/>
    <w:rsid w:val="00C71BA9"/>
    <w:rsid w:val="00C906CD"/>
    <w:rsid w:val="00D11F25"/>
    <w:rsid w:val="00DF767F"/>
    <w:rsid w:val="00E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CCE6"/>
  <w15:chartTrackingRefBased/>
  <w15:docId w15:val="{AD0CCE11-1BBA-459D-B7A1-9AE3F5B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31</cp:revision>
  <dcterms:created xsi:type="dcterms:W3CDTF">2023-10-21T22:51:00Z</dcterms:created>
  <dcterms:modified xsi:type="dcterms:W3CDTF">2023-10-22T00:16:00Z</dcterms:modified>
</cp:coreProperties>
</file>