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82" w:rsidRPr="003A337F" w:rsidRDefault="00184082" w:rsidP="003A337F">
      <w:pPr>
        <w:jc w:val="center"/>
        <w:rPr>
          <w:b/>
          <w:sz w:val="28"/>
          <w:szCs w:val="28"/>
        </w:rPr>
      </w:pPr>
      <w:r w:rsidRPr="003A337F">
        <w:rPr>
          <w:rFonts w:hint="eastAsia"/>
          <w:b/>
          <w:sz w:val="28"/>
          <w:szCs w:val="28"/>
        </w:rPr>
        <w:t>《计算机网络》</w:t>
      </w:r>
      <w:r w:rsidR="00991A75">
        <w:rPr>
          <w:rFonts w:hint="eastAsia"/>
          <w:b/>
          <w:sz w:val="28"/>
          <w:szCs w:val="28"/>
        </w:rPr>
        <w:t>作业二</w:t>
      </w:r>
    </w:p>
    <w:p w:rsidR="00F77F28" w:rsidRDefault="003A337F" w:rsidP="00F77F28">
      <w:r>
        <w:rPr>
          <w:rFonts w:hint="eastAsia"/>
        </w:rPr>
        <w:t>一、《计算机网络与因特网》（</w:t>
      </w:r>
      <w:r w:rsidR="00991A75">
        <w:rPr>
          <w:rFonts w:hint="eastAsia"/>
        </w:rPr>
        <w:t>英文版.</w:t>
      </w:r>
      <w:r>
        <w:rPr>
          <w:rFonts w:hint="eastAsia"/>
        </w:rPr>
        <w:t>第六版）</w:t>
      </w:r>
    </w:p>
    <w:p w:rsidR="0060187E" w:rsidRDefault="0060187E" w:rsidP="00F77F28">
      <w:r>
        <w:rPr>
          <w:rFonts w:hint="eastAsia"/>
        </w:rPr>
        <w:t>21.8</w:t>
      </w:r>
    </w:p>
    <w:p w:rsidR="0060187E" w:rsidRDefault="0060187E" w:rsidP="00F77F28">
      <w:r>
        <w:rPr>
          <w:rFonts w:hint="eastAsia"/>
        </w:rPr>
        <w:t>21.13</w:t>
      </w:r>
    </w:p>
    <w:p w:rsidR="00F9260E" w:rsidRDefault="00F9260E" w:rsidP="00F77F28">
      <w:r>
        <w:rPr>
          <w:rFonts w:hint="eastAsia"/>
        </w:rPr>
        <w:t>21.14</w:t>
      </w:r>
    </w:p>
    <w:p w:rsidR="00692475" w:rsidRDefault="00692475" w:rsidP="00692475">
      <w:r>
        <w:rPr>
          <w:rFonts w:hint="eastAsia"/>
        </w:rPr>
        <w:t>2</w:t>
      </w:r>
      <w:r>
        <w:t>2.1</w:t>
      </w:r>
    </w:p>
    <w:p w:rsidR="00692475" w:rsidRDefault="00692475" w:rsidP="00692475">
      <w:r>
        <w:t>22.11</w:t>
      </w:r>
    </w:p>
    <w:p w:rsidR="00692475" w:rsidRDefault="00692475" w:rsidP="00692475">
      <w:r>
        <w:t>22.13</w:t>
      </w:r>
    </w:p>
    <w:p w:rsidR="00692475" w:rsidRDefault="00692475" w:rsidP="00692475">
      <w:r>
        <w:rPr>
          <w:rFonts w:hint="eastAsia"/>
        </w:rPr>
        <w:t>22.14</w:t>
      </w:r>
    </w:p>
    <w:p w:rsidR="00803545" w:rsidRDefault="00803545" w:rsidP="00F77F28">
      <w:r>
        <w:rPr>
          <w:rFonts w:hint="eastAsia"/>
        </w:rPr>
        <w:t>23.3</w:t>
      </w:r>
    </w:p>
    <w:p w:rsidR="00803545" w:rsidRDefault="00803545" w:rsidP="00F77F28">
      <w:r>
        <w:rPr>
          <w:rFonts w:hint="eastAsia"/>
        </w:rPr>
        <w:t>23.8</w:t>
      </w:r>
    </w:p>
    <w:p w:rsidR="00943506" w:rsidRDefault="00943506" w:rsidP="00F77F28">
      <w:r>
        <w:rPr>
          <w:rFonts w:hint="eastAsia"/>
        </w:rPr>
        <w:t>23.15</w:t>
      </w:r>
    </w:p>
    <w:p w:rsidR="00EC55B7" w:rsidRDefault="00EC55B7" w:rsidP="00F77F28">
      <w:r>
        <w:rPr>
          <w:rFonts w:hint="eastAsia"/>
        </w:rPr>
        <w:t>24.11</w:t>
      </w:r>
    </w:p>
    <w:p w:rsidR="00E54AD3" w:rsidRDefault="00E54AD3" w:rsidP="00F77F28">
      <w:r>
        <w:rPr>
          <w:rFonts w:hint="eastAsia"/>
        </w:rPr>
        <w:t>25.6</w:t>
      </w:r>
    </w:p>
    <w:p w:rsidR="00E54AD3" w:rsidRDefault="00E54AD3" w:rsidP="00F77F28">
      <w:r>
        <w:rPr>
          <w:rFonts w:hint="eastAsia"/>
        </w:rPr>
        <w:t>25.9</w:t>
      </w:r>
    </w:p>
    <w:p w:rsidR="00E54AD3" w:rsidRDefault="00E54AD3" w:rsidP="00F77F28">
      <w:r>
        <w:rPr>
          <w:rFonts w:hint="eastAsia"/>
        </w:rPr>
        <w:t>25.13</w:t>
      </w:r>
    </w:p>
    <w:p w:rsidR="00EC55B7" w:rsidRDefault="00EC55B7" w:rsidP="00F77F28">
      <w:r>
        <w:rPr>
          <w:rFonts w:hint="eastAsia"/>
        </w:rPr>
        <w:t>25.16</w:t>
      </w:r>
    </w:p>
    <w:p w:rsidR="00AA0CDF" w:rsidRDefault="00AA0CDF" w:rsidP="00F77F28">
      <w:r>
        <w:rPr>
          <w:rFonts w:hint="eastAsia"/>
        </w:rPr>
        <w:t>26.10</w:t>
      </w:r>
    </w:p>
    <w:p w:rsidR="00AA0CDF" w:rsidRDefault="00AA0CDF" w:rsidP="00F77F28">
      <w:r>
        <w:rPr>
          <w:rFonts w:hint="eastAsia"/>
        </w:rPr>
        <w:t>26.11</w:t>
      </w:r>
    </w:p>
    <w:p w:rsidR="00C9687E" w:rsidRDefault="00C9687E" w:rsidP="00F77F28">
      <w:r>
        <w:rPr>
          <w:rFonts w:hint="eastAsia"/>
        </w:rPr>
        <w:t>26.15</w:t>
      </w:r>
    </w:p>
    <w:p w:rsidR="00F16241" w:rsidRDefault="00F16241" w:rsidP="00F77F28">
      <w:bookmarkStart w:id="0" w:name="_GoBack"/>
      <w:bookmarkEnd w:id="0"/>
    </w:p>
    <w:sectPr w:rsidR="00F1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D11" w:rsidRDefault="004A0D11" w:rsidP="00991A75">
      <w:r>
        <w:separator/>
      </w:r>
    </w:p>
  </w:endnote>
  <w:endnote w:type="continuationSeparator" w:id="0">
    <w:p w:rsidR="004A0D11" w:rsidRDefault="004A0D11" w:rsidP="0099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D11" w:rsidRDefault="004A0D11" w:rsidP="00991A75">
      <w:r>
        <w:separator/>
      </w:r>
    </w:p>
  </w:footnote>
  <w:footnote w:type="continuationSeparator" w:id="0">
    <w:p w:rsidR="004A0D11" w:rsidRDefault="004A0D11" w:rsidP="00991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3D03"/>
    <w:multiLevelType w:val="hybridMultilevel"/>
    <w:tmpl w:val="A4E0A23C"/>
    <w:lvl w:ilvl="0" w:tplc="4BEE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2"/>
    <w:rsid w:val="00001ECA"/>
    <w:rsid w:val="00013223"/>
    <w:rsid w:val="00033136"/>
    <w:rsid w:val="00045A1E"/>
    <w:rsid w:val="000562AF"/>
    <w:rsid w:val="000576A3"/>
    <w:rsid w:val="000F48AD"/>
    <w:rsid w:val="00135C4A"/>
    <w:rsid w:val="00164CD1"/>
    <w:rsid w:val="00184082"/>
    <w:rsid w:val="001866E0"/>
    <w:rsid w:val="001C4AC1"/>
    <w:rsid w:val="002C5EEA"/>
    <w:rsid w:val="00357D1B"/>
    <w:rsid w:val="00391ED0"/>
    <w:rsid w:val="003A337F"/>
    <w:rsid w:val="003B2B38"/>
    <w:rsid w:val="00402822"/>
    <w:rsid w:val="0044586E"/>
    <w:rsid w:val="00476FD4"/>
    <w:rsid w:val="00482EC5"/>
    <w:rsid w:val="004A0D11"/>
    <w:rsid w:val="004A6B6D"/>
    <w:rsid w:val="004D2506"/>
    <w:rsid w:val="005B5F14"/>
    <w:rsid w:val="0060187E"/>
    <w:rsid w:val="006066B7"/>
    <w:rsid w:val="00667BA8"/>
    <w:rsid w:val="00684180"/>
    <w:rsid w:val="00692475"/>
    <w:rsid w:val="006D4602"/>
    <w:rsid w:val="00751288"/>
    <w:rsid w:val="007733A9"/>
    <w:rsid w:val="00803545"/>
    <w:rsid w:val="00822D00"/>
    <w:rsid w:val="008D16C7"/>
    <w:rsid w:val="008E0681"/>
    <w:rsid w:val="00914BAA"/>
    <w:rsid w:val="00943506"/>
    <w:rsid w:val="00991A75"/>
    <w:rsid w:val="009B7143"/>
    <w:rsid w:val="009D3E33"/>
    <w:rsid w:val="00AA0CDF"/>
    <w:rsid w:val="00AB28BE"/>
    <w:rsid w:val="00AD123C"/>
    <w:rsid w:val="00B0350C"/>
    <w:rsid w:val="00B9114E"/>
    <w:rsid w:val="00BA5FFD"/>
    <w:rsid w:val="00BB4B98"/>
    <w:rsid w:val="00BD1E20"/>
    <w:rsid w:val="00BF7A60"/>
    <w:rsid w:val="00C02C54"/>
    <w:rsid w:val="00C46494"/>
    <w:rsid w:val="00C9687E"/>
    <w:rsid w:val="00D2192A"/>
    <w:rsid w:val="00D76B32"/>
    <w:rsid w:val="00DA3EA9"/>
    <w:rsid w:val="00E5245C"/>
    <w:rsid w:val="00E54AD3"/>
    <w:rsid w:val="00EC55B7"/>
    <w:rsid w:val="00F14187"/>
    <w:rsid w:val="00F16241"/>
    <w:rsid w:val="00F302A9"/>
    <w:rsid w:val="00F77F28"/>
    <w:rsid w:val="00F9260E"/>
    <w:rsid w:val="00FB3C64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7102"/>
  <w15:chartTrackingRefBased/>
  <w15:docId w15:val="{F3502B52-4C84-4A26-88AA-15B8EEBD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A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2020-12-01T02:29:00Z</dcterms:created>
  <dcterms:modified xsi:type="dcterms:W3CDTF">2023-12-13T08:19:00Z</dcterms:modified>
</cp:coreProperties>
</file>