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6BFB8" w14:textId="77777777" w:rsidR="00555D70" w:rsidRDefault="00555D70">
      <w:pPr>
        <w:rPr>
          <w:b/>
          <w:bCs/>
          <w:sz w:val="32"/>
          <w:szCs w:val="32"/>
        </w:rPr>
      </w:pPr>
    </w:p>
    <w:p w14:paraId="7383EC57" w14:textId="77777777" w:rsidR="00555D70" w:rsidRDefault="00555D70">
      <w:pPr>
        <w:rPr>
          <w:b/>
          <w:bCs/>
          <w:sz w:val="32"/>
          <w:szCs w:val="32"/>
        </w:rPr>
      </w:pPr>
    </w:p>
    <w:p w14:paraId="512A6D8A" w14:textId="39C5C784" w:rsidR="00002A3E" w:rsidRPr="00555D70" w:rsidRDefault="00555D70">
      <w:pPr>
        <w:rPr>
          <w:b/>
          <w:bCs/>
          <w:sz w:val="32"/>
          <w:szCs w:val="32"/>
        </w:rPr>
      </w:pPr>
      <w:r w:rsidRPr="00555D70">
        <w:rPr>
          <w:b/>
          <w:bCs/>
          <w:sz w:val="32"/>
          <w:szCs w:val="32"/>
        </w:rPr>
        <w:t xml:space="preserve">Insert </w:t>
      </w:r>
      <w:r>
        <w:rPr>
          <w:b/>
          <w:bCs/>
          <w:sz w:val="32"/>
          <w:szCs w:val="32"/>
        </w:rPr>
        <w:t>d</w:t>
      </w:r>
      <w:r w:rsidRPr="00555D70">
        <w:rPr>
          <w:b/>
          <w:bCs/>
          <w:sz w:val="32"/>
          <w:szCs w:val="32"/>
        </w:rPr>
        <w:t>etailed resume here</w:t>
      </w:r>
    </w:p>
    <w:sectPr w:rsidR="00002A3E" w:rsidRPr="0055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70"/>
    <w:rsid w:val="00002A3E"/>
    <w:rsid w:val="003D1516"/>
    <w:rsid w:val="00555D70"/>
    <w:rsid w:val="007A6DA1"/>
    <w:rsid w:val="00B311B2"/>
    <w:rsid w:val="00BC6715"/>
    <w:rsid w:val="00E7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F167"/>
  <w15:chartTrackingRefBased/>
  <w15:docId w15:val="{0F565BA6-5EA4-4272-8A85-529FDDED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Sood</dc:creator>
  <cp:keywords/>
  <dc:description/>
  <cp:lastModifiedBy>Sudarshan Sood</cp:lastModifiedBy>
  <cp:revision>1</cp:revision>
  <dcterms:created xsi:type="dcterms:W3CDTF">2025-06-16T03:01:00Z</dcterms:created>
  <dcterms:modified xsi:type="dcterms:W3CDTF">2025-06-16T03:02:00Z</dcterms:modified>
</cp:coreProperties>
</file>