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93BB" w14:textId="739B0D1D" w:rsidR="00F93944" w:rsidRPr="007F3D5E" w:rsidRDefault="002F6044">
      <w:pPr>
        <w:rPr>
          <w:b/>
          <w:bCs/>
          <w:sz w:val="32"/>
          <w:szCs w:val="32"/>
          <w:lang w:val="en-US"/>
        </w:rPr>
      </w:pPr>
      <w:r w:rsidRPr="007F3D5E">
        <w:rPr>
          <w:b/>
          <w:bCs/>
          <w:sz w:val="32"/>
          <w:szCs w:val="32"/>
          <w:lang w:val="en-US"/>
        </w:rPr>
        <w:t>1.Total_Sales</w:t>
      </w:r>
    </w:p>
    <w:p w14:paraId="0918E5F7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AF911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4071CDD4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567EFD" w14:textId="77777777" w:rsidR="008B1F96" w:rsidRDefault="008B1F96" w:rsidP="008B1F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C35F22" w14:textId="297EAA42" w:rsidR="002F6044" w:rsidRDefault="002F6044" w:rsidP="008B1F96">
      <w:pPr>
        <w:rPr>
          <w:lang w:val="en-US"/>
        </w:rPr>
      </w:pPr>
      <w:r>
        <w:rPr>
          <w:noProof/>
        </w:rPr>
        <w:drawing>
          <wp:inline distT="0" distB="0" distL="0" distR="0" wp14:anchorId="05EB9350" wp14:editId="397F1990">
            <wp:extent cx="1428571" cy="619048"/>
            <wp:effectExtent l="0" t="0" r="635" b="0"/>
            <wp:docPr id="47186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1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96E" w14:textId="19E63BB2" w:rsidR="002F6044" w:rsidRPr="007F3D5E" w:rsidRDefault="002F6044" w:rsidP="002F6044">
      <w:pPr>
        <w:rPr>
          <w:rFonts w:ascii="Consolas" w:hAnsi="Consolas" w:cs="Consolas"/>
          <w:b/>
          <w:bCs/>
          <w:color w:val="0000FF"/>
          <w:kern w:val="0"/>
          <w:sz w:val="32"/>
          <w:szCs w:val="32"/>
        </w:rPr>
      </w:pPr>
      <w:r w:rsidRPr="007F3D5E">
        <w:rPr>
          <w:b/>
          <w:bCs/>
          <w:sz w:val="32"/>
          <w:szCs w:val="32"/>
          <w:lang w:val="en-US"/>
        </w:rPr>
        <w:t>2.</w:t>
      </w:r>
      <w:r w:rsidRPr="007F3D5E">
        <w:rPr>
          <w:rFonts w:ascii="Consolas" w:hAnsi="Consolas" w:cs="Consolas"/>
          <w:b/>
          <w:bCs/>
          <w:color w:val="0000FF"/>
          <w:kern w:val="0"/>
          <w:sz w:val="32"/>
          <w:szCs w:val="32"/>
        </w:rPr>
        <w:t xml:space="preserve"> </w:t>
      </w:r>
      <w:proofErr w:type="spellStart"/>
      <w:r w:rsidRPr="007F3D5E">
        <w:rPr>
          <w:rFonts w:ascii="Consolas" w:hAnsi="Consolas" w:cs="Consolas"/>
          <w:b/>
          <w:bCs/>
          <w:color w:val="0000FF"/>
          <w:kern w:val="0"/>
          <w:sz w:val="32"/>
          <w:szCs w:val="32"/>
        </w:rPr>
        <w:t>Total_Profit</w:t>
      </w:r>
      <w:proofErr w:type="spellEnd"/>
    </w:p>
    <w:p w14:paraId="5DBD7504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3F11D0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9B3FF7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Line_Total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Total_Unit_Cost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TotalProfit</w:t>
      </w:r>
      <w:proofErr w:type="spellEnd"/>
    </w:p>
    <w:p w14:paraId="7CF1B3AE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6DEB50" w14:textId="77777777" w:rsidR="008B1F96" w:rsidRDefault="008B1F96" w:rsidP="008B1F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E1D382" w14:textId="5A6F6476" w:rsidR="002F6044" w:rsidRDefault="002F6044" w:rsidP="008B1F96">
      <w:pPr>
        <w:rPr>
          <w:lang w:val="en-US"/>
        </w:rPr>
      </w:pPr>
      <w:r w:rsidRPr="002F6044">
        <w:rPr>
          <w:lang w:val="en-US"/>
        </w:rPr>
        <w:drawing>
          <wp:inline distT="0" distB="0" distL="0" distR="0" wp14:anchorId="61B71264" wp14:editId="47497C91">
            <wp:extent cx="1486107" cy="743054"/>
            <wp:effectExtent l="0" t="0" r="0" b="0"/>
            <wp:docPr id="160762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2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232" w14:textId="3F5CE829" w:rsidR="002F6044" w:rsidRPr="007F3D5E" w:rsidRDefault="002F6044" w:rsidP="002F6044">
      <w:pPr>
        <w:rPr>
          <w:b/>
          <w:bCs/>
          <w:sz w:val="32"/>
          <w:szCs w:val="32"/>
          <w:lang w:val="en-US"/>
        </w:rPr>
      </w:pPr>
      <w:r w:rsidRPr="007F3D5E">
        <w:rPr>
          <w:b/>
          <w:bCs/>
          <w:sz w:val="32"/>
          <w:szCs w:val="32"/>
          <w:lang w:val="en-US"/>
        </w:rPr>
        <w:t>3.</w:t>
      </w:r>
      <w:r w:rsidR="008B1F96" w:rsidRPr="007F3D5E">
        <w:rPr>
          <w:b/>
          <w:bCs/>
          <w:sz w:val="32"/>
          <w:szCs w:val="32"/>
          <w:lang w:val="en-US"/>
        </w:rPr>
        <w:t>Budget Utilization</w:t>
      </w:r>
    </w:p>
    <w:p w14:paraId="3FB1ECFE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DD9089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FE9D73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EB4222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_2017_Budgets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Budget2017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54E7D8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_2017_Budgets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BudgetUtilizationPercentage</w:t>
      </w:r>
      <w:proofErr w:type="spellEnd"/>
    </w:p>
    <w:p w14:paraId="6F4F2CF9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7D2EB0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</w:t>
      </w:r>
    </w:p>
    <w:p w14:paraId="1C74F4E0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2EE2C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_Description_Index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[Index]</w:t>
      </w:r>
    </w:p>
    <w:p w14:paraId="15D7DBB0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13B047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[2017_Budgts]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2F5E5641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1FD9DF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_2017_Budgets</w:t>
      </w:r>
    </w:p>
    <w:p w14:paraId="4DF62D2F" w14:textId="77777777" w:rsidR="008B1F96" w:rsidRDefault="008B1F96" w:rsidP="008B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FF4E3C1" w14:textId="7830307F" w:rsidR="008B1F96" w:rsidRDefault="008B1F96" w:rsidP="008B1F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70E954" w14:textId="2A252E8E" w:rsidR="008B1F96" w:rsidRDefault="008B1F96" w:rsidP="008B1F96">
      <w:pPr>
        <w:rPr>
          <w:lang w:val="en-US"/>
        </w:rPr>
      </w:pPr>
      <w:r w:rsidRPr="008B1F96">
        <w:rPr>
          <w:lang w:val="en-US"/>
        </w:rPr>
        <w:drawing>
          <wp:inline distT="0" distB="0" distL="0" distR="0" wp14:anchorId="6F77D58D" wp14:editId="63486580">
            <wp:extent cx="4258269" cy="1286054"/>
            <wp:effectExtent l="0" t="0" r="9525" b="9525"/>
            <wp:docPr id="87821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1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A387" w14:textId="77777777" w:rsidR="008B1F96" w:rsidRDefault="008B1F96" w:rsidP="008B1F96">
      <w:pPr>
        <w:rPr>
          <w:lang w:val="en-US"/>
        </w:rPr>
      </w:pPr>
    </w:p>
    <w:p w14:paraId="1BE83889" w14:textId="1521B10B" w:rsidR="008B1F96" w:rsidRPr="007F3D5E" w:rsidRDefault="007F3D5E" w:rsidP="008B1F96">
      <w:pPr>
        <w:rPr>
          <w:b/>
          <w:bCs/>
          <w:sz w:val="32"/>
          <w:szCs w:val="32"/>
          <w:lang w:val="en-US"/>
        </w:rPr>
      </w:pPr>
      <w:r w:rsidRPr="007F3D5E">
        <w:rPr>
          <w:b/>
          <w:bCs/>
          <w:sz w:val="32"/>
          <w:szCs w:val="32"/>
          <w:lang w:val="en-US"/>
        </w:rPr>
        <w:t>4. Sales Growth</w:t>
      </w:r>
    </w:p>
    <w:p w14:paraId="7DA7E508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YearlySales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0A5845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E92C5B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75802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Line_Total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0DD7FA01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9EBCF6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</w:t>
      </w:r>
      <w:proofErr w:type="spellEnd"/>
    </w:p>
    <w:p w14:paraId="31C3FB3A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89B7B3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592522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F25613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DD171B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CC388F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27FF2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PreviousYearSales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33104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4C58F2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SalesGrowthPercentage</w:t>
      </w:r>
    </w:p>
    <w:p w14:paraId="4DFD045F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9D7CC9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YearlySales</w:t>
      </w:r>
      <w:proofErr w:type="spellEnd"/>
    </w:p>
    <w:p w14:paraId="7AC927C6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07C168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6D7C27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A1F6A7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F7006D" w14:textId="1B31A724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3D5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AE5CB58" wp14:editId="3CB6E2CF">
            <wp:extent cx="4220164" cy="1200318"/>
            <wp:effectExtent l="0" t="0" r="0" b="0"/>
            <wp:docPr id="12368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3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276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40EC1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D75BD" w14:textId="406FE0E6" w:rsidR="007F3D5E" w:rsidRP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 w:rsidRPr="007F3D5E"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5.Sales by Region</w:t>
      </w:r>
    </w:p>
    <w:p w14:paraId="501951EB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DD1F4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7C2760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F6E61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4D3A7DA4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2E6D3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</w:t>
      </w:r>
    </w:p>
    <w:p w14:paraId="1C8E1C39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DD7BF2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Regions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Delivery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_Region_Index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[Index]</w:t>
      </w:r>
    </w:p>
    <w:p w14:paraId="55E8A018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52A6DD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75D84692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184A86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597B70" w14:textId="77777777" w:rsid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A0C226" w14:textId="2C124CA2" w:rsidR="007F3D5E" w:rsidRPr="007F3D5E" w:rsidRDefault="007F3D5E" w:rsidP="007F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3D5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C9DB0C5" wp14:editId="58934A16">
            <wp:extent cx="3353268" cy="3858163"/>
            <wp:effectExtent l="0" t="0" r="0" b="9525"/>
            <wp:docPr id="20384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5E" w:rsidRPr="007F3D5E" w:rsidSect="002F6044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77D35" w14:textId="77777777" w:rsidR="00196A92" w:rsidRDefault="00196A92" w:rsidP="007F3D5E">
      <w:pPr>
        <w:spacing w:after="0" w:line="240" w:lineRule="auto"/>
      </w:pPr>
      <w:r>
        <w:separator/>
      </w:r>
    </w:p>
  </w:endnote>
  <w:endnote w:type="continuationSeparator" w:id="0">
    <w:p w14:paraId="72C1B4ED" w14:textId="77777777" w:rsidR="00196A92" w:rsidRDefault="00196A92" w:rsidP="007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FCD77" w14:textId="77777777" w:rsidR="00196A92" w:rsidRDefault="00196A92" w:rsidP="007F3D5E">
      <w:pPr>
        <w:spacing w:after="0" w:line="240" w:lineRule="auto"/>
      </w:pPr>
      <w:r>
        <w:separator/>
      </w:r>
    </w:p>
  </w:footnote>
  <w:footnote w:type="continuationSeparator" w:id="0">
    <w:p w14:paraId="3AD7EF21" w14:textId="77777777" w:rsidR="00196A92" w:rsidRDefault="00196A92" w:rsidP="007F3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01B7D" w14:textId="28D39840" w:rsidR="007F3D5E" w:rsidRPr="007F3D5E" w:rsidRDefault="007F3D5E" w:rsidP="007F3D5E">
    <w:pPr>
      <w:pStyle w:val="Header"/>
      <w:jc w:val="center"/>
      <w:rPr>
        <w:b/>
        <w:bCs/>
        <w:sz w:val="36"/>
        <w:szCs w:val="36"/>
        <w:lang w:val="en-US"/>
      </w:rPr>
    </w:pPr>
    <w:r w:rsidRPr="007F3D5E">
      <w:rPr>
        <w:b/>
        <w:bCs/>
        <w:sz w:val="36"/>
        <w:szCs w:val="36"/>
        <w:lang w:val="en-US"/>
      </w:rPr>
      <w:t>SQL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44"/>
    <w:rsid w:val="00196A92"/>
    <w:rsid w:val="002F6044"/>
    <w:rsid w:val="005A2BDB"/>
    <w:rsid w:val="007F3D5E"/>
    <w:rsid w:val="008B1F96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E73"/>
  <w15:chartTrackingRefBased/>
  <w15:docId w15:val="{DAB65E9B-B471-4CFB-9597-54D50FAE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5E"/>
  </w:style>
  <w:style w:type="paragraph" w:styleId="Footer">
    <w:name w:val="footer"/>
    <w:basedOn w:val="Normal"/>
    <w:link w:val="FooterChar"/>
    <w:uiPriority w:val="99"/>
    <w:unhideWhenUsed/>
    <w:rsid w:val="007F3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1</cp:revision>
  <dcterms:created xsi:type="dcterms:W3CDTF">2024-11-26T08:08:00Z</dcterms:created>
  <dcterms:modified xsi:type="dcterms:W3CDTF">2024-11-26T10:55:00Z</dcterms:modified>
</cp:coreProperties>
</file>