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237EDA">
        <w:rPr>
          <w:noProof/>
        </w:rPr>
      </w:r>
      <w:r w:rsidR="00237EDA" w:rsidRPr="00237EDA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Default="00955604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задачи: </w:t>
      </w:r>
      <w:r w:rsidR="00B9424E" w:rsidRPr="00B9424E">
        <w:rPr>
          <w:rFonts w:ascii="Times New Roman" w:hAnsi="Times New Roman" w:cs="Times New Roman"/>
          <w:sz w:val="28"/>
          <w:szCs w:val="28"/>
        </w:rPr>
        <w:t>Вычислите вещественное значение 1 + 1/2 + 1/3 + ... + 1/N для целого</w:t>
      </w:r>
      <w:r w:rsidR="00B9424E">
        <w:rPr>
          <w:rFonts w:ascii="Times New Roman" w:hAnsi="Times New Roman" w:cs="Times New Roman"/>
          <w:sz w:val="28"/>
          <w:szCs w:val="28"/>
        </w:rPr>
        <w:t xml:space="preserve"> </w:t>
      </w:r>
      <w:r w:rsidR="00B9424E" w:rsidRPr="00B9424E">
        <w:rPr>
          <w:rFonts w:ascii="Times New Roman" w:hAnsi="Times New Roman" w:cs="Times New Roman"/>
          <w:sz w:val="28"/>
          <w:szCs w:val="28"/>
        </w:rPr>
        <w:t>N, заданного пользователем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B9424E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 w:rsidR="0044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число, вводимое</w:t>
      </w:r>
      <w:r w:rsidR="00955604"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441ED7" w:rsidRDefault="00B9424E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цикл, который будет складывать вещественные числа, знаменатели которых поочерёдно увеличиваются на 1 до такого целого числа, которое задаст пользователь. 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86EE2">
        <w:rPr>
          <w:rFonts w:ascii="Times New Roman" w:hAnsi="Times New Roman" w:cs="Times New Roman"/>
          <w:sz w:val="28"/>
          <w:szCs w:val="28"/>
        </w:rPr>
        <w:t>4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886EE2" w:rsidRPr="00886EE2">
        <w:rPr>
          <w:rFonts w:ascii="Times New Roman" w:hAnsi="Times New Roman" w:cs="Times New Roman"/>
          <w:sz w:val="28"/>
          <w:szCs w:val="28"/>
        </w:rPr>
        <w:t>2</w:t>
      </w:r>
      <w:r w:rsidR="00886EE2">
        <w:rPr>
          <w:rFonts w:ascii="Times New Roman" w:hAnsi="Times New Roman" w:cs="Times New Roman"/>
          <w:sz w:val="28"/>
          <w:szCs w:val="28"/>
          <w:lang w:val="en-US"/>
        </w:rPr>
        <w:t>,08333</w:t>
      </w:r>
    </w:p>
    <w:p w:rsidR="00886EE2" w:rsidRPr="00D04FC6" w:rsidRDefault="00886EE2" w:rsidP="00886EE2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</w:t>
      </w:r>
      <w:r w:rsidRPr="00D04FC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представлен</w:t>
      </w:r>
      <w:r w:rsidRPr="00D04FC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пошаговой</w:t>
      </w:r>
      <w:r w:rsidRPr="00D04FC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детализацией</w:t>
      </w:r>
      <w:r w:rsidRPr="00D04FC6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:rsidR="00886EE2" w:rsidRPr="00D04FC6" w:rsidRDefault="00D04FC6" w:rsidP="00D04FC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lang w:val="en-US"/>
        </w:rPr>
      </w:pPr>
      <w:r w:rsidRPr="00D04FC6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 w:rsidR="00886EE2" w:rsidRPr="00D04FC6">
        <w:rPr>
          <w:rFonts w:ascii="Times New Roman" w:eastAsia="Times New Roman" w:hAnsi="Times New Roman" w:cs="Times New Roman"/>
          <w:sz w:val="28"/>
        </w:rPr>
        <w:t>Подключаем</w:t>
      </w:r>
      <w:r w:rsidR="00886EE2" w:rsidRPr="00D04F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необходимые</w:t>
      </w:r>
      <w:r w:rsidR="00886EE2" w:rsidRPr="00D04F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библиотеки</w:t>
      </w:r>
      <w:r w:rsidR="00886EE2" w:rsidRPr="00D04FC6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86EE2" w:rsidRPr="00CD4E74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886EE2" w:rsidRPr="00D04FC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886EE2" w:rsidRPr="007139F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#include &lt;math.h&gt;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4FC6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 w:rsidRPr="00D04FC6">
        <w:rPr>
          <w:rFonts w:ascii="Times New Roman" w:eastAsia="Times New Roman" w:hAnsi="Times New Roman" w:cs="Times New Roman"/>
          <w:sz w:val="28"/>
        </w:rPr>
        <w:t>Объявляем</w:t>
      </w:r>
      <w:r w:rsidRPr="00D04F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04FC6">
        <w:rPr>
          <w:rFonts w:ascii="Times New Roman" w:eastAsia="Times New Roman" w:hAnsi="Times New Roman" w:cs="Times New Roman"/>
          <w:sz w:val="28"/>
        </w:rPr>
        <w:t>переменные</w:t>
      </w:r>
      <w:r w:rsidRPr="00D04F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D04FC6" w:rsidRP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  <w:lang w:val="en-US"/>
        </w:rPr>
        <w:t>int N;double sum;</w:t>
      </w:r>
    </w:p>
    <w:p w:rsidR="00D04FC6" w:rsidRP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</w:rPr>
        <w:t xml:space="preserve">3. Приглашаем к вводу целого числа </w:t>
      </w:r>
    </w:p>
    <w:p w:rsidR="00D04FC6" w:rsidRP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Times New Roman" w:eastAsiaTheme="minorEastAsia" w:hAnsi="Times New Roman" w:cs="Times New Roman"/>
          <w:sz w:val="28"/>
          <w:szCs w:val="19"/>
          <w:lang w:val="en-US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>printf("</w:t>
      </w:r>
      <w:r w:rsidRPr="00D04FC6">
        <w:rPr>
          <w:rFonts w:ascii="Times New Roman" w:eastAsiaTheme="minorEastAsia" w:hAnsi="Times New Roman" w:cs="Times New Roman"/>
          <w:sz w:val="28"/>
          <w:szCs w:val="19"/>
        </w:rPr>
        <w:t>введите</w:t>
      </w: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 xml:space="preserve"> </w:t>
      </w:r>
      <w:r w:rsidRPr="00D04FC6">
        <w:rPr>
          <w:rFonts w:ascii="Times New Roman" w:eastAsiaTheme="minorEastAsia" w:hAnsi="Times New Roman" w:cs="Times New Roman"/>
          <w:sz w:val="28"/>
          <w:szCs w:val="19"/>
        </w:rPr>
        <w:t>целое</w:t>
      </w: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 xml:space="preserve"> </w:t>
      </w:r>
      <w:r w:rsidRPr="00D04FC6">
        <w:rPr>
          <w:rFonts w:ascii="Times New Roman" w:eastAsiaTheme="minorEastAsia" w:hAnsi="Times New Roman" w:cs="Times New Roman"/>
          <w:sz w:val="28"/>
          <w:szCs w:val="19"/>
        </w:rPr>
        <w:t>число</w:t>
      </w: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>:");</w:t>
      </w:r>
    </w:p>
    <w:p w:rsid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  <w:lang w:val="en-US"/>
        </w:rPr>
        <w:t>scanf("%d", &amp;N);</w:t>
      </w:r>
    </w:p>
    <w:p w:rsidR="00D04FC6" w:rsidRDefault="00D04FC6" w:rsidP="00D04FC6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19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</w:rPr>
        <w:t>4.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Объявление цикла с параметрами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D04FC6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 xml:space="preserve">     for (float u = 2; u &lt;= N; u++)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5. Тело цикла</w:t>
      </w: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    </w:t>
      </w:r>
      <w:r w:rsidRPr="00D04FC6">
        <w:rPr>
          <w:rFonts w:ascii="Times New Roman" w:eastAsiaTheme="minorHAnsi" w:hAnsi="Times New Roman" w:cs="Times New Roman"/>
          <w:sz w:val="28"/>
          <w:szCs w:val="19"/>
          <w:lang w:eastAsia="en-US"/>
        </w:rPr>
        <w:t>{sum += (1. / u);}</w:t>
      </w: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>6. Вывод результата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printf</w:t>
      </w:r>
      <w:r w:rsidRPr="00D04FC6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("\nREZULTAT:%lf", sum);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B9424E" w:rsidRPr="00D04FC6" w:rsidRDefault="00B9424E" w:rsidP="00D04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01E9" w:rsidRPr="00D04FC6" w:rsidRDefault="001801E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D04FC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D04F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61644F" w:rsidRDefault="0061644F" w:rsidP="00743E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3275" cy="3629025"/>
            <wp:effectExtent l="19050" t="0" r="9525" b="0"/>
            <wp:docPr id="1" name="Рисунок 6" descr="C:\Users\росен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росен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E9" w:rsidRDefault="001801E9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424E" w:rsidRPr="00B9424E" w:rsidRDefault="00EF5152" w:rsidP="00B942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D04FC6" w:rsidRDefault="00D04FC6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F5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152" w:rsidRPr="00B9424E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9424E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B942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stdio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.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h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&lt;math.h&gt;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EF5152" w:rsidRPr="00D04FC6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main()</w:t>
      </w:r>
    </w:p>
    <w:p w:rsidR="00EF5152" w:rsidRPr="00D04FC6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N;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sum = 1;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целое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число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:"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scanf(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"%d"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&amp;N);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u = 2; u &lt;= N; u++)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sum += (1. / u);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D04FC6" w:rsidRPr="00D04FC6" w:rsidRDefault="00D04FC6" w:rsidP="00D04FC6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D04FC6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"\nREZULTAT:%lf"</w:t>
      </w: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>, sum);</w:t>
      </w:r>
    </w:p>
    <w:p w:rsidR="006E3938" w:rsidRPr="00D04FC6" w:rsidRDefault="00EF5152" w:rsidP="00D04FC6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D04FC6" w:rsidRDefault="00D04FC6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D04FC6" w:rsidRDefault="00D04FC6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D04FC6" w:rsidRDefault="00D04FC6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работы программы</w:t>
      </w:r>
    </w:p>
    <w:p w:rsidR="00EF5152" w:rsidRPr="00D04FC6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EF5152" w:rsidRDefault="006E741E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771900" cy="1028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BD7" w:rsidRDefault="00D34BD7" w:rsidP="00955604">
      <w:pPr>
        <w:spacing w:after="0" w:line="240" w:lineRule="auto"/>
      </w:pPr>
      <w:r>
        <w:separator/>
      </w:r>
    </w:p>
  </w:endnote>
  <w:endnote w:type="continuationSeparator" w:id="1">
    <w:p w:rsidR="00D34BD7" w:rsidRDefault="00D34BD7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237EDA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61644F">
          <w:rPr>
            <w:noProof/>
          </w:rPr>
          <w:t>3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BD7" w:rsidRDefault="00D34BD7" w:rsidP="00955604">
      <w:pPr>
        <w:spacing w:after="0" w:line="240" w:lineRule="auto"/>
      </w:pPr>
      <w:r>
        <w:separator/>
      </w:r>
    </w:p>
  </w:footnote>
  <w:footnote w:type="continuationSeparator" w:id="1">
    <w:p w:rsidR="00D34BD7" w:rsidRDefault="00D34BD7" w:rsidP="0095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861"/>
    <w:multiLevelType w:val="hybridMultilevel"/>
    <w:tmpl w:val="1D6E6A52"/>
    <w:lvl w:ilvl="0" w:tplc="04F0B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2E48F6"/>
    <w:multiLevelType w:val="hybridMultilevel"/>
    <w:tmpl w:val="99F6E870"/>
    <w:lvl w:ilvl="0" w:tplc="7180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CF47F3"/>
    <w:multiLevelType w:val="hybridMultilevel"/>
    <w:tmpl w:val="F51A81E6"/>
    <w:lvl w:ilvl="0" w:tplc="4086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151191"/>
    <w:multiLevelType w:val="hybridMultilevel"/>
    <w:tmpl w:val="B7BA08CC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801E9"/>
    <w:rsid w:val="00237EDA"/>
    <w:rsid w:val="00412B0E"/>
    <w:rsid w:val="00441ED7"/>
    <w:rsid w:val="0061644F"/>
    <w:rsid w:val="006E3938"/>
    <w:rsid w:val="006E741E"/>
    <w:rsid w:val="00743EC2"/>
    <w:rsid w:val="00796B5B"/>
    <w:rsid w:val="00886EE2"/>
    <w:rsid w:val="00903F3A"/>
    <w:rsid w:val="00955604"/>
    <w:rsid w:val="00A73FAF"/>
    <w:rsid w:val="00B9424E"/>
    <w:rsid w:val="00C91AC2"/>
    <w:rsid w:val="00CD3162"/>
    <w:rsid w:val="00D04FC6"/>
    <w:rsid w:val="00D34BD7"/>
    <w:rsid w:val="00EF1F71"/>
    <w:rsid w:val="00EF5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2022-11-02T21:38:00Z</dcterms:created>
  <dcterms:modified xsi:type="dcterms:W3CDTF">2022-11-02T21:38:00Z</dcterms:modified>
</cp:coreProperties>
</file>