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9F12" w14:textId="3314505B" w:rsidR="00FD3AF3" w:rsidRPr="00FD3AF3" w:rsidRDefault="00FD3AF3" w:rsidP="00FD3AF3">
      <w:pPr>
        <w:jc w:val="right"/>
        <w:rPr>
          <w:sz w:val="28"/>
          <w:szCs w:val="28"/>
        </w:rPr>
      </w:pPr>
      <w:r w:rsidRPr="00FD3AF3">
        <w:rPr>
          <w:rFonts w:hint="eastAsia"/>
          <w:sz w:val="28"/>
          <w:szCs w:val="28"/>
        </w:rPr>
        <w:t>이름:</w:t>
      </w:r>
      <w:r w:rsidRPr="00FD3AF3">
        <w:rPr>
          <w:sz w:val="28"/>
          <w:szCs w:val="28"/>
        </w:rPr>
        <w:t xml:space="preserve"> </w:t>
      </w:r>
      <w:r w:rsidRPr="00FD3AF3">
        <w:rPr>
          <w:rFonts w:hint="eastAsia"/>
          <w:sz w:val="28"/>
          <w:szCs w:val="28"/>
        </w:rPr>
        <w:t>이성화</w:t>
      </w:r>
    </w:p>
    <w:p w14:paraId="2D5B9285" w14:textId="712A09A0" w:rsidR="00FD3AF3" w:rsidRPr="00FD3AF3" w:rsidRDefault="00FD3AF3" w:rsidP="00FD3AF3">
      <w:pPr>
        <w:jc w:val="right"/>
        <w:rPr>
          <w:sz w:val="28"/>
          <w:szCs w:val="28"/>
        </w:rPr>
      </w:pPr>
      <w:r w:rsidRPr="00FD3AF3">
        <w:rPr>
          <w:rFonts w:hint="eastAsia"/>
          <w:sz w:val="28"/>
          <w:szCs w:val="28"/>
        </w:rPr>
        <w:t xml:space="preserve">소속 </w:t>
      </w:r>
      <w:proofErr w:type="gramStart"/>
      <w:r w:rsidRPr="00FD3AF3">
        <w:rPr>
          <w:rFonts w:hint="eastAsia"/>
          <w:sz w:val="28"/>
          <w:szCs w:val="28"/>
        </w:rPr>
        <w:t xml:space="preserve">팀 </w:t>
      </w:r>
      <w:r w:rsidRPr="00FD3AF3">
        <w:rPr>
          <w:sz w:val="28"/>
          <w:szCs w:val="28"/>
        </w:rPr>
        <w:t>:</w:t>
      </w:r>
      <w:proofErr w:type="gramEnd"/>
      <w:r w:rsidRPr="00FD3AF3">
        <w:rPr>
          <w:sz w:val="28"/>
          <w:szCs w:val="28"/>
        </w:rPr>
        <w:t xml:space="preserve"> Latte </w:t>
      </w:r>
    </w:p>
    <w:p w14:paraId="74C02540" w14:textId="0A61F845" w:rsidR="00FD3AF3" w:rsidRPr="00FD3AF3" w:rsidRDefault="00FD3AF3" w:rsidP="00FD3AF3">
      <w:pPr>
        <w:jc w:val="right"/>
        <w:rPr>
          <w:sz w:val="28"/>
          <w:szCs w:val="28"/>
        </w:rPr>
      </w:pPr>
    </w:p>
    <w:p w14:paraId="6B7E37D2" w14:textId="714D5C4C" w:rsidR="00FD3AF3" w:rsidRDefault="00FD3AF3" w:rsidP="00FD3AF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주제</w:t>
      </w:r>
    </w:p>
    <w:p w14:paraId="3FDAD1FC" w14:textId="533588E2" w:rsidR="00FD3AF3" w:rsidRDefault="00FD3AF3" w:rsidP="00FD3AF3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다양한 질문을 통해 사용자가 원하는 조건에 부합하는 식사 메뉴를 추천해주는 어플 </w:t>
      </w:r>
    </w:p>
    <w:p w14:paraId="47D11992" w14:textId="5F8429A6" w:rsidR="00FD3AF3" w:rsidRDefault="00FD3AF3" w:rsidP="00FD3AF3">
      <w:pPr>
        <w:jc w:val="left"/>
        <w:rPr>
          <w:sz w:val="28"/>
          <w:szCs w:val="28"/>
        </w:rPr>
      </w:pPr>
    </w:p>
    <w:p w14:paraId="7F522117" w14:textId="7EF5FC11" w:rsidR="00FD3AF3" w:rsidRDefault="00FD3AF3" w:rsidP="00FD3AF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플랫폼 </w:t>
      </w:r>
    </w:p>
    <w:p w14:paraId="46FEA508" w14:textId="7316A10B" w:rsidR="00FD3AF3" w:rsidRDefault="00FD3AF3" w:rsidP="00FD3AF3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안드로이드 스튜디오</w:t>
      </w:r>
    </w:p>
    <w:p w14:paraId="4CC12037" w14:textId="26CA978F" w:rsidR="00FD3AF3" w:rsidRDefault="00FD3AF3" w:rsidP="00FD3AF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개발 도구 및 기술</w:t>
      </w:r>
    </w:p>
    <w:p w14:paraId="452507D0" w14:textId="79CDE765" w:rsidR="00FD3AF3" w:rsidRDefault="00FD3AF3" w:rsidP="00FD3AF3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여러 </w:t>
      </w:r>
      <w:proofErr w:type="gramStart"/>
      <w:r>
        <w:rPr>
          <w:rFonts w:hint="eastAsia"/>
          <w:sz w:val="28"/>
          <w:szCs w:val="28"/>
        </w:rPr>
        <w:t>질문(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예</w:t>
      </w:r>
      <w:proofErr w:type="gramEnd"/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국물 있는 요리?)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을 통해 사용자가 원하는 메뉴를 파악한다</w:t>
      </w:r>
    </w:p>
    <w:p w14:paraId="6B33008E" w14:textId="0FCB2B0D" w:rsidR="00FD3AF3" w:rsidRDefault="007A3840" w:rsidP="00FD3AF3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원하는 조건에 부합하는 메뉴들을 선정해서 추천</w:t>
      </w:r>
    </w:p>
    <w:p w14:paraId="003F5550" w14:textId="3F0B6496" w:rsidR="007A3840" w:rsidRDefault="007A3840" w:rsidP="00FD3AF3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여건이 된다면 선정된 음식들을 판매하는 가까운 가게 소개까지</w:t>
      </w:r>
    </w:p>
    <w:p w14:paraId="331E94DA" w14:textId="77777777" w:rsidR="007A3840" w:rsidRPr="007A3840" w:rsidRDefault="007A3840" w:rsidP="007A3840">
      <w:pPr>
        <w:jc w:val="left"/>
        <w:rPr>
          <w:rFonts w:hint="eastAsia"/>
          <w:sz w:val="28"/>
          <w:szCs w:val="28"/>
        </w:rPr>
      </w:pPr>
    </w:p>
    <w:sectPr w:rsidR="007A3840" w:rsidRPr="007A3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355CD"/>
    <w:multiLevelType w:val="hybridMultilevel"/>
    <w:tmpl w:val="3DB251BC"/>
    <w:lvl w:ilvl="0" w:tplc="78107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2346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F3"/>
    <w:rsid w:val="007A3840"/>
    <w:rsid w:val="00FD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4195"/>
  <w15:chartTrackingRefBased/>
  <w15:docId w15:val="{272A2BAD-BF93-497B-A453-A60F8CDB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A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성화</dc:creator>
  <cp:keywords/>
  <dc:description/>
  <cp:lastModifiedBy>이 성화</cp:lastModifiedBy>
  <cp:revision>1</cp:revision>
  <dcterms:created xsi:type="dcterms:W3CDTF">2022-07-18T15:58:00Z</dcterms:created>
  <dcterms:modified xsi:type="dcterms:W3CDTF">2022-07-18T16:05:00Z</dcterms:modified>
</cp:coreProperties>
</file>