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42" w:rsidRDefault="0080252D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112222</wp:posOffset>
                </wp:positionH>
                <wp:positionV relativeFrom="paragraph">
                  <wp:posOffset>1938655</wp:posOffset>
                </wp:positionV>
                <wp:extent cx="5368636" cy="1400175"/>
                <wp:effectExtent l="0" t="1428750" r="0" b="14382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840">
                          <a:off x="0" y="0"/>
                          <a:ext cx="5368636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52D" w:rsidRPr="0080252D" w:rsidRDefault="0080252D" w:rsidP="008025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025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</w:rPr>
                              <w:t>ANULADO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8.85pt;margin-top:152.65pt;width:422.75pt;height:110.25pt;rotation:-246542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" filled="f" stroked="f" strokeweight="2pt">
                <v:textbox>
                  <w:txbxContent>
                    <w:p w:rsidR="0080252D" w:rsidRPr="0080252D" w:rsidRDefault="0080252D" w:rsidP="008025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</w:rPr>
                      </w:pPr>
                      <w:bookmarkStart w:id="1" w:name="_GoBack"/>
                      <w:r w:rsidRPr="0080252D"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</w:rPr>
                        <w:t>ANULADO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C232B9">
        <w:t xml:space="preserve"> </w:t>
      </w:r>
      <w:bookmarkStart w:id="0" w:name="_GoBack"/>
      <w:bookmarkEnd w:id="0"/>
    </w:p>
    <w:sectPr w:rsidR="00D36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2D"/>
    <w:rsid w:val="00171E95"/>
    <w:rsid w:val="00344E5A"/>
    <w:rsid w:val="0080252D"/>
    <w:rsid w:val="00C232B9"/>
    <w:rsid w:val="00D3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Pc</dc:creator>
  <cp:lastModifiedBy>Diaz Pc</cp:lastModifiedBy>
  <cp:revision>2</cp:revision>
  <cp:lastPrinted>2015-12-04T05:06:00Z</cp:lastPrinted>
  <dcterms:created xsi:type="dcterms:W3CDTF">2015-12-04T04:35:00Z</dcterms:created>
  <dcterms:modified xsi:type="dcterms:W3CDTF">2015-12-04T05:22:00Z</dcterms:modified>
</cp:coreProperties>
</file>