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25D" w:rsidRDefault="0097125D" w:rsidP="002F3721">
      <w:pPr>
        <w:tabs>
          <w:tab w:val="left" w:pos="227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 de Actividades diarias</w:t>
      </w:r>
    </w:p>
    <w:p w:rsidR="0097125D" w:rsidRDefault="00C64278" w:rsidP="002F3721">
      <w:pPr>
        <w:tabs>
          <w:tab w:val="left" w:pos="227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s-SV" w:eastAsia="es-SV"/>
        </w:rPr>
        <w:pict>
          <v:rect id="8 Rectángulo" o:spid="_x0000_s1026" style="position:absolute;margin-left:87.75pt;margin-top:-80.05pt;width:291.3pt;height:58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" filled="f" stroked="f" strokeweight="2pt">
            <v:textbox style="mso-next-textbox:#8 Rectángulo">
              <w:txbxContent>
                <w:p w:rsidR="008A4F60" w:rsidRDefault="0097125D" w:rsidP="0097125D">
                  <w:pPr>
                    <w:spacing w:after="0"/>
                    <w:ind w:left="708"/>
                    <w:jc w:val="center"/>
                    <w:rPr>
                      <w:rFonts w:ascii="Times New Roman" w:eastAsia="Arial" w:hAnsi="Times New Roman" w:cs="Times New Roman"/>
                      <w:b/>
                      <w:spacing w:val="22"/>
                      <w:sz w:val="24"/>
                      <w:szCs w:val="24"/>
                      <w:lang w:val="es-SV"/>
                    </w:rPr>
                  </w:pPr>
                  <w:r>
                    <w:rPr>
                      <w:rFonts w:ascii="Times New Roman" w:eastAsia="Arial" w:hAnsi="Times New Roman" w:cs="Times New Roman"/>
                      <w:b/>
                      <w:spacing w:val="22"/>
                      <w:sz w:val="24"/>
                      <w:szCs w:val="24"/>
                      <w:lang w:val="es-SV"/>
                    </w:rPr>
                    <w:t xml:space="preserve">INESERMA CORP. </w:t>
                  </w:r>
                </w:p>
                <w:p w:rsidR="0097125D" w:rsidRPr="0097125D" w:rsidRDefault="0097125D" w:rsidP="0097125D">
                  <w:pPr>
                    <w:spacing w:after="0"/>
                    <w:ind w:left="70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s-SV"/>
                    </w:rPr>
                  </w:pPr>
                  <w:r>
                    <w:rPr>
                      <w:rFonts w:ascii="Times New Roman" w:eastAsia="Arial" w:hAnsi="Times New Roman" w:cs="Times New Roman"/>
                      <w:b/>
                      <w:spacing w:val="22"/>
                      <w:sz w:val="24"/>
                      <w:szCs w:val="24"/>
                      <w:lang w:val="es-SV"/>
                    </w:rPr>
                    <w:t>UMAEE 1103</w:t>
                  </w:r>
                </w:p>
              </w:txbxContent>
            </v:textbox>
          </v:rect>
        </w:pict>
      </w:r>
      <w:r w:rsidR="00146047" w:rsidRPr="00A80C1F">
        <w:rPr>
          <w:rFonts w:ascii="Times New Roman" w:hAnsi="Times New Roman" w:cs="Times New Roman"/>
          <w:noProof/>
          <w:sz w:val="24"/>
          <w:szCs w:val="24"/>
          <w:lang w:val="es-SV" w:eastAsia="es-SV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-471362</wp:posOffset>
            </wp:positionH>
            <wp:positionV relativeFrom="paragraph">
              <wp:posOffset>-854710</wp:posOffset>
            </wp:positionV>
            <wp:extent cx="1270397" cy="447675"/>
            <wp:effectExtent l="0" t="0" r="6350" b="0"/>
            <wp:wrapNone/>
            <wp:docPr id="1" name="Imagen 1" descr="LOGOTIPO A UTILIZ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TIPO A UTILIZA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785" cy="448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46047" w:rsidRPr="00A80C1F">
        <w:rPr>
          <w:rFonts w:ascii="Times New Roman" w:hAnsi="Times New Roman" w:cs="Times New Roman"/>
          <w:noProof/>
          <w:sz w:val="24"/>
          <w:szCs w:val="24"/>
          <w:lang w:val="es-SV" w:eastAsia="es-SV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5334000</wp:posOffset>
            </wp:positionH>
            <wp:positionV relativeFrom="paragraph">
              <wp:posOffset>-937260</wp:posOffset>
            </wp:positionV>
            <wp:extent cx="581025" cy="533400"/>
            <wp:effectExtent l="0" t="0" r="9525" b="0"/>
            <wp:wrapNone/>
            <wp:docPr id="2" name="Imagen 2" descr="Explorar0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xplorar002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val="es-SV" w:eastAsia="es-SV"/>
        </w:rPr>
        <w:pict>
          <v:line id="10 Conector recto" o:spid="_x0000_s1027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8pt,-21.8pt" to="470.4pt,-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" strokecolor="#4f81bd [3204]" strokeweight="2pt">
            <v:shadow on="t" color="black" opacity="24903f" origin=",.5" offset="0,.55556mm"/>
          </v:line>
        </w:pict>
      </w:r>
      <w:r w:rsidR="002F3721" w:rsidRPr="00A80C1F">
        <w:rPr>
          <w:rFonts w:ascii="Times New Roman" w:hAnsi="Times New Roman" w:cs="Times New Roman"/>
          <w:sz w:val="24"/>
          <w:szCs w:val="24"/>
        </w:rPr>
        <w:t xml:space="preserve">Proyecto: </w:t>
      </w:r>
      <w:r w:rsidR="0097125D">
        <w:rPr>
          <w:rFonts w:ascii="Times New Roman" w:hAnsi="Times New Roman" w:cs="Times New Roman"/>
          <w:sz w:val="24"/>
          <w:szCs w:val="24"/>
        </w:rPr>
        <w:t xml:space="preserve">Mantenimiento de equipos electrónicos Departamento de Comunicaciones </w:t>
      </w:r>
    </w:p>
    <w:p w:rsidR="00E05305" w:rsidRPr="00A80C1F" w:rsidRDefault="0097125D" w:rsidP="002F3721">
      <w:pPr>
        <w:tabs>
          <w:tab w:val="left" w:pos="227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Institución</w:t>
      </w:r>
      <w:r w:rsidR="0095708F" w:rsidRPr="00A80C1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PDDH</w:t>
      </w:r>
    </w:p>
    <w:p w:rsidR="0095708F" w:rsidRPr="00A80C1F" w:rsidRDefault="00FA2C1C" w:rsidP="002F3721">
      <w:pPr>
        <w:tabs>
          <w:tab w:val="left" w:pos="227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0C1F">
        <w:rPr>
          <w:rFonts w:ascii="Times New Roman" w:hAnsi="Times New Roman" w:cs="Times New Roman"/>
          <w:sz w:val="24"/>
          <w:szCs w:val="24"/>
        </w:rPr>
        <w:t>Dirección</w:t>
      </w:r>
      <w:r w:rsidR="0097125D">
        <w:rPr>
          <w:rFonts w:ascii="Times New Roman" w:hAnsi="Times New Roman" w:cs="Times New Roman"/>
          <w:sz w:val="24"/>
          <w:szCs w:val="24"/>
        </w:rPr>
        <w:t xml:space="preserve">: San Salvador, </w:t>
      </w:r>
    </w:p>
    <w:p w:rsidR="002924B7" w:rsidRPr="00A80C1F" w:rsidRDefault="002924B7" w:rsidP="00E05305">
      <w:pPr>
        <w:tabs>
          <w:tab w:val="left" w:pos="2277"/>
        </w:tabs>
        <w:spacing w:after="0" w:line="240" w:lineRule="auto"/>
        <w:jc w:val="center"/>
        <w:rPr>
          <w:rFonts w:ascii="Times New Roman" w:eastAsia="Arial" w:hAnsi="Times New Roman" w:cs="Times New Roman"/>
          <w:b/>
          <w:spacing w:val="22"/>
          <w:sz w:val="24"/>
          <w:szCs w:val="24"/>
        </w:rPr>
      </w:pPr>
    </w:p>
    <w:tbl>
      <w:tblPr>
        <w:tblStyle w:val="Cuadrculaclara"/>
        <w:tblpPr w:leftFromText="141" w:rightFromText="141" w:vertAnchor="text" w:horzAnchor="page" w:tblpXSpec="center" w:tblpY="69"/>
        <w:tblW w:w="10456" w:type="dxa"/>
        <w:tblLook w:val="04A0"/>
      </w:tblPr>
      <w:tblGrid>
        <w:gridCol w:w="1006"/>
        <w:gridCol w:w="3213"/>
        <w:gridCol w:w="2552"/>
        <w:gridCol w:w="1842"/>
        <w:gridCol w:w="1843"/>
      </w:tblGrid>
      <w:tr w:rsidR="00A80C1F" w:rsidRPr="00A80C1F" w:rsidTr="00A80C1F">
        <w:trPr>
          <w:cnfStyle w:val="100000000000"/>
          <w:trHeight w:val="567"/>
        </w:trPr>
        <w:tc>
          <w:tcPr>
            <w:cnfStyle w:val="001000000000"/>
            <w:tcW w:w="1006" w:type="dxa"/>
          </w:tcPr>
          <w:p w:rsidR="00C1772E" w:rsidRPr="00A80C1F" w:rsidRDefault="00C1772E" w:rsidP="00C1772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231F9C" w:rsidRPr="00A80C1F" w:rsidRDefault="00C1772E" w:rsidP="00C1772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A80C1F">
              <w:rPr>
                <w:rFonts w:ascii="Times New Roman" w:hAnsi="Times New Roman" w:cs="Times New Roman"/>
                <w:b w:val="0"/>
                <w:sz w:val="24"/>
                <w:szCs w:val="24"/>
              </w:rPr>
              <w:t>Corr</w:t>
            </w:r>
            <w:proofErr w:type="spellEnd"/>
            <w:r w:rsidRPr="00A80C1F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</w:tc>
        <w:tc>
          <w:tcPr>
            <w:tcW w:w="3213" w:type="dxa"/>
          </w:tcPr>
          <w:p w:rsidR="00C1772E" w:rsidRPr="00A80C1F" w:rsidRDefault="00C1772E" w:rsidP="00231F9C">
            <w:pPr>
              <w:jc w:val="center"/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231F9C" w:rsidRPr="00A80C1F" w:rsidRDefault="00231F9C" w:rsidP="00231F9C">
            <w:pPr>
              <w:jc w:val="center"/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80C1F">
              <w:rPr>
                <w:rFonts w:ascii="Times New Roman" w:hAnsi="Times New Roman" w:cs="Times New Roman"/>
                <w:b w:val="0"/>
                <w:sz w:val="24"/>
                <w:szCs w:val="24"/>
              </w:rPr>
              <w:t>Nombre</w:t>
            </w:r>
          </w:p>
        </w:tc>
        <w:tc>
          <w:tcPr>
            <w:tcW w:w="2552" w:type="dxa"/>
          </w:tcPr>
          <w:p w:rsidR="00231F9C" w:rsidRPr="00A80C1F" w:rsidRDefault="00231F9C" w:rsidP="00231F9C">
            <w:pPr>
              <w:jc w:val="center"/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80C1F">
              <w:rPr>
                <w:rFonts w:ascii="Times New Roman" w:hAnsi="Times New Roman" w:cs="Times New Roman"/>
                <w:b w:val="0"/>
                <w:sz w:val="24"/>
                <w:szCs w:val="24"/>
              </w:rPr>
              <w:t>Proyecto</w:t>
            </w:r>
          </w:p>
          <w:p w:rsidR="00231F9C" w:rsidRPr="00A80C1F" w:rsidRDefault="00231F9C" w:rsidP="0097125D">
            <w:pPr>
              <w:jc w:val="center"/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80C1F">
              <w:rPr>
                <w:rFonts w:ascii="Times New Roman" w:hAnsi="Times New Roman" w:cs="Times New Roman"/>
                <w:b w:val="0"/>
                <w:sz w:val="24"/>
                <w:szCs w:val="24"/>
              </w:rPr>
              <w:t>(</w:t>
            </w:r>
            <w:proofErr w:type="spellStart"/>
            <w:r w:rsidR="0097125D">
              <w:rPr>
                <w:rFonts w:ascii="Times New Roman" w:hAnsi="Times New Roman" w:cs="Times New Roman"/>
                <w:b w:val="0"/>
                <w:sz w:val="24"/>
                <w:szCs w:val="24"/>
              </w:rPr>
              <w:t>Dpto,Unidad</w:t>
            </w:r>
            <w:proofErr w:type="spellEnd"/>
            <w:r w:rsidRPr="00A80C1F">
              <w:rPr>
                <w:rFonts w:ascii="Times New Roman" w:hAnsi="Times New Roman" w:cs="Times New Roman"/>
                <w:b w:val="0"/>
                <w:sz w:val="24"/>
                <w:szCs w:val="24"/>
              </w:rPr>
              <w:t>)</w:t>
            </w:r>
          </w:p>
        </w:tc>
        <w:tc>
          <w:tcPr>
            <w:tcW w:w="1842" w:type="dxa"/>
          </w:tcPr>
          <w:p w:rsidR="00231F9C" w:rsidRPr="00A80C1F" w:rsidRDefault="00231F9C" w:rsidP="00231F9C">
            <w:pPr>
              <w:jc w:val="center"/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80C1F">
              <w:rPr>
                <w:rFonts w:ascii="Times New Roman" w:hAnsi="Times New Roman" w:cs="Times New Roman"/>
                <w:b w:val="0"/>
                <w:sz w:val="24"/>
                <w:szCs w:val="24"/>
              </w:rPr>
              <w:t>Hora de entrada</w:t>
            </w:r>
          </w:p>
          <w:p w:rsidR="00231F9C" w:rsidRPr="00A80C1F" w:rsidRDefault="00231F9C" w:rsidP="00231F9C">
            <w:pPr>
              <w:jc w:val="center"/>
              <w:cnfStyle w:val="10000000000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A80C1F">
              <w:rPr>
                <w:rFonts w:ascii="Times New Roman" w:hAnsi="Times New Roman" w:cs="Times New Roman"/>
                <w:b w:val="0"/>
                <w:sz w:val="16"/>
                <w:szCs w:val="16"/>
              </w:rPr>
              <w:t>(Formato 24horas)</w:t>
            </w:r>
          </w:p>
        </w:tc>
        <w:tc>
          <w:tcPr>
            <w:tcW w:w="1843" w:type="dxa"/>
          </w:tcPr>
          <w:p w:rsidR="00231F9C" w:rsidRPr="00A80C1F" w:rsidRDefault="00231F9C" w:rsidP="00231F9C">
            <w:pPr>
              <w:jc w:val="center"/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80C1F">
              <w:rPr>
                <w:rFonts w:ascii="Times New Roman" w:hAnsi="Times New Roman" w:cs="Times New Roman"/>
                <w:b w:val="0"/>
                <w:sz w:val="24"/>
                <w:szCs w:val="24"/>
              </w:rPr>
              <w:t>Hora de Salida</w:t>
            </w:r>
          </w:p>
          <w:p w:rsidR="00231F9C" w:rsidRPr="00A80C1F" w:rsidRDefault="00231F9C" w:rsidP="00231F9C">
            <w:pPr>
              <w:jc w:val="center"/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80C1F">
              <w:rPr>
                <w:rFonts w:ascii="Times New Roman" w:hAnsi="Times New Roman" w:cs="Times New Roman"/>
                <w:b w:val="0"/>
                <w:sz w:val="16"/>
                <w:szCs w:val="16"/>
              </w:rPr>
              <w:t>(Formato 24horas)</w:t>
            </w:r>
          </w:p>
        </w:tc>
      </w:tr>
      <w:tr w:rsidR="00A80C1F" w:rsidRPr="00A80C1F" w:rsidTr="00A80C1F">
        <w:trPr>
          <w:cnfStyle w:val="000000100000"/>
          <w:trHeight w:val="567"/>
        </w:trPr>
        <w:tc>
          <w:tcPr>
            <w:cnfStyle w:val="001000000000"/>
            <w:tcW w:w="1006" w:type="dxa"/>
          </w:tcPr>
          <w:p w:rsidR="00C1772E" w:rsidRPr="00A80C1F" w:rsidRDefault="00C1772E" w:rsidP="00E37138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231F9C" w:rsidRPr="00A80C1F" w:rsidRDefault="00C1772E" w:rsidP="00E37138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80C1F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3213" w:type="dxa"/>
          </w:tcPr>
          <w:p w:rsidR="00231F9C" w:rsidRPr="00A80C1F" w:rsidRDefault="00231F9C" w:rsidP="00231F9C">
            <w:pPr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</w:tcPr>
          <w:p w:rsidR="00231F9C" w:rsidRPr="00A80C1F" w:rsidRDefault="00231F9C" w:rsidP="00231F9C">
            <w:pPr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:rsidR="00231F9C" w:rsidRPr="00A80C1F" w:rsidRDefault="00231F9C" w:rsidP="00231F9C">
            <w:pPr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231F9C" w:rsidRPr="00A80C1F" w:rsidRDefault="00231F9C" w:rsidP="00231F9C">
            <w:pPr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80C1F" w:rsidRPr="00A80C1F" w:rsidTr="00A80C1F">
        <w:trPr>
          <w:cnfStyle w:val="000000010000"/>
          <w:trHeight w:val="567"/>
        </w:trPr>
        <w:tc>
          <w:tcPr>
            <w:cnfStyle w:val="001000000000"/>
            <w:tcW w:w="1006" w:type="dxa"/>
          </w:tcPr>
          <w:p w:rsidR="00231F9C" w:rsidRPr="00A80C1F" w:rsidRDefault="00231F9C" w:rsidP="00E37138">
            <w:pPr>
              <w:tabs>
                <w:tab w:val="left" w:pos="315"/>
                <w:tab w:val="center" w:pos="395"/>
              </w:tabs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E37138" w:rsidRPr="00A80C1F" w:rsidRDefault="00E37138" w:rsidP="00E37138">
            <w:pPr>
              <w:tabs>
                <w:tab w:val="left" w:pos="315"/>
                <w:tab w:val="center" w:pos="395"/>
              </w:tabs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80C1F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3213" w:type="dxa"/>
          </w:tcPr>
          <w:p w:rsidR="00231F9C" w:rsidRPr="00A80C1F" w:rsidRDefault="00231F9C" w:rsidP="00231F9C">
            <w:pPr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</w:tcPr>
          <w:p w:rsidR="00231F9C" w:rsidRPr="00A80C1F" w:rsidRDefault="00231F9C" w:rsidP="00231F9C">
            <w:pPr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:rsidR="00231F9C" w:rsidRPr="00A80C1F" w:rsidRDefault="00231F9C" w:rsidP="00231F9C">
            <w:pPr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231F9C" w:rsidRPr="00A80C1F" w:rsidRDefault="00231F9C" w:rsidP="00231F9C">
            <w:pPr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80C1F" w:rsidRPr="00A80C1F" w:rsidTr="00A80C1F">
        <w:trPr>
          <w:cnfStyle w:val="000000100000"/>
          <w:trHeight w:val="567"/>
        </w:trPr>
        <w:tc>
          <w:tcPr>
            <w:cnfStyle w:val="001000000000"/>
            <w:tcW w:w="1006" w:type="dxa"/>
          </w:tcPr>
          <w:p w:rsidR="00231F9C" w:rsidRPr="00A80C1F" w:rsidRDefault="00231F9C" w:rsidP="00E37138">
            <w:pPr>
              <w:tabs>
                <w:tab w:val="left" w:pos="210"/>
                <w:tab w:val="center" w:pos="395"/>
              </w:tabs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E37138" w:rsidRPr="00A80C1F" w:rsidRDefault="00E37138" w:rsidP="00E37138">
            <w:pPr>
              <w:tabs>
                <w:tab w:val="left" w:pos="210"/>
                <w:tab w:val="center" w:pos="395"/>
              </w:tabs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80C1F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3213" w:type="dxa"/>
          </w:tcPr>
          <w:p w:rsidR="00231F9C" w:rsidRPr="00A80C1F" w:rsidRDefault="00231F9C" w:rsidP="00231F9C">
            <w:pPr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</w:tcPr>
          <w:p w:rsidR="00231F9C" w:rsidRPr="00A80C1F" w:rsidRDefault="00231F9C" w:rsidP="00231F9C">
            <w:pPr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:rsidR="00231F9C" w:rsidRPr="00A80C1F" w:rsidRDefault="00231F9C" w:rsidP="00231F9C">
            <w:pPr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231F9C" w:rsidRPr="00A80C1F" w:rsidRDefault="00231F9C" w:rsidP="00231F9C">
            <w:pPr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80C1F" w:rsidRPr="00A80C1F" w:rsidTr="00A80C1F">
        <w:trPr>
          <w:cnfStyle w:val="000000010000"/>
          <w:trHeight w:val="567"/>
        </w:trPr>
        <w:tc>
          <w:tcPr>
            <w:cnfStyle w:val="001000000000"/>
            <w:tcW w:w="1006" w:type="dxa"/>
          </w:tcPr>
          <w:p w:rsidR="002F3721" w:rsidRPr="00A80C1F" w:rsidRDefault="002F3721" w:rsidP="002F372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E37138" w:rsidRPr="00A80C1F" w:rsidRDefault="00E37138" w:rsidP="002F372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80C1F"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3213" w:type="dxa"/>
          </w:tcPr>
          <w:p w:rsidR="00231F9C" w:rsidRPr="00A80C1F" w:rsidRDefault="00231F9C" w:rsidP="00231F9C">
            <w:pPr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</w:tcPr>
          <w:p w:rsidR="00231F9C" w:rsidRPr="00A80C1F" w:rsidRDefault="00231F9C" w:rsidP="00231F9C">
            <w:pPr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:rsidR="00231F9C" w:rsidRPr="00A80C1F" w:rsidRDefault="00231F9C" w:rsidP="00231F9C">
            <w:pPr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231F9C" w:rsidRPr="00A80C1F" w:rsidRDefault="00231F9C" w:rsidP="00231F9C">
            <w:pPr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80C1F" w:rsidRPr="00A80C1F" w:rsidTr="00A80C1F">
        <w:trPr>
          <w:cnfStyle w:val="000000100000"/>
          <w:trHeight w:val="567"/>
        </w:trPr>
        <w:tc>
          <w:tcPr>
            <w:cnfStyle w:val="001000000000"/>
            <w:tcW w:w="1006" w:type="dxa"/>
          </w:tcPr>
          <w:p w:rsidR="00231F9C" w:rsidRPr="00A80C1F" w:rsidRDefault="00E37138" w:rsidP="00FA2C1C">
            <w:pPr>
              <w:tabs>
                <w:tab w:val="left" w:pos="255"/>
                <w:tab w:val="center" w:pos="395"/>
              </w:tabs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80C1F"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  <w:p w:rsidR="00E37138" w:rsidRPr="00A80C1F" w:rsidRDefault="00E37138" w:rsidP="00E37138">
            <w:pPr>
              <w:tabs>
                <w:tab w:val="left" w:pos="255"/>
                <w:tab w:val="center" w:pos="395"/>
              </w:tabs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213" w:type="dxa"/>
          </w:tcPr>
          <w:p w:rsidR="00231F9C" w:rsidRPr="00A80C1F" w:rsidRDefault="00231F9C" w:rsidP="00231F9C">
            <w:pPr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</w:tcPr>
          <w:p w:rsidR="00231F9C" w:rsidRPr="00A80C1F" w:rsidRDefault="00231F9C" w:rsidP="00231F9C">
            <w:pPr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:rsidR="00231F9C" w:rsidRPr="00A80C1F" w:rsidRDefault="00231F9C" w:rsidP="00231F9C">
            <w:pPr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231F9C" w:rsidRPr="00A80C1F" w:rsidRDefault="00231F9C" w:rsidP="00231F9C">
            <w:pPr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80C1F" w:rsidRPr="00A80C1F" w:rsidTr="00A80C1F">
        <w:trPr>
          <w:cnfStyle w:val="000000010000"/>
          <w:trHeight w:val="567"/>
        </w:trPr>
        <w:tc>
          <w:tcPr>
            <w:cnfStyle w:val="001000000000"/>
            <w:tcW w:w="1006" w:type="dxa"/>
          </w:tcPr>
          <w:p w:rsidR="00231F9C" w:rsidRPr="00A80C1F" w:rsidRDefault="00E37138" w:rsidP="00E37138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80C1F">
              <w:rPr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3213" w:type="dxa"/>
          </w:tcPr>
          <w:p w:rsidR="00231F9C" w:rsidRPr="00A80C1F" w:rsidRDefault="00231F9C" w:rsidP="00231F9C">
            <w:pPr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</w:tcPr>
          <w:p w:rsidR="00231F9C" w:rsidRPr="00A80C1F" w:rsidRDefault="00231F9C" w:rsidP="00231F9C">
            <w:pPr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:rsidR="00231F9C" w:rsidRPr="00A80C1F" w:rsidRDefault="00231F9C" w:rsidP="00231F9C">
            <w:pPr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231F9C" w:rsidRPr="00A80C1F" w:rsidRDefault="00231F9C" w:rsidP="00231F9C">
            <w:pPr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31F9C" w:rsidRPr="00A80C1F" w:rsidRDefault="00231F9C" w:rsidP="008A4F6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31F9C" w:rsidRPr="00A80C1F" w:rsidRDefault="004C360C" w:rsidP="008A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0C1F">
        <w:rPr>
          <w:rFonts w:ascii="Times New Roman" w:hAnsi="Times New Roman" w:cs="Times New Roman"/>
          <w:sz w:val="24"/>
          <w:szCs w:val="24"/>
        </w:rPr>
        <w:t>Avance de Obra</w:t>
      </w:r>
      <w:bookmarkStart w:id="0" w:name="_GoBack"/>
      <w:bookmarkEnd w:id="0"/>
    </w:p>
    <w:tbl>
      <w:tblPr>
        <w:tblStyle w:val="Cuadrculaclara"/>
        <w:tblpPr w:leftFromText="141" w:rightFromText="141" w:vertAnchor="text" w:horzAnchor="margin" w:tblpY="118"/>
        <w:tblW w:w="0" w:type="auto"/>
        <w:tblLook w:val="04A0"/>
      </w:tblPr>
      <w:tblGrid>
        <w:gridCol w:w="1723"/>
        <w:gridCol w:w="457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</w:tblGrid>
      <w:tr w:rsidR="00A80C1F" w:rsidRPr="00A80C1F" w:rsidTr="00A80C1F">
        <w:trPr>
          <w:cnfStyle w:val="100000000000"/>
        </w:trPr>
        <w:tc>
          <w:tcPr>
            <w:cnfStyle w:val="001000000000"/>
            <w:tcW w:w="1723" w:type="dxa"/>
          </w:tcPr>
          <w:p w:rsidR="00FC5277" w:rsidRPr="00A80C1F" w:rsidRDefault="00FC5277" w:rsidP="00FC5277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57" w:type="dxa"/>
          </w:tcPr>
          <w:p w:rsidR="00FC5277" w:rsidRPr="00A80C1F" w:rsidRDefault="00FC5277" w:rsidP="00FC5277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65" w:type="dxa"/>
          </w:tcPr>
          <w:p w:rsidR="00FC5277" w:rsidRPr="00A80C1F" w:rsidRDefault="00FC5277" w:rsidP="00FC5277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65" w:type="dxa"/>
          </w:tcPr>
          <w:p w:rsidR="00FC5277" w:rsidRPr="00A80C1F" w:rsidRDefault="00FC5277" w:rsidP="00FC5277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65" w:type="dxa"/>
          </w:tcPr>
          <w:p w:rsidR="00FC5277" w:rsidRPr="00A80C1F" w:rsidRDefault="00FC5277" w:rsidP="00FC5277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65" w:type="dxa"/>
          </w:tcPr>
          <w:p w:rsidR="00FC5277" w:rsidRPr="00A80C1F" w:rsidRDefault="00FC5277" w:rsidP="00FC5277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65" w:type="dxa"/>
          </w:tcPr>
          <w:p w:rsidR="00FC5277" w:rsidRPr="00A80C1F" w:rsidRDefault="00FC5277" w:rsidP="00FC5277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65" w:type="dxa"/>
          </w:tcPr>
          <w:p w:rsidR="00FC5277" w:rsidRPr="00A80C1F" w:rsidRDefault="00FC5277" w:rsidP="00FC5277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65" w:type="dxa"/>
          </w:tcPr>
          <w:p w:rsidR="00FC5277" w:rsidRPr="00A80C1F" w:rsidRDefault="00FC5277" w:rsidP="00FC5277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65" w:type="dxa"/>
          </w:tcPr>
          <w:p w:rsidR="00FC5277" w:rsidRPr="00A80C1F" w:rsidRDefault="00FC5277" w:rsidP="00FC5277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65" w:type="dxa"/>
          </w:tcPr>
          <w:p w:rsidR="00FC5277" w:rsidRPr="00A80C1F" w:rsidRDefault="00FC5277" w:rsidP="00FC5277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65" w:type="dxa"/>
          </w:tcPr>
          <w:p w:rsidR="00FC5277" w:rsidRPr="00A80C1F" w:rsidRDefault="00FC5277" w:rsidP="00FC5277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A80C1F" w:rsidRPr="00A80C1F" w:rsidTr="00A80C1F">
        <w:trPr>
          <w:cnfStyle w:val="000000100000"/>
        </w:trPr>
        <w:tc>
          <w:tcPr>
            <w:cnfStyle w:val="001000000000"/>
            <w:tcW w:w="1723" w:type="dxa"/>
          </w:tcPr>
          <w:p w:rsidR="00FC5277" w:rsidRPr="00A80C1F" w:rsidRDefault="00FC5277" w:rsidP="00FC5277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57" w:type="dxa"/>
          </w:tcPr>
          <w:p w:rsidR="00FC5277" w:rsidRPr="00A80C1F" w:rsidRDefault="00FC5277" w:rsidP="00FC527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" w:type="dxa"/>
          </w:tcPr>
          <w:p w:rsidR="00FC5277" w:rsidRPr="00A80C1F" w:rsidRDefault="00FC5277" w:rsidP="00FC5277">
            <w:pPr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5" w:type="dxa"/>
          </w:tcPr>
          <w:p w:rsidR="00FC5277" w:rsidRPr="00A80C1F" w:rsidRDefault="00FC5277" w:rsidP="00FC5277">
            <w:pPr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5" w:type="dxa"/>
          </w:tcPr>
          <w:p w:rsidR="00FC5277" w:rsidRPr="00A80C1F" w:rsidRDefault="00FC5277" w:rsidP="00FC5277">
            <w:pPr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5" w:type="dxa"/>
          </w:tcPr>
          <w:p w:rsidR="00FC5277" w:rsidRPr="00A80C1F" w:rsidRDefault="00FC5277" w:rsidP="00FC5277">
            <w:pPr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  <w:highlight w:val="darkBlue"/>
              </w:rPr>
            </w:pPr>
          </w:p>
        </w:tc>
        <w:tc>
          <w:tcPr>
            <w:tcW w:w="265" w:type="dxa"/>
          </w:tcPr>
          <w:p w:rsidR="00FC5277" w:rsidRPr="00A80C1F" w:rsidRDefault="00FC5277" w:rsidP="00FC5277">
            <w:pPr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  <w:highlight w:val="darkBlue"/>
              </w:rPr>
            </w:pPr>
          </w:p>
        </w:tc>
        <w:tc>
          <w:tcPr>
            <w:tcW w:w="265" w:type="dxa"/>
          </w:tcPr>
          <w:p w:rsidR="00FC5277" w:rsidRPr="00A80C1F" w:rsidRDefault="00FC5277" w:rsidP="00FC5277">
            <w:pPr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5" w:type="dxa"/>
          </w:tcPr>
          <w:p w:rsidR="00FC5277" w:rsidRPr="00A80C1F" w:rsidRDefault="00FC5277" w:rsidP="00FC5277">
            <w:pPr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5" w:type="dxa"/>
          </w:tcPr>
          <w:p w:rsidR="00FC5277" w:rsidRPr="00A80C1F" w:rsidRDefault="00FC5277" w:rsidP="00FC5277">
            <w:pPr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5" w:type="dxa"/>
          </w:tcPr>
          <w:p w:rsidR="00FC5277" w:rsidRPr="00A80C1F" w:rsidRDefault="00FC5277" w:rsidP="00FC5277">
            <w:pPr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5" w:type="dxa"/>
          </w:tcPr>
          <w:p w:rsidR="00FC5277" w:rsidRPr="00A80C1F" w:rsidRDefault="00FC5277" w:rsidP="00FC5277">
            <w:pPr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80C1F" w:rsidRPr="00A80C1F" w:rsidTr="00A80C1F">
        <w:trPr>
          <w:cnfStyle w:val="000000010000"/>
        </w:trPr>
        <w:tc>
          <w:tcPr>
            <w:cnfStyle w:val="001000000000"/>
            <w:tcW w:w="1723" w:type="dxa"/>
          </w:tcPr>
          <w:p w:rsidR="00FC5277" w:rsidRPr="00A80C1F" w:rsidRDefault="00FC5277" w:rsidP="00FC5277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57" w:type="dxa"/>
          </w:tcPr>
          <w:p w:rsidR="00FC5277" w:rsidRPr="00A80C1F" w:rsidRDefault="00FC5277" w:rsidP="00FC5277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" w:type="dxa"/>
          </w:tcPr>
          <w:p w:rsidR="00FC5277" w:rsidRPr="00A80C1F" w:rsidRDefault="00FC5277" w:rsidP="00FC5277">
            <w:pPr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5" w:type="dxa"/>
          </w:tcPr>
          <w:p w:rsidR="00FC5277" w:rsidRPr="00A80C1F" w:rsidRDefault="00FC5277" w:rsidP="00FC5277">
            <w:pPr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5" w:type="dxa"/>
          </w:tcPr>
          <w:p w:rsidR="00FC5277" w:rsidRPr="00A80C1F" w:rsidRDefault="00FC5277" w:rsidP="00FC5277">
            <w:pPr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5" w:type="dxa"/>
          </w:tcPr>
          <w:p w:rsidR="00FC5277" w:rsidRPr="00A80C1F" w:rsidRDefault="00FC5277" w:rsidP="00FC5277">
            <w:pPr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5" w:type="dxa"/>
          </w:tcPr>
          <w:p w:rsidR="00FC5277" w:rsidRPr="00A80C1F" w:rsidRDefault="00FC5277" w:rsidP="00FC5277">
            <w:pPr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5" w:type="dxa"/>
          </w:tcPr>
          <w:p w:rsidR="00FC5277" w:rsidRPr="00A80C1F" w:rsidRDefault="00FC5277" w:rsidP="00FC5277">
            <w:pPr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5" w:type="dxa"/>
          </w:tcPr>
          <w:p w:rsidR="00FC5277" w:rsidRPr="00A80C1F" w:rsidRDefault="00FC5277" w:rsidP="00FC5277">
            <w:pPr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5" w:type="dxa"/>
          </w:tcPr>
          <w:p w:rsidR="00FC5277" w:rsidRPr="00A80C1F" w:rsidRDefault="00FC5277" w:rsidP="00FC5277">
            <w:pPr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5" w:type="dxa"/>
          </w:tcPr>
          <w:p w:rsidR="00FC5277" w:rsidRPr="00A80C1F" w:rsidRDefault="00FC5277" w:rsidP="00FC5277">
            <w:pPr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5" w:type="dxa"/>
          </w:tcPr>
          <w:p w:rsidR="00FC5277" w:rsidRPr="00A80C1F" w:rsidRDefault="00FC5277" w:rsidP="00FC5277">
            <w:pPr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80C1F" w:rsidRPr="00A80C1F" w:rsidTr="00A80C1F">
        <w:trPr>
          <w:cnfStyle w:val="000000100000"/>
        </w:trPr>
        <w:tc>
          <w:tcPr>
            <w:cnfStyle w:val="001000000000"/>
            <w:tcW w:w="1723" w:type="dxa"/>
          </w:tcPr>
          <w:p w:rsidR="00FC5277" w:rsidRPr="00A80C1F" w:rsidRDefault="00FC5277" w:rsidP="00FC5277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57" w:type="dxa"/>
          </w:tcPr>
          <w:p w:rsidR="00FC5277" w:rsidRPr="00A80C1F" w:rsidRDefault="00FC5277" w:rsidP="00FC5277">
            <w:pPr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5" w:type="dxa"/>
          </w:tcPr>
          <w:p w:rsidR="00FC5277" w:rsidRPr="00A80C1F" w:rsidRDefault="00FC5277" w:rsidP="00FC5277">
            <w:pPr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5" w:type="dxa"/>
          </w:tcPr>
          <w:p w:rsidR="00FC5277" w:rsidRPr="00A80C1F" w:rsidRDefault="00FC5277" w:rsidP="00FC5277">
            <w:pPr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5" w:type="dxa"/>
          </w:tcPr>
          <w:p w:rsidR="00FC5277" w:rsidRPr="00A80C1F" w:rsidRDefault="00FC5277" w:rsidP="00FC5277">
            <w:pPr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5" w:type="dxa"/>
          </w:tcPr>
          <w:p w:rsidR="00FC5277" w:rsidRPr="00A80C1F" w:rsidRDefault="00FC5277" w:rsidP="00FC5277">
            <w:pPr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5" w:type="dxa"/>
          </w:tcPr>
          <w:p w:rsidR="00FC5277" w:rsidRPr="00A80C1F" w:rsidRDefault="00FC5277" w:rsidP="00FC5277">
            <w:pPr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5" w:type="dxa"/>
          </w:tcPr>
          <w:p w:rsidR="00FC5277" w:rsidRPr="00A80C1F" w:rsidRDefault="00FC5277" w:rsidP="00FC5277">
            <w:pPr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5" w:type="dxa"/>
          </w:tcPr>
          <w:p w:rsidR="00FC5277" w:rsidRPr="00A80C1F" w:rsidRDefault="00FC5277" w:rsidP="00FC5277">
            <w:pPr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5" w:type="dxa"/>
          </w:tcPr>
          <w:p w:rsidR="00FC5277" w:rsidRPr="00A80C1F" w:rsidRDefault="00FC5277" w:rsidP="00FC5277">
            <w:pPr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5" w:type="dxa"/>
          </w:tcPr>
          <w:p w:rsidR="00FC5277" w:rsidRPr="00A80C1F" w:rsidRDefault="00FC5277" w:rsidP="00FC5277">
            <w:pPr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5" w:type="dxa"/>
          </w:tcPr>
          <w:p w:rsidR="00FC5277" w:rsidRPr="00A80C1F" w:rsidRDefault="00FC5277" w:rsidP="00FC5277">
            <w:pPr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80C1F" w:rsidRPr="00A80C1F" w:rsidTr="00A80C1F">
        <w:trPr>
          <w:cnfStyle w:val="000000010000"/>
        </w:trPr>
        <w:tc>
          <w:tcPr>
            <w:cnfStyle w:val="001000000000"/>
            <w:tcW w:w="1723" w:type="dxa"/>
          </w:tcPr>
          <w:p w:rsidR="00FC5277" w:rsidRPr="00A80C1F" w:rsidRDefault="00FC5277" w:rsidP="00FC5277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57" w:type="dxa"/>
          </w:tcPr>
          <w:p w:rsidR="00FC5277" w:rsidRPr="00A80C1F" w:rsidRDefault="00FC5277" w:rsidP="00FC5277">
            <w:pPr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5" w:type="dxa"/>
          </w:tcPr>
          <w:p w:rsidR="00FC5277" w:rsidRPr="00A80C1F" w:rsidRDefault="00FC5277" w:rsidP="00FC5277">
            <w:pPr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5" w:type="dxa"/>
          </w:tcPr>
          <w:p w:rsidR="00FC5277" w:rsidRPr="00A80C1F" w:rsidRDefault="00FC5277" w:rsidP="00FC5277">
            <w:pPr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5" w:type="dxa"/>
          </w:tcPr>
          <w:p w:rsidR="00FC5277" w:rsidRPr="00A80C1F" w:rsidRDefault="00FC5277" w:rsidP="00FC5277">
            <w:pPr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5" w:type="dxa"/>
          </w:tcPr>
          <w:p w:rsidR="00FC5277" w:rsidRPr="00A80C1F" w:rsidRDefault="00FC5277" w:rsidP="00FC5277">
            <w:pPr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5" w:type="dxa"/>
          </w:tcPr>
          <w:p w:rsidR="00FC5277" w:rsidRPr="00A80C1F" w:rsidRDefault="00FC5277" w:rsidP="00FC5277">
            <w:pPr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5" w:type="dxa"/>
          </w:tcPr>
          <w:p w:rsidR="00FC5277" w:rsidRPr="00A80C1F" w:rsidRDefault="00FC5277" w:rsidP="00FC5277">
            <w:pPr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5" w:type="dxa"/>
          </w:tcPr>
          <w:p w:rsidR="00FC5277" w:rsidRPr="00A80C1F" w:rsidRDefault="00FC5277" w:rsidP="00FC5277">
            <w:pPr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5" w:type="dxa"/>
          </w:tcPr>
          <w:p w:rsidR="00FC5277" w:rsidRPr="00A80C1F" w:rsidRDefault="00FC5277" w:rsidP="00FC5277">
            <w:pPr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5" w:type="dxa"/>
          </w:tcPr>
          <w:p w:rsidR="00FC5277" w:rsidRPr="00A80C1F" w:rsidRDefault="00FC5277" w:rsidP="00FC5277">
            <w:pPr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5" w:type="dxa"/>
          </w:tcPr>
          <w:p w:rsidR="00FC5277" w:rsidRPr="00A80C1F" w:rsidRDefault="00FC5277" w:rsidP="00FC5277">
            <w:pPr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4" w:type="dxa"/>
          </w:tcPr>
          <w:p w:rsidR="00FC5277" w:rsidRPr="00A80C1F" w:rsidRDefault="00FC5277" w:rsidP="00FC5277">
            <w:pPr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31F9C" w:rsidRPr="00A80C1F" w:rsidRDefault="00231F9C" w:rsidP="008A4F6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31F9C" w:rsidRPr="00A80C1F" w:rsidRDefault="004C360C" w:rsidP="008A4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0C1F">
        <w:rPr>
          <w:rFonts w:ascii="Times New Roman" w:hAnsi="Times New Roman" w:cs="Times New Roman"/>
          <w:sz w:val="24"/>
          <w:szCs w:val="24"/>
        </w:rPr>
        <w:t>OBSERVACIONES</w:t>
      </w:r>
    </w:p>
    <w:p w:rsidR="00231F9C" w:rsidRPr="00A80C1F" w:rsidRDefault="00231F9C" w:rsidP="008A4F6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9143" w:type="dxa"/>
        <w:tblLook w:val="04A0"/>
      </w:tblPr>
      <w:tblGrid>
        <w:gridCol w:w="9143"/>
      </w:tblGrid>
      <w:tr w:rsidR="00A80C1F" w:rsidRPr="00A80C1F" w:rsidTr="00A80C1F">
        <w:trPr>
          <w:trHeight w:val="457"/>
        </w:trPr>
        <w:tc>
          <w:tcPr>
            <w:tcW w:w="9143" w:type="dxa"/>
          </w:tcPr>
          <w:p w:rsidR="004C360C" w:rsidRPr="00A80C1F" w:rsidRDefault="004C360C" w:rsidP="00C60E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80C1F" w:rsidRPr="00A80C1F" w:rsidTr="00A80C1F">
        <w:trPr>
          <w:trHeight w:val="457"/>
        </w:trPr>
        <w:tc>
          <w:tcPr>
            <w:tcW w:w="9143" w:type="dxa"/>
          </w:tcPr>
          <w:p w:rsidR="004C360C" w:rsidRPr="00A80C1F" w:rsidRDefault="004C360C" w:rsidP="00C60E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80C1F" w:rsidRPr="00A80C1F" w:rsidTr="00A80C1F">
        <w:trPr>
          <w:trHeight w:val="433"/>
        </w:trPr>
        <w:tc>
          <w:tcPr>
            <w:tcW w:w="9143" w:type="dxa"/>
          </w:tcPr>
          <w:p w:rsidR="004C360C" w:rsidRPr="00A80C1F" w:rsidRDefault="004C360C" w:rsidP="00C60E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80C1F" w:rsidRPr="00A80C1F" w:rsidTr="00A80C1F">
        <w:trPr>
          <w:trHeight w:val="457"/>
        </w:trPr>
        <w:tc>
          <w:tcPr>
            <w:tcW w:w="9143" w:type="dxa"/>
          </w:tcPr>
          <w:p w:rsidR="004C360C" w:rsidRPr="00A80C1F" w:rsidRDefault="004C360C" w:rsidP="008A4F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80C1F" w:rsidRPr="00A80C1F" w:rsidTr="00A80C1F">
        <w:trPr>
          <w:trHeight w:val="433"/>
        </w:trPr>
        <w:tc>
          <w:tcPr>
            <w:tcW w:w="9143" w:type="dxa"/>
          </w:tcPr>
          <w:p w:rsidR="004C360C" w:rsidRPr="00A80C1F" w:rsidRDefault="004C360C" w:rsidP="008A4F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80C1F" w:rsidRPr="00A80C1F" w:rsidTr="00A80C1F">
        <w:trPr>
          <w:trHeight w:val="457"/>
        </w:trPr>
        <w:tc>
          <w:tcPr>
            <w:tcW w:w="9143" w:type="dxa"/>
          </w:tcPr>
          <w:p w:rsidR="004C360C" w:rsidRPr="00A80C1F" w:rsidRDefault="004C360C" w:rsidP="008A4F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31F9C" w:rsidRPr="00A80C1F" w:rsidRDefault="00231F9C" w:rsidP="008A4F6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231F9C" w:rsidRPr="00A80C1F" w:rsidSect="0095708F">
      <w:headerReference w:type="default" r:id="rId8"/>
      <w:footerReference w:type="default" r:id="rId9"/>
      <w:pgSz w:w="12240" w:h="15840" w:code="1"/>
      <w:pgMar w:top="1417" w:right="1701" w:bottom="1417" w:left="1701" w:header="708" w:footer="43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0588" w:rsidRDefault="00380588" w:rsidP="00BE6B4D">
      <w:pPr>
        <w:spacing w:after="0" w:line="240" w:lineRule="auto"/>
      </w:pPr>
      <w:r>
        <w:separator/>
      </w:r>
    </w:p>
  </w:endnote>
  <w:endnote w:type="continuationSeparator" w:id="1">
    <w:p w:rsidR="00380588" w:rsidRDefault="00380588" w:rsidP="00BE6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712E" w:rsidRPr="00C10B1B" w:rsidRDefault="0025712E" w:rsidP="00C10B1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0588" w:rsidRDefault="00380588" w:rsidP="00BE6B4D">
      <w:pPr>
        <w:spacing w:after="0" w:line="240" w:lineRule="auto"/>
      </w:pPr>
      <w:r>
        <w:separator/>
      </w:r>
    </w:p>
  </w:footnote>
  <w:footnote w:type="continuationSeparator" w:id="1">
    <w:p w:rsidR="00380588" w:rsidRDefault="00380588" w:rsidP="00BE6B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011D" w:rsidRDefault="007C011D" w:rsidP="00094AC8">
    <w:pPr>
      <w:pStyle w:val="Encabezado"/>
      <w:tabs>
        <w:tab w:val="clear" w:pos="4419"/>
        <w:tab w:val="clear" w:pos="8838"/>
        <w:tab w:val="left" w:pos="5550"/>
      </w:tabs>
      <w:jc w:val="center"/>
      <w:rPr>
        <w:lang w:val="es-SV"/>
      </w:rPr>
    </w:pPr>
  </w:p>
  <w:p w:rsidR="00C10B1B" w:rsidRDefault="00C10B1B" w:rsidP="00094AC8">
    <w:pPr>
      <w:pStyle w:val="Encabezado"/>
      <w:tabs>
        <w:tab w:val="clear" w:pos="4419"/>
        <w:tab w:val="clear" w:pos="8838"/>
        <w:tab w:val="left" w:pos="5550"/>
      </w:tabs>
      <w:jc w:val="center"/>
      <w:rPr>
        <w:lang w:val="es-SV"/>
      </w:rPr>
    </w:pPr>
  </w:p>
  <w:p w:rsidR="00C10B1B" w:rsidRDefault="00C10B1B" w:rsidP="00094AC8">
    <w:pPr>
      <w:pStyle w:val="Encabezado"/>
      <w:tabs>
        <w:tab w:val="clear" w:pos="4419"/>
        <w:tab w:val="clear" w:pos="8838"/>
        <w:tab w:val="left" w:pos="5550"/>
      </w:tabs>
      <w:jc w:val="center"/>
      <w:rPr>
        <w:lang w:val="es-SV"/>
      </w:rPr>
    </w:pPr>
  </w:p>
  <w:p w:rsidR="00C10B1B" w:rsidRDefault="00C10B1B" w:rsidP="00094AC8">
    <w:pPr>
      <w:pStyle w:val="Encabezado"/>
      <w:tabs>
        <w:tab w:val="clear" w:pos="4419"/>
        <w:tab w:val="clear" w:pos="8838"/>
        <w:tab w:val="left" w:pos="5550"/>
      </w:tabs>
      <w:jc w:val="center"/>
      <w:rPr>
        <w:lang w:val="es-SV"/>
      </w:rPr>
    </w:pPr>
  </w:p>
  <w:p w:rsidR="00C10B1B" w:rsidRPr="007C011D" w:rsidRDefault="00C10B1B" w:rsidP="00094AC8">
    <w:pPr>
      <w:pStyle w:val="Encabezado"/>
      <w:tabs>
        <w:tab w:val="clear" w:pos="4419"/>
        <w:tab w:val="clear" w:pos="8838"/>
        <w:tab w:val="left" w:pos="5550"/>
      </w:tabs>
      <w:jc w:val="center"/>
      <w:rPr>
        <w:lang w:val="es-SV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0"/>
    <w:footnote w:id="1"/>
  </w:footnotePr>
  <w:endnotePr>
    <w:endnote w:id="0"/>
    <w:endnote w:id="1"/>
  </w:endnotePr>
  <w:compat/>
  <w:rsids>
    <w:rsidRoot w:val="009A38FC"/>
    <w:rsid w:val="00094AC8"/>
    <w:rsid w:val="00095103"/>
    <w:rsid w:val="000A427B"/>
    <w:rsid w:val="000D1791"/>
    <w:rsid w:val="000E4D54"/>
    <w:rsid w:val="00111DEB"/>
    <w:rsid w:val="00141349"/>
    <w:rsid w:val="00146047"/>
    <w:rsid w:val="001824AA"/>
    <w:rsid w:val="002215BB"/>
    <w:rsid w:val="00231F9C"/>
    <w:rsid w:val="0023466A"/>
    <w:rsid w:val="00251DD7"/>
    <w:rsid w:val="0025712E"/>
    <w:rsid w:val="00274B5B"/>
    <w:rsid w:val="00285078"/>
    <w:rsid w:val="002924B7"/>
    <w:rsid w:val="002D5782"/>
    <w:rsid w:val="002F3721"/>
    <w:rsid w:val="00305151"/>
    <w:rsid w:val="00380588"/>
    <w:rsid w:val="003B62B1"/>
    <w:rsid w:val="00403970"/>
    <w:rsid w:val="00484A3F"/>
    <w:rsid w:val="00495D7F"/>
    <w:rsid w:val="004C360C"/>
    <w:rsid w:val="00503E1C"/>
    <w:rsid w:val="0051342C"/>
    <w:rsid w:val="00543D3A"/>
    <w:rsid w:val="00546495"/>
    <w:rsid w:val="005673C3"/>
    <w:rsid w:val="005C6E74"/>
    <w:rsid w:val="005E2DB7"/>
    <w:rsid w:val="00606151"/>
    <w:rsid w:val="006839E6"/>
    <w:rsid w:val="006B5681"/>
    <w:rsid w:val="006E2D28"/>
    <w:rsid w:val="006E7DA6"/>
    <w:rsid w:val="006F4A6C"/>
    <w:rsid w:val="00712C6D"/>
    <w:rsid w:val="00772FDD"/>
    <w:rsid w:val="007824AB"/>
    <w:rsid w:val="007C011D"/>
    <w:rsid w:val="007C3C78"/>
    <w:rsid w:val="007F1CF6"/>
    <w:rsid w:val="008A4F60"/>
    <w:rsid w:val="008D19BD"/>
    <w:rsid w:val="008D1A30"/>
    <w:rsid w:val="008F7D6E"/>
    <w:rsid w:val="00900591"/>
    <w:rsid w:val="009039B4"/>
    <w:rsid w:val="00922927"/>
    <w:rsid w:val="00926B73"/>
    <w:rsid w:val="00947304"/>
    <w:rsid w:val="0095708F"/>
    <w:rsid w:val="009661C8"/>
    <w:rsid w:val="0097125D"/>
    <w:rsid w:val="009A38FC"/>
    <w:rsid w:val="009B686D"/>
    <w:rsid w:val="00A46C11"/>
    <w:rsid w:val="00A6136F"/>
    <w:rsid w:val="00A80C1F"/>
    <w:rsid w:val="00AE0D7D"/>
    <w:rsid w:val="00AF01BC"/>
    <w:rsid w:val="00B7269C"/>
    <w:rsid w:val="00B74418"/>
    <w:rsid w:val="00BE0E9B"/>
    <w:rsid w:val="00BE6B4D"/>
    <w:rsid w:val="00C025C8"/>
    <w:rsid w:val="00C10B1B"/>
    <w:rsid w:val="00C14EBB"/>
    <w:rsid w:val="00C1772E"/>
    <w:rsid w:val="00C256DB"/>
    <w:rsid w:val="00C26F56"/>
    <w:rsid w:val="00C64278"/>
    <w:rsid w:val="00C80EB5"/>
    <w:rsid w:val="00CB56CB"/>
    <w:rsid w:val="00CC7C74"/>
    <w:rsid w:val="00CE7884"/>
    <w:rsid w:val="00CF385A"/>
    <w:rsid w:val="00CF44B7"/>
    <w:rsid w:val="00D0109E"/>
    <w:rsid w:val="00D246AC"/>
    <w:rsid w:val="00D731D3"/>
    <w:rsid w:val="00DD1792"/>
    <w:rsid w:val="00E05305"/>
    <w:rsid w:val="00E37138"/>
    <w:rsid w:val="00E863A3"/>
    <w:rsid w:val="00EB515F"/>
    <w:rsid w:val="00EB53EC"/>
    <w:rsid w:val="00EE4E2C"/>
    <w:rsid w:val="00F422EC"/>
    <w:rsid w:val="00F50692"/>
    <w:rsid w:val="00F75092"/>
    <w:rsid w:val="00F80B7D"/>
    <w:rsid w:val="00FA0768"/>
    <w:rsid w:val="00FA2C1C"/>
    <w:rsid w:val="00FA6303"/>
    <w:rsid w:val="00FC5277"/>
    <w:rsid w:val="00FF5F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27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A3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38FC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E6B4D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E6B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6B4D"/>
  </w:style>
  <w:style w:type="paragraph" w:styleId="Piedepgina">
    <w:name w:val="footer"/>
    <w:basedOn w:val="Normal"/>
    <w:link w:val="PiedepginaCar"/>
    <w:uiPriority w:val="99"/>
    <w:unhideWhenUsed/>
    <w:rsid w:val="00BE6B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6B4D"/>
  </w:style>
  <w:style w:type="table" w:styleId="Tablaconcuadrcula">
    <w:name w:val="Table Grid"/>
    <w:basedOn w:val="Tablanormal"/>
    <w:uiPriority w:val="59"/>
    <w:rsid w:val="006E7D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clara-nfasis5">
    <w:name w:val="Light Grid Accent 5"/>
    <w:basedOn w:val="Tablanormal"/>
    <w:uiPriority w:val="62"/>
    <w:rsid w:val="00503E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Prrafodelista">
    <w:name w:val="List Paragraph"/>
    <w:basedOn w:val="Normal"/>
    <w:uiPriority w:val="34"/>
    <w:qFormat/>
    <w:rsid w:val="006F4A6C"/>
    <w:pPr>
      <w:ind w:left="720"/>
      <w:contextualSpacing/>
    </w:pPr>
  </w:style>
  <w:style w:type="table" w:styleId="Sombreadoclaro-nfasis5">
    <w:name w:val="Light Shading Accent 5"/>
    <w:basedOn w:val="Tablanormal"/>
    <w:uiPriority w:val="60"/>
    <w:rsid w:val="00CF44B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Cuadrculaclara">
    <w:name w:val="Light Grid"/>
    <w:basedOn w:val="Tablanormal"/>
    <w:uiPriority w:val="62"/>
    <w:rsid w:val="00A80C1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A3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38FC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E6B4D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E6B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6B4D"/>
  </w:style>
  <w:style w:type="paragraph" w:styleId="Piedepgina">
    <w:name w:val="footer"/>
    <w:basedOn w:val="Normal"/>
    <w:link w:val="PiedepginaCar"/>
    <w:uiPriority w:val="99"/>
    <w:unhideWhenUsed/>
    <w:rsid w:val="00BE6B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6B4D"/>
  </w:style>
  <w:style w:type="table" w:styleId="Tablaconcuadrcula">
    <w:name w:val="Table Grid"/>
    <w:basedOn w:val="Tablanormal"/>
    <w:uiPriority w:val="59"/>
    <w:rsid w:val="006E7D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clara-nfasis5">
    <w:name w:val="Light Grid Accent 5"/>
    <w:basedOn w:val="Tablanormal"/>
    <w:uiPriority w:val="62"/>
    <w:rsid w:val="00503E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Prrafodelista">
    <w:name w:val="List Paragraph"/>
    <w:basedOn w:val="Normal"/>
    <w:uiPriority w:val="34"/>
    <w:qFormat/>
    <w:rsid w:val="006F4A6C"/>
    <w:pPr>
      <w:ind w:left="720"/>
      <w:contextualSpacing/>
    </w:pPr>
  </w:style>
  <w:style w:type="table" w:styleId="Sombreadoclaro-nfasis5">
    <w:name w:val="Light Shading Accent 5"/>
    <w:basedOn w:val="Tablanormal"/>
    <w:uiPriority w:val="60"/>
    <w:rsid w:val="00CF44B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Cuadrculaclara">
    <w:name w:val="Light Grid"/>
    <w:basedOn w:val="Tablanormal"/>
    <w:uiPriority w:val="62"/>
    <w:rsid w:val="00A80C1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http://www.arturobonilla.com</Company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Arturo Bonilla L</dc:creator>
  <cp:lastModifiedBy>Baltazar</cp:lastModifiedBy>
  <cp:revision>2</cp:revision>
  <cp:lastPrinted>2016-09-07T04:13:00Z</cp:lastPrinted>
  <dcterms:created xsi:type="dcterms:W3CDTF">2016-11-28T00:32:00Z</dcterms:created>
  <dcterms:modified xsi:type="dcterms:W3CDTF">2016-11-28T00:32:00Z</dcterms:modified>
</cp:coreProperties>
</file>