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635" w:rsidRDefault="009E70E2">
      <w:proofErr w:type="spellStart"/>
      <w:r>
        <w:t>Rasberry</w:t>
      </w:r>
      <w:proofErr w:type="spellEnd"/>
      <w:r>
        <w:t xml:space="preserve"> </w:t>
      </w:r>
    </w:p>
    <w:p w:rsidR="009E70E2" w:rsidRDefault="009E70E2">
      <w:r>
        <w:t xml:space="preserve">Programación en </w:t>
      </w:r>
      <w:proofErr w:type="spellStart"/>
      <w:r>
        <w:t>pyton</w:t>
      </w:r>
      <w:proofErr w:type="spellEnd"/>
    </w:p>
    <w:p w:rsidR="009E70E2" w:rsidRDefault="00604AAC">
      <w:r>
        <w:t xml:space="preserve">Compra de </w:t>
      </w:r>
      <w:proofErr w:type="spellStart"/>
      <w:r>
        <w:t>rasberry</w:t>
      </w:r>
      <w:proofErr w:type="spellEnd"/>
    </w:p>
    <w:p w:rsidR="00604AAC" w:rsidRDefault="00604AAC">
      <w:r>
        <w:t>Pedir elementos</w:t>
      </w:r>
    </w:p>
    <w:p w:rsidR="00604AAC" w:rsidRDefault="00604AAC"/>
    <w:p w:rsidR="00604AAC" w:rsidRDefault="00604AAC"/>
    <w:p w:rsidR="00604AAC" w:rsidRDefault="00604AAC">
      <w:bookmarkStart w:id="0" w:name="_GoBack"/>
      <w:bookmarkEnd w:id="0"/>
    </w:p>
    <w:p w:rsidR="009E70E2" w:rsidRDefault="009E70E2"/>
    <w:p w:rsidR="009E70E2" w:rsidRDefault="009E70E2"/>
    <w:p w:rsidR="009E70E2" w:rsidRDefault="009E70E2"/>
    <w:p w:rsidR="009E70E2" w:rsidRDefault="009E70E2">
      <w:proofErr w:type="spellStart"/>
      <w:r>
        <w:t>Alvaro</w:t>
      </w:r>
      <w:proofErr w:type="spellEnd"/>
      <w:r>
        <w:t>: Propuesta para realizarlo de una vez</w:t>
      </w:r>
    </w:p>
    <w:p w:rsidR="009E70E2" w:rsidRDefault="009E70E2"/>
    <w:sectPr w:rsidR="009E7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E2"/>
    <w:rsid w:val="00020635"/>
    <w:rsid w:val="00501068"/>
    <w:rsid w:val="00604AAC"/>
    <w:rsid w:val="009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01370-1BD1-45A9-8B87-887EB235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</dc:creator>
  <cp:keywords/>
  <dc:description/>
  <cp:lastModifiedBy>Diaz</cp:lastModifiedBy>
  <cp:revision>2</cp:revision>
  <dcterms:created xsi:type="dcterms:W3CDTF">2015-02-09T23:07:00Z</dcterms:created>
  <dcterms:modified xsi:type="dcterms:W3CDTF">2015-02-09T23:54:00Z</dcterms:modified>
</cp:coreProperties>
</file>