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r>
        <w:rPr>
          <w:rFonts w:hint="eastAsia" w:ascii="宋体" w:hAnsi="宋体" w:eastAsia="宋体" w:cs="宋体"/>
          <w:b/>
          <w:bCs/>
          <w:sz w:val="36"/>
          <w:szCs w:val="40"/>
        </w:rPr>
        <w:t>作业 HW</w:t>
      </w:r>
      <w:r>
        <w:rPr>
          <w:rFonts w:hint="eastAsia" w:ascii="宋体" w:hAnsi="宋体" w:eastAsia="宋体" w:cs="宋体"/>
          <w:b/>
          <w:bCs/>
          <w:sz w:val="36"/>
          <w:szCs w:val="40"/>
          <w:lang w:eastAsia="zh-CN"/>
        </w:rPr>
        <w:t>4</w:t>
      </w:r>
      <w:r>
        <w:rPr>
          <w:rFonts w:hint="eastAsia" w:ascii="宋体" w:hAnsi="宋体" w:eastAsia="宋体" w:cs="宋体"/>
          <w:b/>
          <w:bCs/>
          <w:sz w:val="36"/>
          <w:szCs w:val="40"/>
        </w:rPr>
        <w:t xml:space="preserve"> 实验报告</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eastAsia="zh-CN"/>
        </w:rPr>
        <w:t>2153538</w:t>
      </w:r>
      <w:r>
        <w:rPr>
          <w:rFonts w:hint="eastAsia" w:ascii="宋体" w:hAnsi="宋体" w:eastAsia="宋体" w:cs="宋体"/>
          <w:sz w:val="24"/>
          <w:szCs w:val="28"/>
        </w:rPr>
        <w:t xml:space="preserve"> 日期：</w:t>
      </w:r>
      <w:r>
        <w:rPr>
          <w:rFonts w:hint="eastAsia" w:ascii="宋体" w:hAnsi="宋体" w:eastAsia="宋体" w:cs="宋体"/>
          <w:sz w:val="24"/>
          <w:szCs w:val="28"/>
          <w:lang w:eastAsia="zh-CN"/>
        </w:rPr>
        <w:t>2022年11月24日</w:t>
      </w:r>
    </w:p>
    <w:p>
      <w:pPr>
        <w:pStyle w:val="13"/>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13"/>
        <w:numPr>
          <w:ilvl w:val="0"/>
          <w:numId w:val="0"/>
        </w:numPr>
        <w:ind w:leftChars="0"/>
        <w:rPr>
          <w:rFonts w:hint="eastAsia" w:ascii="宋体" w:hAnsi="宋体" w:eastAsia="宋体" w:cs="宋体"/>
          <w:b w:val="0"/>
          <w:bCs w:val="0"/>
          <w:sz w:val="21"/>
          <w:szCs w:val="22"/>
        </w:rPr>
      </w:pPr>
      <w:r>
        <w:rPr>
          <w:rFonts w:hint="eastAsia" w:ascii="宋体" w:hAnsi="宋体" w:eastAsia="宋体" w:cs="宋体"/>
          <w:b/>
          <w:bCs/>
          <w:sz w:val="28"/>
          <w:szCs w:val="32"/>
        </w:rPr>
        <w:t xml:space="preserve"> </w:t>
      </w:r>
      <w:r>
        <w:rPr>
          <w:rFonts w:hint="eastAsia" w:ascii="宋体" w:hAnsi="宋体" w:eastAsia="宋体" w:cs="宋体"/>
          <w:b/>
          <w:bCs/>
          <w:sz w:val="21"/>
          <w:szCs w:val="22"/>
        </w:rPr>
        <w:t xml:space="preserve"> </w:t>
      </w:r>
      <w:r>
        <w:rPr>
          <w:rFonts w:hint="eastAsia" w:ascii="宋体" w:hAnsi="宋体" w:eastAsia="宋体" w:cs="宋体"/>
          <w:b w:val="0"/>
          <w:bCs w:val="0"/>
          <w:sz w:val="21"/>
          <w:szCs w:val="22"/>
        </w:rPr>
        <w:t>图结构是一种</w:t>
      </w:r>
      <w:r>
        <w:rPr>
          <w:rFonts w:hint="eastAsia" w:ascii="宋体" w:hAnsi="宋体" w:eastAsia="宋体" w:cs="宋体"/>
          <w:b w:val="0"/>
          <w:bCs w:val="0"/>
          <w:sz w:val="21"/>
          <w:szCs w:val="22"/>
          <w:lang w:val="en-US" w:eastAsia="zh-CN"/>
        </w:rPr>
        <w:t>很重要的</w:t>
      </w:r>
      <w:r>
        <w:rPr>
          <w:rFonts w:hint="eastAsia" w:ascii="宋体" w:hAnsi="宋体" w:eastAsia="宋体" w:cs="宋体"/>
          <w:b w:val="0"/>
          <w:bCs w:val="0"/>
          <w:sz w:val="21"/>
          <w:szCs w:val="22"/>
        </w:rPr>
        <w:t>非线性的数据结构，</w:t>
      </w:r>
      <w:r>
        <w:rPr>
          <w:rFonts w:hint="eastAsia" w:ascii="宋体" w:hAnsi="宋体" w:eastAsia="宋体" w:cs="宋体"/>
          <w:b w:val="0"/>
          <w:bCs w:val="0"/>
          <w:sz w:val="21"/>
          <w:szCs w:val="22"/>
          <w:lang w:val="en-US" w:eastAsia="zh-CN"/>
        </w:rPr>
        <w:t>相对于树而言，图更广泛更普适，树是一个前驱和多个后继，而图可以有多个前驱和后继，</w:t>
      </w:r>
      <w:r>
        <w:rPr>
          <w:rFonts w:hint="eastAsia" w:ascii="宋体" w:hAnsi="宋体" w:eastAsia="宋体" w:cs="宋体"/>
          <w:b w:val="0"/>
          <w:bCs w:val="0"/>
          <w:sz w:val="21"/>
          <w:szCs w:val="22"/>
        </w:rPr>
        <w:t>图在实际生活中有很多例子，比如交通运输网，地铁网络，社交网络，计算机中的状态执行（自动机）等等都可以抽象成图结构。</w:t>
      </w:r>
    </w:p>
    <w:p>
      <w:pPr>
        <w:pStyle w:val="13"/>
        <w:numPr>
          <w:ilvl w:val="0"/>
          <w:numId w:val="0"/>
        </w:numPr>
        <w:ind w:leftChars="0"/>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图可以分为有向图和无向图，存储结构一般为邻接表、邻接矩阵等等，涉及到的主要算法有图的遍历（深度、广度优先搜索）、最小生成树问题、拓扑排序、关键路径、最短路径等等。</w:t>
      </w:r>
    </w:p>
    <w:p>
      <w:pPr>
        <w:rPr>
          <w:rFonts w:hint="eastAsia" w:ascii="宋体" w:hAnsi="宋体" w:eastAsia="宋体" w:cs="宋体"/>
          <w:b/>
          <w:bCs/>
          <w:sz w:val="28"/>
          <w:szCs w:val="28"/>
        </w:rPr>
      </w:pPr>
      <w:r>
        <w:rPr>
          <w:rFonts w:hint="eastAsia" w:ascii="宋体" w:hAnsi="宋体" w:eastAsia="宋体" w:cs="宋体"/>
          <w:b/>
          <w:bCs/>
          <w:sz w:val="28"/>
          <w:szCs w:val="28"/>
        </w:rPr>
        <w:t>2. 实验内容</w:t>
      </w:r>
    </w:p>
    <w:p>
      <w:pPr>
        <w:rPr>
          <w:rFonts w:hint="eastAsia" w:ascii="宋体" w:hAnsi="宋体" w:eastAsia="宋体" w:cs="宋体"/>
          <w:b/>
          <w:bCs/>
          <w:sz w:val="24"/>
          <w:szCs w:val="28"/>
          <w:lang w:eastAsia="zh-CN"/>
        </w:rPr>
      </w:pPr>
      <w:r>
        <w:rPr>
          <w:rFonts w:hint="eastAsia" w:ascii="宋体" w:hAnsi="宋体" w:eastAsia="宋体" w:cs="宋体"/>
          <w:b/>
          <w:bCs/>
          <w:sz w:val="24"/>
          <w:szCs w:val="28"/>
        </w:rPr>
        <w:t xml:space="preserve">2.1 </w:t>
      </w:r>
      <w:r>
        <w:rPr>
          <w:rFonts w:hint="eastAsia" w:ascii="宋体" w:hAnsi="宋体" w:eastAsia="宋体" w:cs="宋体"/>
          <w:b/>
          <w:bCs/>
          <w:sz w:val="24"/>
          <w:szCs w:val="28"/>
          <w:lang w:eastAsia="zh-CN"/>
        </w:rPr>
        <w:t>图的遍历</w:t>
      </w:r>
    </w:p>
    <w:p>
      <w:pPr>
        <w:rPr>
          <w:rFonts w:hint="eastAsia" w:ascii="宋体" w:hAnsi="宋体" w:eastAsia="宋体" w:cs="宋体"/>
          <w:b/>
          <w:bCs/>
          <w:sz w:val="24"/>
          <w:szCs w:val="28"/>
        </w:rPr>
      </w:pPr>
      <w:r>
        <w:rPr>
          <w:rFonts w:hint="eastAsia" w:ascii="宋体" w:hAnsi="宋体" w:eastAsia="宋体" w:cs="宋体"/>
          <w:b/>
          <w:bCs/>
          <w:sz w:val="24"/>
          <w:szCs w:val="28"/>
        </w:rPr>
        <w:t>2.1.1 问题描述</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本题给定一个无向图，用邻接表作存储结构，用dfs和bfs找出图的所有连通子集。</w:t>
      </w:r>
      <w:r>
        <w:rPr>
          <w:rFonts w:hint="eastAsia" w:ascii="宋体" w:hAnsi="宋体" w:eastAsia="宋体" w:cs="宋体"/>
          <w:b w:val="0"/>
          <w:bCs w:val="0"/>
          <w:sz w:val="21"/>
          <w:szCs w:val="22"/>
        </w:rPr>
        <w:br w:type="textWrapping"/>
      </w:r>
      <w:r>
        <w:rPr>
          <w:rFonts w:hint="eastAsia" w:ascii="宋体" w:hAnsi="宋体" w:eastAsia="宋体" w:cs="宋体"/>
          <w:b w:val="0"/>
          <w:bCs w:val="0"/>
          <w:sz w:val="21"/>
          <w:szCs w:val="22"/>
        </w:rPr>
        <w:t>所有顶点用0到n-1表示，搜索时总是从编号最小的顶点出发。使用邻接矩阵存储，或者邻接表（使用邻接表时需要使用尾插法）。</w:t>
      </w:r>
    </w:p>
    <w:p>
      <w:pPr>
        <w:rPr>
          <w:rFonts w:hint="eastAsia" w:ascii="宋体" w:hAnsi="宋体" w:eastAsia="宋体" w:cs="宋体"/>
          <w:b/>
          <w:bCs/>
          <w:sz w:val="24"/>
          <w:szCs w:val="28"/>
        </w:rPr>
      </w:pPr>
      <w:r>
        <w:rPr>
          <w:rFonts w:hint="eastAsia" w:ascii="宋体" w:hAnsi="宋体" w:eastAsia="宋体" w:cs="宋体"/>
          <w:b/>
          <w:bCs/>
          <w:sz w:val="24"/>
          <w:szCs w:val="28"/>
        </w:rPr>
        <w:t>2.1.2 基本要求</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输入</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第1行输入2个整数n m，分别表示顶点数和边数，空格分割</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后面m行，每行输入边的两个顶点编号，空格分割</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输出</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第1行输出dfs的结果</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第2行输出bfs的结果</w:t>
      </w:r>
    </w:p>
    <w:p>
      <w:pPr>
        <w:rPr>
          <w:rFonts w:hint="eastAsia" w:ascii="宋体" w:hAnsi="宋体" w:eastAsia="宋体" w:cs="宋体"/>
          <w:b w:val="0"/>
          <w:bCs w:val="0"/>
          <w:sz w:val="21"/>
          <w:szCs w:val="22"/>
          <w:highlight w:val="yellow"/>
        </w:rPr>
      </w:pPr>
      <w:r>
        <w:rPr>
          <w:rFonts w:hint="eastAsia" w:ascii="宋体" w:hAnsi="宋体" w:eastAsia="宋体" w:cs="宋体"/>
          <w:b w:val="0"/>
          <w:bCs w:val="0"/>
          <w:sz w:val="21"/>
          <w:szCs w:val="22"/>
        </w:rPr>
        <w:t>连通子集输出格式为{v11 v12 ...}{v21 v22 ..}... 连通子集内元素之间用空格分割，子集之间无空格,</w:t>
      </w:r>
      <w:r>
        <w:rPr>
          <w:rFonts w:hint="eastAsia" w:ascii="宋体" w:hAnsi="宋体" w:eastAsia="宋体" w:cs="宋体"/>
          <w:b w:val="0"/>
          <w:bCs w:val="0"/>
          <w:sz w:val="21"/>
          <w:szCs w:val="22"/>
          <w:highlight w:val="yellow"/>
        </w:rPr>
        <w:t>'{'和子集内第一个数字之间、'}'和子集内最后一个元素之间、子集之间均无空格</w:t>
      </w:r>
    </w:p>
    <w:p>
      <w:pPr>
        <w:rPr>
          <w:rFonts w:hint="eastAsia" w:ascii="宋体" w:hAnsi="宋体" w:eastAsia="宋体" w:cs="宋体"/>
          <w:b w:val="0"/>
          <w:bCs w:val="0"/>
          <w:sz w:val="21"/>
          <w:szCs w:val="22"/>
        </w:rPr>
      </w:pPr>
      <w:r>
        <w:rPr>
          <w:rFonts w:hint="eastAsia" w:ascii="宋体" w:hAnsi="宋体" w:eastAsia="宋体" w:cs="宋体"/>
          <w:b w:val="0"/>
          <w:bCs w:val="0"/>
          <w:sz w:val="21"/>
          <w:szCs w:val="22"/>
        </w:rPr>
        <w:t>对于20%的数据，有0&lt;n&lt;=15；</w:t>
      </w:r>
      <w:r>
        <w:rPr>
          <w:rFonts w:hint="eastAsia" w:ascii="宋体" w:hAnsi="宋体" w:eastAsia="宋体" w:cs="宋体"/>
          <w:b w:val="0"/>
          <w:bCs w:val="0"/>
          <w:sz w:val="21"/>
          <w:szCs w:val="22"/>
        </w:rPr>
        <w:br w:type="textWrapping"/>
      </w:r>
      <w:r>
        <w:rPr>
          <w:rFonts w:hint="eastAsia" w:ascii="宋体" w:hAnsi="宋体" w:eastAsia="宋体" w:cs="宋体"/>
          <w:b w:val="0"/>
          <w:bCs w:val="0"/>
          <w:sz w:val="21"/>
          <w:szCs w:val="22"/>
        </w:rPr>
        <w:t>对于40%的数据，有0&lt;n&lt;=100；</w:t>
      </w:r>
      <w:r>
        <w:rPr>
          <w:rFonts w:hint="eastAsia" w:ascii="宋体" w:hAnsi="宋体" w:eastAsia="宋体" w:cs="宋体"/>
          <w:b w:val="0"/>
          <w:bCs w:val="0"/>
          <w:sz w:val="21"/>
          <w:szCs w:val="22"/>
        </w:rPr>
        <w:br w:type="textWrapping"/>
      </w:r>
      <w:r>
        <w:rPr>
          <w:rFonts w:hint="eastAsia" w:ascii="宋体" w:hAnsi="宋体" w:eastAsia="宋体" w:cs="宋体"/>
          <w:b w:val="0"/>
          <w:bCs w:val="0"/>
          <w:sz w:val="21"/>
          <w:szCs w:val="22"/>
        </w:rPr>
        <w:t>对于100%的数据，有0&lt;n&lt;=10000；</w:t>
      </w:r>
      <w:r>
        <w:rPr>
          <w:rFonts w:hint="eastAsia" w:ascii="宋体" w:hAnsi="宋体" w:eastAsia="宋体" w:cs="宋体"/>
          <w:b w:val="0"/>
          <w:bCs w:val="0"/>
          <w:sz w:val="21"/>
          <w:szCs w:val="22"/>
        </w:rPr>
        <w:br w:type="textWrapping"/>
      </w:r>
      <w:r>
        <w:rPr>
          <w:rFonts w:hint="eastAsia" w:ascii="宋体" w:hAnsi="宋体" w:eastAsia="宋体" w:cs="宋体"/>
          <w:b w:val="0"/>
          <w:bCs w:val="0"/>
          <w:sz w:val="21"/>
          <w:szCs w:val="22"/>
        </w:rPr>
        <w:t>对于所有数据，0.5n&lt;=m&lt;=1.5n，保证输入数据无错。</w:t>
      </w:r>
      <w:r>
        <w:rPr>
          <w:rFonts w:hint="eastAsia" w:ascii="宋体" w:hAnsi="宋体" w:eastAsia="宋体" w:cs="宋体"/>
          <w:b w:val="0"/>
          <w:bCs w:val="0"/>
          <w:sz w:val="21"/>
          <w:szCs w:val="22"/>
        </w:rPr>
        <w:br w:type="textWrapping"/>
      </w:r>
      <w:r>
        <w:rPr>
          <w:rFonts w:hint="eastAsia" w:ascii="宋体" w:hAnsi="宋体" w:eastAsia="宋体" w:cs="宋体"/>
          <w:b w:val="0"/>
          <w:bCs w:val="0"/>
          <w:sz w:val="21"/>
          <w:szCs w:val="22"/>
        </w:rPr>
        <w:t>下载p107_data.cpp，编译运行以生成随机测试数据</w:t>
      </w:r>
    </w:p>
    <w:p>
      <w:pPr>
        <w:rPr>
          <w:rFonts w:hint="eastAsia" w:ascii="宋体" w:hAnsi="宋体" w:eastAsia="宋体" w:cs="宋体"/>
          <w:b/>
          <w:bCs/>
          <w:sz w:val="24"/>
          <w:szCs w:val="28"/>
        </w:rPr>
      </w:pPr>
      <w:r>
        <w:rPr>
          <w:rFonts w:hint="eastAsia" w:ascii="宋体" w:hAnsi="宋体" w:eastAsia="宋体" w:cs="宋体"/>
          <w:b/>
          <w:bCs/>
          <w:sz w:val="24"/>
          <w:szCs w:val="28"/>
        </w:rPr>
        <w:t>2.1.3 数据结构设计</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本题用邻接表作为存储结构，首先根据输入边和顶点的数据建立邻接表，首先用顺序存储顶点信息，然后对于每次输入的边，分别找到其在顺序表中的位置并把另一顶点加入其顶点链表中。</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邻接表建立完成后，对图分别进行深度优先搜索和广度优先搜索。</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深度优先搜索的思路是，先遍历当前顶点v，再遍历依次从v未被访问的邻接点u出发，递归执行DFS(u)，直至所有从 v 有路径可达的顶点都已被访问过，开始回溯，再次选择未被访问的另一顶点作为起点执行DFS。这是一种递归算法。</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而BFS是一种非递归算法，其主要思路是遍历到当前节点后，遍历当前节点所有的邻接点，然后再依次遍历每一个邻接点的邻接点。</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本题的难点其实是在括号的输出上，对于DFS，可以采用先输出空格再输出值的方式，关键在于如何使第一个字符不输出空格。可以用一个计数器，在每次访问一个联通区域的时候开始计数，然后访问完后置零，当计数器访问联通区域的第一个元素的时候不输出空格，其他情况都输出。</w:t>
      </w:r>
    </w:p>
    <w:p>
      <w:pPr>
        <w:rPr>
          <w:rFonts w:hint="default" w:ascii="宋体" w:hAnsi="宋体" w:eastAsia="宋体" w:cs="宋体"/>
          <w:sz w:val="24"/>
          <w:szCs w:val="28"/>
          <w:lang w:val="en-US" w:eastAsia="zh-CN"/>
        </w:rPr>
      </w:pPr>
      <w:r>
        <w:rPr>
          <w:rFonts w:hint="eastAsia" w:ascii="宋体" w:hAnsi="宋体" w:eastAsia="宋体" w:cs="宋体"/>
          <w:sz w:val="24"/>
          <w:szCs w:val="28"/>
          <w:lang w:val="en-US" w:eastAsia="zh-CN"/>
        </w:rPr>
        <w:t>对于BFS，由于采用的是队列的方式，所以在访问到一个联通域的最后一个元素时不输出空格，具体为判断当访问某个元素时，队列中所有元素的邻接点是否都不存在。</w:t>
      </w:r>
    </w:p>
    <w:p>
      <w:pPr>
        <w:rPr>
          <w:rFonts w:hint="default" w:ascii="宋体" w:hAnsi="宋体" w:eastAsia="宋体" w:cs="宋体"/>
          <w:sz w:val="24"/>
          <w:szCs w:val="28"/>
          <w:lang w:val="en-US" w:eastAsia="zh-CN"/>
        </w:rPr>
      </w:pPr>
      <w:bookmarkStart w:id="0" w:name="_GoBack"/>
      <w:bookmarkEnd w:id="0"/>
    </w:p>
    <w:p>
      <w:pPr>
        <w:rPr>
          <w:rFonts w:hint="eastAsia" w:ascii="宋体" w:hAnsi="宋体" w:eastAsia="宋体" w:cs="宋体"/>
          <w:b/>
          <w:bCs/>
          <w:sz w:val="24"/>
          <w:szCs w:val="28"/>
        </w:rPr>
      </w:pPr>
      <w:r>
        <w:rPr>
          <w:rFonts w:hint="eastAsia" w:ascii="宋体" w:hAnsi="宋体" w:eastAsia="宋体" w:cs="宋体"/>
          <w:b/>
          <w:bCs/>
          <w:sz w:val="24"/>
          <w:szCs w:val="28"/>
        </w:rPr>
        <w:t>2.1.4功能说明（函数、类）</w:t>
      </w:r>
    </w:p>
    <w:p>
      <w:pPr>
        <w:rPr>
          <w:rFonts w:hint="eastAsia" w:ascii="仿宋" w:hAnsi="仿宋" w:eastAsia="仿宋" w:cs="仿宋"/>
          <w:b/>
          <w:bCs/>
          <w:sz w:val="21"/>
          <w:szCs w:val="22"/>
        </w:rPr>
      </w:pPr>
      <w:r>
        <w:rPr>
          <w:rFonts w:hint="eastAsia" w:ascii="仿宋" w:hAnsi="仿宋" w:eastAsia="仿宋" w:cs="仿宋"/>
          <w:b/>
          <w:bCs/>
          <w:sz w:val="21"/>
          <w:szCs w:val="22"/>
        </w:rPr>
        <w:t>#include&lt;iostream&gt;</w:t>
      </w:r>
    </w:p>
    <w:p>
      <w:pPr>
        <w:rPr>
          <w:rFonts w:hint="eastAsia" w:ascii="仿宋" w:hAnsi="仿宋" w:eastAsia="仿宋" w:cs="仿宋"/>
          <w:b/>
          <w:bCs/>
          <w:sz w:val="21"/>
          <w:szCs w:val="22"/>
        </w:rPr>
      </w:pPr>
      <w:r>
        <w:rPr>
          <w:rFonts w:hint="eastAsia" w:ascii="仿宋" w:hAnsi="仿宋" w:eastAsia="仿宋" w:cs="仿宋"/>
          <w:b/>
          <w:bCs/>
          <w:sz w:val="21"/>
          <w:szCs w:val="22"/>
        </w:rPr>
        <w:t>#include&lt;iomanip&gt;</w:t>
      </w:r>
    </w:p>
    <w:p>
      <w:pPr>
        <w:rPr>
          <w:rFonts w:hint="eastAsia" w:ascii="仿宋" w:hAnsi="仿宋" w:eastAsia="仿宋" w:cs="仿宋"/>
          <w:b/>
          <w:bCs/>
          <w:sz w:val="21"/>
          <w:szCs w:val="22"/>
        </w:rPr>
      </w:pPr>
      <w:r>
        <w:rPr>
          <w:rFonts w:hint="eastAsia" w:ascii="仿宋" w:hAnsi="仿宋" w:eastAsia="仿宋" w:cs="仿宋"/>
          <w:b/>
          <w:bCs/>
          <w:sz w:val="21"/>
          <w:szCs w:val="22"/>
        </w:rPr>
        <w:t>#include&lt;queue&gt;</w:t>
      </w:r>
    </w:p>
    <w:p>
      <w:pPr>
        <w:rPr>
          <w:rFonts w:hint="eastAsia" w:ascii="仿宋" w:hAnsi="仿宋" w:eastAsia="仿宋" w:cs="仿宋"/>
          <w:b/>
          <w:bCs/>
          <w:sz w:val="21"/>
          <w:szCs w:val="22"/>
        </w:rPr>
      </w:pPr>
      <w:r>
        <w:rPr>
          <w:rFonts w:hint="eastAsia" w:ascii="仿宋" w:hAnsi="仿宋" w:eastAsia="仿宋" w:cs="仿宋"/>
          <w:b/>
          <w:bCs/>
          <w:sz w:val="21"/>
          <w:szCs w:val="22"/>
        </w:rPr>
        <w:t>using namespace std;</w:t>
      </w:r>
    </w:p>
    <w:p>
      <w:pPr>
        <w:rPr>
          <w:rFonts w:hint="eastAsia" w:ascii="仿宋" w:hAnsi="仿宋" w:eastAsia="仿宋" w:cs="仿宋"/>
          <w:b/>
          <w:bCs/>
          <w:sz w:val="21"/>
          <w:szCs w:val="22"/>
        </w:rPr>
      </w:pPr>
      <w:r>
        <w:rPr>
          <w:rFonts w:hint="eastAsia" w:ascii="仿宋" w:hAnsi="仿宋" w:eastAsia="仿宋" w:cs="仿宋"/>
          <w:b/>
          <w:bCs/>
          <w:sz w:val="21"/>
          <w:szCs w:val="22"/>
        </w:rPr>
        <w:t>typedef struct ArcNode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int adjvex;</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rPr>
        <w:tab/>
      </w:r>
      <w:r>
        <w:rPr>
          <w:rFonts w:hint="eastAsia" w:ascii="仿宋" w:hAnsi="仿宋" w:eastAsia="仿宋" w:cs="仿宋"/>
          <w:b/>
          <w:bCs/>
          <w:sz w:val="21"/>
          <w:szCs w:val="22"/>
        </w:rPr>
        <w:t>struct ArcNode* nextarc;</w:t>
      </w:r>
      <w:r>
        <w:rPr>
          <w:rFonts w:hint="eastAsia" w:ascii="仿宋" w:hAnsi="仿宋" w:eastAsia="仿宋" w:cs="仿宋"/>
          <w:b/>
          <w:bCs/>
          <w:sz w:val="21"/>
          <w:szCs w:val="22"/>
          <w:lang w:val="en-US" w:eastAsia="zh-CN"/>
        </w:rPr>
        <w:t>//邻接节点</w:t>
      </w:r>
    </w:p>
    <w:p>
      <w:pPr>
        <w:rPr>
          <w:rFonts w:hint="eastAsia" w:ascii="仿宋" w:hAnsi="仿宋" w:eastAsia="仿宋" w:cs="仿宋"/>
          <w:b/>
          <w:bCs/>
          <w:sz w:val="21"/>
          <w:szCs w:val="22"/>
        </w:rPr>
      </w:pPr>
      <w:r>
        <w:rPr>
          <w:rFonts w:hint="eastAsia" w:ascii="仿宋" w:hAnsi="仿宋" w:eastAsia="仿宋" w:cs="仿宋"/>
          <w:b/>
          <w:bCs/>
          <w:sz w:val="21"/>
          <w:szCs w:val="22"/>
        </w:rPr>
        <w:t>}ArcNode;</w:t>
      </w:r>
    </w:p>
    <w:p>
      <w:pPr>
        <w:rPr>
          <w:rFonts w:hint="eastAsia" w:ascii="仿宋" w:hAnsi="仿宋" w:eastAsia="仿宋" w:cs="仿宋"/>
          <w:b/>
          <w:bCs/>
          <w:sz w:val="21"/>
          <w:szCs w:val="22"/>
        </w:rPr>
      </w:pPr>
      <w:r>
        <w:rPr>
          <w:rFonts w:hint="eastAsia" w:ascii="仿宋" w:hAnsi="仿宋" w:eastAsia="仿宋" w:cs="仿宋"/>
          <w:b/>
          <w:bCs/>
          <w:sz w:val="21"/>
          <w:szCs w:val="22"/>
        </w:rPr>
        <w:t>typedef struct VNode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int data;</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ArcNode* firstarc;</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rPr>
        <w:t>}VNode,Adjlist[10000];</w:t>
      </w:r>
      <w:r>
        <w:rPr>
          <w:rFonts w:hint="eastAsia" w:ascii="仿宋" w:hAnsi="仿宋" w:eastAsia="仿宋" w:cs="仿宋"/>
          <w:b/>
          <w:bCs/>
          <w:sz w:val="21"/>
          <w:szCs w:val="22"/>
          <w:lang w:val="en-US" w:eastAsia="zh-CN"/>
        </w:rPr>
        <w:t>//顶点结构</w:t>
      </w:r>
    </w:p>
    <w:p>
      <w:pPr>
        <w:rPr>
          <w:rFonts w:hint="eastAsia" w:ascii="仿宋" w:hAnsi="仿宋" w:eastAsia="仿宋" w:cs="仿宋"/>
          <w:b/>
          <w:bCs/>
          <w:sz w:val="21"/>
          <w:szCs w:val="22"/>
        </w:rPr>
      </w:pPr>
      <w:r>
        <w:rPr>
          <w:rFonts w:hint="eastAsia" w:ascii="仿宋" w:hAnsi="仿宋" w:eastAsia="仿宋" w:cs="仿宋"/>
          <w:b/>
          <w:bCs/>
          <w:sz w:val="21"/>
          <w:szCs w:val="22"/>
        </w:rPr>
        <w:t>typedef struct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Adjlist vertices;</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int vexnum, arcnum;</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rPr>
        <w:t>}ALGraph;</w:t>
      </w:r>
      <w:r>
        <w:rPr>
          <w:rFonts w:hint="eastAsia" w:ascii="仿宋" w:hAnsi="仿宋" w:eastAsia="仿宋" w:cs="仿宋"/>
          <w:b/>
          <w:bCs/>
          <w:sz w:val="21"/>
          <w:szCs w:val="22"/>
          <w:lang w:val="en-US" w:eastAsia="zh-CN"/>
        </w:rPr>
        <w:t>//图的类型定义</w:t>
      </w:r>
    </w:p>
    <w:p>
      <w:pPr>
        <w:rPr>
          <w:rFonts w:hint="eastAsia" w:ascii="仿宋" w:hAnsi="仿宋" w:eastAsia="仿宋" w:cs="仿宋"/>
          <w:b/>
          <w:bCs/>
          <w:sz w:val="21"/>
          <w:szCs w:val="22"/>
        </w:rPr>
      </w:pPr>
      <w:r>
        <w:rPr>
          <w:rFonts w:hint="eastAsia" w:ascii="仿宋" w:hAnsi="仿宋" w:eastAsia="仿宋" w:cs="仿宋"/>
          <w:b/>
          <w:bCs/>
          <w:sz w:val="21"/>
          <w:szCs w:val="22"/>
        </w:rPr>
        <w:t>ALGraph G;</w:t>
      </w:r>
    </w:p>
    <w:p>
      <w:pPr>
        <w:rPr>
          <w:rFonts w:hint="eastAsia" w:ascii="仿宋" w:hAnsi="仿宋" w:eastAsia="仿宋" w:cs="仿宋"/>
          <w:b/>
          <w:bCs/>
          <w:sz w:val="21"/>
          <w:szCs w:val="22"/>
        </w:rPr>
      </w:pPr>
      <w:r>
        <w:rPr>
          <w:rFonts w:hint="eastAsia" w:ascii="仿宋" w:hAnsi="仿宋" w:eastAsia="仿宋" w:cs="仿宋"/>
          <w:b/>
          <w:bCs/>
          <w:sz w:val="21"/>
          <w:szCs w:val="22"/>
        </w:rPr>
        <w:t>int visit[10000] = { 0 };</w:t>
      </w:r>
    </w:p>
    <w:p>
      <w:pPr>
        <w:rPr>
          <w:rFonts w:hint="eastAsia" w:ascii="仿宋" w:hAnsi="仿宋" w:eastAsia="仿宋" w:cs="仿宋"/>
          <w:b/>
          <w:bCs/>
          <w:sz w:val="21"/>
          <w:szCs w:val="22"/>
        </w:rPr>
      </w:pPr>
      <w:r>
        <w:rPr>
          <w:rFonts w:hint="eastAsia" w:ascii="仿宋" w:hAnsi="仿宋" w:eastAsia="仿宋" w:cs="仿宋"/>
          <w:b/>
          <w:bCs/>
          <w:sz w:val="21"/>
          <w:szCs w:val="22"/>
        </w:rPr>
        <w:t>queue&lt;int&gt; Q;</w:t>
      </w:r>
    </w:p>
    <w:p>
      <w:pPr>
        <w:rPr>
          <w:rFonts w:hint="eastAsia" w:ascii="仿宋" w:hAnsi="仿宋" w:eastAsia="仿宋" w:cs="仿宋"/>
          <w:b/>
          <w:bCs/>
          <w:sz w:val="21"/>
          <w:szCs w:val="22"/>
        </w:rPr>
      </w:pPr>
      <w:r>
        <w:rPr>
          <w:rFonts w:hint="eastAsia" w:ascii="仿宋" w:hAnsi="仿宋" w:eastAsia="仿宋" w:cs="仿宋"/>
          <w:b/>
          <w:bCs/>
          <w:sz w:val="21"/>
          <w:szCs w:val="22"/>
        </w:rPr>
        <w:t>int cnt = 0;</w:t>
      </w:r>
    </w:p>
    <w:p>
      <w:pPr>
        <w:rPr>
          <w:rFonts w:hint="eastAsia" w:ascii="仿宋" w:hAnsi="仿宋" w:eastAsia="仿宋" w:cs="仿宋"/>
          <w:b/>
          <w:bCs/>
          <w:sz w:val="21"/>
          <w:szCs w:val="22"/>
        </w:rPr>
      </w:pPr>
      <w:r>
        <w:rPr>
          <w:rFonts w:hint="eastAsia" w:ascii="仿宋" w:hAnsi="仿宋" w:eastAsia="仿宋" w:cs="仿宋"/>
          <w:b/>
          <w:bCs/>
          <w:sz w:val="21"/>
          <w:szCs w:val="22"/>
        </w:rPr>
        <w:t>int locateVex(ALGraph G, int a)</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int 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 i = 0;i &lt; G.vexnum;i++)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(a == G.vertices[i].data)</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return 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if (i == G.vexnum)</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cout &lt;&lt; "ERROR!";</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exit(1);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return 0;</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void input_createadjlist(ALGraph&amp; G)</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cin &gt;&gt; G.vexnum &gt;&gt; G.arcnum;</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(int i = 0;i &lt; G.vexnum;i++)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G.vertices[i].data = 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G.vertices[i].firstarc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(int k = 0;k &lt; G.arcnum;k++)</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int v1, v2;</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cin &gt;&gt; v1 &gt;&gt; v2;</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ArcNode* t1, *t2;</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ArcNode* 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p = (ArcNode*)malloc(sizeof(ArcNode));</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p-&gt;adjvex = v2;</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p-&gt;nextarc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t1 = G.vertices[v1].firstarc;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(t1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G.vertices[v1].firstarc = 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else</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while (t1-&gt;nextarc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t1 = t1-&gt;nextarc;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t1-&gt;nextarc = 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ArcNode* q;</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q= (ArcNode*)malloc(sizeof(ArcNode));</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q-&gt;adjvex = v1;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q-&gt;nextarc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t2 = G.vertices[v2].firstarc;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(t2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G.vertices[v2].firstarc = q;</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else</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while (t2-&gt;nextarc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t2 = t2-&gt;nextarc;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t2-&gt;nextarc = q;</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return;</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void dfs(ALGraph&amp; G,int x)</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ArcNode* 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if(cnt==0)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cout &lt;&lt; G.vertices[x].data;</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else cout &lt;&lt; " "&lt;&lt;G.vertices[x].data;</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cnt++;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visit[x] =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p = G.vertices[x].firstarc;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 xml:space="preserve"> /*if (p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cout &lt;&lt; "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while (p)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(visit[p-&gt;adjvex]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dfs(G, p-&gt;adjvex);</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p = p-&gt;nextarc;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rPr>
        <w:t>}</w:t>
      </w:r>
      <w:r>
        <w:rPr>
          <w:rFonts w:hint="eastAsia" w:ascii="仿宋" w:hAnsi="仿宋" w:eastAsia="仿宋" w:cs="仿宋"/>
          <w:b/>
          <w:bCs/>
          <w:sz w:val="21"/>
          <w:szCs w:val="22"/>
          <w:lang w:val="en-US" w:eastAsia="zh-CN"/>
        </w:rPr>
        <w:t>//dfs算法</w:t>
      </w:r>
    </w:p>
    <w:p>
      <w:pPr>
        <w:rPr>
          <w:rFonts w:hint="eastAsia" w:ascii="仿宋" w:hAnsi="仿宋" w:eastAsia="仿宋" w:cs="仿宋"/>
          <w:b/>
          <w:bCs/>
          <w:sz w:val="21"/>
          <w:szCs w:val="22"/>
        </w:rPr>
      </w:pPr>
      <w:r>
        <w:rPr>
          <w:rFonts w:hint="eastAsia" w:ascii="仿宋" w:hAnsi="仿宋" w:eastAsia="仿宋" w:cs="仿宋"/>
          <w:b/>
          <w:bCs/>
          <w:sz w:val="21"/>
          <w:szCs w:val="22"/>
        </w:rPr>
        <w:t>void DFStraverse(ALGraph G)</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int num=0;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cout &lt;&lt;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(int i = 0;i &lt; G.vexnum;i++)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visit[i]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(int i = 0;i &lt; G.vexnum;i++)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(visit[i]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(num &gt;=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cout&lt;&lt;"}{";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num++;</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dfs(G, 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cnt = 0;</w:t>
      </w:r>
      <w:r>
        <w:rPr>
          <w:rFonts w:hint="eastAsia" w:ascii="仿宋" w:hAnsi="仿宋" w:eastAsia="仿宋" w:cs="仿宋"/>
          <w:b/>
          <w:bCs/>
          <w:sz w:val="21"/>
          <w:szCs w:val="22"/>
          <w:lang w:val="en-US" w:eastAsia="zh-CN"/>
        </w:rPr>
        <w:t>//计数器置零</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rPr>
        <w:tab/>
      </w:r>
      <w:r>
        <w:rPr>
          <w:rFonts w:hint="eastAsia" w:ascii="仿宋" w:hAnsi="仿宋" w:eastAsia="仿宋" w:cs="仿宋"/>
          <w:b/>
          <w:bCs/>
          <w:sz w:val="21"/>
          <w:szCs w:val="22"/>
        </w:rPr>
        <w:t>cout  &lt;&lt; "}";</w:t>
      </w:r>
      <w:r>
        <w:rPr>
          <w:rFonts w:hint="eastAsia" w:ascii="仿宋" w:hAnsi="仿宋" w:eastAsia="仿宋" w:cs="仿宋"/>
          <w:b/>
          <w:bCs/>
          <w:sz w:val="21"/>
          <w:szCs w:val="22"/>
          <w:lang w:val="en-US" w:eastAsia="zh-CN"/>
        </w:rPr>
        <w:t>//遍历整张图</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void bfs(ALGraph &amp;G,int v)</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Q.push(v);</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visit[v] =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while (Q.empty() !=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v = Q.front();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Q.pop();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cout &lt;&lt; G.vertices[v].data;</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ArcNode* p = G.vertices[v].firstarc;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while (p)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(visit[p-&gt;adjvex]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Q.push(p-&gt;adjvex);</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visit[p-&gt;adjvex] =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p = p-&gt;nextarc;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queue&lt;int&gt; T = Q;</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int flag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while (T.empty()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ArcNode* t = G.vertices[T.front()].firstarc;</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(t != NULL)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flag =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T.pop();</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(flag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cout &lt;&lt; "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void  BFSTraverse(ALGraph&amp; G)</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cout &lt;&lt;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int num=0;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(int i = 0;i &lt; G.vexnum;i++)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(visit[i]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if (num &gt;= 1)</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cout &lt;&lt; "}{";</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bfs(G, 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num++;</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ab/>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cout &lt;&lt; "}";</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int main()</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input_createadjlist(G);</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DFStraverse(G);</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for (int i = 0;i &lt; G.vexnum;i++)</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ab/>
      </w:r>
      <w:r>
        <w:rPr>
          <w:rFonts w:hint="eastAsia" w:ascii="仿宋" w:hAnsi="仿宋" w:eastAsia="仿宋" w:cs="仿宋"/>
          <w:b/>
          <w:bCs/>
          <w:sz w:val="21"/>
          <w:szCs w:val="22"/>
        </w:rPr>
        <w:t>visit[i] = 0;</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cout &lt;&lt; endl;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BFSTraverse(G);</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cout &lt;&lt; endl;</w:t>
      </w:r>
    </w:p>
    <w:p>
      <w:pPr>
        <w:rPr>
          <w:rFonts w:hint="eastAsia" w:ascii="仿宋" w:hAnsi="仿宋" w:eastAsia="仿宋" w:cs="仿宋"/>
          <w:b/>
          <w:bCs/>
          <w:sz w:val="21"/>
          <w:szCs w:val="22"/>
        </w:rPr>
      </w:pPr>
      <w:r>
        <w:rPr>
          <w:rFonts w:hint="eastAsia" w:ascii="仿宋" w:hAnsi="仿宋" w:eastAsia="仿宋" w:cs="仿宋"/>
          <w:b/>
          <w:bCs/>
          <w:sz w:val="21"/>
          <w:szCs w:val="22"/>
        </w:rPr>
        <w:tab/>
      </w:r>
      <w:r>
        <w:rPr>
          <w:rFonts w:hint="eastAsia" w:ascii="仿宋" w:hAnsi="仿宋" w:eastAsia="仿宋" w:cs="仿宋"/>
          <w:b/>
          <w:bCs/>
          <w:sz w:val="21"/>
          <w:szCs w:val="22"/>
        </w:rPr>
        <w:t>return 0;</w:t>
      </w:r>
    </w:p>
    <w:p>
      <w:pPr>
        <w:rPr>
          <w:rFonts w:hint="eastAsia" w:ascii="仿宋" w:hAnsi="仿宋" w:eastAsia="仿宋" w:cs="仿宋"/>
          <w:b/>
          <w:bCs/>
          <w:sz w:val="21"/>
          <w:szCs w:val="22"/>
        </w:rPr>
      </w:pPr>
      <w:r>
        <w:rPr>
          <w:rFonts w:hint="eastAsia" w:ascii="仿宋" w:hAnsi="仿宋" w:eastAsia="仿宋" w:cs="仿宋"/>
          <w:b/>
          <w:bCs/>
          <w:sz w:val="21"/>
          <w:szCs w:val="22"/>
        </w:rPr>
        <w:t>}</w:t>
      </w:r>
    </w:p>
    <w:p>
      <w:pPr>
        <w:rPr>
          <w:rFonts w:hint="eastAsia" w:ascii="宋体" w:hAnsi="宋体" w:eastAsia="宋体" w:cs="宋体"/>
          <w:b/>
          <w:bCs/>
          <w:sz w:val="24"/>
          <w:szCs w:val="28"/>
        </w:rPr>
      </w:pPr>
      <w:r>
        <w:rPr>
          <w:rFonts w:hint="eastAsia" w:ascii="宋体" w:hAnsi="宋体" w:eastAsia="宋体" w:cs="宋体"/>
          <w:b/>
          <w:bCs/>
          <w:sz w:val="24"/>
          <w:szCs w:val="28"/>
        </w:rPr>
        <w:t>2.1.5 调试分析（遇到的问题和解决方法）</w:t>
      </w:r>
    </w:p>
    <w:p>
      <w:pPr>
        <w:rPr>
          <w:rFonts w:hint="default" w:ascii="宋体" w:hAnsi="宋体" w:eastAsia="宋体" w:cs="宋体"/>
          <w:sz w:val="21"/>
          <w:szCs w:val="22"/>
          <w:lang w:val="en-US" w:eastAsia="zh-CN"/>
        </w:rPr>
      </w:pPr>
      <w:r>
        <w:rPr>
          <w:rFonts w:hint="eastAsia" w:ascii="宋体" w:hAnsi="宋体" w:eastAsia="宋体" w:cs="宋体"/>
          <w:sz w:val="21"/>
          <w:szCs w:val="22"/>
          <w:lang w:val="en-US" w:eastAsia="zh-CN"/>
        </w:rPr>
        <w:t>本题难度不算很大，主要遇到的问题是要理解BFS和DFS的基本思路，难点就是对于括号和空格的控制，刚开始是采用cout&lt;&lt;</w:t>
      </w:r>
      <w:r>
        <w:rPr>
          <w:rFonts w:hint="default" w:ascii="宋体" w:hAnsi="宋体" w:eastAsia="宋体" w:cs="宋体"/>
          <w:sz w:val="21"/>
          <w:szCs w:val="22"/>
          <w:lang w:val="en-US" w:eastAsia="zh-CN"/>
        </w:rPr>
        <w:t>’’</w:t>
      </w:r>
      <w:r>
        <w:rPr>
          <w:rFonts w:hint="eastAsia" w:ascii="宋体" w:hAnsi="宋体" w:eastAsia="宋体" w:cs="宋体"/>
          <w:sz w:val="21"/>
          <w:szCs w:val="22"/>
          <w:lang w:val="en-US" w:eastAsia="zh-CN"/>
        </w:rPr>
        <w:t xml:space="preserve"> &lt;&lt;</w:t>
      </w:r>
      <w:r>
        <w:rPr>
          <w:rFonts w:hint="default" w:ascii="宋体" w:hAnsi="宋体" w:eastAsia="宋体" w:cs="宋体"/>
          <w:sz w:val="21"/>
          <w:szCs w:val="22"/>
          <w:lang w:val="en-US" w:eastAsia="zh-CN"/>
        </w:rPr>
        <w:t>’</w:t>
      </w:r>
      <w:r>
        <w:rPr>
          <w:rFonts w:hint="eastAsia" w:ascii="宋体" w:hAnsi="宋体" w:eastAsia="宋体" w:cs="宋体"/>
          <w:sz w:val="21"/>
          <w:szCs w:val="22"/>
          <w:lang w:val="en-US" w:eastAsia="zh-CN"/>
        </w:rPr>
        <w:t>\b</w:t>
      </w:r>
      <w:r>
        <w:rPr>
          <w:rFonts w:hint="default" w:ascii="宋体" w:hAnsi="宋体" w:eastAsia="宋体" w:cs="宋体"/>
          <w:sz w:val="21"/>
          <w:szCs w:val="22"/>
          <w:lang w:val="en-US" w:eastAsia="zh-CN"/>
        </w:rPr>
        <w:t>’</w:t>
      </w:r>
      <w:r>
        <w:rPr>
          <w:rFonts w:hint="eastAsia" w:ascii="宋体" w:hAnsi="宋体" w:eastAsia="宋体" w:cs="宋体"/>
          <w:sz w:val="21"/>
          <w:szCs w:val="22"/>
          <w:lang w:val="en-US" w:eastAsia="zh-CN"/>
        </w:rPr>
        <w:t>&lt;&lt;},即在每一个连通域最后输出一个退格键再输出括号，以此来控制每部分括号与最后一个数据直接没有空格，这种方法在c++控制台中是有效的，因为\b的功能就是使光标往前退一格，但是当把输出结果重定向到txt时，就发现\b变成了一个特殊形状的字符，表示这种方法并不可用。于是后来进行分析，决定采用先输出空格再输出数据，并且判断使每个联通域第一个元素不输出空格。</w:t>
      </w:r>
    </w:p>
    <w:p>
      <w:pPr>
        <w:rPr>
          <w:rFonts w:hint="eastAsia" w:ascii="宋体" w:hAnsi="宋体" w:eastAsia="宋体" w:cs="宋体"/>
          <w:b/>
          <w:bCs/>
          <w:sz w:val="24"/>
          <w:szCs w:val="28"/>
        </w:rPr>
      </w:pPr>
      <w:r>
        <w:rPr>
          <w:rFonts w:hint="eastAsia" w:ascii="宋体" w:hAnsi="宋体" w:eastAsia="宋体" w:cs="宋体"/>
          <w:b/>
          <w:bCs/>
          <w:sz w:val="24"/>
          <w:szCs w:val="28"/>
        </w:rPr>
        <w:t>2.1.6 总结和体会</w:t>
      </w:r>
    </w:p>
    <w:p>
      <w:pPr>
        <w:rPr>
          <w:rFonts w:hint="eastAsia" w:ascii="宋体" w:hAnsi="宋体" w:eastAsia="宋体" w:cs="宋体"/>
          <w:sz w:val="21"/>
          <w:szCs w:val="22"/>
          <w:lang w:val="en-US" w:eastAsia="zh-CN"/>
        </w:rPr>
      </w:pPr>
      <w:r>
        <w:rPr>
          <w:rFonts w:hint="eastAsia" w:ascii="宋体" w:hAnsi="宋体" w:eastAsia="宋体" w:cs="宋体"/>
          <w:sz w:val="21"/>
          <w:szCs w:val="22"/>
          <w:lang w:val="en-US" w:eastAsia="zh-CN"/>
        </w:rPr>
        <w:t>本题是学习图这种数据结构的一个入门基础题，让我比较清楚地了解和巩固了DFS和BFS的具体思想,并学会如何根据具体情况对输入输出做更加精确的处理。</w:t>
      </w:r>
    </w:p>
    <w:p>
      <w:pPr>
        <w:rPr>
          <w:rFonts w:hint="default" w:ascii="宋体" w:hAnsi="宋体" w:eastAsia="宋体" w:cs="宋体"/>
          <w:sz w:val="21"/>
          <w:szCs w:val="22"/>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 xml:space="preserve">2.2 </w:t>
      </w:r>
      <w:r>
        <w:rPr>
          <w:rFonts w:hint="eastAsia" w:ascii="宋体" w:hAnsi="宋体" w:eastAsia="宋体" w:cs="宋体"/>
          <w:b/>
          <w:bCs/>
          <w:sz w:val="24"/>
          <w:szCs w:val="28"/>
          <w:lang w:val="en-US" w:eastAsia="zh-CN"/>
        </w:rPr>
        <w:t>小世界现象</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2.2.1 问题描述</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六度空间理论又称小世界理论。理论通俗地解释为：“你和世界上任何一个陌生人之间所间隔的人不会超过6个人，也就是说，最多通过五个人你就能够认识任何一个陌生人。”</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假如给你一个社交网络图，请你对每个节点计算符合“六度空间”理论的结点占结点总数的百分比。</w:t>
      </w:r>
    </w:p>
    <w:p>
      <w:pPr>
        <w:rPr>
          <w:rFonts w:hint="eastAsia" w:ascii="宋体" w:hAnsi="宋体" w:eastAsia="宋体" w:cs="宋体"/>
          <w:b/>
          <w:bCs/>
          <w:sz w:val="24"/>
          <w:szCs w:val="28"/>
          <w:lang w:val="en-US" w:eastAsia="zh-CN"/>
        </w:rPr>
      </w:pPr>
      <w:r>
        <w:rPr>
          <w:rFonts w:hint="eastAsia" w:ascii="宋体" w:hAnsi="宋体" w:eastAsia="宋体" w:cs="宋体"/>
          <w:b w:val="0"/>
          <w:bCs w:val="0"/>
          <w:sz w:val="21"/>
          <w:szCs w:val="22"/>
          <w:lang w:val="en-US" w:eastAsia="zh-CN"/>
        </w:rPr>
        <w:t>说明：由于浮点数精度不同导致结果有误差，请按float计算。</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2.2.2基本要求</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输入</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第1行给出两个正整数，分别表示社交网络图的结点数N（1&lt;N≤2000，表示人数）、边数M（≤33×N，表示社交关系数）。</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随后的M行对应M条边，每行给出一对正整数，分别是该条边直接连通的两个结点的编号（节点从1到N编号）。</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输出</w:t>
      </w:r>
    </w:p>
    <w:p>
      <w:pPr>
        <w:rPr>
          <w:rFonts w:hint="eastAsia" w:ascii="宋体" w:hAnsi="宋体" w:eastAsia="宋体" w:cs="宋体"/>
          <w:b/>
          <w:bCs/>
          <w:sz w:val="24"/>
          <w:szCs w:val="28"/>
          <w:lang w:val="en-US" w:eastAsia="zh-CN"/>
        </w:rPr>
      </w:pPr>
      <w:r>
        <w:rPr>
          <w:rFonts w:hint="eastAsia" w:ascii="宋体" w:hAnsi="宋体" w:eastAsia="宋体" w:cs="宋体"/>
          <w:b w:val="0"/>
          <w:bCs w:val="0"/>
          <w:sz w:val="21"/>
          <w:szCs w:val="22"/>
          <w:lang w:val="en-US" w:eastAsia="zh-CN"/>
        </w:rPr>
        <w:t>对每个结点输出与该结点距离不超过6的结点数占结点总数的百分比，精确到小数点后2位。每个结节点输出一行，格式为“结点编号:（空格）百分比%”。</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2.2.3数据结构设计</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本题实际上是用到了层次遍历的思想或者BFS的思想。</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还是选择用邻接表作为储存结构，将每个节点和它的邻接点存入顶点顺序表和邻接点链表中，对于每个点执行BFS，即先访问每个节点，再顺次访问每个节点的所有邻接点，这里需要用到队列，遍历完每一层后队列为空然后下一层的第一个节点，然后对每一层进行记录，对遍历到的点进行计数，最后用计数得到的点除以总点数便得到百分比。</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2.2.4功能说明（函数、类）</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 &lt;iostream&gt;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 &lt;cstring&gt;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 &lt;queue&gt;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 &lt;iomanip&gt;</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using namespace std;</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const int maxn = 2000;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ArcNode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struct ArcNode* 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VNode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data;</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ArcNode* 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}VNode, Adjlist[10000];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Adjlist vertices;</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vexnum, 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}ALGraph;</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ALGraph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visit[10000] = { 0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void input_createadjlist(ALGraph&amp;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cin &gt;&gt; G.vexnum &gt;&gt; G.arcnum;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for (int i = 0;i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G.vertices[i].data =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G.vertices[i].firstarc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for (int k = 0;k &lt; G.arcnum;k++)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v1, v2;</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cin &gt;&gt; v1 &gt;&gt; v2;</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ArcNode* t1, * t2;</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ArcNode*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p = (ArcNode*)malloc(sizeof(ArcNode));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p-&gt;adjvex = v2;</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p-&gt;nextarc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t1 = G.vertices[v1].firstarc;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if (t1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G.vertices[v1].firstarc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while (t1-&gt;nextarc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t1 = t1-&gt;nextarc;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t1-&gt;nextarc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ArcNode* q;</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 = (ArcNode*)malloc(sizeof(ArcNode));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q-&gt;adjvex = v1;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t2 = G.vertices[v2].firstarc;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if (t2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G.vertices[v2].firstarc = q;</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while (t2-&gt;nextarc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t2 = t2-&gt;nextarc;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t2-&gt;nextarc = q;</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return;</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}//用邻接表存储图的信息</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BFS(int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queue &lt;int&gt; q;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visit[i] = 1;</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q.push(i);//用队列存储每一层的元素</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count1 = 1;//count对每一个节点遍历到的元素进行计数</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level = 0;//记录层次</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last =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tail;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while (!q.empty())</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t = q.front();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q.pop();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ArcNode* p = G.vertices[t].firstarc;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ArcNode* m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while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if (visit[p-&gt;adjvex]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q.push(p-&gt;adjvex);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visit[p-&gt;adjvex] =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count1++;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tail = p-&gt;adjvex;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p = p-&gt;nextarc;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if (t == last)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level++;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last = tail;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if (level == 6)</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break;//达到6层退出</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return count1;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main()</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input_createadjlist(G);</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int ans =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for (int j = 0;j &lt;= G.vexnum;j++)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visit[j]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ans = BFS(i);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cout &lt;&lt; i &lt;&lt; ": " &lt;&lt; setiosflags(ios::fixed) &lt;&lt; setprecision(2) &lt;&lt; (ans * 100.00) /G.vexnum &lt;&lt; "%" &lt;&lt; endl;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default" w:ascii="宋体" w:hAnsi="宋体" w:eastAsia="宋体" w:cs="宋体"/>
          <w:b w:val="0"/>
          <w:bCs w:val="0"/>
          <w:sz w:val="21"/>
          <w:szCs w:val="22"/>
          <w:lang w:val="en-US" w:eastAsia="zh-CN"/>
        </w:rPr>
      </w:pPr>
      <w:r>
        <w:rPr>
          <w:rFonts w:hint="eastAsia" w:ascii="宋体" w:hAnsi="宋体" w:eastAsia="宋体" w:cs="宋体"/>
          <w:b/>
          <w:bCs/>
          <w:sz w:val="24"/>
          <w:szCs w:val="28"/>
          <w:lang w:val="en-US" w:eastAsia="zh-CN"/>
        </w:rPr>
        <w:t>2.2.5调试分析</w:t>
      </w:r>
      <w:r>
        <w:rPr>
          <w:rFonts w:hint="eastAsia" w:ascii="宋体" w:hAnsi="宋体" w:eastAsia="宋体" w:cs="宋体"/>
          <w:b/>
          <w:bCs/>
          <w:sz w:val="24"/>
          <w:szCs w:val="28"/>
          <w:lang w:val="en-US" w:eastAsia="zh-CN"/>
        </w:rPr>
        <w:br w:type="textWrapping"/>
      </w:r>
      <w:r>
        <w:rPr>
          <w:rFonts w:hint="eastAsia" w:ascii="宋体" w:hAnsi="宋体" w:eastAsia="宋体" w:cs="宋体"/>
          <w:b w:val="0"/>
          <w:bCs w:val="0"/>
          <w:sz w:val="21"/>
          <w:szCs w:val="22"/>
          <w:lang w:val="en-US" w:eastAsia="zh-CN"/>
        </w:rPr>
        <w:t>本题调试过程中没有遇到太多问题，主要是对于层数的判断需要用tail,last,等等几个变量来描述，编程时要弄清楚每个变量的含义即BFS的执行过程。</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2.2.6总结和体会</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是对于BFS更深层次的理解，BFS相当于一种层序遍历的思想，每遍历一层距离增加1，利用这种性质，我们可以更好的求解本题。在这题中我不但加深了对于BFS搜索算法的过程的理解，更对于层数的判断条件理解的更加透彻。</w:t>
      </w:r>
    </w:p>
    <w:p>
      <w:pPr>
        <w:rPr>
          <w:rFonts w:hint="default" w:ascii="宋体" w:hAnsi="宋体" w:eastAsia="宋体" w:cs="宋体"/>
          <w:b w:val="0"/>
          <w:bCs w:val="0"/>
          <w:sz w:val="21"/>
          <w:szCs w:val="22"/>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 xml:space="preserve">2.3 </w:t>
      </w:r>
      <w:r>
        <w:rPr>
          <w:rFonts w:hint="eastAsia" w:ascii="宋体" w:hAnsi="宋体" w:eastAsia="宋体" w:cs="宋体"/>
          <w:b/>
          <w:bCs/>
          <w:sz w:val="24"/>
          <w:szCs w:val="28"/>
          <w:lang w:val="en-US" w:eastAsia="zh-CN"/>
        </w:rPr>
        <w:t>村村通</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2.3.1问题描述</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N个村庄，从1到N编号，现在请你修建一些路使得任何两个村庄都彼此连通。我们称两个村庄A和B是连通的，当且仅当在A和B之间存在一条路，或者存在一个村庄C，使得A和C之间有一条路，并且C和B是连通的。</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已知在一些村庄之间已经有了一些路，您的工作是再兴建一些路，使得所有的村庄都是连通的，并且新建的路的长度是最小的。</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2.3.2基本要求</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输入</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第一行包含一个整数n（3&lt;=n&lt;=100），表示村庄数目。</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接下来n行,每行n个非负整数，表示村庄i和村庄j之间的距离。距离值在[1,1000]之间。</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接着是一个整数m，后面给出m行，每行包含两个整数a,b,(1&lt;=a&lt;b),表示在村庄a和b之间已经修建了路。 </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下载编译并运行p134.cpp生成随机测试数据</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输出</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输出一行，仅有一个整数，表示为使所有的村庄连通，要新建公路的长度的最小值。</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2.3.3数据结构设计</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求使所有村庄联通的新建公路最小值，实际上是一种最小生成树的问题。而本题每两个村庄直接都是相互关联的，所以是一种稠密图，而对于稠密图而言，Prim算法要比Kruskal算法更加高效，所以本题选用prim算法。</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Prim算法的基本过程是从一个集合V中的元素出发，每次选取U-V中元素到V中元素的最小权值，把这条边加入生成树中，然后把节点标记为已访问。所以我们建立一个辅助数组closedge，有两个数据域，一个数据域是is_visit，代表判断各个节点是否在被选中的集合V内；另一个数据域是lowcost，存储并更新每次U-V中每个元素到V中元素的最小权值。</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入的时候，开始输入的便是代表每两个点之间距离的距离矩阵，然后对于已经存在的边，令二者之间距离为0，初始化closedge时，先令所有lowcost等于其他点到第一个点的距离，除了第一个点的is_visit为1外其他都为0，遍历到一个权值最小的节点后，便用sum+=权值记录总最小长度。</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2.3.4功能说明（函数、类）</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#include&lt;iostream&gt;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#include&lt;iomanip&gt;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using namespace std;</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sum = 0;</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#define inf 99999//用很大的数表示无穷</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int AdjMatrix[100][100];//距离矩阵</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vex[100];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AdjMatrix arcs;</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vexnum, 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}MGraph;</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MGraph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 xml:space="preserve"> struct {</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is_visit;//记录是否被访问</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lowcost;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}closedge[100];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void input()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G.vexnum;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G.vex[i] = i+1;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i=0;i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j = 0;j &lt; G.vexnum;j++)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G.arcs[i][j];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G.arcnum;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G.arcnum;i++)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t1, t2;</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t1 &gt;&gt; t2;</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G.arcs[t1 - 1][t2 - 1] = 0;//已经有的道路令二者之间距离为0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G.arcs[t2 - 1][t1 - 1]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void MST_PRIM(MGraph&amp;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u;</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closedge[i].is_visit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closedge[i].lowcost = G.arcs[0][i];</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}//初始化</w:t>
      </w:r>
    </w:p>
    <w:p>
      <w:pPr>
        <w:rPr>
          <w:rFonts w:hint="eastAsia" w:ascii="仿宋" w:hAnsi="仿宋" w:eastAsia="仿宋" w:cs="仿宋"/>
          <w:b/>
          <w:bCs/>
          <w:sz w:val="21"/>
          <w:szCs w:val="22"/>
          <w:lang w:val="en-US" w:eastAsia="zh-CN"/>
        </w:rPr>
      </w:pP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closedge[0].is_visit = 1;//从第一个点开始</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G.vexnum-1;i++)//遍历n-1次</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min = inf;</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j = 0;j &lt; G.vexnum;j++)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(closedge[j].is_visit == 0 &amp;&amp; min &gt; closedge[j].lowcost)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min = closedge[j].lowcost;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u = 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closedge[u].is_visit =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sum += closedge[u].lowcost;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m = 0;m &lt; G.vexnum;m++)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(closedge[m].is_visit == 0 &amp;&amp; closedge[m].lowcost &gt; G.arcs[u][m])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closedge[m].lowcost = G.arcs[u][m];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main()</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input();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MST_PRIM(G);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sum;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2.3.5调试分析</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一开始经历了一些曲折，首先我开始的想法是用已经修建好道路的m个点构成集合V，从V中任选一个点开始遍历，但是这样代码实现好像相对复杂，调试了一段时间也没有找出问题所在，可能是每次更新的时候没有把所有点的最短权值进行更新的原因。然后便比较巧妙的使已经修建好道路的点直接距离为0，但是还是从头开始遍历每个村庄，距离为0的点也不会加入sum中，并且每次更新lowcost只要更新访问的元素相关的元素，仍然可以求得正确结果。</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2.3.6总结与收获</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也可以用kruskal算法解决，但是其更适合稀疏矩阵，本题让我对prim算法和kruskal算法都有了不错的复习和巩固，对二者的差异性、适用条件也有了更深的理解。更重要的是我掌握了一种等效替代的方法，将已经存在道路的村庄之间距离置零，转变思路来解决问题，</w:t>
      </w:r>
    </w:p>
    <w:p>
      <w:pPr>
        <w:rPr>
          <w:rFonts w:hint="eastAsia" w:ascii="宋体" w:hAnsi="宋体" w:eastAsia="宋体" w:cs="宋体"/>
          <w:b w:val="0"/>
          <w:bCs w:val="0"/>
          <w:sz w:val="21"/>
          <w:szCs w:val="22"/>
          <w:lang w:val="en-US" w:eastAsia="zh-CN"/>
        </w:rPr>
      </w:pPr>
    </w:p>
    <w:p>
      <w:pPr>
        <w:rPr>
          <w:rFonts w:hint="eastAsia" w:ascii="宋体" w:hAnsi="宋体" w:eastAsia="宋体" w:cs="宋体"/>
          <w:b w:val="0"/>
          <w:bCs w:val="0"/>
          <w:sz w:val="21"/>
          <w:szCs w:val="22"/>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 给定条件构造矩阵</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2.4.1题目描述</w:t>
      </w:r>
    </w:p>
    <w:p>
      <w:pPr>
        <w:rPr>
          <w:rFonts w:hint="eastAsia" w:ascii="宋体" w:hAnsi="宋体" w:eastAsia="宋体" w:cs="宋体"/>
          <w:b/>
          <w:bCs/>
          <w:sz w:val="24"/>
          <w:szCs w:val="28"/>
          <w:lang w:val="en-US" w:eastAsia="zh-CN"/>
        </w:rPr>
      </w:pPr>
      <w:r>
        <w:rPr>
          <w:rFonts w:hint="eastAsia" w:ascii="宋体" w:hAnsi="宋体" w:eastAsia="宋体" w:cs="宋体"/>
          <w:b w:val="0"/>
          <w:bCs w:val="0"/>
          <w:sz w:val="21"/>
          <w:szCs w:val="22"/>
          <w:lang w:val="en-US" w:eastAsia="zh-CN"/>
        </w:rPr>
        <w:t>给你一个 正 整数 k ，同时给你：</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一个大小为 n 的二维整数数组 rowConditions ，其中 rowConditions[i] = [abovei, belowi] 和一个大小为 m 的二维整数数组 colConditions ，其中 colConditions[i] = [lefti, righti] 。</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两个数组里的整数都是 1 到 k 之间的数字。</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你需要构造一个 k x k 的矩阵，1 到 k 每个数字需要 恰好出现一次 。剩余的数字都是 0 。</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矩阵还需要满足以下条件：</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对于所有 0 到 n - 1 之间的下标 i ，数字 abovei 所在的 行 必须在数字 belowi 所在行的上面。</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对于所有 0 到 m - 1 之间的下标 i ，数字 lefti 所在的 列 必须在数字 righti 所在列的左边。</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返回满足上述要求的矩阵，题目保证若矩阵存在则一定唯一；如果不存在答案，返回一个空的矩阵。</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2.4.2基本要求</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输入：</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第一行包含3个整数k、n和m</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接下来n行，每行两个整数abovei、belowi，描述rowConditions数组</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接下来m行，每行两个整数lefti、righti，描述colConditions数组</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输出：</w:t>
      </w:r>
    </w:p>
    <w:p>
      <w:pPr>
        <w:rPr>
          <w:rFonts w:hint="eastAsia" w:ascii="宋体" w:hAnsi="宋体" w:eastAsia="宋体" w:cs="宋体"/>
          <w:b/>
          <w:bCs/>
          <w:sz w:val="24"/>
          <w:szCs w:val="28"/>
          <w:lang w:val="en-US" w:eastAsia="zh-CN"/>
        </w:rPr>
      </w:pPr>
      <w:r>
        <w:rPr>
          <w:rFonts w:hint="eastAsia" w:ascii="宋体" w:hAnsi="宋体" w:eastAsia="宋体" w:cs="宋体"/>
          <w:b w:val="0"/>
          <w:bCs w:val="0"/>
          <w:sz w:val="21"/>
          <w:szCs w:val="22"/>
          <w:lang w:val="en-US" w:eastAsia="zh-CN"/>
        </w:rPr>
        <w:t>如果可以构造矩阵，打印矩阵；否则输出-1</w:t>
      </w:r>
      <w:r>
        <w:rPr>
          <w:rFonts w:hint="eastAsia" w:ascii="宋体" w:hAnsi="宋体" w:eastAsia="宋体" w:cs="宋体"/>
          <w:b w:val="0"/>
          <w:bCs w:val="0"/>
          <w:sz w:val="21"/>
          <w:szCs w:val="22"/>
          <w:lang w:val="en-US" w:eastAsia="zh-CN"/>
        </w:rPr>
        <w:br w:type="textWrapping"/>
      </w:r>
      <w:r>
        <w:rPr>
          <w:rFonts w:hint="eastAsia" w:ascii="宋体" w:hAnsi="宋体" w:eastAsia="宋体" w:cs="宋体"/>
          <w:b w:val="0"/>
          <w:bCs w:val="0"/>
          <w:sz w:val="21"/>
          <w:szCs w:val="22"/>
          <w:lang w:val="en-US" w:eastAsia="zh-CN"/>
        </w:rPr>
        <w:t>矩阵中每行元素使用空格分隔</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2.4.3数据结构设计</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的关键在于分辨问题的类型，乍一看本题好像没有明示应该用什么算法和数据结构去完成，但是我们可以发现本题条件包含的信息是整个矩阵中只有部分元素之间存在相互位置约束关系，但是我们需要根据这些条件构造出一个确定的矩阵。由拓扑排序的定义，由某个集合上的一个偏序得到该集合上的一个全序，简单来说，偏序是指集合中仅有部分元素之间可比较（有关系），而全序是指集合中全体成员之间均可比较。本题恰好是要求我们实现从偏序到全序的过程，下面的问题在于对于二维的矩阵，如何根据位置关系进行拓扑排序。</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我采用的方法是分别对行和列进行拓扑排序，把位置关系看成一张图，如果元素a在元素b上方，那么认为a到b有一条有向边，然后对入度为0的点进行访问，实现列的拓扑排序，先把所有元素都放在矩阵的最后一列中，按次序排列，再对行进行类似的操作，修改矩阵中元素位置，得到结果矩阵。</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2.4.4功能说明（函数、类）</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#include&lt;iostream&gt;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#include&lt;iomanip&gt;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#include&lt;stack&gt;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using namespace std;</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ArcNode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struct ArcNode* 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VNode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data;</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indegree;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}VNode, Adjlist[500];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Adjlist vertices;</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vexnum, 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}ALGraph;</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ALGraph Row,Col;//建立两个图，分别进行拓扑排序</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rowconditions[10000][2]={0};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colconditions[10000][2]={0};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result[500][500]={0};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stack&lt;int&gt; 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void input()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k &gt;&gt; Row.arcnum &gt;&gt; Col.arcnum;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Row.vexnum = Col.vexnum = 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Row.vexnum;i++)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Row.vertices[i].data =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Row.vertices[i].firstarc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Row.vertices[i].indegree = 0;</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}//初始化</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Col.vexnum;i++)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Col.vertices[i].data =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Col.vertices[i].firstarc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Col.vertices[i].indegree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Row.arcnum;i++)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rowconditions[i][0];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rowconditions[i][1];</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j = 0;j &lt; Col.arcnum;j++)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colconditions[j][0];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colconditions[j][1];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Row.arcnum;i++)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 = (ArcNode*)malloc(sizeof(ArcNode));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p-&gt;adjvex = rowconditions[i][1];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 = Row.vertices[rowconditions[i][0]].firstarc;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(t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Row.vertices[rowconditions[i][0]].firstarc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(t-&gt;nextarc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 = t-&gt;nextarc;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t-&gt;nextarc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Row.vertices[rowconditions[i][1]].indegree++;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Col.arcnum;i++)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 * 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 = (ArcNode*)malloc(sizeof(ArcNode));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p-&gt;adjvex = colconditions[i][1];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 = Col.vertices[colconditions[i][0]].firstarc;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(t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Col.vertices[colconditions[i][0]].firstarc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(t-&gt;nextarc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 = t-&gt;nextarc;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t-&gt;nextarc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Col.vertices[colconditions[i][1]].indegree++;</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}//分别存入邻接表</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int topologicalsort(ALGraph&amp; G,bool rl)//rl用来判断对哪张图进行拓扑排序</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(G.vertices[i].indegree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L.push(i);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count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(L.empty()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x = L.top();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L.pop();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if(rl==0)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*(result[count]+G.vexnum-1) = 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 if (rl ==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n;</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 n = 0;n &lt; G.vexnum;n++)</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(result[n][G.vexnum - 1] == 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result[n][G.vexnum - 1]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break;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result[n][count] = x;//修改矩阵元素</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count++;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(p = G.vertices[x].firstarc;p != NULL;p=p-&gt;nextarc)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k = p-&gt;adjvex;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G.vertices[k].indegree--;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(G.vertices[k].indegree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L.push(k);</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}//一直找入度为0的点</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(count &lt; G.vexnum)</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-1;//说明有环</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 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main()</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input();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(topologicalsort(Row, 0) ==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(topologicalsort(Col, 1) ==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0;i &lt; Row.vexnum;i++)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j = 0;j &lt; Row.vexnum;j++)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result[i][j] &lt;&lt; "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endl;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2.4.5调试与分析</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是一个条件和方法比较隐蔽的题目，首先需要通过观察和分析得到本题的基本算法思想。而且本题实际上没有图，如何根据元素之间的关系构造一张有向图，然后再进行拓扑排序，这是对我思维的一种考验和提升。同时，这题对于拓扑排序的知识点巩固的很到位，让我能够自己真正理解拓扑排序的全过程。</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调试中遇到的主要问题开始是虽然知道要对于行和列分别拓扑排序，但是却没有想到先把一次排好的顺序存在矩阵中，第二次再做修改，导致我矩阵输出存在一些问题。</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2.4.6总结与收获</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快速掌握题目的考点并且能合理构造模型进行解决是一种很重要的能力，本题通篇没有图和拓扑排序，但是却需要利用关系来构造图，这其实也是离散数学中关系的思想运用，所以这启示我在做题时需要对题目进行严密的分析，迅速确定类型然后寻找思路。</w:t>
      </w:r>
    </w:p>
    <w:p>
      <w:pPr>
        <w:rPr>
          <w:rFonts w:hint="eastAsia" w:ascii="宋体" w:hAnsi="宋体" w:eastAsia="宋体" w:cs="宋体"/>
          <w:b w:val="0"/>
          <w:bCs w:val="0"/>
          <w:sz w:val="21"/>
          <w:szCs w:val="22"/>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 必修课</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2.5.1问题描述</w:t>
      </w:r>
    </w:p>
    <w:p>
      <w:pPr>
        <w:rPr>
          <w:rFonts w:hint="default" w:ascii="宋体" w:hAnsi="宋体" w:eastAsia="宋体" w:cs="宋体"/>
          <w:b w:val="0"/>
          <w:bCs w:val="0"/>
          <w:sz w:val="21"/>
          <w:szCs w:val="22"/>
          <w:lang w:val="en-US" w:eastAsia="zh-CN"/>
        </w:rPr>
      </w:pPr>
      <w:r>
        <w:rPr>
          <w:rFonts w:hint="default" w:ascii="宋体" w:hAnsi="宋体" w:eastAsia="宋体" w:cs="宋体"/>
          <w:b w:val="0"/>
          <w:bCs w:val="0"/>
          <w:sz w:val="21"/>
          <w:szCs w:val="22"/>
          <w:lang w:val="en-US" w:eastAsia="zh-CN"/>
        </w:rPr>
        <w:t>某校的计算机系有 n 门必修课程。学生需要修完所有必修课程才能毕业。</w:t>
      </w:r>
    </w:p>
    <w:p>
      <w:pPr>
        <w:rPr>
          <w:rFonts w:hint="default" w:ascii="宋体" w:hAnsi="宋体" w:eastAsia="宋体" w:cs="宋体"/>
          <w:b w:val="0"/>
          <w:bCs w:val="0"/>
          <w:sz w:val="21"/>
          <w:szCs w:val="22"/>
          <w:lang w:val="en-US" w:eastAsia="zh-CN"/>
        </w:rPr>
      </w:pPr>
      <w:r>
        <w:rPr>
          <w:rFonts w:hint="default" w:ascii="宋体" w:hAnsi="宋体" w:eastAsia="宋体" w:cs="宋体"/>
          <w:b w:val="0"/>
          <w:bCs w:val="0"/>
          <w:sz w:val="21"/>
          <w:szCs w:val="22"/>
          <w:lang w:val="en-US" w:eastAsia="zh-CN"/>
        </w:rPr>
        <w:t>每门课程都需要一定的学时去完成。有些课程有前置课程，需要先修完它们才能修这些课程；而其他课程没有。 不同于大多数学校，学生可以在任何时候进行选课，且同时选课的数量没有限制。</w:t>
      </w:r>
    </w:p>
    <w:p>
      <w:pPr>
        <w:rPr>
          <w:rFonts w:hint="default" w:ascii="宋体" w:hAnsi="宋体" w:eastAsia="宋体" w:cs="宋体"/>
          <w:b w:val="0"/>
          <w:bCs w:val="0"/>
          <w:sz w:val="21"/>
          <w:szCs w:val="22"/>
          <w:lang w:val="en-US" w:eastAsia="zh-CN"/>
        </w:rPr>
      </w:pPr>
      <w:r>
        <w:rPr>
          <w:rFonts w:hint="default" w:ascii="宋体" w:hAnsi="宋体" w:eastAsia="宋体" w:cs="宋体"/>
          <w:b w:val="0"/>
          <w:bCs w:val="0"/>
          <w:sz w:val="21"/>
          <w:szCs w:val="22"/>
          <w:lang w:val="en-US" w:eastAsia="zh-CN"/>
        </w:rPr>
        <w:t>现在校方想要知道：</w:t>
      </w:r>
    </w:p>
    <w:p>
      <w:pPr>
        <w:rPr>
          <w:rFonts w:hint="default" w:ascii="宋体" w:hAnsi="宋体" w:eastAsia="宋体" w:cs="宋体"/>
          <w:b w:val="0"/>
          <w:bCs w:val="0"/>
          <w:sz w:val="21"/>
          <w:szCs w:val="22"/>
          <w:lang w:val="en-US" w:eastAsia="zh-CN"/>
        </w:rPr>
      </w:pPr>
      <w:r>
        <w:rPr>
          <w:rFonts w:hint="default" w:ascii="宋体" w:hAnsi="宋体" w:eastAsia="宋体" w:cs="宋体"/>
          <w:b w:val="0"/>
          <w:bCs w:val="0"/>
          <w:sz w:val="21"/>
          <w:szCs w:val="22"/>
          <w:lang w:val="en-US" w:eastAsia="zh-CN"/>
        </w:rPr>
        <w:t>从入学开始，每门课程最早可能完成的时间（单位：学时）；</w:t>
      </w:r>
    </w:p>
    <w:p>
      <w:pPr>
        <w:rPr>
          <w:rFonts w:hint="default" w:ascii="宋体" w:hAnsi="宋体" w:eastAsia="宋体" w:cs="宋体"/>
          <w:b w:val="0"/>
          <w:bCs w:val="0"/>
          <w:sz w:val="21"/>
          <w:szCs w:val="22"/>
          <w:lang w:val="en-US" w:eastAsia="zh-CN"/>
        </w:rPr>
      </w:pPr>
      <w:r>
        <w:rPr>
          <w:rFonts w:hint="default" w:ascii="宋体" w:hAnsi="宋体" w:eastAsia="宋体" w:cs="宋体"/>
          <w:b w:val="0"/>
          <w:bCs w:val="0"/>
          <w:sz w:val="21"/>
          <w:szCs w:val="22"/>
          <w:lang w:val="en-US" w:eastAsia="zh-CN"/>
        </w:rPr>
        <w:t>对每一门课程，若将该课程的学时增加1，是否会延长入学到毕业的最短时间。</w:t>
      </w:r>
    </w:p>
    <w:p>
      <w:pPr>
        <w:rPr>
          <w:rFonts w:hint="default" w:ascii="宋体" w:hAnsi="宋体" w:eastAsia="宋体" w:cs="宋体"/>
          <w:b w:val="0"/>
          <w:bCs w:val="0"/>
          <w:sz w:val="21"/>
          <w:szCs w:val="22"/>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2.5.2 基本要求</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输入</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第一行，一个正整数 n，代表课程的数量。</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接下来 n 行，每行若干个整数：</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第一个整数为 ti ，表示修完该课程所需的学时。</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第二个整数为 ci，表示该课程的前置课程数量。</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接下来 ci 个互不相同的整数，表示该课程的前置课程的编号。</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该校保证，每名入学的学生，一定能够在有限的时间内毕业。</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输出</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输出共 n 行，第 i 行包含两个整数：</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第一个整数表示编号为 i 的课程最早可能完成的时间。</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第二个整数表示，如果将该课程的学时增加1，入学到毕业的最短时间是否会增加。如果会增加则输出 11，否则输出 00。</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每行的两个整数以一个空格隔开。</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样例输入</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5</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64 3 2 3 5</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48 0</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32 1 2</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48 0</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48 1 4</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样例输出</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160 1</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48 0</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80 0</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48 1</w:t>
      </w:r>
    </w:p>
    <w:p>
      <w:pPr>
        <w:rPr>
          <w:rFonts w:hint="eastAsia" w:ascii="宋体" w:hAnsi="宋体" w:eastAsia="宋体" w:cs="宋体"/>
          <w:b/>
          <w:bCs/>
          <w:sz w:val="21"/>
          <w:szCs w:val="22"/>
          <w:lang w:val="en-US" w:eastAsia="zh-CN"/>
        </w:rPr>
      </w:pPr>
      <w:r>
        <w:rPr>
          <w:rFonts w:hint="eastAsia" w:ascii="宋体" w:hAnsi="宋体" w:eastAsia="宋体" w:cs="宋体"/>
          <w:b/>
          <w:bCs/>
          <w:sz w:val="21"/>
          <w:szCs w:val="22"/>
          <w:lang w:val="en-US" w:eastAsia="zh-CN"/>
        </w:rPr>
        <w:t>96 1</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样例解释</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一种可能的解释：</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1号课程为“数据结构”，64学时，前置课程为“程序设计基础” “面向对象程序设计”和“离散数学(2)”；</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2号课程为“程序设计基础”，48学时，无前置课程；</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3号课程为“面向对象程序设计”，32学时，前置课程为“程序设计基础”；</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4号课程为“离散数学(1)”，48学时，无前置课程；</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5号课程为“离散数学(2)”，48学时，前置课程为“离散数学(1)”。</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可以证明，数据结构一定是最后学，因此它对毕业最短时间有影响；而在离散数学(1)(2)和两门程序设计课程中，离散数学需要的学时更多，因此如果增加它们的学时就会延长毕业所需时间。</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数据范围与约定</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对于所有数据，满足：</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1 ≤ n ≤ 100</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1 ≤ ti ≤ 100</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0 ≤ ci &lt; n</w:t>
      </w:r>
    </w:p>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2.5.3数据结构设计</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本题比较明显是求关键活动和关键路径的题目，但是由于没有事先建好的AOE网，我们需要把每一门课程当成一个事件，上课的过程当成一个活动，上课时间为边的权值来构造图。</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以样例中的数据为例，画出的图如下：</w:t>
      </w:r>
    </w:p>
    <w:p>
      <w:pPr>
        <w:jc w:val="center"/>
      </w:pPr>
      <w:r>
        <w:drawing>
          <wp:inline distT="0" distB="0" distL="114300" distR="114300">
            <wp:extent cx="2639060" cy="1606550"/>
            <wp:effectExtent l="0" t="0" r="1270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39060" cy="160655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对于这种情况，先采用邻接表进行存储，如果i是j的前置课程，那么就有一条从i到j的边，将所有的边和点存入邻接链表。</w:t>
      </w:r>
    </w:p>
    <w:p>
      <w:pPr>
        <w:rPr>
          <w:rFonts w:hint="eastAsia" w:ascii="宋体" w:hAnsi="宋体" w:eastAsia="宋体" w:cs="宋体"/>
          <w:lang w:val="en-US" w:eastAsia="zh-CN"/>
        </w:rPr>
      </w:pPr>
      <w:r>
        <w:rPr>
          <w:rFonts w:hint="eastAsia" w:ascii="宋体" w:hAnsi="宋体" w:eastAsia="宋体" w:cs="宋体"/>
          <w:lang w:val="en-US" w:eastAsia="zh-CN"/>
        </w:rPr>
        <w:t>由于输入的时候顺序是混乱的，无法确定先后顺序，建立入度为0顶点栈和拓扑有序顶点栈，进行拓扑排序，排序的同时把各活动的ve[i]求出来，而ve[i]初始化时需要加上自身的时间，因为每个节点和它发出的一条边为一个整体。拓扑排序完成后，将vl[i]全部赋值为ve的最大值，然后从每一个出度为0的点减去它消耗的时间，求出所有邻接点的最小值即为vl[i];</w:t>
      </w:r>
    </w:p>
    <w:p>
      <w:pPr>
        <w:rPr>
          <w:rFonts w:hint="default" w:ascii="宋体" w:hAnsi="宋体" w:eastAsia="宋体" w:cs="宋体"/>
          <w:lang w:val="en-US" w:eastAsia="zh-CN"/>
        </w:rPr>
      </w:pPr>
      <w:r>
        <w:rPr>
          <w:rFonts w:hint="eastAsia" w:ascii="宋体" w:hAnsi="宋体" w:eastAsia="宋体" w:cs="宋体"/>
          <w:lang w:val="en-US" w:eastAsia="zh-CN"/>
        </w:rPr>
        <w:t>在判断关键活动时，只要一个点的最早开始和最迟开始时间相同时，它就为关键活动，这时候要注意一个关键点，由于图中对于最后的节点发出的边没有指向，所以当p指向最后节点时，会跳过判断过程，我们需要对齐单独判断，当p为空且p的最晚开始时间为最大值时，那么p所指向的活动为关键活动。这是考虑到了有多个联通分量的情况，6+7的总时间是98小于上方的最长时间160，但是如果把7活动的时间变成148，那么只有6和7才是关键活动。</w:t>
      </w:r>
    </w:p>
    <w:p>
      <w:pPr>
        <w:jc w:val="center"/>
        <w:rPr>
          <w:rFonts w:hint="default" w:ascii="宋体" w:hAnsi="宋体" w:eastAsia="宋体" w:cs="宋体"/>
          <w:lang w:val="en-US" w:eastAsia="zh-CN"/>
        </w:rPr>
      </w:pPr>
      <w:r>
        <w:drawing>
          <wp:inline distT="0" distB="0" distL="114300" distR="114300">
            <wp:extent cx="2027555" cy="1686560"/>
            <wp:effectExtent l="0" t="0" r="146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27555" cy="1686560"/>
                    </a:xfrm>
                    <a:prstGeom prst="rect">
                      <a:avLst/>
                    </a:prstGeom>
                    <a:noFill/>
                    <a:ln>
                      <a:noFill/>
                    </a:ln>
                  </pic:spPr>
                </pic:pic>
              </a:graphicData>
            </a:graphic>
          </wp:inline>
        </w:drawing>
      </w:r>
      <w:r>
        <w:drawing>
          <wp:inline distT="0" distB="0" distL="114300" distR="114300">
            <wp:extent cx="2076450" cy="1680845"/>
            <wp:effectExtent l="0" t="0" r="1143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76450" cy="1680845"/>
                    </a:xfrm>
                    <a:prstGeom prst="rect">
                      <a:avLst/>
                    </a:prstGeom>
                    <a:noFill/>
                    <a:ln>
                      <a:noFill/>
                    </a:ln>
                  </pic:spPr>
                </pic:pic>
              </a:graphicData>
            </a:graphic>
          </wp:inline>
        </w:drawing>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2.5.4功能说明（函数、类）</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#include&lt;iostream&gt;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#include&lt;stack&gt;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using namespace std;</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using namespace std;</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ArcNode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struct ArcNode* 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VNode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data;</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indegree;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}VNode, Adjlist[101];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typedef struct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Adjlist vertices;</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vexnum, arcnum;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}ALGraph;</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ALGraph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ve[100], vl[100];//定义事件最早开始时间，最迟开始时间</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int e[100], l[100];//定义活动最早开始时间，最迟开始时间</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stack&lt;int&gt; 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stack&lt;int&gt; 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void input(ALGraph&amp;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G.vexnum;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G.vertices[i].data=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G.vertices[i].indegree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G.vertices[i].firstarc = NULL;</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}//初始化</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G.vertices[i].time;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num;</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j = 1;j &lt;=num;j++)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start;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cin &gt;&gt; start;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 * 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 = (ArcNode*)malloc(sizeof(ArcNode));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p-&gt;adjvex = 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p-&gt;time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 = G.vertices[start].firstarc;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(t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G.vertices[start].firstarc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(t-&gt;nextarc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 = t-&gt;nextarc;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t-&gt;nextarc =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G.vertices[i].indegree++;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 = G.vertices[i].firstarc;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p-&gt;time = G.vertices[p-&gt;adjvex].time;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p = p-&gt;nextarc;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}//所有边和点存入邻接表</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TopologicalOrder(ALGraph&amp; G)//拓扑排序同时求事件最早开始时间</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ve[i] = G.vertices[i].time;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(G.vertices[i].indegree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L.push(i);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count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(L.empty()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x = L.top();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L.pop();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T.push(x);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count++;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(ArcNode* p = G.vertices[x].firstarc;p;p = p-&gt;nextarc)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k = p-&gt;adjvex;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G.vertices[k].indegree--;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(G.vertices[k].indegree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L.push(k);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(ve[x] + p-&gt;time &gt; ve[k])</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ve[k] = ve[x]+p-&gt;time;//取所有ve[x]+p-&gt;time的最大值</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(count &lt; G.vexnum) return 0;//有环</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1;</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criticalevent(ALGraph&amp; 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(!TopologicalOrder(G)) 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max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if(max&lt;ve[i])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max=ve[i];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i = 1;i &lt;= G.vexnum;i++)</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vl[i] = max;</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}//将所有vl赋值为最大</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while (T.empty()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j = T.top();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T.pop();</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 = G.vertices[j].firstarc;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(p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vl[j] = max;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 p = G.vertices[j].firstarc;p;p = p-&gt;nextarc)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k = p-&gt;adjvex;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dut = p-&gt;time;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 xml:space="preserve">if (vl[k] - dut &lt; vl[j]) </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vl[j] = vl[k] - dut;//取所有vl[k] - dut的最小值</w:t>
      </w:r>
    </w:p>
    <w:p>
      <w:pPr>
        <w:rPr>
          <w:rFonts w:hint="eastAsia" w:ascii="仿宋" w:hAnsi="仿宋" w:eastAsia="仿宋" w:cs="仿宋"/>
          <w:b/>
          <w:bCs/>
          <w:sz w:val="21"/>
          <w:szCs w:val="22"/>
          <w:lang w:val="en-US" w:eastAsia="zh-CN"/>
        </w:rPr>
      </w:pP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(int j = 1;j &lt;= G.vexnum;++j)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ve[j] &lt;&lt; " ";</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ArcNode* p=G.vertices[j].firstarc;</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(p == NULL)//单独判断</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(ve[j] == max)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"1" &lt;&lt; endl;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 cout &lt;&lt; "0" &lt;&lt; endl;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else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flag =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for (p = G.vertices[j].firstarc;p;p = p-&gt;nextarc)</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k = p-&gt;adjvex;</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dut = p-&gt;time;</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ee = ve[j];</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int el = vl[k] - dut;</w:t>
      </w:r>
    </w:p>
    <w:p>
      <w:pPr>
        <w:rPr>
          <w:rFonts w:hint="default"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(ee == el)//活动的最早开始时间和最晚开始时间相同</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1 &lt;&lt;/*" "&lt;&lt;ee &lt;&lt;" " &lt;&lt; el &lt;&lt;*/ endl;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break;</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if (p == NULL)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cout &lt;&lt; 0 &lt;&lt; endl;</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int main()</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input(G);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criticalevent(G);</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ab/>
      </w:r>
      <w:r>
        <w:rPr>
          <w:rFonts w:hint="eastAsia" w:ascii="仿宋" w:hAnsi="仿宋" w:eastAsia="仿宋" w:cs="仿宋"/>
          <w:b/>
          <w:bCs/>
          <w:sz w:val="21"/>
          <w:szCs w:val="22"/>
          <w:lang w:val="en-US" w:eastAsia="zh-CN"/>
        </w:rPr>
        <w:t>return 0;</w:t>
      </w:r>
    </w:p>
    <w:p>
      <w:pPr>
        <w:rPr>
          <w:rFonts w:hint="eastAsia" w:ascii="仿宋" w:hAnsi="仿宋" w:eastAsia="仿宋" w:cs="仿宋"/>
          <w:b/>
          <w:bCs/>
          <w:sz w:val="21"/>
          <w:szCs w:val="22"/>
          <w:lang w:val="en-US" w:eastAsia="zh-CN"/>
        </w:rPr>
      </w:pPr>
      <w:r>
        <w:rPr>
          <w:rFonts w:hint="eastAsia" w:ascii="仿宋" w:hAnsi="仿宋" w:eastAsia="仿宋" w:cs="仿宋"/>
          <w:b/>
          <w:bCs/>
          <w:sz w:val="21"/>
          <w:szCs w:val="22"/>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2.5.5 调试分析</w:t>
      </w:r>
    </w:p>
    <w:p>
      <w:pPr>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题是求关键路径的算法来解决排课问题，本题在调试上还是遇到了一些问题，首先是一开始没有在ve初始化的时候加上自身的时间，导致最后最早完成时间输出时无法再次找到自身时间（因为是拓扑排序后的）而产生答案错误，其次就是由于本题不是AOE网，可能有多个起点甚至说有多个联通分量，而活动也是通过边的权值来描述，所以要对最右侧出度为0的点进行单独判断。</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后来大部分测试数据正确，却只有小部分数据出错，是因为我在赋值最大值时，没有把最终的最大值赋给vl，导致出现问题。</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2.5.6 总结与收获</w:t>
      </w:r>
    </w:p>
    <w:p>
      <w:pPr>
        <w:rPr>
          <w:rFonts w:hint="default" w:ascii="宋体" w:hAnsi="宋体" w:eastAsia="宋体" w:cs="宋体"/>
          <w:b/>
          <w:bCs/>
          <w:sz w:val="24"/>
          <w:szCs w:val="28"/>
          <w:lang w:val="en-US" w:eastAsia="zh-CN"/>
        </w:rPr>
      </w:pPr>
      <w:r>
        <w:rPr>
          <w:rFonts w:hint="eastAsia" w:ascii="宋体" w:hAnsi="宋体" w:eastAsia="宋体" w:cs="宋体"/>
          <w:b w:val="0"/>
          <w:bCs w:val="0"/>
          <w:sz w:val="21"/>
          <w:szCs w:val="22"/>
          <w:lang w:val="en-US" w:eastAsia="zh-CN"/>
        </w:rPr>
        <w:t>本题是对图的存储结构、拓扑排序、遍历、判断关键路径关键活动的一个重要题型和算法结构，本来在课上没有理解的非常透彻的知识点在我的代码自己实现中得到了不小的提升。而且在调试代码上，我寻找自己错误的能力也在提高，要把代码的每一部分关联起来，多构造测试数据来进行测试。</w:t>
      </w:r>
    </w:p>
    <w:p>
      <w:pPr>
        <w:rPr>
          <w:rFonts w:hint="eastAsia" w:ascii="宋体" w:hAnsi="宋体" w:eastAsia="宋体" w:cs="宋体"/>
          <w:b/>
          <w:bCs/>
          <w:sz w:val="28"/>
          <w:szCs w:val="32"/>
        </w:rPr>
      </w:pPr>
      <w:r>
        <w:rPr>
          <w:rFonts w:hint="eastAsia" w:ascii="宋体" w:hAnsi="宋体" w:eastAsia="宋体" w:cs="宋体"/>
          <w:b/>
          <w:bCs/>
          <w:sz w:val="28"/>
          <w:szCs w:val="32"/>
        </w:rPr>
        <w:t>3. 实验总结</w:t>
      </w:r>
    </w:p>
    <w:p>
      <w:pPr>
        <w:rPr>
          <w:rFonts w:hint="default"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本次实验题目针对性较强，基本上每个题目都有对应的知识范围和算法，对于我们来说相对友好一些，但是个人认为进入图以后各种算法比前面的要复杂的多，过程也更为繁多，需要我们耐心的去看书、复习ppt以及自己耐心调试实现，不能急于求成。本次实验的代码量也比较大，对于我个人的代码能力肯定有了一定的提升，最重要的是在实现某一算法的过程中实际上也是对其各种知识点和细节的巩固，而查找bug的过程也正是修补自己知识体系漏洞的过程，十分重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iOTU2NWE4ZTc0YzQ2MmRjYzM1MzA4NDM2YjRlNDcifQ=="/>
  </w:docVars>
  <w:rsids>
    <w:rsidRoot w:val="00172A27"/>
    <w:rsid w:val="000E3C88"/>
    <w:rsid w:val="000F372F"/>
    <w:rsid w:val="00100AD4"/>
    <w:rsid w:val="00997C5C"/>
    <w:rsid w:val="00E40CF6"/>
    <w:rsid w:val="00FC423C"/>
    <w:rsid w:val="04B76802"/>
    <w:rsid w:val="06875B2B"/>
    <w:rsid w:val="18C73277"/>
    <w:rsid w:val="3CE8231A"/>
    <w:rsid w:val="3DEE46CC"/>
    <w:rsid w:val="3F5B471B"/>
    <w:rsid w:val="4A8F5A01"/>
    <w:rsid w:val="4ED970E9"/>
    <w:rsid w:val="5BFE5E0F"/>
    <w:rsid w:val="65B31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4"/>
    <w:semiHidden/>
    <w:unhideWhenUsed/>
    <w:uiPriority w:val="99"/>
    <w:pPr>
      <w:ind w:left="100" w:leftChars="2500"/>
    </w:p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Emphasis"/>
    <w:basedOn w:val="10"/>
    <w:qFormat/>
    <w:uiPriority w:val="20"/>
    <w:rPr>
      <w:i/>
    </w:rPr>
  </w:style>
  <w:style w:type="character" w:styleId="12">
    <w:name w:val="HTML Code"/>
    <w:basedOn w:val="10"/>
    <w:semiHidden/>
    <w:unhideWhenUsed/>
    <w:qFormat/>
    <w:uiPriority w:val="99"/>
    <w:rPr>
      <w:rFonts w:ascii="Courier New" w:hAnsi="Courier New"/>
      <w:sz w:val="20"/>
    </w:rPr>
  </w:style>
  <w:style w:type="paragraph" w:styleId="13">
    <w:name w:val="List Paragraph"/>
    <w:basedOn w:val="1"/>
    <w:qFormat/>
    <w:uiPriority w:val="34"/>
    <w:pPr>
      <w:ind w:firstLine="420" w:firstLineChars="200"/>
    </w:pPr>
  </w:style>
  <w:style w:type="character" w:customStyle="1" w:styleId="14">
    <w:name w:val="日期 字符"/>
    <w:basedOn w:val="10"/>
    <w:link w:val="4"/>
    <w:semiHidden/>
    <w:qFormat/>
    <w:uiPriority w:val="99"/>
  </w:style>
  <w:style w:type="character" w:customStyle="1" w:styleId="15">
    <w:name w:val="页眉 字符"/>
    <w:basedOn w:val="10"/>
    <w:link w:val="6"/>
    <w:qFormat/>
    <w:uiPriority w:val="99"/>
    <w:rPr>
      <w:sz w:val="18"/>
      <w:szCs w:val="18"/>
    </w:rPr>
  </w:style>
  <w:style w:type="character" w:customStyle="1" w:styleId="16">
    <w:name w:val="页脚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8142</Words>
  <Characters>16040</Characters>
  <Lines>4</Lines>
  <Paragraphs>1</Paragraphs>
  <TotalTime>0</TotalTime>
  <ScaleCrop>false</ScaleCrop>
  <LinksUpToDate>false</LinksUpToDate>
  <CharactersWithSpaces>19067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勇网值钱</cp:lastModifiedBy>
  <dcterms:modified xsi:type="dcterms:W3CDTF">2022-12-02T06:09:02Z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C1B6F32E556A477CB4E48EC9A1CFB79A</vt:lpwstr>
  </property>
</Properties>
</file>