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75CA" w14:textId="19FF041C" w:rsidR="0067243B" w:rsidRDefault="0067243B" w:rsidP="0067243B">
      <w:r>
        <w:t>Initial architecture</w:t>
      </w:r>
    </w:p>
    <w:p w14:paraId="3FDF7AC1" w14:textId="77777777" w:rsidR="0067243B" w:rsidRDefault="0067243B" w:rsidP="0067243B">
      <w:r>
        <w:t>Requirement list</w:t>
      </w:r>
      <w:r>
        <w:br/>
      </w:r>
    </w:p>
    <w:tbl>
      <w:tblPr>
        <w:tblStyle w:val="a5"/>
        <w:tblW w:w="9025" w:type="dxa"/>
        <w:tblLook w:val="04A0" w:firstRow="1" w:lastRow="0" w:firstColumn="1" w:lastColumn="0" w:noHBand="0" w:noVBand="1"/>
      </w:tblPr>
      <w:tblGrid>
        <w:gridCol w:w="562"/>
        <w:gridCol w:w="5454"/>
        <w:gridCol w:w="3009"/>
      </w:tblGrid>
      <w:tr w:rsidR="0067243B" w14:paraId="049124F2" w14:textId="77777777" w:rsidTr="00BE5707">
        <w:trPr>
          <w:trHeight w:val="345"/>
        </w:trPr>
        <w:tc>
          <w:tcPr>
            <w:tcW w:w="562" w:type="dxa"/>
          </w:tcPr>
          <w:p w14:paraId="659D3B12" w14:textId="66BDE40C" w:rsidR="0067243B" w:rsidRDefault="0067243B" w:rsidP="0067243B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454" w:type="dxa"/>
          </w:tcPr>
          <w:p w14:paraId="5BF000EC" w14:textId="63E3B1B2" w:rsidR="0067243B" w:rsidRDefault="0067243B" w:rsidP="0067243B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9" w:type="dxa"/>
          </w:tcPr>
          <w:p w14:paraId="21604058" w14:textId="180B8A5B" w:rsidR="0067243B" w:rsidRDefault="0067243B" w:rsidP="0067243B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67243B" w14:paraId="1BE5F027" w14:textId="77777777" w:rsidTr="00BE5707">
        <w:trPr>
          <w:trHeight w:val="345"/>
        </w:trPr>
        <w:tc>
          <w:tcPr>
            <w:tcW w:w="562" w:type="dxa"/>
          </w:tcPr>
          <w:p w14:paraId="4F431B80" w14:textId="1DE28896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54" w:type="dxa"/>
          </w:tcPr>
          <w:p w14:paraId="5C82D132" w14:textId="74ED5454" w:rsidR="0067243B" w:rsidRDefault="00A54EA8" w:rsidP="0067243B">
            <w:r>
              <w:rPr>
                <w:rFonts w:hint="eastAsia"/>
              </w:rPr>
              <w:t xml:space="preserve">회원가입 시 회원의 기본 정보와 </w:t>
            </w:r>
            <w:r>
              <w:t>ID/PW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</w:p>
        </w:tc>
        <w:tc>
          <w:tcPr>
            <w:tcW w:w="3009" w:type="dxa"/>
          </w:tcPr>
          <w:p w14:paraId="21A040E2" w14:textId="72A77B2D" w:rsidR="0067243B" w:rsidRDefault="00A54EA8" w:rsidP="0067243B">
            <w:r>
              <w:rPr>
                <w:rFonts w:hint="eastAsia"/>
              </w:rPr>
              <w:t>회원가입</w:t>
            </w:r>
          </w:p>
        </w:tc>
      </w:tr>
      <w:tr w:rsidR="0067243B" w14:paraId="4B1E3313" w14:textId="77777777" w:rsidTr="00BE5707">
        <w:trPr>
          <w:trHeight w:val="689"/>
        </w:trPr>
        <w:tc>
          <w:tcPr>
            <w:tcW w:w="562" w:type="dxa"/>
          </w:tcPr>
          <w:p w14:paraId="5F3AB7AC" w14:textId="169EAF5F" w:rsidR="0067243B" w:rsidRDefault="0067243B" w:rsidP="006724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54" w:type="dxa"/>
          </w:tcPr>
          <w:p w14:paraId="6AA52177" w14:textId="0018FB0F" w:rsidR="0067243B" w:rsidRDefault="00A54EA8" w:rsidP="0067243B">
            <w:r>
              <w:rPr>
                <w:rFonts w:hint="eastAsia"/>
              </w:rPr>
              <w:t>회원은 시스템에서 탈퇴할 수 있고,</w:t>
            </w:r>
            <w:r>
              <w:t xml:space="preserve"> </w:t>
            </w:r>
            <w:r>
              <w:rPr>
                <w:rFonts w:hint="eastAsia"/>
              </w:rPr>
              <w:t>동시에 회원의 시스템 사용권한은 소멸된다.</w:t>
            </w:r>
          </w:p>
        </w:tc>
        <w:tc>
          <w:tcPr>
            <w:tcW w:w="3009" w:type="dxa"/>
          </w:tcPr>
          <w:p w14:paraId="5C01C638" w14:textId="54572EE2" w:rsidR="0067243B" w:rsidRDefault="00A54EA8" w:rsidP="0067243B">
            <w:r>
              <w:rPr>
                <w:rFonts w:hint="eastAsia"/>
              </w:rPr>
              <w:t>회원탈퇴</w:t>
            </w:r>
          </w:p>
        </w:tc>
      </w:tr>
      <w:tr w:rsidR="0067243B" w14:paraId="7EEAB003" w14:textId="77777777" w:rsidTr="00BE5707">
        <w:trPr>
          <w:trHeight w:val="345"/>
        </w:trPr>
        <w:tc>
          <w:tcPr>
            <w:tcW w:w="562" w:type="dxa"/>
          </w:tcPr>
          <w:p w14:paraId="609A4CD9" w14:textId="60BA90EC" w:rsidR="0067243B" w:rsidRDefault="0067243B" w:rsidP="006724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54" w:type="dxa"/>
          </w:tcPr>
          <w:p w14:paraId="1A82FEB8" w14:textId="2F14F9DC" w:rsidR="0067243B" w:rsidRDefault="00A54EA8" w:rsidP="0067243B">
            <w:r>
              <w:t xml:space="preserve">회원가입에 등록한 ID/PW를 </w:t>
            </w:r>
            <w:proofErr w:type="spellStart"/>
            <w:r>
              <w:t>입력받아</w:t>
            </w:r>
            <w:proofErr w:type="spellEnd"/>
            <w:r>
              <w:t xml:space="preserve"> 로그인한다</w:t>
            </w:r>
          </w:p>
        </w:tc>
        <w:tc>
          <w:tcPr>
            <w:tcW w:w="3009" w:type="dxa"/>
          </w:tcPr>
          <w:p w14:paraId="2E72A32D" w14:textId="172A416C" w:rsidR="0067243B" w:rsidRDefault="00A54EA8" w:rsidP="0067243B">
            <w:r>
              <w:rPr>
                <w:rFonts w:hint="eastAsia"/>
              </w:rPr>
              <w:t>로그인</w:t>
            </w:r>
          </w:p>
        </w:tc>
      </w:tr>
      <w:tr w:rsidR="0067243B" w14:paraId="4C929F2A" w14:textId="77777777" w:rsidTr="00BE5707">
        <w:trPr>
          <w:trHeight w:val="689"/>
        </w:trPr>
        <w:tc>
          <w:tcPr>
            <w:tcW w:w="562" w:type="dxa"/>
          </w:tcPr>
          <w:p w14:paraId="0C6F6BEA" w14:textId="70569D86" w:rsidR="0067243B" w:rsidRDefault="0067243B" w:rsidP="006724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54" w:type="dxa"/>
          </w:tcPr>
          <w:p w14:paraId="298B9732" w14:textId="002CB548" w:rsidR="0067243B" w:rsidRDefault="00A54EA8" w:rsidP="0067243B">
            <w:r>
              <w:t>회원은 로그아웃 할 수 있고 로그아웃 할 경우 시스템 기능을 이용할 수 없다</w:t>
            </w:r>
          </w:p>
        </w:tc>
        <w:tc>
          <w:tcPr>
            <w:tcW w:w="3009" w:type="dxa"/>
          </w:tcPr>
          <w:p w14:paraId="6B3432ED" w14:textId="22AAF4AF" w:rsidR="0067243B" w:rsidRDefault="00A54EA8" w:rsidP="0067243B">
            <w:r>
              <w:rPr>
                <w:rFonts w:hint="eastAsia"/>
              </w:rPr>
              <w:t>로그아웃</w:t>
            </w:r>
          </w:p>
        </w:tc>
      </w:tr>
      <w:tr w:rsidR="0067243B" w14:paraId="18B7F63B" w14:textId="77777777" w:rsidTr="00BE5707">
        <w:trPr>
          <w:trHeight w:val="695"/>
        </w:trPr>
        <w:tc>
          <w:tcPr>
            <w:tcW w:w="562" w:type="dxa"/>
          </w:tcPr>
          <w:p w14:paraId="2FF0EBD8" w14:textId="45E61E2F" w:rsidR="0067243B" w:rsidRDefault="0067243B" w:rsidP="006724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54" w:type="dxa"/>
          </w:tcPr>
          <w:p w14:paraId="4894924A" w14:textId="73FD5DB6" w:rsidR="0067243B" w:rsidRDefault="00A54EA8" w:rsidP="0067243B">
            <w:r>
              <w:t>회사 회원</w:t>
            </w:r>
            <w:r>
              <w:rPr>
                <w:rFonts w:hint="eastAsia"/>
              </w:rPr>
              <w:t>의</w:t>
            </w:r>
            <w:r>
              <w:t xml:space="preserve"> 경우 </w:t>
            </w:r>
            <w:r w:rsidRPr="00007172">
              <w:rPr>
                <w:color w:val="FF0000"/>
              </w:rPr>
              <w:t>직책</w:t>
            </w:r>
            <w:r>
              <w:t>, 업무, 인원 수, 신청 마감일 등의 정보를 입력하여 채용 정보를 등록할 수 있다</w:t>
            </w:r>
          </w:p>
        </w:tc>
        <w:tc>
          <w:tcPr>
            <w:tcW w:w="3009" w:type="dxa"/>
          </w:tcPr>
          <w:p w14:paraId="06BCEC0A" w14:textId="52AF7760" w:rsidR="0067243B" w:rsidRDefault="00A54EA8" w:rsidP="0067243B">
            <w:r>
              <w:rPr>
                <w:rFonts w:hint="eastAsia"/>
              </w:rPr>
              <w:t>채용 정보 등록</w:t>
            </w:r>
          </w:p>
        </w:tc>
      </w:tr>
      <w:tr w:rsidR="0067243B" w14:paraId="56E2B49C" w14:textId="77777777" w:rsidTr="00BE5707">
        <w:trPr>
          <w:trHeight w:val="689"/>
        </w:trPr>
        <w:tc>
          <w:tcPr>
            <w:tcW w:w="562" w:type="dxa"/>
          </w:tcPr>
          <w:p w14:paraId="646DEA8E" w14:textId="2820B855" w:rsidR="0067243B" w:rsidRDefault="0067243B" w:rsidP="006724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54" w:type="dxa"/>
          </w:tcPr>
          <w:p w14:paraId="67CC4178" w14:textId="68692893" w:rsidR="0067243B" w:rsidRDefault="00A54EA8" w:rsidP="0067243B">
            <w:r>
              <w:t>회사 회원이 본인이 등록한 채용 정보 리스트를 조회할 수 있다</w:t>
            </w:r>
          </w:p>
        </w:tc>
        <w:tc>
          <w:tcPr>
            <w:tcW w:w="3009" w:type="dxa"/>
          </w:tcPr>
          <w:p w14:paraId="21F88A69" w14:textId="40914243" w:rsidR="0067243B" w:rsidRDefault="00A54EA8" w:rsidP="0067243B">
            <w:r>
              <w:rPr>
                <w:rFonts w:hint="eastAsia"/>
              </w:rPr>
              <w:t>채용 정보 조회</w:t>
            </w:r>
          </w:p>
        </w:tc>
      </w:tr>
      <w:tr w:rsidR="0067243B" w14:paraId="3AAD0BD4" w14:textId="77777777" w:rsidTr="00BE5707">
        <w:trPr>
          <w:trHeight w:val="689"/>
        </w:trPr>
        <w:tc>
          <w:tcPr>
            <w:tcW w:w="562" w:type="dxa"/>
          </w:tcPr>
          <w:p w14:paraId="5237B60A" w14:textId="0A4C64C2" w:rsidR="0067243B" w:rsidRDefault="0067243B" w:rsidP="006724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54" w:type="dxa"/>
          </w:tcPr>
          <w:p w14:paraId="3E4F70A7" w14:textId="303C07C4" w:rsidR="0067243B" w:rsidRDefault="00A54EA8" w:rsidP="0067243B">
            <w:r>
              <w:t>회사 회원이 본인이 등록한 채용정보를 선택해 수정</w:t>
            </w:r>
            <w:r>
              <w:rPr>
                <w:rFonts w:hint="eastAsia"/>
              </w:rPr>
              <w:t xml:space="preserve"> </w:t>
            </w:r>
            <w:r>
              <w:t>가능하다</w:t>
            </w:r>
          </w:p>
        </w:tc>
        <w:tc>
          <w:tcPr>
            <w:tcW w:w="3009" w:type="dxa"/>
          </w:tcPr>
          <w:p w14:paraId="08A19A67" w14:textId="350B2E15" w:rsidR="0067243B" w:rsidRDefault="00A54EA8" w:rsidP="0067243B">
            <w:r>
              <w:rPr>
                <w:rFonts w:hint="eastAsia"/>
              </w:rPr>
              <w:t>채용 정보 수정</w:t>
            </w:r>
          </w:p>
        </w:tc>
      </w:tr>
      <w:tr w:rsidR="0067243B" w14:paraId="1024B502" w14:textId="77777777" w:rsidTr="00BE5707">
        <w:trPr>
          <w:trHeight w:val="689"/>
        </w:trPr>
        <w:tc>
          <w:tcPr>
            <w:tcW w:w="562" w:type="dxa"/>
          </w:tcPr>
          <w:p w14:paraId="1BAB9684" w14:textId="2FC20BB8" w:rsidR="0067243B" w:rsidRDefault="0067243B" w:rsidP="006724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54" w:type="dxa"/>
          </w:tcPr>
          <w:p w14:paraId="20B9F8E8" w14:textId="0D77B165" w:rsidR="0067243B" w:rsidRDefault="00A54EA8" w:rsidP="0067243B">
            <w:r>
              <w:t>회사 회원이 본인이 등록한 채용정보를 선택해 삭제</w:t>
            </w:r>
            <w:r>
              <w:rPr>
                <w:rFonts w:hint="eastAsia"/>
              </w:rPr>
              <w:t xml:space="preserve"> </w:t>
            </w:r>
            <w:r>
              <w:t>가능하다</w:t>
            </w:r>
          </w:p>
        </w:tc>
        <w:tc>
          <w:tcPr>
            <w:tcW w:w="3009" w:type="dxa"/>
          </w:tcPr>
          <w:p w14:paraId="198EA38A" w14:textId="1E696CD9" w:rsidR="0067243B" w:rsidRDefault="00A54EA8" w:rsidP="0067243B">
            <w:r>
              <w:rPr>
                <w:rFonts w:hint="eastAsia"/>
              </w:rPr>
              <w:t xml:space="preserve">채용 정보 삭제 </w:t>
            </w:r>
          </w:p>
        </w:tc>
      </w:tr>
      <w:tr w:rsidR="0067243B" w14:paraId="593A82E8" w14:textId="77777777" w:rsidTr="00BE5707">
        <w:trPr>
          <w:trHeight w:val="695"/>
        </w:trPr>
        <w:tc>
          <w:tcPr>
            <w:tcW w:w="562" w:type="dxa"/>
          </w:tcPr>
          <w:p w14:paraId="6B40D954" w14:textId="42484FE2" w:rsidR="0067243B" w:rsidRDefault="0067243B" w:rsidP="006724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454" w:type="dxa"/>
          </w:tcPr>
          <w:p w14:paraId="31DE4FEC" w14:textId="06BA6B22" w:rsidR="0067243B" w:rsidRDefault="00A54EA8" w:rsidP="0067243B">
            <w:r>
              <w:t>회사 회원이 등록한 채용 정보 중 원하는 지원자 수에 도달한 경우 채용을 조기마감 처리할 수 있다</w:t>
            </w:r>
          </w:p>
        </w:tc>
        <w:tc>
          <w:tcPr>
            <w:tcW w:w="3009" w:type="dxa"/>
          </w:tcPr>
          <w:p w14:paraId="38ACD37F" w14:textId="002F40E3" w:rsidR="0067243B" w:rsidRDefault="00A54EA8" w:rsidP="0067243B">
            <w:r>
              <w:rPr>
                <w:rFonts w:hint="eastAsia"/>
              </w:rPr>
              <w:t>채용 마감 처리</w:t>
            </w:r>
          </w:p>
        </w:tc>
      </w:tr>
      <w:tr w:rsidR="0067243B" w14:paraId="799693E8" w14:textId="77777777" w:rsidTr="00BE5707">
        <w:trPr>
          <w:trHeight w:val="689"/>
        </w:trPr>
        <w:tc>
          <w:tcPr>
            <w:tcW w:w="562" w:type="dxa"/>
          </w:tcPr>
          <w:p w14:paraId="34BCDAF8" w14:textId="4AB6D6D7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54" w:type="dxa"/>
          </w:tcPr>
          <w:p w14:paraId="4C292A05" w14:textId="7A5B509D" w:rsidR="0067243B" w:rsidRDefault="00A54EA8" w:rsidP="0067243B">
            <w:r>
              <w:t>마감일이 지났거나 마감 처리된 채용 정보 내역을 조회한다</w:t>
            </w:r>
          </w:p>
        </w:tc>
        <w:tc>
          <w:tcPr>
            <w:tcW w:w="3009" w:type="dxa"/>
          </w:tcPr>
          <w:p w14:paraId="623DD80F" w14:textId="39962A7D" w:rsidR="0067243B" w:rsidRDefault="00A54EA8" w:rsidP="0067243B">
            <w:r>
              <w:rPr>
                <w:rFonts w:hint="eastAsia"/>
              </w:rPr>
              <w:t>채용 마감 조회</w:t>
            </w:r>
          </w:p>
        </w:tc>
      </w:tr>
      <w:tr w:rsidR="0067243B" w14:paraId="0D398DEC" w14:textId="77777777" w:rsidTr="00BE5707">
        <w:trPr>
          <w:trHeight w:val="1034"/>
        </w:trPr>
        <w:tc>
          <w:tcPr>
            <w:tcW w:w="562" w:type="dxa"/>
          </w:tcPr>
          <w:p w14:paraId="20B53108" w14:textId="7B154369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454" w:type="dxa"/>
          </w:tcPr>
          <w:p w14:paraId="6226BC39" w14:textId="7EF831D3" w:rsidR="0067243B" w:rsidRDefault="00A54EA8" w:rsidP="0067243B">
            <w:r>
              <w:t>일반 회원이 (</w:t>
            </w:r>
            <w:proofErr w:type="gramStart"/>
            <w:r>
              <w:t>회사이름/ 업무</w:t>
            </w:r>
            <w:proofErr w:type="gramEnd"/>
            <w:r>
              <w:t>) 중 하나를 선택하여 검색하면 채용 정보리스트(회사이름, 마감일 정보)를 제공한다</w:t>
            </w:r>
          </w:p>
        </w:tc>
        <w:tc>
          <w:tcPr>
            <w:tcW w:w="3009" w:type="dxa"/>
          </w:tcPr>
          <w:p w14:paraId="030FB904" w14:textId="629D49ED" w:rsidR="0067243B" w:rsidRDefault="00071920" w:rsidP="0067243B">
            <w:r>
              <w:br/>
            </w:r>
            <w:r w:rsidR="00A54EA8" w:rsidRPr="00730BC1">
              <w:rPr>
                <w:rFonts w:hint="eastAsia"/>
              </w:rPr>
              <w:t>채용 정보 검색</w:t>
            </w:r>
          </w:p>
        </w:tc>
      </w:tr>
      <w:tr w:rsidR="00730BC1" w14:paraId="66B9D04A" w14:textId="77777777" w:rsidTr="00BE5707">
        <w:trPr>
          <w:trHeight w:val="1034"/>
        </w:trPr>
        <w:tc>
          <w:tcPr>
            <w:tcW w:w="562" w:type="dxa"/>
          </w:tcPr>
          <w:p w14:paraId="769BEB8D" w14:textId="22B883ED" w:rsidR="00730BC1" w:rsidRDefault="006619BF" w:rsidP="0067243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454" w:type="dxa"/>
          </w:tcPr>
          <w:p w14:paraId="56A87A48" w14:textId="4286D53A" w:rsidR="00730BC1" w:rsidRDefault="00E47793" w:rsidP="0067243B">
            <w:r w:rsidRPr="00007172">
              <w:rPr>
                <w:rFonts w:hint="eastAsia"/>
                <w:color w:val="FF0000"/>
              </w:rPr>
              <w:t>일반 회원이 채용 정보 검색 후 정렬 기준을 마감일로 변경할 수 있다.</w:t>
            </w:r>
          </w:p>
        </w:tc>
        <w:tc>
          <w:tcPr>
            <w:tcW w:w="3009" w:type="dxa"/>
          </w:tcPr>
          <w:p w14:paraId="1867F1F4" w14:textId="313E11E5" w:rsidR="00730BC1" w:rsidRDefault="00730BC1" w:rsidP="0067243B">
            <w:r w:rsidRPr="00007172">
              <w:rPr>
                <w:rFonts w:hint="eastAsia"/>
                <w:color w:val="FF0000"/>
              </w:rPr>
              <w:t>마감일 기준 정렬</w:t>
            </w:r>
          </w:p>
        </w:tc>
      </w:tr>
      <w:tr w:rsidR="0067243B" w14:paraId="69819A07" w14:textId="77777777" w:rsidTr="00BE5707">
        <w:trPr>
          <w:trHeight w:val="1040"/>
        </w:trPr>
        <w:tc>
          <w:tcPr>
            <w:tcW w:w="562" w:type="dxa"/>
          </w:tcPr>
          <w:p w14:paraId="74064471" w14:textId="5F29CF42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  <w:r w:rsidR="006619BF">
              <w:t>3</w:t>
            </w:r>
          </w:p>
        </w:tc>
        <w:tc>
          <w:tcPr>
            <w:tcW w:w="5454" w:type="dxa"/>
          </w:tcPr>
          <w:p w14:paraId="2F7C8C3E" w14:textId="1A7670BB" w:rsidR="0067243B" w:rsidRDefault="00A54EA8" w:rsidP="0067243B">
            <w:r>
              <w:t xml:space="preserve">일반 회원이 채용 정보를 선택하면 해당 채용의 상세 정보(회사이름, </w:t>
            </w:r>
            <w:r w:rsidRPr="00007172">
              <w:rPr>
                <w:color w:val="FF0000"/>
              </w:rPr>
              <w:t>직책</w:t>
            </w:r>
            <w:r>
              <w:t>, 업무, 인원수, 신청 마감일)을 제공한다</w:t>
            </w:r>
          </w:p>
        </w:tc>
        <w:tc>
          <w:tcPr>
            <w:tcW w:w="3009" w:type="dxa"/>
          </w:tcPr>
          <w:p w14:paraId="581CF220" w14:textId="25F5C30C" w:rsidR="0067243B" w:rsidRDefault="00A54EA8" w:rsidP="0067243B">
            <w:r>
              <w:rPr>
                <w:rFonts w:hint="eastAsia"/>
              </w:rPr>
              <w:t>채용 정보 상세 조회</w:t>
            </w:r>
            <w:r w:rsidR="00071920">
              <w:br/>
            </w:r>
          </w:p>
        </w:tc>
      </w:tr>
      <w:tr w:rsidR="0067243B" w14:paraId="5CC9EEF4" w14:textId="77777777" w:rsidTr="00BE5707">
        <w:trPr>
          <w:trHeight w:val="345"/>
        </w:trPr>
        <w:tc>
          <w:tcPr>
            <w:tcW w:w="562" w:type="dxa"/>
          </w:tcPr>
          <w:p w14:paraId="2BFEE7AB" w14:textId="5C5F2E5A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  <w:r w:rsidR="006619BF">
              <w:t>4</w:t>
            </w:r>
          </w:p>
        </w:tc>
        <w:tc>
          <w:tcPr>
            <w:tcW w:w="5454" w:type="dxa"/>
          </w:tcPr>
          <w:p w14:paraId="6D0A5EE3" w14:textId="36932786" w:rsidR="0067243B" w:rsidRDefault="001E52E4" w:rsidP="0067243B">
            <w:pPr>
              <w:rPr>
                <w:rFonts w:hint="eastAsia"/>
              </w:rPr>
            </w:pPr>
            <w:r>
              <w:t>채용 정보 상세 화면에서 일반 회원에게 채용 지원 기능을 제 공한다</w:t>
            </w:r>
          </w:p>
        </w:tc>
        <w:tc>
          <w:tcPr>
            <w:tcW w:w="3009" w:type="dxa"/>
          </w:tcPr>
          <w:p w14:paraId="41E72D84" w14:textId="38D593BC" w:rsidR="0067243B" w:rsidRDefault="00071920" w:rsidP="0067243B">
            <w:r>
              <w:rPr>
                <w:rFonts w:hint="eastAsia"/>
              </w:rPr>
              <w:t>채용 지원</w:t>
            </w:r>
          </w:p>
        </w:tc>
      </w:tr>
      <w:tr w:rsidR="0067243B" w14:paraId="54BCCF20" w14:textId="77777777" w:rsidTr="00BE5707">
        <w:trPr>
          <w:trHeight w:val="689"/>
        </w:trPr>
        <w:tc>
          <w:tcPr>
            <w:tcW w:w="562" w:type="dxa"/>
          </w:tcPr>
          <w:p w14:paraId="49E0E3DA" w14:textId="1E20D1A5" w:rsidR="0067243B" w:rsidRDefault="0067243B" w:rsidP="0067243B">
            <w:pPr>
              <w:jc w:val="center"/>
            </w:pPr>
            <w:r>
              <w:rPr>
                <w:rFonts w:hint="eastAsia"/>
              </w:rPr>
              <w:t>1</w:t>
            </w:r>
            <w:r w:rsidR="001E52E4">
              <w:t>5</w:t>
            </w:r>
          </w:p>
        </w:tc>
        <w:tc>
          <w:tcPr>
            <w:tcW w:w="5454" w:type="dxa"/>
          </w:tcPr>
          <w:p w14:paraId="5391FA89" w14:textId="404386F9" w:rsidR="0067243B" w:rsidRPr="00007172" w:rsidRDefault="00A54EA8" w:rsidP="0067243B">
            <w:pPr>
              <w:rPr>
                <w:color w:val="FF0000"/>
              </w:rPr>
            </w:pPr>
            <w:r w:rsidRPr="00007172">
              <w:rPr>
                <w:color w:val="FF0000"/>
              </w:rPr>
              <w:t>채용 정보 상세 화면에서 해당 채용 내용과 유사한 채용 정보를 추천하는 기능을 선택하여 제공한다</w:t>
            </w:r>
          </w:p>
        </w:tc>
        <w:tc>
          <w:tcPr>
            <w:tcW w:w="3009" w:type="dxa"/>
          </w:tcPr>
          <w:p w14:paraId="22453988" w14:textId="626F8CF4" w:rsidR="0067243B" w:rsidRPr="00007172" w:rsidRDefault="00071920" w:rsidP="0067243B">
            <w:pPr>
              <w:rPr>
                <w:color w:val="FF0000"/>
              </w:rPr>
            </w:pPr>
            <w:r w:rsidRPr="00007172">
              <w:rPr>
                <w:rFonts w:hint="eastAsia"/>
                <w:color w:val="FF0000"/>
              </w:rPr>
              <w:t>유사 채용 정보 추천</w:t>
            </w:r>
          </w:p>
        </w:tc>
      </w:tr>
      <w:tr w:rsidR="001E52E4" w14:paraId="4862DD12" w14:textId="77777777" w:rsidTr="00BE5707">
        <w:trPr>
          <w:trHeight w:val="1385"/>
        </w:trPr>
        <w:tc>
          <w:tcPr>
            <w:tcW w:w="562" w:type="dxa"/>
          </w:tcPr>
          <w:p w14:paraId="660BAFBA" w14:textId="7B44D6EA" w:rsidR="001E52E4" w:rsidRDefault="001E52E4" w:rsidP="001E5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5454" w:type="dxa"/>
          </w:tcPr>
          <w:p w14:paraId="69615998" w14:textId="1AF5C65F" w:rsidR="001E52E4" w:rsidRPr="00007172" w:rsidRDefault="001E52E4" w:rsidP="001E52E4">
            <w:pPr>
              <w:rPr>
                <w:rFonts w:hint="eastAsia"/>
                <w:color w:val="FF0000"/>
              </w:rPr>
            </w:pPr>
            <w:r w:rsidRPr="00007172">
              <w:rPr>
                <w:rFonts w:hint="eastAsia"/>
                <w:color w:val="FF0000"/>
              </w:rPr>
              <w:t xml:space="preserve">일반 회원의 </w:t>
            </w:r>
            <w:r w:rsidRPr="00007172">
              <w:rPr>
                <w:color w:val="FF0000"/>
              </w:rPr>
              <w:t>채용 지원 이후</w:t>
            </w:r>
            <w:r w:rsidRPr="00007172">
              <w:rPr>
                <w:rFonts w:hint="eastAsia"/>
                <w:color w:val="FF0000"/>
              </w:rPr>
              <w:t xml:space="preserve"> 원하는 경우</w:t>
            </w:r>
            <w:r w:rsidRPr="00007172">
              <w:rPr>
                <w:color w:val="FF0000"/>
              </w:rPr>
              <w:t xml:space="preserve"> </w:t>
            </w:r>
            <w:r w:rsidRPr="00007172">
              <w:rPr>
                <w:rFonts w:hint="eastAsia"/>
                <w:color w:val="FF0000"/>
              </w:rPr>
              <w:t>기차표 예약을 진행한다</w:t>
            </w:r>
          </w:p>
        </w:tc>
        <w:tc>
          <w:tcPr>
            <w:tcW w:w="3009" w:type="dxa"/>
          </w:tcPr>
          <w:p w14:paraId="56B7130E" w14:textId="2C3DFD82" w:rsidR="001E52E4" w:rsidRPr="00007172" w:rsidRDefault="001E52E4" w:rsidP="001E52E4">
            <w:pPr>
              <w:rPr>
                <w:color w:val="FF0000"/>
              </w:rPr>
            </w:pPr>
            <w:r w:rsidRPr="00007172">
              <w:rPr>
                <w:rFonts w:hint="eastAsia"/>
                <w:color w:val="FF0000"/>
              </w:rPr>
              <w:t>기차예약</w:t>
            </w:r>
          </w:p>
        </w:tc>
      </w:tr>
      <w:tr w:rsidR="001E52E4" w14:paraId="23E3C3ED" w14:textId="77777777" w:rsidTr="00BE5707">
        <w:trPr>
          <w:trHeight w:val="689"/>
        </w:trPr>
        <w:tc>
          <w:tcPr>
            <w:tcW w:w="562" w:type="dxa"/>
          </w:tcPr>
          <w:p w14:paraId="59FCDE6C" w14:textId="7BB9A48A" w:rsidR="001E52E4" w:rsidRDefault="001E52E4" w:rsidP="001E52E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54" w:type="dxa"/>
          </w:tcPr>
          <w:p w14:paraId="54EDBE0F" w14:textId="04F42F83" w:rsidR="001E52E4" w:rsidRDefault="001E52E4" w:rsidP="001E52E4">
            <w:r>
              <w:t>사용자의 지원 정보를 출력한다</w:t>
            </w:r>
          </w:p>
        </w:tc>
        <w:tc>
          <w:tcPr>
            <w:tcW w:w="3009" w:type="dxa"/>
          </w:tcPr>
          <w:p w14:paraId="3FA123B6" w14:textId="567DD633" w:rsidR="001E52E4" w:rsidRDefault="001E52E4" w:rsidP="001E52E4">
            <w:r>
              <w:rPr>
                <w:rFonts w:hint="eastAsia"/>
              </w:rPr>
              <w:t>지원 정보 조회</w:t>
            </w:r>
          </w:p>
        </w:tc>
      </w:tr>
      <w:tr w:rsidR="001E52E4" w14:paraId="56608FF0" w14:textId="77777777" w:rsidTr="00BE5707">
        <w:trPr>
          <w:trHeight w:val="345"/>
        </w:trPr>
        <w:tc>
          <w:tcPr>
            <w:tcW w:w="562" w:type="dxa"/>
          </w:tcPr>
          <w:p w14:paraId="73E02786" w14:textId="7B8AE05B" w:rsidR="001E52E4" w:rsidRDefault="001E52E4" w:rsidP="001E52E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454" w:type="dxa"/>
          </w:tcPr>
          <w:p w14:paraId="0043506E" w14:textId="77777777" w:rsidR="001E52E4" w:rsidRDefault="001E52E4" w:rsidP="001E52E4">
            <w:r>
              <w:t xml:space="preserve">사용자의 지원 정보 삭제한다 </w:t>
            </w:r>
          </w:p>
          <w:p w14:paraId="0B7BE4B9" w14:textId="77777777" w:rsidR="001E52E4" w:rsidRPr="00007172" w:rsidRDefault="001E52E4" w:rsidP="001E52E4">
            <w:pPr>
              <w:rPr>
                <w:color w:val="FF0000"/>
              </w:rPr>
            </w:pPr>
            <w:r w:rsidRPr="00007172">
              <w:rPr>
                <w:color w:val="FF0000"/>
              </w:rPr>
              <w:t>이메일 시스템에 취소 채용 정보 전달한다</w:t>
            </w:r>
          </w:p>
          <w:p w14:paraId="79592401" w14:textId="5E4B5800" w:rsidR="001E52E4" w:rsidRDefault="001E52E4" w:rsidP="001E52E4">
            <w:r w:rsidRPr="00007172">
              <w:rPr>
                <w:color w:val="FF0000"/>
              </w:rPr>
              <w:t>기차 예매 시스템에 취소 요청 전달한다</w:t>
            </w:r>
          </w:p>
        </w:tc>
        <w:tc>
          <w:tcPr>
            <w:tcW w:w="3009" w:type="dxa"/>
          </w:tcPr>
          <w:p w14:paraId="6BC742F5" w14:textId="6D506D93" w:rsidR="001E52E4" w:rsidRPr="001E52E4" w:rsidRDefault="001E52E4" w:rsidP="001E52E4">
            <w:r>
              <w:rPr>
                <w:rFonts w:hint="eastAsia"/>
              </w:rPr>
              <w:t>지원 취소</w:t>
            </w:r>
          </w:p>
        </w:tc>
      </w:tr>
      <w:tr w:rsidR="001E52E4" w14:paraId="581BA916" w14:textId="77777777" w:rsidTr="00BE5707">
        <w:trPr>
          <w:trHeight w:val="345"/>
        </w:trPr>
        <w:tc>
          <w:tcPr>
            <w:tcW w:w="562" w:type="dxa"/>
          </w:tcPr>
          <w:p w14:paraId="0046BD6A" w14:textId="3479030A" w:rsidR="001E52E4" w:rsidRDefault="001E52E4" w:rsidP="001E52E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454" w:type="dxa"/>
          </w:tcPr>
          <w:p w14:paraId="34DD3DA3" w14:textId="7B7B29C3" w:rsidR="001E52E4" w:rsidRDefault="001E52E4" w:rsidP="001E52E4">
            <w:r w:rsidRPr="001E52E4">
              <w:rPr>
                <w:rFonts w:hint="eastAsia"/>
              </w:rPr>
              <w:t xml:space="preserve">마감 시간이 지난 </w:t>
            </w:r>
            <w:r w:rsidRPr="001E52E4">
              <w:t xml:space="preserve">지원정보를 시스템에서 삭제한다. </w:t>
            </w:r>
            <w:r w:rsidRPr="00007172">
              <w:rPr>
                <w:color w:val="FF0000"/>
              </w:rPr>
              <w:t>만약 취소된 지원 정보가 있다면 6개월 후에 자동으로 삭제한다</w:t>
            </w:r>
          </w:p>
        </w:tc>
        <w:tc>
          <w:tcPr>
            <w:tcW w:w="3009" w:type="dxa"/>
          </w:tcPr>
          <w:p w14:paraId="26925D8D" w14:textId="2240538C" w:rsidR="001E52E4" w:rsidRDefault="001E52E4" w:rsidP="001E52E4">
            <w:r>
              <w:rPr>
                <w:rFonts w:hint="eastAsia"/>
              </w:rPr>
              <w:t>지원 정보 삭제</w:t>
            </w:r>
          </w:p>
        </w:tc>
      </w:tr>
      <w:tr w:rsidR="001E52E4" w14:paraId="1DF6502A" w14:textId="77777777" w:rsidTr="00BE5707">
        <w:trPr>
          <w:trHeight w:val="689"/>
        </w:trPr>
        <w:tc>
          <w:tcPr>
            <w:tcW w:w="562" w:type="dxa"/>
          </w:tcPr>
          <w:p w14:paraId="72B2F2EB" w14:textId="4A53E0D3" w:rsidR="001E52E4" w:rsidRDefault="001E52E4" w:rsidP="001E52E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54" w:type="dxa"/>
          </w:tcPr>
          <w:p w14:paraId="561E2193" w14:textId="1FF71441" w:rsidR="001E52E4" w:rsidRDefault="001E52E4" w:rsidP="001E52E4">
            <w:r>
              <w:t xml:space="preserve">회사회원이 현재까지 등록한 모든 채용정보에 대해 신청 마감시간 기준으로 </w:t>
            </w:r>
            <w:r w:rsidRPr="00007172">
              <w:rPr>
                <w:color w:val="FF0000"/>
              </w:rPr>
              <w:t xml:space="preserve">연도별, </w:t>
            </w:r>
            <w:proofErr w:type="spellStart"/>
            <w:r w:rsidRPr="00007172">
              <w:rPr>
                <w:color w:val="FF0000"/>
              </w:rPr>
              <w:t>직책별</w:t>
            </w:r>
            <w:proofErr w:type="spellEnd"/>
            <w:r w:rsidRPr="00007172">
              <w:rPr>
                <w:color w:val="FF0000"/>
              </w:rPr>
              <w:t xml:space="preserve"> 및 </w:t>
            </w:r>
            <w:r>
              <w:t>업무별 지원자 수를 출력한다</w:t>
            </w:r>
          </w:p>
        </w:tc>
        <w:tc>
          <w:tcPr>
            <w:tcW w:w="3009" w:type="dxa"/>
          </w:tcPr>
          <w:p w14:paraId="5CFAD626" w14:textId="0F39C5D4" w:rsidR="001E52E4" w:rsidRDefault="00520BE5" w:rsidP="001E52E4">
            <w:r>
              <w:rPr>
                <w:rFonts w:hint="eastAsia"/>
              </w:rPr>
              <w:t>채용 정보 통계</w:t>
            </w:r>
          </w:p>
        </w:tc>
      </w:tr>
      <w:tr w:rsidR="00520BE5" w14:paraId="11B4C720" w14:textId="77777777" w:rsidTr="00BE5707">
        <w:trPr>
          <w:trHeight w:val="1040"/>
        </w:trPr>
        <w:tc>
          <w:tcPr>
            <w:tcW w:w="562" w:type="dxa"/>
          </w:tcPr>
          <w:p w14:paraId="6DD10281" w14:textId="6389C7DE" w:rsidR="00520BE5" w:rsidRDefault="00520BE5" w:rsidP="00520BE5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454" w:type="dxa"/>
          </w:tcPr>
          <w:p w14:paraId="065A0B9F" w14:textId="08101A3C" w:rsidR="00520BE5" w:rsidRDefault="00520BE5" w:rsidP="00520BE5">
            <w:r>
              <w:t xml:space="preserve">일반회원의 지원 정보에 대해 마감시간 기준으로 월별, </w:t>
            </w:r>
            <w:proofErr w:type="spellStart"/>
            <w:r w:rsidRPr="00007172">
              <w:rPr>
                <w:color w:val="FF0000"/>
              </w:rPr>
              <w:t>직책별</w:t>
            </w:r>
            <w:proofErr w:type="spellEnd"/>
            <w:r w:rsidRPr="00007172">
              <w:rPr>
                <w:color w:val="FF0000"/>
              </w:rPr>
              <w:t xml:space="preserve">, 업무별 </w:t>
            </w:r>
            <w:r>
              <w:t>지원 횟수를 출력한다</w:t>
            </w:r>
          </w:p>
        </w:tc>
        <w:tc>
          <w:tcPr>
            <w:tcW w:w="3009" w:type="dxa"/>
          </w:tcPr>
          <w:p w14:paraId="477C96DF" w14:textId="394BA64B" w:rsidR="00520BE5" w:rsidRDefault="00520BE5" w:rsidP="00520BE5">
            <w:r>
              <w:rPr>
                <w:rFonts w:hint="eastAsia"/>
              </w:rPr>
              <w:t>지원 정보 통계</w:t>
            </w:r>
          </w:p>
        </w:tc>
      </w:tr>
    </w:tbl>
    <w:p w14:paraId="59A374F7" w14:textId="77777777" w:rsidR="00BE5707" w:rsidRDefault="00BE5707" w:rsidP="0067243B"/>
    <w:p w14:paraId="716FB5F0" w14:textId="6ECB1D11" w:rsidR="0067243B" w:rsidRDefault="0067243B" w:rsidP="0067243B">
      <w:r>
        <w:t xml:space="preserve">Use case </w:t>
      </w:r>
      <w:proofErr w:type="gramStart"/>
      <w:r>
        <w:t>diagram</w:t>
      </w:r>
      <w:proofErr w:type="gramEnd"/>
    </w:p>
    <w:p w14:paraId="01271741" w14:textId="77777777" w:rsidR="00BE5707" w:rsidRDefault="00BE5707" w:rsidP="0067243B"/>
    <w:tbl>
      <w:tblPr>
        <w:tblStyle w:val="a5"/>
        <w:tblpPr w:leftFromText="142" w:rightFromText="142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707" w14:paraId="59DB7B43" w14:textId="77777777" w:rsidTr="00BE5707">
        <w:tc>
          <w:tcPr>
            <w:tcW w:w="1838" w:type="dxa"/>
          </w:tcPr>
          <w:p w14:paraId="227ADA05" w14:textId="77777777" w:rsidR="00BE5707" w:rsidRDefault="00BE5707" w:rsidP="00BE5707">
            <w:r>
              <w:t xml:space="preserve">Actor </w:t>
            </w:r>
          </w:p>
        </w:tc>
        <w:tc>
          <w:tcPr>
            <w:tcW w:w="7178" w:type="dxa"/>
          </w:tcPr>
          <w:p w14:paraId="5E0AA7FD" w14:textId="77777777" w:rsidR="00BE5707" w:rsidRDefault="00BE5707" w:rsidP="00BE570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E5707" w14:paraId="7504B736" w14:textId="77777777" w:rsidTr="00BE5707">
        <w:tc>
          <w:tcPr>
            <w:tcW w:w="1838" w:type="dxa"/>
          </w:tcPr>
          <w:p w14:paraId="541497D3" w14:textId="0BA7A927" w:rsidR="00BE5707" w:rsidRDefault="00BE5707" w:rsidP="00BE5707">
            <w:r>
              <w:rPr>
                <w:rFonts w:hint="eastAsia"/>
              </w:rPr>
              <w:t>회원</w:t>
            </w:r>
          </w:p>
        </w:tc>
        <w:tc>
          <w:tcPr>
            <w:tcW w:w="7178" w:type="dxa"/>
          </w:tcPr>
          <w:p w14:paraId="3511555E" w14:textId="2A5E5E95" w:rsidR="00BE5707" w:rsidRDefault="00414259" w:rsidP="00BE5707">
            <w:r>
              <w:rPr>
                <w:rFonts w:hint="eastAsia"/>
              </w:rPr>
              <w:t>채용 정보 시스템에 등록되어</w:t>
            </w:r>
            <w:r w:rsidR="00AD65D5">
              <w:rPr>
                <w:rFonts w:hint="eastAsia"/>
              </w:rPr>
              <w:t xml:space="preserve"> 이용권한을 갖는다</w:t>
            </w:r>
          </w:p>
        </w:tc>
      </w:tr>
      <w:tr w:rsidR="00BE5707" w14:paraId="108BF289" w14:textId="77777777" w:rsidTr="00BE5707">
        <w:tc>
          <w:tcPr>
            <w:tcW w:w="1838" w:type="dxa"/>
          </w:tcPr>
          <w:p w14:paraId="50F57812" w14:textId="314D0572" w:rsidR="00BE5707" w:rsidRDefault="00BE5707" w:rsidP="00BE5707">
            <w:r>
              <w:rPr>
                <w:rFonts w:hint="eastAsia"/>
              </w:rPr>
              <w:t>일반회원</w:t>
            </w:r>
          </w:p>
        </w:tc>
        <w:tc>
          <w:tcPr>
            <w:tcW w:w="7178" w:type="dxa"/>
          </w:tcPr>
          <w:p w14:paraId="740C2247" w14:textId="6866CD79" w:rsidR="00BE5707" w:rsidRDefault="00414259" w:rsidP="00BE5707">
            <w:r>
              <w:rPr>
                <w:rFonts w:hint="eastAsia"/>
              </w:rPr>
              <w:t xml:space="preserve">채용 정보를 </w:t>
            </w:r>
            <w:r w:rsidR="00AD65D5">
              <w:rPr>
                <w:rFonts w:hint="eastAsia"/>
              </w:rPr>
              <w:t>검색</w:t>
            </w:r>
            <w:r>
              <w:rPr>
                <w:rFonts w:hint="eastAsia"/>
              </w:rPr>
              <w:t>하고 지원할 수 있다</w:t>
            </w:r>
          </w:p>
        </w:tc>
      </w:tr>
      <w:tr w:rsidR="00BE5707" w14:paraId="38764E57" w14:textId="77777777" w:rsidTr="00BE5707">
        <w:tc>
          <w:tcPr>
            <w:tcW w:w="1838" w:type="dxa"/>
          </w:tcPr>
          <w:p w14:paraId="63E4253E" w14:textId="33DED8AE" w:rsidR="00BE5707" w:rsidRDefault="00BE5707" w:rsidP="00BE5707">
            <w:r>
              <w:rPr>
                <w:rFonts w:hint="eastAsia"/>
              </w:rPr>
              <w:t>회사회원</w:t>
            </w:r>
          </w:p>
        </w:tc>
        <w:tc>
          <w:tcPr>
            <w:tcW w:w="7178" w:type="dxa"/>
          </w:tcPr>
          <w:p w14:paraId="4275B38F" w14:textId="475AC9A0" w:rsidR="00BE5707" w:rsidRDefault="00414259" w:rsidP="00BE5707">
            <w:r>
              <w:rPr>
                <w:rFonts w:hint="eastAsia"/>
              </w:rPr>
              <w:t>회원 중 회사에 소속된 회원으로 채용</w:t>
            </w:r>
            <w:r w:rsidR="00AD65D5">
              <w:rPr>
                <w:rFonts w:hint="eastAsia"/>
              </w:rPr>
              <w:t xml:space="preserve"> 정보 등록과 조회,</w:t>
            </w:r>
            <w:r w:rsidR="00AD65D5">
              <w:t xml:space="preserve"> </w:t>
            </w:r>
            <w:r w:rsidR="00AD65D5">
              <w:rPr>
                <w:rFonts w:hint="eastAsia"/>
              </w:rPr>
              <w:t>수정,</w:t>
            </w:r>
            <w:r w:rsidR="00AD65D5">
              <w:t xml:space="preserve"> </w:t>
            </w:r>
            <w:r w:rsidR="00AD65D5">
              <w:rPr>
                <w:rFonts w:hint="eastAsia"/>
              </w:rPr>
              <w:t>삭제,</w:t>
            </w:r>
            <w:r w:rsidR="00AD65D5">
              <w:t xml:space="preserve"> </w:t>
            </w:r>
            <w:r w:rsidR="00AD65D5">
              <w:rPr>
                <w:rFonts w:hint="eastAsia"/>
              </w:rPr>
              <w:t>마감처리 등 회사의 채용</w:t>
            </w:r>
            <w:r>
              <w:rPr>
                <w:rFonts w:hint="eastAsia"/>
              </w:rPr>
              <w:t>과 관련된 일들을 담당한다.</w:t>
            </w:r>
          </w:p>
        </w:tc>
      </w:tr>
      <w:tr w:rsidR="00BE5707" w14:paraId="32BEB454" w14:textId="77777777" w:rsidTr="00BE5707">
        <w:tc>
          <w:tcPr>
            <w:tcW w:w="1838" w:type="dxa"/>
          </w:tcPr>
          <w:p w14:paraId="2DA82DD5" w14:textId="009AAC3A" w:rsidR="00BE5707" w:rsidRDefault="00BE5707" w:rsidP="00BE5707">
            <w:r>
              <w:rPr>
                <w:rFonts w:hint="eastAsia"/>
              </w:rPr>
              <w:t>이메일 시스템</w:t>
            </w:r>
          </w:p>
        </w:tc>
        <w:tc>
          <w:tcPr>
            <w:tcW w:w="7178" w:type="dxa"/>
          </w:tcPr>
          <w:p w14:paraId="27F31022" w14:textId="43A3B2BF" w:rsidR="00BE5707" w:rsidRDefault="00AD65D5" w:rsidP="00BE5707">
            <w:r>
              <w:rPr>
                <w:rFonts w:hint="eastAsia"/>
              </w:rPr>
              <w:t>채용,</w:t>
            </w:r>
            <w:r>
              <w:t xml:space="preserve"> </w:t>
            </w:r>
            <w:r>
              <w:rPr>
                <w:rFonts w:hint="eastAsia"/>
              </w:rPr>
              <w:t xml:space="preserve">지원과 관련한 </w:t>
            </w:r>
            <w:r w:rsidR="007F3170">
              <w:rPr>
                <w:rFonts w:hint="eastAsia"/>
              </w:rPr>
              <w:t>통계,</w:t>
            </w:r>
            <w:r w:rsidR="007F3170">
              <w:t xml:space="preserve"> </w:t>
            </w:r>
            <w:r w:rsidR="007F3170">
              <w:rPr>
                <w:rFonts w:hint="eastAsia"/>
              </w:rPr>
              <w:t>지원 취소된 정보</w:t>
            </w:r>
            <w:r>
              <w:rPr>
                <w:rFonts w:hint="eastAsia"/>
              </w:rPr>
              <w:t>를 회원의 이메일로 발송</w:t>
            </w:r>
            <w:r w:rsidR="007F3170">
              <w:rPr>
                <w:rFonts w:hint="eastAsia"/>
              </w:rPr>
              <w:t>한다.</w:t>
            </w:r>
          </w:p>
        </w:tc>
      </w:tr>
      <w:tr w:rsidR="00BE5707" w14:paraId="53DA590B" w14:textId="77777777" w:rsidTr="00BE5707">
        <w:tc>
          <w:tcPr>
            <w:tcW w:w="1838" w:type="dxa"/>
          </w:tcPr>
          <w:p w14:paraId="5918DB66" w14:textId="3660F29D" w:rsidR="00BE5707" w:rsidRDefault="00BE5707" w:rsidP="00BE5707">
            <w:r>
              <w:rPr>
                <w:rFonts w:hint="eastAsia"/>
              </w:rPr>
              <w:t>기차예약 시스템</w:t>
            </w:r>
          </w:p>
        </w:tc>
        <w:tc>
          <w:tcPr>
            <w:tcW w:w="7178" w:type="dxa"/>
          </w:tcPr>
          <w:p w14:paraId="29A5AC93" w14:textId="5643B2DE" w:rsidR="00BE5707" w:rsidRDefault="007F3170" w:rsidP="00BE5707">
            <w:r>
              <w:rPr>
                <w:rFonts w:hint="eastAsia"/>
              </w:rPr>
              <w:t>채용 지원 완료 후 기차예약 연계 기능을 담당한다.</w:t>
            </w:r>
          </w:p>
        </w:tc>
      </w:tr>
    </w:tbl>
    <w:p w14:paraId="7FF80B11" w14:textId="7A96EC6F" w:rsidR="0067243B" w:rsidRDefault="00BE5707" w:rsidP="0067243B">
      <w:r>
        <w:t xml:space="preserve"> </w:t>
      </w:r>
      <w:r w:rsidR="0067243B">
        <w:t>Actor descriptions</w:t>
      </w:r>
    </w:p>
    <w:p w14:paraId="561EDE01" w14:textId="77777777" w:rsidR="007F3170" w:rsidRDefault="007F3170" w:rsidP="0067243B"/>
    <w:p w14:paraId="6ED877B3" w14:textId="7937B5A2" w:rsidR="0067243B" w:rsidRDefault="0067243B" w:rsidP="0067243B">
      <w:r>
        <w:t xml:space="preserve">Use case </w:t>
      </w:r>
      <w:proofErr w:type="gramStart"/>
      <w:r>
        <w:t>descriptions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7"/>
        <w:gridCol w:w="3911"/>
        <w:gridCol w:w="3918"/>
      </w:tblGrid>
      <w:tr w:rsidR="001456AF" w14:paraId="202661A5" w14:textId="1006AAD2" w:rsidTr="0049402B">
        <w:trPr>
          <w:trHeight w:val="115"/>
        </w:trPr>
        <w:tc>
          <w:tcPr>
            <w:tcW w:w="1187" w:type="dxa"/>
            <w:vMerge w:val="restart"/>
          </w:tcPr>
          <w:p w14:paraId="4D561CA0" w14:textId="01BAB345" w:rsidR="001456AF" w:rsidRDefault="001456AF" w:rsidP="0067243B">
            <w:r>
              <w:t>Use case</w:t>
            </w:r>
          </w:p>
        </w:tc>
        <w:tc>
          <w:tcPr>
            <w:tcW w:w="7829" w:type="dxa"/>
            <w:gridSpan w:val="2"/>
          </w:tcPr>
          <w:p w14:paraId="6AD3E226" w14:textId="062A3C4E" w:rsidR="001456AF" w:rsidRDefault="001456AF" w:rsidP="0067243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456AF" w14:paraId="4EF3C90D" w14:textId="5D97BDEB" w:rsidTr="00B23F78">
        <w:trPr>
          <w:trHeight w:val="115"/>
        </w:trPr>
        <w:tc>
          <w:tcPr>
            <w:tcW w:w="1187" w:type="dxa"/>
            <w:vMerge/>
          </w:tcPr>
          <w:p w14:paraId="7432EDBF" w14:textId="77777777" w:rsidR="001456AF" w:rsidRDefault="001456AF" w:rsidP="0067243B"/>
        </w:tc>
        <w:tc>
          <w:tcPr>
            <w:tcW w:w="3911" w:type="dxa"/>
          </w:tcPr>
          <w:p w14:paraId="60D7B97D" w14:textId="4F58C854" w:rsidR="001456AF" w:rsidRDefault="001456AF" w:rsidP="0067243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3918" w:type="dxa"/>
          </w:tcPr>
          <w:p w14:paraId="215DD2CA" w14:textId="29E87D1B" w:rsidR="001456AF" w:rsidRDefault="001456AF" w:rsidP="0067243B">
            <w:r>
              <w:t>System respon</w:t>
            </w:r>
            <w:r>
              <w:rPr>
                <w:rFonts w:hint="eastAsia"/>
              </w:rPr>
              <w:t>s</w:t>
            </w:r>
            <w:r>
              <w:t>e</w:t>
            </w:r>
          </w:p>
        </w:tc>
      </w:tr>
      <w:tr w:rsidR="001456AF" w14:paraId="05768D3A" w14:textId="276C50DF" w:rsidTr="00B23F78">
        <w:tc>
          <w:tcPr>
            <w:tcW w:w="1187" w:type="dxa"/>
          </w:tcPr>
          <w:p w14:paraId="7B7CADB6" w14:textId="0DD412B5" w:rsidR="001456AF" w:rsidRDefault="001456AF" w:rsidP="007F3170">
            <w:r>
              <w:rPr>
                <w:rFonts w:hint="eastAsia"/>
              </w:rPr>
              <w:t>회원가입</w:t>
            </w:r>
          </w:p>
        </w:tc>
        <w:tc>
          <w:tcPr>
            <w:tcW w:w="3911" w:type="dxa"/>
          </w:tcPr>
          <w:p w14:paraId="3D2601FA" w14:textId="77777777" w:rsidR="001456AF" w:rsidRDefault="001456AF" w:rsidP="000A308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사용자는 일반회원과 회사회원 중 가입하고자 하는 것을 선택한다.</w:t>
            </w:r>
          </w:p>
          <w:p w14:paraId="792116D9" w14:textId="6812224F" w:rsidR="001456AF" w:rsidRDefault="001456AF" w:rsidP="000A3082">
            <w:r>
              <w:t xml:space="preserve">3. </w:t>
            </w:r>
            <w:r>
              <w:rPr>
                <w:rFonts w:hint="eastAsia"/>
              </w:rPr>
              <w:t xml:space="preserve">자신의 기본정보와 </w:t>
            </w:r>
            <w:r>
              <w:t>ID/PW</w:t>
            </w:r>
            <w:r>
              <w:rPr>
                <w:rFonts w:hint="eastAsia"/>
              </w:rPr>
              <w:t>를 입력한</w:t>
            </w:r>
            <w:r>
              <w:rPr>
                <w:rFonts w:hint="eastAsia"/>
              </w:rPr>
              <w:lastRenderedPageBreak/>
              <w:t>다.</w:t>
            </w:r>
          </w:p>
        </w:tc>
        <w:tc>
          <w:tcPr>
            <w:tcW w:w="3918" w:type="dxa"/>
          </w:tcPr>
          <w:p w14:paraId="7ECEF0DF" w14:textId="77777777" w:rsidR="001456AF" w:rsidRDefault="001456AF" w:rsidP="000A3082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기입해야 할 기본 정보, </w:t>
            </w:r>
            <w:r>
              <w:t>ID/PW</w:t>
            </w:r>
            <w:r>
              <w:rPr>
                <w:rFonts w:hint="eastAsia"/>
              </w:rPr>
              <w:t>창을 제공한다.</w:t>
            </w:r>
          </w:p>
          <w:p w14:paraId="01674B6A" w14:textId="7FFA8458" w:rsidR="00B23F78" w:rsidRDefault="00B23F78" w:rsidP="000A3082">
            <w:r>
              <w:rPr>
                <w:rFonts w:hint="eastAsia"/>
              </w:rPr>
              <w:t>4</w:t>
            </w:r>
            <w:r>
              <w:t xml:space="preserve">. </w:t>
            </w:r>
            <w:r w:rsidR="000358C9">
              <w:rPr>
                <w:rFonts w:hint="eastAsia"/>
              </w:rPr>
              <w:t xml:space="preserve">이미 존재하는 </w:t>
            </w:r>
            <w:r w:rsidR="000358C9">
              <w:t>ID</w:t>
            </w:r>
            <w:r w:rsidR="000358C9">
              <w:rPr>
                <w:rFonts w:hint="eastAsia"/>
              </w:rPr>
              <w:t xml:space="preserve">가 있는 경우 </w:t>
            </w:r>
            <w:r w:rsidR="000358C9">
              <w:t>“</w:t>
            </w:r>
            <w:r w:rsidR="000358C9">
              <w:rPr>
                <w:rFonts w:hint="eastAsia"/>
              </w:rPr>
              <w:t xml:space="preserve">이미 </w:t>
            </w:r>
            <w:r w:rsidR="000358C9">
              <w:rPr>
                <w:rFonts w:hint="eastAsia"/>
              </w:rPr>
              <w:lastRenderedPageBreak/>
              <w:t xml:space="preserve">존재하는 </w:t>
            </w:r>
            <w:r w:rsidR="000358C9">
              <w:t>ID</w:t>
            </w:r>
            <w:r w:rsidR="000358C9">
              <w:rPr>
                <w:rFonts w:hint="eastAsia"/>
              </w:rPr>
              <w:t>가 있습니다</w:t>
            </w:r>
            <w:r w:rsidR="000358C9">
              <w:t xml:space="preserve">” </w:t>
            </w:r>
            <w:r w:rsidR="000358C9">
              <w:rPr>
                <w:rFonts w:hint="eastAsia"/>
              </w:rPr>
              <w:t>메시지를 보여주고,</w:t>
            </w:r>
            <w:r w:rsidR="000358C9">
              <w:t xml:space="preserve"> </w:t>
            </w:r>
            <w:r w:rsidR="000358C9">
              <w:rPr>
                <w:rFonts w:hint="eastAsia"/>
              </w:rPr>
              <w:t xml:space="preserve">그 이외에는 </w:t>
            </w:r>
            <w:r w:rsidR="000358C9">
              <w:t>“</w:t>
            </w:r>
            <w:r w:rsidR="000358C9">
              <w:rPr>
                <w:rFonts w:hint="eastAsia"/>
              </w:rPr>
              <w:t>회원 가입이 완료되었습니다</w:t>
            </w:r>
            <w:r w:rsidR="000358C9">
              <w:t xml:space="preserve">” </w:t>
            </w:r>
            <w:r w:rsidR="000358C9">
              <w:rPr>
                <w:rFonts w:hint="eastAsia"/>
              </w:rPr>
              <w:t>메시지를 보여준다.</w:t>
            </w:r>
          </w:p>
        </w:tc>
      </w:tr>
      <w:tr w:rsidR="001456AF" w14:paraId="2318D83F" w14:textId="72C4D129" w:rsidTr="00B23F78">
        <w:tc>
          <w:tcPr>
            <w:tcW w:w="1187" w:type="dxa"/>
          </w:tcPr>
          <w:p w14:paraId="3014B06E" w14:textId="1BDE688C" w:rsidR="001456AF" w:rsidRDefault="001456AF" w:rsidP="007F3170">
            <w:r w:rsidRPr="00F36217">
              <w:rPr>
                <w:rFonts w:hint="eastAsia"/>
                <w:color w:val="FF0000"/>
              </w:rPr>
              <w:lastRenderedPageBreak/>
              <w:t>회원탈퇴</w:t>
            </w:r>
          </w:p>
        </w:tc>
        <w:tc>
          <w:tcPr>
            <w:tcW w:w="3911" w:type="dxa"/>
          </w:tcPr>
          <w:p w14:paraId="362C7909" w14:textId="2083E1E1" w:rsidR="00512678" w:rsidRDefault="00730BC1" w:rsidP="00730BC1">
            <w:r>
              <w:rPr>
                <w:rFonts w:hint="eastAsia"/>
              </w:rPr>
              <w:t>1</w:t>
            </w:r>
            <w:r>
              <w:t xml:space="preserve">. </w:t>
            </w:r>
            <w:r w:rsidR="00B23F78">
              <w:rPr>
                <w:rFonts w:hint="eastAsia"/>
              </w:rPr>
              <w:t>로그인 상태의 회원이 회원탈퇴 버튼을 선택한다</w:t>
            </w:r>
          </w:p>
          <w:p w14:paraId="24C134F1" w14:textId="559A66F4" w:rsidR="001456AF" w:rsidRDefault="00E47793" w:rsidP="007F3170">
            <w:r>
              <w:t>3</w:t>
            </w:r>
            <w:r w:rsidR="00730BC1">
              <w:t xml:space="preserve">. </w:t>
            </w:r>
            <w:r w:rsidR="00730BC1" w:rsidRPr="00F36217">
              <w:rPr>
                <w:rFonts w:hint="eastAsia"/>
                <w:strike/>
              </w:rPr>
              <w:t>탈퇴가 가능할 경우 회원탈퇴 버튼을 누른다</w:t>
            </w:r>
          </w:p>
        </w:tc>
        <w:tc>
          <w:tcPr>
            <w:tcW w:w="3918" w:type="dxa"/>
          </w:tcPr>
          <w:p w14:paraId="4DE9F6F7" w14:textId="77777777" w:rsidR="001456AF" w:rsidRPr="00F36217" w:rsidRDefault="00B23F78" w:rsidP="00B23F78">
            <w:pPr>
              <w:rPr>
                <w:strike/>
              </w:rPr>
            </w:pPr>
            <w:r w:rsidRPr="00F36217">
              <w:rPr>
                <w:rFonts w:hint="eastAsia"/>
                <w:strike/>
              </w:rPr>
              <w:t>2</w:t>
            </w:r>
            <w:r w:rsidRPr="00F36217">
              <w:rPr>
                <w:strike/>
              </w:rPr>
              <w:t>.</w:t>
            </w:r>
            <w:r w:rsidR="00730BC1" w:rsidRPr="00F36217">
              <w:rPr>
                <w:rFonts w:hint="eastAsia"/>
                <w:strike/>
              </w:rPr>
              <w:t xml:space="preserve"> </w:t>
            </w:r>
            <w:r w:rsidRPr="00F36217">
              <w:rPr>
                <w:rFonts w:hint="eastAsia"/>
                <w:strike/>
              </w:rPr>
              <w:t>탈퇴 가능 여부를 보여준다</w:t>
            </w:r>
            <w:r w:rsidR="00730BC1" w:rsidRPr="00F36217">
              <w:rPr>
                <w:rFonts w:hint="eastAsia"/>
                <w:strike/>
              </w:rPr>
              <w:t>(등록한 채용정보가 남아있는 회사회원의 경우 탈퇴 불가능</w:t>
            </w:r>
            <w:r w:rsidR="00730BC1" w:rsidRPr="00F36217">
              <w:rPr>
                <w:strike/>
              </w:rPr>
              <w:t>)</w:t>
            </w:r>
          </w:p>
          <w:p w14:paraId="0398FFD2" w14:textId="1287B0D6" w:rsidR="00730BC1" w:rsidRPr="00730BC1" w:rsidRDefault="00730BC1" w:rsidP="00B23F78">
            <w:r>
              <w:t xml:space="preserve">4. </w:t>
            </w:r>
            <w:r>
              <w:rPr>
                <w:rFonts w:hint="eastAsia"/>
              </w:rPr>
              <w:t>탈퇴 확인 메시지를 보여준다.</w:t>
            </w:r>
          </w:p>
        </w:tc>
      </w:tr>
      <w:tr w:rsidR="001456AF" w14:paraId="69F67C09" w14:textId="1F9AC5ED" w:rsidTr="00B23F78">
        <w:tc>
          <w:tcPr>
            <w:tcW w:w="1187" w:type="dxa"/>
          </w:tcPr>
          <w:p w14:paraId="0B2CA26F" w14:textId="3E5D7E94" w:rsidR="001456AF" w:rsidRDefault="001456AF" w:rsidP="007F3170">
            <w:r>
              <w:rPr>
                <w:rFonts w:hint="eastAsia"/>
              </w:rPr>
              <w:t>로그인</w:t>
            </w:r>
          </w:p>
        </w:tc>
        <w:tc>
          <w:tcPr>
            <w:tcW w:w="3911" w:type="dxa"/>
          </w:tcPr>
          <w:p w14:paraId="4A6042FB" w14:textId="320BE594" w:rsidR="001456AF" w:rsidRDefault="00512678" w:rsidP="007F317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회원은 로그인 창에서 본인의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3918" w:type="dxa"/>
          </w:tcPr>
          <w:p w14:paraId="0FA7D624" w14:textId="5C4CAA6A" w:rsidR="001456AF" w:rsidRDefault="00512678" w:rsidP="00512678">
            <w:r>
              <w:rPr>
                <w:rFonts w:hint="eastAsia"/>
              </w:rPr>
              <w:t>2</w:t>
            </w:r>
            <w:r>
              <w:t>.</w:t>
            </w:r>
            <w:r w:rsidR="000358C9">
              <w:rPr>
                <w:rFonts w:hint="eastAsia"/>
              </w:rPr>
              <w:t xml:space="preserve"> I</w:t>
            </w:r>
            <w:r w:rsidR="000358C9">
              <w:t>D</w:t>
            </w:r>
            <w:r w:rsidR="000358C9">
              <w:rPr>
                <w:rFonts w:hint="eastAsia"/>
              </w:rPr>
              <w:t xml:space="preserve">와 </w:t>
            </w:r>
            <w:r w:rsidR="000358C9">
              <w:t>PW</w:t>
            </w:r>
            <w:r w:rsidR="000358C9">
              <w:rPr>
                <w:rFonts w:hint="eastAsia"/>
              </w:rPr>
              <w:t>가 일치할 경우 로그인 성공 메시지를 띄우고,</w:t>
            </w:r>
            <w:r w:rsidR="000358C9">
              <w:t xml:space="preserve"> </w:t>
            </w:r>
            <w:r w:rsidR="000358C9">
              <w:rPr>
                <w:rFonts w:hint="eastAsia"/>
              </w:rPr>
              <w:t>하나라도 일치하지 않을 경우 로그인 실패 메시지를 보여준다.</w:t>
            </w:r>
          </w:p>
        </w:tc>
      </w:tr>
      <w:tr w:rsidR="001456AF" w14:paraId="450E2E86" w14:textId="34CEC9AB" w:rsidTr="00B23F78">
        <w:tc>
          <w:tcPr>
            <w:tcW w:w="1187" w:type="dxa"/>
          </w:tcPr>
          <w:p w14:paraId="300151D8" w14:textId="23CDC4B1" w:rsidR="001456AF" w:rsidRDefault="001456AF" w:rsidP="007F3170">
            <w:r>
              <w:rPr>
                <w:rFonts w:hint="eastAsia"/>
              </w:rPr>
              <w:t>로그아웃</w:t>
            </w:r>
          </w:p>
        </w:tc>
        <w:tc>
          <w:tcPr>
            <w:tcW w:w="3911" w:type="dxa"/>
          </w:tcPr>
          <w:p w14:paraId="3DAD8683" w14:textId="26555676" w:rsidR="001456AF" w:rsidRDefault="00512678" w:rsidP="00512678">
            <w:r>
              <w:rPr>
                <w:rFonts w:hint="eastAsia"/>
              </w:rPr>
              <w:t>1</w:t>
            </w:r>
            <w:r>
              <w:t>.</w:t>
            </w:r>
            <w:r w:rsidR="001456AF">
              <w:rPr>
                <w:rFonts w:hint="eastAsia"/>
              </w:rPr>
              <w:t xml:space="preserve">회원은 로그인 된 상태에서 로그아웃 </w:t>
            </w:r>
            <w:r w:rsidR="00B23F78">
              <w:rPr>
                <w:rFonts w:hint="eastAsia"/>
              </w:rPr>
              <w:t>버튼을 선택한다.</w:t>
            </w:r>
          </w:p>
        </w:tc>
        <w:tc>
          <w:tcPr>
            <w:tcW w:w="3918" w:type="dxa"/>
          </w:tcPr>
          <w:p w14:paraId="7C1B6D80" w14:textId="37DDE2D9" w:rsidR="001456AF" w:rsidRDefault="00512678" w:rsidP="007F317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로</w:t>
            </w:r>
            <w:r w:rsidR="00B23F78">
              <w:rPr>
                <w:rFonts w:hint="eastAsia"/>
              </w:rPr>
              <w:t>그아웃 확인메시지를 보여준다.</w:t>
            </w:r>
          </w:p>
        </w:tc>
      </w:tr>
      <w:tr w:rsidR="001456AF" w14:paraId="6DC14889" w14:textId="4344B32C" w:rsidTr="00B23F78">
        <w:tc>
          <w:tcPr>
            <w:tcW w:w="1187" w:type="dxa"/>
          </w:tcPr>
          <w:p w14:paraId="4C1BA9D7" w14:textId="27FF745F" w:rsidR="001456AF" w:rsidRDefault="001456AF" w:rsidP="007F3170">
            <w:r>
              <w:rPr>
                <w:rFonts w:hint="eastAsia"/>
              </w:rPr>
              <w:t>채용 정보 등록</w:t>
            </w:r>
          </w:p>
        </w:tc>
        <w:tc>
          <w:tcPr>
            <w:tcW w:w="3911" w:type="dxa"/>
          </w:tcPr>
          <w:p w14:paraId="7BC4C6B9" w14:textId="0030E3D0" w:rsidR="00512678" w:rsidRDefault="00512678" w:rsidP="0051267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회사회원은 채용정보 등록</w:t>
            </w:r>
            <w:r w:rsidR="000358C9">
              <w:rPr>
                <w:rFonts w:hint="eastAsia"/>
              </w:rPr>
              <w:t xml:space="preserve"> 버튼</w:t>
            </w:r>
            <w:r>
              <w:rPr>
                <w:rFonts w:hint="eastAsia"/>
              </w:rPr>
              <w:t>을</w:t>
            </w:r>
            <w:r w:rsidR="000358C9">
              <w:rPr>
                <w:rFonts w:hint="eastAsia"/>
              </w:rPr>
              <w:t xml:space="preserve"> 클릭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 w:rsidR="001456AF">
              <w:t xml:space="preserve"> </w:t>
            </w:r>
          </w:p>
          <w:p w14:paraId="5C4F6ACE" w14:textId="1589BD11" w:rsidR="00512678" w:rsidRPr="00512678" w:rsidRDefault="00512678" w:rsidP="00512678">
            <w:r>
              <w:t>3.</w:t>
            </w:r>
            <w:r w:rsidR="000358C9">
              <w:rPr>
                <w:rFonts w:hint="eastAsia"/>
              </w:rPr>
              <w:t xml:space="preserve">해당 양식에 </w:t>
            </w:r>
            <w:r>
              <w:rPr>
                <w:rFonts w:hint="eastAsia"/>
              </w:rPr>
              <w:t>입력해야 할 정보를 기입한다.</w:t>
            </w:r>
          </w:p>
        </w:tc>
        <w:tc>
          <w:tcPr>
            <w:tcW w:w="3918" w:type="dxa"/>
          </w:tcPr>
          <w:p w14:paraId="04DD4CEA" w14:textId="0F9E65A3" w:rsidR="001456AF" w:rsidRDefault="00512678" w:rsidP="007F3170">
            <w:r>
              <w:rPr>
                <w:rFonts w:hint="eastAsia"/>
              </w:rPr>
              <w:t>2</w:t>
            </w:r>
            <w:r>
              <w:t>.</w:t>
            </w:r>
            <w:r w:rsidR="000358C9">
              <w:t xml:space="preserve"> </w:t>
            </w:r>
            <w:r>
              <w:rPr>
                <w:rFonts w:hint="eastAsia"/>
              </w:rPr>
              <w:t>등록 시 입력해야 할 정보(</w:t>
            </w:r>
            <w:r w:rsidRPr="00F36217">
              <w:rPr>
                <w:rFonts w:hint="eastAsia"/>
                <w:color w:val="FF0000"/>
              </w:rPr>
              <w:t>직책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</w:t>
            </w:r>
            <w:r>
              <w:t>)</w:t>
            </w:r>
            <w:r w:rsidR="000358C9">
              <w:rPr>
                <w:rFonts w:hint="eastAsia"/>
              </w:rPr>
              <w:t xml:space="preserve"> 양식을</w:t>
            </w:r>
            <w:r>
              <w:rPr>
                <w:rFonts w:hint="eastAsia"/>
              </w:rPr>
              <w:t xml:space="preserve"> 보여준다.</w:t>
            </w:r>
          </w:p>
          <w:p w14:paraId="3D9A7993" w14:textId="69917019" w:rsidR="00B23F78" w:rsidRDefault="00B23F78" w:rsidP="007F317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채</w:t>
            </w:r>
            <w:r w:rsidR="000358C9">
              <w:rPr>
                <w:rFonts w:hint="eastAsia"/>
              </w:rPr>
              <w:t>용</w:t>
            </w:r>
            <w:r>
              <w:rPr>
                <w:rFonts w:hint="eastAsia"/>
              </w:rPr>
              <w:t>정보등록 확인메시지를 보여준다.</w:t>
            </w:r>
          </w:p>
        </w:tc>
      </w:tr>
      <w:tr w:rsidR="001456AF" w14:paraId="4B8A5E5C" w14:textId="6A36C707" w:rsidTr="00B23F78">
        <w:tc>
          <w:tcPr>
            <w:tcW w:w="1187" w:type="dxa"/>
          </w:tcPr>
          <w:p w14:paraId="2B089899" w14:textId="15D7A91C" w:rsidR="001456AF" w:rsidRDefault="001456AF" w:rsidP="007F3170">
            <w:r>
              <w:rPr>
                <w:rFonts w:hint="eastAsia"/>
              </w:rPr>
              <w:t>채용 정보 조회</w:t>
            </w:r>
          </w:p>
        </w:tc>
        <w:tc>
          <w:tcPr>
            <w:tcW w:w="3911" w:type="dxa"/>
          </w:tcPr>
          <w:p w14:paraId="03D2DD8F" w14:textId="700FCC3C" w:rsidR="001456AF" w:rsidRDefault="001456AF" w:rsidP="007F3170">
            <w:r>
              <w:rPr>
                <w:rFonts w:hint="eastAsia"/>
              </w:rPr>
              <w:t>회사회원은 채용 정보를 등록 후 등록한 채용 정보 리스트를 조회할 수 있다.</w:t>
            </w:r>
          </w:p>
        </w:tc>
        <w:tc>
          <w:tcPr>
            <w:tcW w:w="3918" w:type="dxa"/>
          </w:tcPr>
          <w:p w14:paraId="527E5473" w14:textId="77777777" w:rsidR="001456AF" w:rsidRDefault="001456AF" w:rsidP="007F3170"/>
        </w:tc>
      </w:tr>
      <w:tr w:rsidR="001456AF" w14:paraId="33DF0716" w14:textId="537A91BF" w:rsidTr="00B23F78">
        <w:tc>
          <w:tcPr>
            <w:tcW w:w="1187" w:type="dxa"/>
          </w:tcPr>
          <w:p w14:paraId="1652DE18" w14:textId="0D7F60AE" w:rsidR="001456AF" w:rsidRDefault="001456AF" w:rsidP="007F3170">
            <w:r>
              <w:rPr>
                <w:rFonts w:hint="eastAsia"/>
              </w:rPr>
              <w:t>채용 정보 수정</w:t>
            </w:r>
          </w:p>
        </w:tc>
        <w:tc>
          <w:tcPr>
            <w:tcW w:w="3911" w:type="dxa"/>
          </w:tcPr>
          <w:p w14:paraId="041EFD10" w14:textId="7C0E7D7B" w:rsidR="001456AF" w:rsidRDefault="001456AF" w:rsidP="007F3170">
            <w:r>
              <w:rPr>
                <w:rFonts w:hint="eastAsia"/>
              </w:rPr>
              <w:t>회사회원이 본인이 등록한 특정 채용 정보를 선택한 후 원하는 항목을 수정할 수 있다.</w:t>
            </w:r>
          </w:p>
        </w:tc>
        <w:tc>
          <w:tcPr>
            <w:tcW w:w="3918" w:type="dxa"/>
          </w:tcPr>
          <w:p w14:paraId="203641A7" w14:textId="77777777" w:rsidR="001456AF" w:rsidRDefault="001456AF" w:rsidP="007F3170"/>
        </w:tc>
      </w:tr>
      <w:tr w:rsidR="001456AF" w14:paraId="41642406" w14:textId="5C816168" w:rsidTr="00B23F78">
        <w:tc>
          <w:tcPr>
            <w:tcW w:w="1187" w:type="dxa"/>
          </w:tcPr>
          <w:p w14:paraId="0E1F9A48" w14:textId="03C63420" w:rsidR="001456AF" w:rsidRDefault="001456AF" w:rsidP="009810DA">
            <w:r>
              <w:rPr>
                <w:rFonts w:hint="eastAsia"/>
              </w:rPr>
              <w:t>채용 정보 삭제</w:t>
            </w:r>
          </w:p>
        </w:tc>
        <w:tc>
          <w:tcPr>
            <w:tcW w:w="3911" w:type="dxa"/>
          </w:tcPr>
          <w:p w14:paraId="6D546097" w14:textId="322A36B5" w:rsidR="001456AF" w:rsidRDefault="001456AF" w:rsidP="009810DA">
            <w:pPr>
              <w:ind w:left="600" w:hangingChars="300" w:hanging="600"/>
            </w:pPr>
            <w:r>
              <w:rPr>
                <w:rFonts w:hint="eastAsia"/>
              </w:rPr>
              <w:t xml:space="preserve">회사회원이 본인이 등록한 특정 채용 정보를 선택한 후 해당 채용 정보를 </w:t>
            </w:r>
          </w:p>
          <w:p w14:paraId="6D6E73FA" w14:textId="4FEF0582" w:rsidR="001456AF" w:rsidRDefault="001456AF" w:rsidP="009810DA">
            <w:pPr>
              <w:ind w:left="600" w:hangingChars="300" w:hanging="600"/>
            </w:pP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  <w:tc>
          <w:tcPr>
            <w:tcW w:w="3918" w:type="dxa"/>
          </w:tcPr>
          <w:p w14:paraId="6A82C665" w14:textId="77777777" w:rsidR="001456AF" w:rsidRDefault="001456AF" w:rsidP="009810DA">
            <w:pPr>
              <w:ind w:left="600" w:hangingChars="300" w:hanging="600"/>
            </w:pPr>
          </w:p>
        </w:tc>
      </w:tr>
      <w:tr w:rsidR="001456AF" w14:paraId="5C186B5B" w14:textId="3601F4F2" w:rsidTr="00B23F78">
        <w:tc>
          <w:tcPr>
            <w:tcW w:w="1187" w:type="dxa"/>
          </w:tcPr>
          <w:p w14:paraId="39C6CABA" w14:textId="7D9A5310" w:rsidR="001456AF" w:rsidRDefault="001456AF" w:rsidP="009810DA">
            <w:r>
              <w:rPr>
                <w:rFonts w:hint="eastAsia"/>
              </w:rPr>
              <w:t>채용 마감 처리</w:t>
            </w:r>
          </w:p>
        </w:tc>
        <w:tc>
          <w:tcPr>
            <w:tcW w:w="3911" w:type="dxa"/>
          </w:tcPr>
          <w:p w14:paraId="1A5C2587" w14:textId="00B9075E" w:rsidR="001456AF" w:rsidRDefault="001456AF" w:rsidP="00EF0A2A">
            <w:r>
              <w:rPr>
                <w:rFonts w:hint="eastAsia"/>
              </w:rPr>
              <w:t xml:space="preserve">회사회원이 등록한 채용 정보 중 원하는 지원자 수에 도달한 것이 </w:t>
            </w:r>
            <w:proofErr w:type="spellStart"/>
            <w:r>
              <w:rPr>
                <w:rFonts w:hint="eastAsia"/>
              </w:rPr>
              <w:t>있으면채용을</w:t>
            </w:r>
            <w:proofErr w:type="spellEnd"/>
            <w:r>
              <w:rPr>
                <w:rFonts w:hint="eastAsia"/>
              </w:rPr>
              <w:t xml:space="preserve"> 조기마감 처리할 수 있다.</w:t>
            </w:r>
          </w:p>
        </w:tc>
        <w:tc>
          <w:tcPr>
            <w:tcW w:w="3918" w:type="dxa"/>
          </w:tcPr>
          <w:p w14:paraId="041EC31B" w14:textId="77777777" w:rsidR="001456AF" w:rsidRDefault="001456AF" w:rsidP="00EF0A2A"/>
        </w:tc>
      </w:tr>
      <w:tr w:rsidR="001456AF" w14:paraId="2CFF813D" w14:textId="2B2F9875" w:rsidTr="00B23F78">
        <w:tc>
          <w:tcPr>
            <w:tcW w:w="1187" w:type="dxa"/>
          </w:tcPr>
          <w:p w14:paraId="2FDB6E8E" w14:textId="24717C75" w:rsidR="001456AF" w:rsidRDefault="001456AF" w:rsidP="009810DA">
            <w:r>
              <w:rPr>
                <w:rFonts w:hint="eastAsia"/>
              </w:rPr>
              <w:t>채용 마감 조회</w:t>
            </w:r>
          </w:p>
        </w:tc>
        <w:tc>
          <w:tcPr>
            <w:tcW w:w="3911" w:type="dxa"/>
          </w:tcPr>
          <w:p w14:paraId="102D1807" w14:textId="511C65D7" w:rsidR="001456AF" w:rsidRDefault="001456AF" w:rsidP="009810DA">
            <w:r>
              <w:rPr>
                <w:rFonts w:hint="eastAsia"/>
              </w:rPr>
              <w:t>회사회원은 마감일이 지났거나 마감 처리된 채용정보를 조회한다.</w:t>
            </w:r>
            <w:r>
              <w:t xml:space="preserve"> </w:t>
            </w:r>
            <w:r>
              <w:rPr>
                <w:rFonts w:hint="eastAsia"/>
              </w:rPr>
              <w:t>마감일의 오름차순으로 정렬되어 출력되고 각 채용 정보에 대해 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 정보가 조회된다.</w:t>
            </w:r>
            <w:r>
              <w:t xml:space="preserve"> </w:t>
            </w:r>
          </w:p>
        </w:tc>
        <w:tc>
          <w:tcPr>
            <w:tcW w:w="3918" w:type="dxa"/>
          </w:tcPr>
          <w:p w14:paraId="5BF89C71" w14:textId="77777777" w:rsidR="001456AF" w:rsidRDefault="001456AF" w:rsidP="009810DA"/>
        </w:tc>
      </w:tr>
      <w:tr w:rsidR="001456AF" w14:paraId="0AB804A4" w14:textId="6B967004" w:rsidTr="00B23F78">
        <w:tc>
          <w:tcPr>
            <w:tcW w:w="1187" w:type="dxa"/>
          </w:tcPr>
          <w:p w14:paraId="610DB994" w14:textId="30C060DB" w:rsidR="001456AF" w:rsidRDefault="001456AF" w:rsidP="009810DA">
            <w:r>
              <w:rPr>
                <w:rFonts w:hint="eastAsia"/>
              </w:rPr>
              <w:t>채용 정보 조회</w:t>
            </w:r>
            <w:r>
              <w:br/>
            </w:r>
            <w:r w:rsidRPr="00071920">
              <w:rPr>
                <w:rFonts w:hint="eastAsia"/>
                <w:color w:val="FF0000"/>
              </w:rPr>
              <w:t>채용 정보 검색</w:t>
            </w:r>
          </w:p>
        </w:tc>
        <w:tc>
          <w:tcPr>
            <w:tcW w:w="3911" w:type="dxa"/>
          </w:tcPr>
          <w:p w14:paraId="66955A59" w14:textId="1B82CEF4" w:rsidR="001456AF" w:rsidRDefault="001456AF" w:rsidP="0029681A">
            <w:r>
              <w:rPr>
                <w:rFonts w:hint="eastAsia"/>
              </w:rPr>
              <w:t>일반회원이 회사이름 혹은 업무 중에 하나를 선택해 검색한다.</w:t>
            </w:r>
            <w:r>
              <w:t xml:space="preserve"> </w:t>
            </w:r>
            <w:r>
              <w:rPr>
                <w:rFonts w:hint="eastAsia"/>
              </w:rPr>
              <w:t>결과로 검색시점에서 마감일이 지나지 않은 회사이름,</w:t>
            </w:r>
            <w:r>
              <w:t xml:space="preserve"> </w:t>
            </w:r>
            <w:r>
              <w:rPr>
                <w:rFonts w:hint="eastAsia"/>
              </w:rPr>
              <w:t>마감일 정보가 출력된다.</w:t>
            </w:r>
            <w:r>
              <w:t xml:space="preserve"> </w:t>
            </w:r>
            <w:r>
              <w:rPr>
                <w:rFonts w:hint="eastAsia"/>
              </w:rPr>
              <w:t>회사이름의 오름차순으로 기본 정렬되고 회원은 마감</w:t>
            </w:r>
            <w:r>
              <w:rPr>
                <w:rFonts w:hint="eastAsia"/>
              </w:rPr>
              <w:lastRenderedPageBreak/>
              <w:t>일로 정렬기준을 변경할 수 있다.</w:t>
            </w:r>
          </w:p>
        </w:tc>
        <w:tc>
          <w:tcPr>
            <w:tcW w:w="3918" w:type="dxa"/>
          </w:tcPr>
          <w:p w14:paraId="055448E9" w14:textId="77777777" w:rsidR="001456AF" w:rsidRDefault="001456AF" w:rsidP="0029681A"/>
        </w:tc>
      </w:tr>
      <w:tr w:rsidR="001456AF" w14:paraId="1BDB23BC" w14:textId="0D7DC513" w:rsidTr="00B23F78">
        <w:tc>
          <w:tcPr>
            <w:tcW w:w="1187" w:type="dxa"/>
          </w:tcPr>
          <w:p w14:paraId="5096C82A" w14:textId="328381D8" w:rsidR="001456AF" w:rsidRDefault="001456AF" w:rsidP="009810DA">
            <w:r>
              <w:rPr>
                <w:rFonts w:hint="eastAsia"/>
              </w:rPr>
              <w:t>채용 정보 상세 조회</w:t>
            </w:r>
          </w:p>
        </w:tc>
        <w:tc>
          <w:tcPr>
            <w:tcW w:w="3911" w:type="dxa"/>
          </w:tcPr>
          <w:p w14:paraId="4389E320" w14:textId="71619CBC" w:rsidR="001456AF" w:rsidRDefault="001456AF" w:rsidP="009810DA">
            <w:r>
              <w:rPr>
                <w:rFonts w:hint="eastAsia"/>
              </w:rPr>
              <w:t>일반회원이 채용 정보를 검색해 지원을 희망하는 채용 정보를 선택한다.</w:t>
            </w:r>
            <w:r>
              <w:t xml:space="preserve"> </w:t>
            </w:r>
            <w:r>
              <w:rPr>
                <w:rFonts w:hint="eastAsia"/>
              </w:rPr>
              <w:t>해당 채용의 상세한 정보가 출력된다.</w:t>
            </w:r>
            <w:r>
              <w:t xml:space="preserve"> </w:t>
            </w:r>
          </w:p>
        </w:tc>
        <w:tc>
          <w:tcPr>
            <w:tcW w:w="3918" w:type="dxa"/>
          </w:tcPr>
          <w:p w14:paraId="2CFE26BF" w14:textId="77777777" w:rsidR="001456AF" w:rsidRDefault="001456AF" w:rsidP="009810DA"/>
        </w:tc>
      </w:tr>
      <w:tr w:rsidR="001456AF" w14:paraId="59B12597" w14:textId="2D2133BF" w:rsidTr="00B23F78">
        <w:tc>
          <w:tcPr>
            <w:tcW w:w="1187" w:type="dxa"/>
          </w:tcPr>
          <w:p w14:paraId="40F6A65C" w14:textId="3087B3A6" w:rsidR="001456AF" w:rsidRDefault="001456AF" w:rsidP="009A5048">
            <w:r>
              <w:rPr>
                <w:rFonts w:hint="eastAsia"/>
              </w:rPr>
              <w:t>채용 지원</w:t>
            </w:r>
          </w:p>
        </w:tc>
        <w:tc>
          <w:tcPr>
            <w:tcW w:w="3911" w:type="dxa"/>
          </w:tcPr>
          <w:p w14:paraId="5158E0B3" w14:textId="5153FC77" w:rsidR="001456AF" w:rsidRDefault="001456AF" w:rsidP="009A5048">
            <w:r>
              <w:rPr>
                <w:rFonts w:hint="eastAsia"/>
              </w:rPr>
              <w:t>일반회원이 채용 정보를 검색해 지원을 희망하는 채용 정보를 선택한 후</w:t>
            </w:r>
            <w:r>
              <w:t xml:space="preserve"> </w:t>
            </w:r>
            <w:r>
              <w:rPr>
                <w:rFonts w:hint="eastAsia"/>
              </w:rPr>
              <w:t>해당 채용의 상세한 정보가 출력되고 채용에 지원할 수 있다.</w:t>
            </w:r>
          </w:p>
        </w:tc>
        <w:tc>
          <w:tcPr>
            <w:tcW w:w="3918" w:type="dxa"/>
          </w:tcPr>
          <w:p w14:paraId="6DCAEF5D" w14:textId="77777777" w:rsidR="001456AF" w:rsidRDefault="001456AF" w:rsidP="009A5048"/>
        </w:tc>
      </w:tr>
      <w:tr w:rsidR="001456AF" w14:paraId="2C094EED" w14:textId="1D4DBFD8" w:rsidTr="00B23F78">
        <w:tc>
          <w:tcPr>
            <w:tcW w:w="1187" w:type="dxa"/>
          </w:tcPr>
          <w:p w14:paraId="7BFC07A4" w14:textId="6103BED2" w:rsidR="001456AF" w:rsidRDefault="001456AF" w:rsidP="009A5048">
            <w:r>
              <w:rPr>
                <w:rFonts w:hint="eastAsia"/>
              </w:rPr>
              <w:t>유사 채용 정보 추천</w:t>
            </w:r>
          </w:p>
        </w:tc>
        <w:tc>
          <w:tcPr>
            <w:tcW w:w="3911" w:type="dxa"/>
          </w:tcPr>
          <w:p w14:paraId="0EBE0D1A" w14:textId="4152F8FE" w:rsidR="001456AF" w:rsidRDefault="001456AF" w:rsidP="009A5048">
            <w:r>
              <w:rPr>
                <w:rFonts w:hint="eastAsia"/>
              </w:rPr>
              <w:t>특정 채용 정보 상세 화면에서 해당 채용 정보와 유사한 채용 정보를 추천하는 기능을 선택한다.</w:t>
            </w:r>
            <w:r>
              <w:t xml:space="preserve"> </w:t>
            </w:r>
            <w:r>
              <w:rPr>
                <w:rFonts w:hint="eastAsia"/>
              </w:rPr>
              <w:t>유사한 채용 정보가 마감일이 가까운 순으로 정렬되어 출력된다.</w:t>
            </w:r>
          </w:p>
        </w:tc>
        <w:tc>
          <w:tcPr>
            <w:tcW w:w="3918" w:type="dxa"/>
          </w:tcPr>
          <w:p w14:paraId="4AC57B17" w14:textId="77777777" w:rsidR="001456AF" w:rsidRDefault="001456AF" w:rsidP="009A5048"/>
        </w:tc>
      </w:tr>
      <w:tr w:rsidR="001456AF" w14:paraId="0BF3AD2D" w14:textId="150FEEFC" w:rsidTr="00B23F78">
        <w:tc>
          <w:tcPr>
            <w:tcW w:w="1187" w:type="dxa"/>
          </w:tcPr>
          <w:p w14:paraId="7C25A193" w14:textId="67BC5E1F" w:rsidR="001456AF" w:rsidRDefault="001456AF" w:rsidP="009A5048">
            <w:r w:rsidRPr="00071920">
              <w:rPr>
                <w:rFonts w:hint="eastAsia"/>
                <w:color w:val="FF0000"/>
              </w:rPr>
              <w:t>기차예약</w:t>
            </w:r>
          </w:p>
        </w:tc>
        <w:tc>
          <w:tcPr>
            <w:tcW w:w="3911" w:type="dxa"/>
          </w:tcPr>
          <w:p w14:paraId="4AB48F8B" w14:textId="0B14B048" w:rsidR="001456AF" w:rsidRDefault="001456AF" w:rsidP="009A5048">
            <w:r>
              <w:rPr>
                <w:rFonts w:hint="eastAsia"/>
              </w:rPr>
              <w:t>일반회원이 회사 채용에 지원을 완료한 후에 원하는 경우 기차표 예약을 진행할 수 있다.</w:t>
            </w:r>
          </w:p>
        </w:tc>
        <w:tc>
          <w:tcPr>
            <w:tcW w:w="3918" w:type="dxa"/>
          </w:tcPr>
          <w:p w14:paraId="1F4FF3EB" w14:textId="77777777" w:rsidR="001456AF" w:rsidRDefault="001456AF" w:rsidP="009A5048"/>
        </w:tc>
      </w:tr>
      <w:tr w:rsidR="001456AF" w14:paraId="72F61250" w14:textId="594D44F4" w:rsidTr="00B23F78">
        <w:tc>
          <w:tcPr>
            <w:tcW w:w="1187" w:type="dxa"/>
          </w:tcPr>
          <w:p w14:paraId="1E475D7C" w14:textId="5B4106E9" w:rsidR="001456AF" w:rsidRDefault="001456AF" w:rsidP="009A5048">
            <w:r>
              <w:rPr>
                <w:rFonts w:hint="eastAsia"/>
              </w:rPr>
              <w:t>지원 정보 조회</w:t>
            </w:r>
          </w:p>
        </w:tc>
        <w:tc>
          <w:tcPr>
            <w:tcW w:w="3911" w:type="dxa"/>
          </w:tcPr>
          <w:p w14:paraId="32DA1220" w14:textId="42029162" w:rsidR="001456AF" w:rsidRDefault="001456AF" w:rsidP="009A5048">
            <w:r>
              <w:rPr>
                <w:rFonts w:hint="eastAsia"/>
              </w:rPr>
              <w:t>일반회원은 자신의 지원정보를 조회할 수 있다.</w:t>
            </w:r>
            <w:r>
              <w:t xml:space="preserve"> </w:t>
            </w:r>
            <w:r>
              <w:rPr>
                <w:rFonts w:hint="eastAsia"/>
              </w:rPr>
              <w:t>지원정보는 회사이름의 오름차순으로 정렬된다.</w:t>
            </w:r>
          </w:p>
        </w:tc>
        <w:tc>
          <w:tcPr>
            <w:tcW w:w="3918" w:type="dxa"/>
          </w:tcPr>
          <w:p w14:paraId="045B2288" w14:textId="77777777" w:rsidR="001456AF" w:rsidRDefault="001456AF" w:rsidP="009A5048"/>
        </w:tc>
      </w:tr>
      <w:tr w:rsidR="001456AF" w14:paraId="1A3321EC" w14:textId="37485F5F" w:rsidTr="00B23F78">
        <w:tc>
          <w:tcPr>
            <w:tcW w:w="1187" w:type="dxa"/>
          </w:tcPr>
          <w:p w14:paraId="65298C35" w14:textId="68B30FDA" w:rsidR="001456AF" w:rsidRDefault="001456AF" w:rsidP="009A5048">
            <w:r>
              <w:rPr>
                <w:rFonts w:hint="eastAsia"/>
              </w:rPr>
              <w:t>지원 정보 취소</w:t>
            </w:r>
          </w:p>
        </w:tc>
        <w:tc>
          <w:tcPr>
            <w:tcW w:w="3911" w:type="dxa"/>
          </w:tcPr>
          <w:p w14:paraId="05F4C4EB" w14:textId="31800E70" w:rsidR="001456AF" w:rsidRDefault="001456AF" w:rsidP="009A5048">
            <w:r>
              <w:rPr>
                <w:rFonts w:hint="eastAsia"/>
              </w:rPr>
              <w:t>일반회원은 자신의 지원 정보 중 마감일이 지나지 않은 지원 정보를 선택하고 해당 지원 정보를 취소할 수 있다.</w:t>
            </w:r>
          </w:p>
        </w:tc>
        <w:tc>
          <w:tcPr>
            <w:tcW w:w="3918" w:type="dxa"/>
          </w:tcPr>
          <w:p w14:paraId="6E7FA08B" w14:textId="77777777" w:rsidR="001456AF" w:rsidRDefault="001456AF" w:rsidP="009A5048"/>
        </w:tc>
      </w:tr>
      <w:tr w:rsidR="001456AF" w14:paraId="695A3626" w14:textId="313ED6F4" w:rsidTr="00B23F78">
        <w:tc>
          <w:tcPr>
            <w:tcW w:w="1187" w:type="dxa"/>
          </w:tcPr>
          <w:p w14:paraId="36A91734" w14:textId="77777777" w:rsidR="001456AF" w:rsidRDefault="001456AF" w:rsidP="009A5048"/>
        </w:tc>
        <w:tc>
          <w:tcPr>
            <w:tcW w:w="3911" w:type="dxa"/>
          </w:tcPr>
          <w:p w14:paraId="0FEBEFC6" w14:textId="77777777" w:rsidR="001456AF" w:rsidRDefault="001456AF" w:rsidP="009A5048"/>
        </w:tc>
        <w:tc>
          <w:tcPr>
            <w:tcW w:w="3918" w:type="dxa"/>
          </w:tcPr>
          <w:p w14:paraId="52C91C31" w14:textId="77777777" w:rsidR="001456AF" w:rsidRDefault="001456AF" w:rsidP="009A5048"/>
        </w:tc>
      </w:tr>
      <w:tr w:rsidR="001456AF" w14:paraId="6CF121C4" w14:textId="084B5D92" w:rsidTr="00B23F78">
        <w:tc>
          <w:tcPr>
            <w:tcW w:w="1187" w:type="dxa"/>
          </w:tcPr>
          <w:p w14:paraId="44DC4AFD" w14:textId="77777777" w:rsidR="001456AF" w:rsidRDefault="001456AF" w:rsidP="009A5048"/>
        </w:tc>
        <w:tc>
          <w:tcPr>
            <w:tcW w:w="3911" w:type="dxa"/>
          </w:tcPr>
          <w:p w14:paraId="52359710" w14:textId="77777777" w:rsidR="001456AF" w:rsidRDefault="001456AF" w:rsidP="009A5048"/>
        </w:tc>
        <w:tc>
          <w:tcPr>
            <w:tcW w:w="3918" w:type="dxa"/>
          </w:tcPr>
          <w:p w14:paraId="4E514E61" w14:textId="77777777" w:rsidR="001456AF" w:rsidRDefault="001456AF" w:rsidP="009A5048"/>
        </w:tc>
      </w:tr>
      <w:tr w:rsidR="001456AF" w14:paraId="58AEDC12" w14:textId="2038BCC0" w:rsidTr="00B23F78">
        <w:tc>
          <w:tcPr>
            <w:tcW w:w="1187" w:type="dxa"/>
          </w:tcPr>
          <w:p w14:paraId="79A95E0D" w14:textId="38741E06" w:rsidR="001456AF" w:rsidRDefault="001456AF" w:rsidP="009A5048">
            <w:r w:rsidRPr="009102E9">
              <w:rPr>
                <w:rFonts w:hint="eastAsia"/>
                <w:color w:val="FF0000"/>
              </w:rPr>
              <w:t>지원 정보 삭제</w:t>
            </w:r>
            <w:r>
              <w:rPr>
                <w:color w:val="FF0000"/>
              </w:rPr>
              <w:br/>
            </w:r>
            <w:r>
              <w:rPr>
                <w:rFonts w:hint="eastAsia"/>
                <w:color w:val="FF0000"/>
              </w:rPr>
              <w:t>시스템 내부기능?</w:t>
            </w:r>
            <w:r>
              <w:rPr>
                <w:color w:val="FF0000"/>
              </w:rPr>
              <w:t>?</w:t>
            </w:r>
          </w:p>
        </w:tc>
        <w:tc>
          <w:tcPr>
            <w:tcW w:w="3911" w:type="dxa"/>
          </w:tcPr>
          <w:p w14:paraId="718A10AE" w14:textId="1716C20C" w:rsidR="001456AF" w:rsidRDefault="001456AF" w:rsidP="009A5048">
            <w:r>
              <w:rPr>
                <w:rFonts w:hint="eastAsia"/>
              </w:rPr>
              <w:t>마감 시간이 지난 지원정보를 삭제할 수 있다.</w:t>
            </w:r>
          </w:p>
        </w:tc>
        <w:tc>
          <w:tcPr>
            <w:tcW w:w="3918" w:type="dxa"/>
          </w:tcPr>
          <w:p w14:paraId="3BADDF9A" w14:textId="77777777" w:rsidR="001456AF" w:rsidRDefault="001456AF" w:rsidP="009A5048"/>
        </w:tc>
      </w:tr>
      <w:tr w:rsidR="001456AF" w14:paraId="0C83B30E" w14:textId="1867E639" w:rsidTr="00B23F78">
        <w:tc>
          <w:tcPr>
            <w:tcW w:w="1187" w:type="dxa"/>
          </w:tcPr>
          <w:p w14:paraId="6DC5F293" w14:textId="3378DF2D" w:rsidR="001456AF" w:rsidRPr="009102E9" w:rsidRDefault="001456AF" w:rsidP="009A5048">
            <w:pPr>
              <w:rPr>
                <w:color w:val="FF0000"/>
              </w:rPr>
            </w:pPr>
            <w:r>
              <w:rPr>
                <w:rFonts w:hint="eastAsia"/>
              </w:rPr>
              <w:t>채용 정보 통계</w:t>
            </w:r>
          </w:p>
        </w:tc>
        <w:tc>
          <w:tcPr>
            <w:tcW w:w="3911" w:type="dxa"/>
          </w:tcPr>
          <w:p w14:paraId="5DF7F520" w14:textId="2FF935BA" w:rsidR="001456AF" w:rsidRDefault="001456AF" w:rsidP="009A5048">
            <w:r>
              <w:rPr>
                <w:rFonts w:hint="eastAsia"/>
              </w:rPr>
              <w:t>회사회원이 등록한 모든 채용정보를 출력한다.</w:t>
            </w:r>
            <w:r>
              <w:t xml:space="preserve"> </w:t>
            </w:r>
            <w:r>
              <w:rPr>
                <w:rFonts w:hint="eastAsia"/>
              </w:rPr>
              <w:t>신청 마감시간 기준으로 연도별,</w:t>
            </w:r>
            <w:r>
              <w:t xml:space="preserve"> </w:t>
            </w:r>
            <w:r>
              <w:rPr>
                <w:rFonts w:hint="eastAsia"/>
              </w:rPr>
              <w:t>직책 및 업무별 지원자 수가 출력된다.</w:t>
            </w:r>
            <w:r>
              <w:t xml:space="preserve"> </w:t>
            </w:r>
          </w:p>
        </w:tc>
        <w:tc>
          <w:tcPr>
            <w:tcW w:w="3918" w:type="dxa"/>
          </w:tcPr>
          <w:p w14:paraId="64F7D2ED" w14:textId="77777777" w:rsidR="001456AF" w:rsidRDefault="001456AF" w:rsidP="009A5048"/>
        </w:tc>
      </w:tr>
      <w:tr w:rsidR="001456AF" w14:paraId="716013D0" w14:textId="1263AD1C" w:rsidTr="00B23F78">
        <w:tc>
          <w:tcPr>
            <w:tcW w:w="1187" w:type="dxa"/>
          </w:tcPr>
          <w:p w14:paraId="5BB66CD7" w14:textId="0DE50941" w:rsidR="001456AF" w:rsidRDefault="001456AF" w:rsidP="009A5048">
            <w:r>
              <w:rPr>
                <w:rFonts w:hint="eastAsia"/>
              </w:rPr>
              <w:t>지원 정보 통계</w:t>
            </w:r>
          </w:p>
        </w:tc>
        <w:tc>
          <w:tcPr>
            <w:tcW w:w="3911" w:type="dxa"/>
          </w:tcPr>
          <w:p w14:paraId="007A5D75" w14:textId="4F080496" w:rsidR="001456AF" w:rsidRDefault="001456AF" w:rsidP="009A5048">
            <w:r>
              <w:rPr>
                <w:rFonts w:hint="eastAsia"/>
              </w:rPr>
              <w:t>일반회원이 지원한 정보가 출력된다.</w:t>
            </w:r>
            <w:r>
              <w:t xml:space="preserve"> </w:t>
            </w:r>
            <w:r>
              <w:rPr>
                <w:rFonts w:hint="eastAsia"/>
              </w:rPr>
              <w:t>마감시간 기준으로 월별,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직책별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업무별 지원횟수가 출력된다.</w:t>
            </w:r>
          </w:p>
        </w:tc>
        <w:tc>
          <w:tcPr>
            <w:tcW w:w="3918" w:type="dxa"/>
          </w:tcPr>
          <w:p w14:paraId="14F4CAF0" w14:textId="77777777" w:rsidR="001456AF" w:rsidRDefault="001456AF" w:rsidP="009A5048"/>
        </w:tc>
      </w:tr>
      <w:tr w:rsidR="001456AF" w14:paraId="0B77821D" w14:textId="0E1A22C5" w:rsidTr="00B23F78">
        <w:tc>
          <w:tcPr>
            <w:tcW w:w="1187" w:type="dxa"/>
          </w:tcPr>
          <w:p w14:paraId="6D5BA2D6" w14:textId="02C75334" w:rsidR="001456AF" w:rsidRDefault="001456AF" w:rsidP="009A5048">
            <w:r>
              <w:rPr>
                <w:rFonts w:hint="eastAsia"/>
              </w:rPr>
              <w:t>이메일 발송</w:t>
            </w:r>
          </w:p>
        </w:tc>
        <w:tc>
          <w:tcPr>
            <w:tcW w:w="3911" w:type="dxa"/>
          </w:tcPr>
          <w:p w14:paraId="6F82E426" w14:textId="1E1FDE49" w:rsidR="001456AF" w:rsidRDefault="001456AF" w:rsidP="009A5048">
            <w:r>
              <w:rPr>
                <w:rFonts w:hint="eastAsia"/>
              </w:rPr>
              <w:t>매월 말일,</w:t>
            </w:r>
            <w:r>
              <w:t xml:space="preserve"> </w:t>
            </w:r>
            <w:r>
              <w:rPr>
                <w:rFonts w:hint="eastAsia"/>
              </w:rPr>
              <w:t>각 회원에게 채용,</w:t>
            </w:r>
            <w:r>
              <w:t xml:space="preserve"> </w:t>
            </w:r>
            <w:r>
              <w:rPr>
                <w:rFonts w:hint="eastAsia"/>
              </w:rPr>
              <w:t>지원 통계정보가 이메일로 발송된다.</w:t>
            </w:r>
          </w:p>
        </w:tc>
        <w:tc>
          <w:tcPr>
            <w:tcW w:w="3918" w:type="dxa"/>
          </w:tcPr>
          <w:p w14:paraId="1BB4A148" w14:textId="77777777" w:rsidR="001456AF" w:rsidRDefault="001456AF" w:rsidP="009A5048"/>
        </w:tc>
      </w:tr>
    </w:tbl>
    <w:p w14:paraId="69400FEB" w14:textId="77777777" w:rsidR="007F3170" w:rsidRDefault="007F3170" w:rsidP="0067243B"/>
    <w:sectPr w:rsidR="007F3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18A4" w14:textId="77777777" w:rsidR="006C5BF8" w:rsidRDefault="006C5BF8" w:rsidP="006B69E6">
      <w:pPr>
        <w:spacing w:after="0" w:line="240" w:lineRule="auto"/>
      </w:pPr>
      <w:r>
        <w:separator/>
      </w:r>
    </w:p>
  </w:endnote>
  <w:endnote w:type="continuationSeparator" w:id="0">
    <w:p w14:paraId="7BA62A60" w14:textId="77777777" w:rsidR="006C5BF8" w:rsidRDefault="006C5BF8" w:rsidP="006B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29E4" w14:textId="77777777" w:rsidR="006C5BF8" w:rsidRDefault="006C5BF8" w:rsidP="006B69E6">
      <w:pPr>
        <w:spacing w:after="0" w:line="240" w:lineRule="auto"/>
      </w:pPr>
      <w:r>
        <w:separator/>
      </w:r>
    </w:p>
  </w:footnote>
  <w:footnote w:type="continuationSeparator" w:id="0">
    <w:p w14:paraId="349A5F63" w14:textId="77777777" w:rsidR="006C5BF8" w:rsidRDefault="006C5BF8" w:rsidP="006B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5E0"/>
    <w:multiLevelType w:val="hybridMultilevel"/>
    <w:tmpl w:val="456A65BA"/>
    <w:lvl w:ilvl="0" w:tplc="A3B277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22E20F1"/>
    <w:multiLevelType w:val="hybridMultilevel"/>
    <w:tmpl w:val="0196235A"/>
    <w:lvl w:ilvl="0" w:tplc="2E3060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1A7059"/>
    <w:multiLevelType w:val="hybridMultilevel"/>
    <w:tmpl w:val="9E5CC60E"/>
    <w:lvl w:ilvl="0" w:tplc="F9EED3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EC2D88"/>
    <w:multiLevelType w:val="hybridMultilevel"/>
    <w:tmpl w:val="28B04D76"/>
    <w:lvl w:ilvl="0" w:tplc="928EED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5DE42D2"/>
    <w:multiLevelType w:val="hybridMultilevel"/>
    <w:tmpl w:val="EC92226A"/>
    <w:lvl w:ilvl="0" w:tplc="E2E4F9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5041091">
    <w:abstractNumId w:val="2"/>
  </w:num>
  <w:num w:numId="2" w16cid:durableId="1260989437">
    <w:abstractNumId w:val="0"/>
  </w:num>
  <w:num w:numId="3" w16cid:durableId="195239360">
    <w:abstractNumId w:val="1"/>
  </w:num>
  <w:num w:numId="4" w16cid:durableId="2140685941">
    <w:abstractNumId w:val="3"/>
  </w:num>
  <w:num w:numId="5" w16cid:durableId="1654407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B"/>
    <w:rsid w:val="00007172"/>
    <w:rsid w:val="000358C9"/>
    <w:rsid w:val="00071920"/>
    <w:rsid w:val="000A3082"/>
    <w:rsid w:val="001456AF"/>
    <w:rsid w:val="001E52E4"/>
    <w:rsid w:val="00264798"/>
    <w:rsid w:val="0029681A"/>
    <w:rsid w:val="00414259"/>
    <w:rsid w:val="00452426"/>
    <w:rsid w:val="00512678"/>
    <w:rsid w:val="00520BE5"/>
    <w:rsid w:val="00562A15"/>
    <w:rsid w:val="005E3F84"/>
    <w:rsid w:val="005E58CC"/>
    <w:rsid w:val="006619BF"/>
    <w:rsid w:val="0067243B"/>
    <w:rsid w:val="006B69E6"/>
    <w:rsid w:val="006C5BF8"/>
    <w:rsid w:val="00730BC1"/>
    <w:rsid w:val="007F3170"/>
    <w:rsid w:val="009102E9"/>
    <w:rsid w:val="00950DB0"/>
    <w:rsid w:val="009810DA"/>
    <w:rsid w:val="009A0A84"/>
    <w:rsid w:val="009A5048"/>
    <w:rsid w:val="00A54EA8"/>
    <w:rsid w:val="00AD65D5"/>
    <w:rsid w:val="00AE353A"/>
    <w:rsid w:val="00B23F78"/>
    <w:rsid w:val="00BB0BF5"/>
    <w:rsid w:val="00BE5707"/>
    <w:rsid w:val="00C75071"/>
    <w:rsid w:val="00C84C24"/>
    <w:rsid w:val="00D604E3"/>
    <w:rsid w:val="00D8302C"/>
    <w:rsid w:val="00E47793"/>
    <w:rsid w:val="00EF0A2A"/>
    <w:rsid w:val="00F36217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E1D87"/>
  <w15:chartTrackingRefBased/>
  <w15:docId w15:val="{293BF2BC-219A-4180-AE9F-39A7F60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현대건축"/>
    <w:basedOn w:val="a"/>
    <w:link w:val="Char"/>
    <w:qFormat/>
    <w:rsid w:val="005E3F84"/>
    <w:pPr>
      <w:jc w:val="center"/>
    </w:pPr>
    <w:rPr>
      <w:sz w:val="72"/>
      <w:szCs w:val="72"/>
    </w:rPr>
  </w:style>
  <w:style w:type="character" w:customStyle="1" w:styleId="Char">
    <w:name w:val="현대건축 Char"/>
    <w:basedOn w:val="a0"/>
    <w:link w:val="a3"/>
    <w:rsid w:val="005E3F84"/>
    <w:rPr>
      <w:sz w:val="72"/>
      <w:szCs w:val="72"/>
    </w:rPr>
  </w:style>
  <w:style w:type="paragraph" w:styleId="a4">
    <w:name w:val="List Paragraph"/>
    <w:basedOn w:val="a"/>
    <w:uiPriority w:val="34"/>
    <w:qFormat/>
    <w:rsid w:val="0067243B"/>
    <w:pPr>
      <w:ind w:leftChars="400" w:left="800"/>
    </w:pPr>
  </w:style>
  <w:style w:type="table" w:styleId="a5">
    <w:name w:val="Table Grid"/>
    <w:basedOn w:val="a1"/>
    <w:uiPriority w:val="39"/>
    <w:rsid w:val="0067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B6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B69E6"/>
  </w:style>
  <w:style w:type="paragraph" w:styleId="a7">
    <w:name w:val="footer"/>
    <w:basedOn w:val="a"/>
    <w:link w:val="Char1"/>
    <w:uiPriority w:val="99"/>
    <w:unhideWhenUsed/>
    <w:rsid w:val="006B69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B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고채린</dc:creator>
  <cp:keywords/>
  <dc:description/>
  <cp:lastModifiedBy>고채린</cp:lastModifiedBy>
  <cp:revision>3</cp:revision>
  <dcterms:created xsi:type="dcterms:W3CDTF">2023-05-06T13:18:00Z</dcterms:created>
  <dcterms:modified xsi:type="dcterms:W3CDTF">2023-05-06T14:00:00Z</dcterms:modified>
</cp:coreProperties>
</file>