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438"/>
        <w:gridCol w:w="9"/>
        <w:gridCol w:w="1614"/>
        <w:gridCol w:w="1020"/>
        <w:gridCol w:w="153"/>
        <w:gridCol w:w="2481"/>
        <w:gridCol w:w="2636"/>
      </w:tblGrid>
      <w:tr w:rsidR="00C50345" w:rsidRPr="0065151E" w14:paraId="5DF028EE" w14:textId="77777777" w:rsidTr="00A61BAD">
        <w:trPr>
          <w:jc w:val="center"/>
        </w:trPr>
        <w:tc>
          <w:tcPr>
            <w:tcW w:w="1446" w:type="dxa"/>
            <w:gridSpan w:val="2"/>
            <w:shd w:val="clear" w:color="auto" w:fill="auto"/>
          </w:tcPr>
          <w:p w14:paraId="2979649B" w14:textId="77777777" w:rsidR="00C50345" w:rsidRPr="0065151E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31155232" w14:textId="4CFE8B66" w:rsidR="00C50345" w:rsidRPr="0065151E" w:rsidRDefault="006515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Stefan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19FF115F" w14:textId="77777777" w:rsidR="00C50345" w:rsidRPr="0065151E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Broj indeksa:</w:t>
            </w:r>
          </w:p>
        </w:tc>
        <w:tc>
          <w:tcPr>
            <w:tcW w:w="2636" w:type="dxa"/>
            <w:shd w:val="clear" w:color="auto" w:fill="auto"/>
          </w:tcPr>
          <w:p w14:paraId="694A2EBE" w14:textId="1A3E6703" w:rsidR="00C50345" w:rsidRPr="0065151E" w:rsidRDefault="006515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16995</w:t>
            </w:r>
          </w:p>
        </w:tc>
      </w:tr>
      <w:tr w:rsidR="00C50345" w:rsidRPr="0065151E" w14:paraId="608726B3" w14:textId="77777777" w:rsidTr="00A61BAD">
        <w:trPr>
          <w:jc w:val="center"/>
        </w:trPr>
        <w:tc>
          <w:tcPr>
            <w:tcW w:w="1446" w:type="dxa"/>
            <w:gridSpan w:val="2"/>
            <w:shd w:val="clear" w:color="auto" w:fill="auto"/>
          </w:tcPr>
          <w:p w14:paraId="615F209B" w14:textId="77777777" w:rsidR="00C50345" w:rsidRPr="0065151E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5"/>
            <w:shd w:val="clear" w:color="auto" w:fill="auto"/>
          </w:tcPr>
          <w:p w14:paraId="1972B49A" w14:textId="6EBB65AA" w:rsidR="00C50345" w:rsidRPr="0065151E" w:rsidRDefault="006515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Aleksić</w:t>
            </w:r>
          </w:p>
        </w:tc>
      </w:tr>
      <w:tr w:rsidR="00C50345" w:rsidRPr="0065151E" w14:paraId="1CA000E3" w14:textId="77777777" w:rsidTr="00A61BAD">
        <w:trPr>
          <w:jc w:val="center"/>
        </w:trPr>
        <w:tc>
          <w:tcPr>
            <w:tcW w:w="1437" w:type="dxa"/>
            <w:tcBorders>
              <w:top w:val="nil"/>
              <w:right w:val="nil"/>
            </w:tcBorders>
            <w:shd w:val="clear" w:color="auto" w:fill="auto"/>
          </w:tcPr>
          <w:p w14:paraId="3BE4880E" w14:textId="77777777" w:rsidR="00C50345" w:rsidRPr="0065151E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944518F" w14:textId="0A9900A9" w:rsidR="00C50345" w:rsidRPr="0065151E" w:rsidRDefault="006515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151E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II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5CF9B7EF" w14:textId="77777777" w:rsidR="00C50345" w:rsidRPr="0065151E" w:rsidRDefault="008354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14:paraId="7312359F" w14:textId="660033CA" w:rsidR="00C50345" w:rsidRPr="0065151E" w:rsidRDefault="006515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65151E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</w:t>
            </w:r>
          </w:p>
        </w:tc>
      </w:tr>
      <w:tr w:rsidR="00C50345" w:rsidRPr="0065151E" w14:paraId="4BA60FF9" w14:textId="77777777" w:rsidTr="00A61BAD">
        <w:trPr>
          <w:jc w:val="center"/>
        </w:trPr>
        <w:tc>
          <w:tcPr>
            <w:tcW w:w="3060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414EBC23" w14:textId="77777777" w:rsidR="00C50345" w:rsidRPr="0065151E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14:paraId="049462FC" w14:textId="3D27A12A" w:rsidR="00C50345" w:rsidRPr="0065151E" w:rsidRDefault="006515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22.04.2020. godine u 14:35</w:t>
            </w: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vertAlign w:val="superscript"/>
              </w:rPr>
              <w:t>h</w:t>
            </w:r>
          </w:p>
        </w:tc>
      </w:tr>
    </w:tbl>
    <w:p w14:paraId="3CBFA6AA" w14:textId="77777777" w:rsidR="00C50345" w:rsidRPr="0065151E" w:rsidRDefault="00C50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75"/>
        <w:gridCol w:w="2085"/>
      </w:tblGrid>
      <w:tr w:rsidR="15B84711" w:rsidRPr="0065151E" w14:paraId="684417A2" w14:textId="77777777" w:rsidTr="00A61BAD">
        <w:trPr>
          <w:jc w:val="center"/>
        </w:trPr>
        <w:tc>
          <w:tcPr>
            <w:tcW w:w="7275" w:type="dxa"/>
          </w:tcPr>
          <w:p w14:paraId="4D5771EB" w14:textId="46956709" w:rsidR="062F824E" w:rsidRPr="0065151E" w:rsidRDefault="062F824E" w:rsidP="00A61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Želim da o rešenju i izveštaju razgovaram s asistentom</w:t>
            </w:r>
          </w:p>
        </w:tc>
        <w:tc>
          <w:tcPr>
            <w:tcW w:w="2085" w:type="dxa"/>
          </w:tcPr>
          <w:p w14:paraId="43CC1B48" w14:textId="345E9955" w:rsidR="062F824E" w:rsidRPr="0065151E" w:rsidRDefault="062F824E" w:rsidP="15B84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</w:t>
            </w:r>
            <w:r w:rsidRPr="006515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FD94490" w14:textId="084F912D" w:rsidR="15B84711" w:rsidRPr="0065151E" w:rsidRDefault="15B84711" w:rsidP="15B84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98E1E" w14:textId="77777777" w:rsidR="00C50345" w:rsidRPr="0065151E" w:rsidRDefault="008354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151E">
        <w:rPr>
          <w:rFonts w:ascii="Times New Roman" w:hAnsi="Times New Roman" w:cs="Times New Roman"/>
          <w:b/>
          <w:bCs/>
          <w:sz w:val="32"/>
          <w:szCs w:val="32"/>
        </w:rPr>
        <w:t>Zadatak:</w:t>
      </w:r>
    </w:p>
    <w:p w14:paraId="37BE9D53" w14:textId="1CFEF6B0" w:rsidR="0065151E" w:rsidRPr="0065151E" w:rsidRDefault="0065151E" w:rsidP="006515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65151E">
        <w:rPr>
          <w:rFonts w:ascii="Times New Roman" w:hAnsi="Times New Roman" w:cs="Times New Roman"/>
          <w:color w:val="000000" w:themeColor="text1"/>
          <w:sz w:val="28"/>
          <w:szCs w:val="28"/>
        </w:rPr>
        <w:t>a VHDL-u, korišćenjem procesa, opisati D flipflop sa sinhronim resetom, i koji se okida zadnjom ivicom. Portovi treba da su tipa bit.</w:t>
      </w:r>
      <w:r w:rsidRPr="0065151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Kreirati testbenč sa talasnim oblicima ulaza koji demonstriraju sve osobine kola - željene i nepoželjne.</w:t>
      </w:r>
      <w:r w:rsidRPr="0065151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Pripremiti se za diskusiju ponašanja kola u svim karakterističnim situacijama.</w:t>
      </w:r>
    </w:p>
    <w:p w14:paraId="0AB5D76F" w14:textId="673001B6" w:rsidR="00C50345" w:rsidRPr="0065151E" w:rsidRDefault="008354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151E">
        <w:rPr>
          <w:rFonts w:ascii="Times New Roman" w:hAnsi="Times New Roman" w:cs="Times New Roman"/>
          <w:b/>
          <w:bCs/>
          <w:sz w:val="32"/>
          <w:szCs w:val="32"/>
        </w:rPr>
        <w:t>Rešenje:</w:t>
      </w:r>
    </w:p>
    <w:p w14:paraId="7D1676DE" w14:textId="77777777" w:rsidR="00C50345" w:rsidRPr="0065151E" w:rsidRDefault="00C50345">
      <w:pPr>
        <w:rPr>
          <w:rFonts w:ascii="Times New Roman" w:hAnsi="Times New Roman" w:cs="Times New Roman"/>
          <w:color w:val="FF0000"/>
        </w:rPr>
      </w:pPr>
    </w:p>
    <w:p w14:paraId="61DB0FAB" w14:textId="77777777" w:rsidR="00C50345" w:rsidRPr="0065151E" w:rsidRDefault="008354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5151E">
        <w:rPr>
          <w:rFonts w:ascii="Times New Roman" w:hAnsi="Times New Roman" w:cs="Times New Roman"/>
          <w:b/>
          <w:bCs/>
        </w:rPr>
        <w:t>Kôd rešenja i testbenč</w:t>
      </w:r>
    </w:p>
    <w:p w14:paraId="2BF4F80D" w14:textId="6D7C2C25" w:rsidR="00C50345" w:rsidRPr="0065151E" w:rsidRDefault="009942FC" w:rsidP="00A61BAD">
      <w:pPr>
        <w:jc w:val="center"/>
        <w:rPr>
          <w:rFonts w:ascii="Times New Roman" w:hAnsi="Times New Roman" w:cs="Times New Roman"/>
          <w:b/>
          <w:bCs/>
          <w:color w:val="FF0000"/>
          <w:lang w:val="sr-Latn-RS"/>
        </w:rPr>
      </w:pPr>
      <w:r>
        <w:rPr>
          <w:rFonts w:ascii="Times New Roman" w:hAnsi="Times New Roman" w:cs="Times New Roman"/>
          <w:b/>
          <w:bCs/>
          <w:color w:val="FF0000"/>
        </w:rPr>
        <w:object w:dxaOrig="1520" w:dyaOrig="985" w14:anchorId="16DF7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15pt" o:ole="">
            <v:imagedata r:id="rId10" o:title=""/>
          </v:shape>
          <o:OLEObject Type="Embed" ProgID="Package" ShapeID="_x0000_i1027" DrawAspect="Icon" ObjectID="_1649076514" r:id="rId11"/>
        </w:object>
      </w:r>
    </w:p>
    <w:p w14:paraId="6FDCD7E5" w14:textId="6DB7C8C6" w:rsidR="00C50345" w:rsidRPr="0065151E" w:rsidRDefault="00A61BA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C0852" wp14:editId="028FD29F">
                <wp:simplePos x="0" y="0"/>
                <wp:positionH relativeFrom="column">
                  <wp:posOffset>3857308</wp:posOffset>
                </wp:positionH>
                <wp:positionV relativeFrom="paragraph">
                  <wp:posOffset>312420</wp:posOffset>
                </wp:positionV>
                <wp:extent cx="0" cy="8991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5D267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4.6pt" to="303.7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" strokecolor="#bc4542 [3045]" strokeweight="1pt">
                <v:stroke dashstyle="dash"/>
              </v:line>
            </w:pict>
          </mc:Fallback>
        </mc:AlternateContent>
      </w:r>
      <w:r w:rsidR="008354BA" w:rsidRPr="0065151E">
        <w:rPr>
          <w:rFonts w:ascii="Times New Roman" w:hAnsi="Times New Roman" w:cs="Times New Roman"/>
          <w:b/>
          <w:bCs/>
          <w:i/>
          <w:iCs/>
        </w:rPr>
        <w:t>Waveform</w:t>
      </w:r>
      <w:r w:rsidR="008354BA" w:rsidRPr="0065151E">
        <w:rPr>
          <w:rFonts w:ascii="Times New Roman" w:hAnsi="Times New Roman" w:cs="Times New Roman"/>
          <w:b/>
          <w:bCs/>
        </w:rPr>
        <w:t xml:space="preserve"> rezultata simulacije</w:t>
      </w:r>
    </w:p>
    <w:p w14:paraId="2935E42E" w14:textId="3E9E400D" w:rsidR="00A61BAD" w:rsidRDefault="00A61BAD" w:rsidP="00A61BAD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F4B55" wp14:editId="782B650D">
                <wp:simplePos x="0" y="0"/>
                <wp:positionH relativeFrom="column">
                  <wp:posOffset>6643370</wp:posOffset>
                </wp:positionH>
                <wp:positionV relativeFrom="paragraph">
                  <wp:posOffset>5397</wp:posOffset>
                </wp:positionV>
                <wp:extent cx="0" cy="8991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E811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1pt,.4pt" to="523.1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96114" wp14:editId="362962B2">
                <wp:simplePos x="0" y="0"/>
                <wp:positionH relativeFrom="column">
                  <wp:posOffset>5943282</wp:posOffset>
                </wp:positionH>
                <wp:positionV relativeFrom="paragraph">
                  <wp:posOffset>5398</wp:posOffset>
                </wp:positionV>
                <wp:extent cx="0" cy="8991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DF57F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95pt,.45pt" to="467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43962" wp14:editId="01225A74">
                <wp:simplePos x="0" y="0"/>
                <wp:positionH relativeFrom="column">
                  <wp:posOffset>5252720</wp:posOffset>
                </wp:positionH>
                <wp:positionV relativeFrom="paragraph">
                  <wp:posOffset>57785</wp:posOffset>
                </wp:positionV>
                <wp:extent cx="0" cy="899160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BC8D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pt,4.55pt" to="413.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329A2" wp14:editId="250C314D">
                <wp:simplePos x="0" y="0"/>
                <wp:positionH relativeFrom="column">
                  <wp:posOffset>4552632</wp:posOffset>
                </wp:positionH>
                <wp:positionV relativeFrom="paragraph">
                  <wp:posOffset>53022</wp:posOffset>
                </wp:positionV>
                <wp:extent cx="0" cy="899160"/>
                <wp:effectExtent l="0" t="0" r="381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0F96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4.15pt" to="358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70706" wp14:editId="6899B02D">
                <wp:simplePos x="0" y="0"/>
                <wp:positionH relativeFrom="column">
                  <wp:posOffset>3162300</wp:posOffset>
                </wp:positionH>
                <wp:positionV relativeFrom="paragraph">
                  <wp:posOffset>53022</wp:posOffset>
                </wp:positionV>
                <wp:extent cx="0" cy="8991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61F4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4.15pt" to="249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8B32F" wp14:editId="4D8CF771">
                <wp:simplePos x="0" y="0"/>
                <wp:positionH relativeFrom="column">
                  <wp:posOffset>2447925</wp:posOffset>
                </wp:positionH>
                <wp:positionV relativeFrom="paragraph">
                  <wp:posOffset>58420</wp:posOffset>
                </wp:positionV>
                <wp:extent cx="0" cy="8991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7BA5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4.6pt" to="192.7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7F1D2" wp14:editId="501A87CC">
                <wp:simplePos x="0" y="0"/>
                <wp:positionH relativeFrom="column">
                  <wp:posOffset>1752600</wp:posOffset>
                </wp:positionH>
                <wp:positionV relativeFrom="paragraph">
                  <wp:posOffset>67310</wp:posOffset>
                </wp:positionV>
                <wp:extent cx="0" cy="89916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2D47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5.3pt" to="138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" strokecolor="#bc4542 [3045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7CE5E9" wp14:editId="588D6A7D">
            <wp:extent cx="6539728" cy="9261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20" cy="9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8F7F79" wp14:editId="77311E73">
            <wp:extent cx="6539230" cy="85720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86" cy="8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6E4D9F" wp14:editId="651D81D9">
            <wp:extent cx="6512169" cy="849769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12" cy="8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EB39" w14:textId="77777777" w:rsidR="00A61BAD" w:rsidRDefault="00A61BAD" w:rsidP="00A61BAD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56D85793" w14:textId="380B4BDB" w:rsidR="00C50345" w:rsidRPr="00A61BAD" w:rsidRDefault="008354BA" w:rsidP="00A61BA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61BAD">
        <w:rPr>
          <w:rFonts w:ascii="Times New Roman" w:hAnsi="Times New Roman" w:cs="Times New Roman"/>
          <w:b/>
          <w:bCs/>
        </w:rPr>
        <w:lastRenderedPageBreak/>
        <w:t>Diskusija rešenja</w:t>
      </w:r>
    </w:p>
    <w:p w14:paraId="44A4781F" w14:textId="7EA22068" w:rsidR="00C50345" w:rsidRPr="0065151E" w:rsidRDefault="00C50345">
      <w:pPr>
        <w:ind w:left="720"/>
        <w:jc w:val="both"/>
        <w:rPr>
          <w:rFonts w:ascii="Times New Roman" w:hAnsi="Times New Roman" w:cs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9A5EF7" w:rsidRPr="0065151E" w14:paraId="1FED3F48" w14:textId="77777777" w:rsidTr="002C5946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44611" w14:textId="77777777" w:rsidR="009A5EF7" w:rsidRDefault="009A5EF7" w:rsidP="002C594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Slučaj:</w:t>
            </w:r>
            <w:r w:rsidRPr="00651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FB0DAFC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</w:rPr>
            </w:pPr>
            <w:r w:rsidRPr="009A5E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=’1’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DC319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26FD9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Funkcionisanje kola je ispravno?</w:t>
            </w:r>
          </w:p>
          <w:p w14:paraId="2C49A289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</w:t>
            </w:r>
          </w:p>
        </w:tc>
      </w:tr>
      <w:tr w:rsidR="009A5EF7" w:rsidRPr="0065151E" w14:paraId="2CF8CB01" w14:textId="77777777" w:rsidTr="002C5946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17B01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9A5EF7" w:rsidRPr="0065151E" w14:paraId="4A4CB5E1" w14:textId="77777777" w:rsidTr="002C5946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09FBB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 svakom trenutku kada je sinhroni reset = ‘1’, izlaz flip-flopa je na niskom nivou. (npr. u vremenskom trenutku t = 28 ns, t = 40 ns, t = 80 ns, t = 92 ns)</w:t>
            </w:r>
          </w:p>
        </w:tc>
      </w:tr>
      <w:tr w:rsidR="009A5EF7" w:rsidRPr="0065151E" w14:paraId="7611E109" w14:textId="77777777" w:rsidTr="002C5946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A569F" w14:textId="77777777" w:rsidR="009A5EF7" w:rsidRDefault="009A5EF7" w:rsidP="002C594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Slučaj:</w:t>
            </w:r>
            <w:r w:rsidRPr="00651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30CFD2C" w14:textId="4A26DC15" w:rsidR="009A5EF7" w:rsidRPr="009A5EF7" w:rsidRDefault="00A02638" w:rsidP="002C5946">
            <w:pPr>
              <w:pStyle w:val="TableContents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Istovremena promena signala I ivice kloka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96372" w14:textId="61FDB8AD" w:rsidR="009A5EF7" w:rsidRPr="0065151E" w:rsidRDefault="00A02638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8B373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Funkcionisanje kola je ispravno?</w:t>
            </w:r>
          </w:p>
          <w:p w14:paraId="241934F8" w14:textId="661CEC4D" w:rsidR="009A5EF7" w:rsidRPr="0065151E" w:rsidRDefault="00A02638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</w:t>
            </w:r>
          </w:p>
        </w:tc>
      </w:tr>
      <w:tr w:rsidR="009A5EF7" w:rsidRPr="0065151E" w14:paraId="57220CBC" w14:textId="77777777" w:rsidTr="002C5946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31965" w14:textId="77777777" w:rsidR="009A5EF7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9A5EF7" w:rsidRPr="0065151E" w14:paraId="11633FA8" w14:textId="77777777" w:rsidTr="002C5946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E4A9F" w14:textId="77777777" w:rsidR="009A5EF7" w:rsidRDefault="009A5EF7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 svakom od vremenskim trenucima u kojima je silazna ivica takta, flip-flop dobija vrednost ulaza (D), odnosno, ukoliko je aktiviran reset signal, koji ima prioritet, on se nalazi na niskom nivou.</w:t>
            </w:r>
          </w:p>
          <w:p w14:paraId="3D58C3C2" w14:textId="77777777" w:rsidR="009A5EF7" w:rsidRDefault="009A5EF7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504F685B" w14:textId="4FE20560" w:rsidR="00A02638" w:rsidRPr="0065151E" w:rsidRDefault="009A5EF7" w:rsidP="002C5946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Treba obratiti pažnju 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da se za vremena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 = 16 , 20, 24, 32,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48,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52,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68,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72,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76,</w:t>
            </w:r>
            <w:r w:rsidR="00A0263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84 i 96 (opadajuće ivice kloka), dešava promena signala D i/ili reset. Ovo se dešava, jer sam u kodu koristio celobrojne vrednosti za promenu signala, I iako se posle prvog prolaza kroz proces (13 ns) ovo ne dešava, zbog periodičnosti se nakon određenog vremena dešavaju preklapanja. Ovo bi izazvalo hazarde u realnosti! Rešenje bi bilo ili jedan prolaz kroz proces, ili zamena vrednosti na neke brojeve koji nisu celobrojni umnošci četvrtine periode (half_T).</w:t>
            </w:r>
          </w:p>
        </w:tc>
      </w:tr>
    </w:tbl>
    <w:p w14:paraId="37D10810" w14:textId="77777777" w:rsidR="00C50345" w:rsidRPr="0065151E" w:rsidRDefault="00C50345">
      <w:pPr>
        <w:jc w:val="both"/>
        <w:rPr>
          <w:rFonts w:ascii="Times New Roman" w:hAnsi="Times New Roman" w:cs="Times New Roman"/>
        </w:rPr>
      </w:pPr>
    </w:p>
    <w:p w14:paraId="774B2493" w14:textId="77777777" w:rsidR="00C50345" w:rsidRPr="0065151E" w:rsidRDefault="008354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5151E">
        <w:rPr>
          <w:rFonts w:ascii="Times New Roman" w:hAnsi="Times New Roman" w:cs="Times New Roman"/>
          <w:b/>
          <w:bCs/>
          <w:i/>
          <w:iCs/>
          <w:lang w:val="sr-Latn-RS"/>
        </w:rPr>
        <w:t>Samoevaluacija</w:t>
      </w:r>
    </w:p>
    <w:p w14:paraId="18C72593" w14:textId="77777777" w:rsidR="00C50345" w:rsidRPr="0065151E" w:rsidRDefault="008354BA">
      <w:pPr>
        <w:pStyle w:val="ListParagraph"/>
        <w:spacing w:after="143"/>
        <w:jc w:val="both"/>
        <w:rPr>
          <w:rFonts w:ascii="Times New Roman" w:hAnsi="Times New Roman" w:cs="Times New Roman"/>
        </w:rPr>
      </w:pPr>
      <w:r w:rsidRPr="0065151E">
        <w:rPr>
          <w:rFonts w:ascii="Times New Roman" w:hAnsi="Times New Roman" w:cs="Times New Roman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417"/>
        <w:gridCol w:w="1890"/>
      </w:tblGrid>
      <w:tr w:rsidR="00C50345" w:rsidRPr="0065151E" w14:paraId="316D1952" w14:textId="77777777">
        <w:trPr>
          <w:jc w:val="right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929C8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C4AC08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88899" w14:textId="32FF6676" w:rsidR="00C50345" w:rsidRPr="0065151E" w:rsidRDefault="00A02638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65151E" w14:paraId="08B44C0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1A0F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2B017EED" w14:textId="77777777" w:rsidR="00C50345" w:rsidRPr="0065151E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F1CE4" w14:textId="3110863F" w:rsidR="00C50345" w:rsidRPr="0065151E" w:rsidRDefault="00A02638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65151E" w14:paraId="2137E8FD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51298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1436FC3B" w14:textId="77777777" w:rsidR="00C50345" w:rsidRPr="0065151E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720F4" w14:textId="7078D387" w:rsidR="00C50345" w:rsidRPr="0065151E" w:rsidRDefault="00A0263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65151E" w14:paraId="4D5A0BFE" w14:textId="77777777">
        <w:trPr>
          <w:trHeight w:val="313"/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1FC29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663B152" w14:textId="77777777" w:rsidR="00C50345" w:rsidRPr="0065151E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67D83" w14:textId="5538F514" w:rsidR="00C50345" w:rsidRPr="0065151E" w:rsidRDefault="00A02638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4</w:t>
            </w:r>
          </w:p>
        </w:tc>
      </w:tr>
      <w:tr w:rsidR="00C50345" w:rsidRPr="0065151E" w14:paraId="321C415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8ADD5A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45A8382" w14:textId="77777777" w:rsidR="00C50345" w:rsidRPr="0065151E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40CCF" w14:textId="0BB62E94" w:rsidR="00C50345" w:rsidRPr="0065151E" w:rsidRDefault="00A02638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65151E" w14:paraId="68283E6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33572" w14:textId="77777777" w:rsidR="00C50345" w:rsidRPr="0065151E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326088A" w14:textId="77777777" w:rsidR="00C50345" w:rsidRPr="0065151E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65151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283D5" w14:textId="2983C78C" w:rsidR="00C50345" w:rsidRPr="0065151E" w:rsidRDefault="00A02638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0</w:t>
            </w:r>
          </w:p>
        </w:tc>
      </w:tr>
      <w:tr w:rsidR="00C50345" w:rsidRPr="0065151E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14:paraId="6AEE957C" w14:textId="77777777" w:rsidR="00C50345" w:rsidRPr="0065151E" w:rsidRDefault="00C50345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lang w:val="sr-Latn-RS"/>
              </w:rPr>
            </w:pPr>
          </w:p>
        </w:tc>
      </w:tr>
    </w:tbl>
    <w:p w14:paraId="68861811" w14:textId="77777777" w:rsidR="00C50345" w:rsidRPr="0065151E" w:rsidRDefault="00C5034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</w:p>
    <w:p w14:paraId="7B562B6C" w14:textId="77777777" w:rsidR="00C50345" w:rsidRPr="0065151E" w:rsidRDefault="008354BA">
      <w:pPr>
        <w:pStyle w:val="ListParagraph"/>
        <w:jc w:val="center"/>
        <w:rPr>
          <w:rFonts w:ascii="Times New Roman" w:hAnsi="Times New Roman" w:cs="Times New Roman"/>
          <w:i/>
          <w:iCs/>
          <w:lang w:val="sr-Latn-RS"/>
        </w:rPr>
      </w:pPr>
      <w:r w:rsidRPr="0065151E">
        <w:rPr>
          <w:rFonts w:ascii="Times New Roman" w:hAnsi="Times New Roman" w:cs="Times New Roman"/>
          <w:sz w:val="32"/>
          <w:szCs w:val="32"/>
          <w:lang w:val="sr-Latn-RS"/>
        </w:rPr>
        <w:t>Izjava</w:t>
      </w:r>
    </w:p>
    <w:p w14:paraId="33CCD9FA" w14:textId="77777777" w:rsidR="00C50345" w:rsidRPr="0065151E" w:rsidRDefault="008354BA">
      <w:pPr>
        <w:pStyle w:val="ListParagraph"/>
        <w:jc w:val="both"/>
        <w:rPr>
          <w:rFonts w:ascii="Times New Roman" w:hAnsi="Times New Roman" w:cs="Times New Roman"/>
        </w:rPr>
      </w:pPr>
      <w:r w:rsidRPr="0065151E">
        <w:rPr>
          <w:rFonts w:ascii="Times New Roman" w:hAnsi="Times New Roman" w:cs="Times New Roman"/>
          <w:i/>
          <w:iCs/>
          <w:lang w:val="sr-Latn-RS"/>
        </w:rPr>
        <w:t xml:space="preserve">Izjavljujem da sam lično kreirao/la rešenje zadatka i ovaj izveštaj. </w:t>
      </w:r>
    </w:p>
    <w:p w14:paraId="54D31C84" w14:textId="358943F0" w:rsidR="00C50345" w:rsidRPr="0065151E" w:rsidRDefault="008354BA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  <w:r w:rsidRPr="0065151E">
        <w:rPr>
          <w:rFonts w:ascii="Times New Roman" w:hAnsi="Times New Roman" w:cs="Times New Roman"/>
          <w:i/>
          <w:iCs/>
          <w:lang w:val="sr-Latn-RS"/>
        </w:rPr>
        <w:t xml:space="preserve">U toku vežbe, za sastavljanje rešenja i izveštaja </w:t>
      </w:r>
      <w:r w:rsidR="0065151E" w:rsidRPr="0065151E">
        <w:rPr>
          <w:rFonts w:ascii="Times New Roman" w:hAnsi="Times New Roman" w:cs="Times New Roman"/>
          <w:i/>
          <w:iCs/>
          <w:color w:val="FF0000"/>
          <w:lang w:val="sr-Latn-RS"/>
        </w:rPr>
        <w:t>NI</w:t>
      </w:r>
      <w:r w:rsidRPr="0065151E">
        <w:rPr>
          <w:rFonts w:ascii="Times New Roman" w:hAnsi="Times New Roman" w:cs="Times New Roman"/>
          <w:i/>
          <w:iCs/>
          <w:color w:val="FF0000"/>
          <w:lang w:val="sr-Latn-RS"/>
        </w:rPr>
        <w:t>SAM</w:t>
      </w:r>
      <w:r w:rsidRPr="0065151E">
        <w:rPr>
          <w:rFonts w:ascii="Times New Roman" w:hAnsi="Times New Roman" w:cs="Times New Roman"/>
          <w:i/>
          <w:iCs/>
          <w:lang w:val="sr-Latn-RS"/>
        </w:rPr>
        <w:t xml:space="preserve"> dobio/la pomoć od drugih.</w:t>
      </w:r>
    </w:p>
    <w:p w14:paraId="14290D9C" w14:textId="77777777" w:rsidR="00C50345" w:rsidRPr="0065151E" w:rsidRDefault="00C5034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</w:p>
    <w:p w14:paraId="05FBD671" w14:textId="1F8E06A1" w:rsidR="00C50345" w:rsidRPr="009942FC" w:rsidRDefault="0065151E">
      <w:pPr>
        <w:pStyle w:val="ListParagraph"/>
        <w:jc w:val="right"/>
        <w:rPr>
          <w:rFonts w:ascii="Times New Roman" w:hAnsi="Times New Roman" w:cs="Times New Roman"/>
          <w:i/>
          <w:iCs/>
          <w:lang w:val="sr-Latn-RS"/>
        </w:rPr>
      </w:pPr>
      <w:r>
        <w:rPr>
          <w:rFonts w:ascii="Times New Roman" w:hAnsi="Times New Roman" w:cs="Times New Roman"/>
          <w:i/>
          <w:iCs/>
          <w:color w:val="FF0000"/>
          <w:lang w:val="sr-Latn-RS"/>
        </w:rPr>
        <w:t xml:space="preserve">Stefan V. Aleksić 22.04.2020. godine u </w:t>
      </w:r>
      <w:r w:rsidR="009942FC">
        <w:rPr>
          <w:rFonts w:ascii="Times New Roman" w:hAnsi="Times New Roman" w:cs="Times New Roman"/>
          <w:i/>
          <w:iCs/>
          <w:color w:val="FF0000"/>
          <w:lang w:val="sr-Latn-RS"/>
        </w:rPr>
        <w:t>16:00</w:t>
      </w:r>
      <w:r w:rsidR="009942FC">
        <w:rPr>
          <w:rFonts w:ascii="Times New Roman" w:hAnsi="Times New Roman" w:cs="Times New Roman"/>
          <w:i/>
          <w:iCs/>
          <w:color w:val="FF0000"/>
          <w:vertAlign w:val="superscript"/>
          <w:lang w:val="sr-Latn-RS"/>
        </w:rPr>
        <w:t>h</w:t>
      </w:r>
    </w:p>
    <w:p w14:paraId="295E6C71" w14:textId="77777777" w:rsidR="00C50345" w:rsidRPr="0065151E" w:rsidRDefault="00C50345">
      <w:pPr>
        <w:pStyle w:val="ListParagraph"/>
        <w:jc w:val="right"/>
        <w:rPr>
          <w:rFonts w:ascii="Times New Roman" w:hAnsi="Times New Roman" w:cs="Times New Roman"/>
          <w:i/>
          <w:iCs/>
          <w:lang w:val="sr-Latn-RS"/>
        </w:rPr>
      </w:pPr>
    </w:p>
    <w:p w14:paraId="2672F827" w14:textId="77777777" w:rsidR="00C50345" w:rsidRPr="0065151E" w:rsidRDefault="00C50345">
      <w:pPr>
        <w:pStyle w:val="ListParagraph"/>
        <w:jc w:val="right"/>
        <w:rPr>
          <w:rFonts w:ascii="Times New Roman" w:hAnsi="Times New Roman" w:cs="Times New Roman"/>
          <w:i/>
          <w:iCs/>
          <w:lang w:val="sr-Latn-RS"/>
        </w:rPr>
      </w:pPr>
    </w:p>
    <w:p w14:paraId="23A6C67D" w14:textId="77777777" w:rsidR="00C50345" w:rsidRPr="0065151E" w:rsidRDefault="008354BA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EF4540"/>
          <w:u w:val="single"/>
        </w:rPr>
      </w:pPr>
      <w:r w:rsidRPr="0065151E">
        <w:rPr>
          <w:rFonts w:ascii="Times New Roman" w:hAnsi="Times New Roman" w:cs="Times New Roman"/>
          <w:b/>
          <w:bCs/>
          <w:i/>
          <w:iCs/>
          <w:color w:val="158466"/>
          <w:u w:val="single"/>
        </w:rPr>
        <w:t>NAPOMENE:</w:t>
      </w:r>
    </w:p>
    <w:p w14:paraId="5019667A" w14:textId="77777777" w:rsidR="00C50345" w:rsidRPr="0065151E" w:rsidRDefault="008354BA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  <w:r w:rsidRPr="0065151E">
        <w:rPr>
          <w:rFonts w:ascii="Times New Roman" w:hAnsi="Times New Roman" w:cs="Times New Roman"/>
          <w:i/>
          <w:iCs/>
          <w:lang w:val="sr-Latn-RS"/>
        </w:rPr>
        <w:t>Korišćenje materijala koji je obavljen za kurs i informacija objavljenih na forumu ili kanalima kursa ne treba da se navodi u ovoj izjavi.</w:t>
      </w:r>
    </w:p>
    <w:p w14:paraId="797D3194" w14:textId="77777777" w:rsidR="00C50345" w:rsidRPr="0065151E" w:rsidRDefault="008354BA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  <w:r w:rsidRPr="0065151E">
        <w:rPr>
          <w:rFonts w:ascii="Times New Roman" w:hAnsi="Times New Roman" w:cs="Times New Roman"/>
          <w:i/>
          <w:iCs/>
          <w:lang w:val="sr-Latn-RS"/>
        </w:rPr>
        <w:t xml:space="preserve">Viber grupe, grupe na socijalnim mrežama i sl. nakon čijeg korišćenja ne može u izjavi da se identifikuje izvor pomoći, nisu preporučljive. </w:t>
      </w:r>
    </w:p>
    <w:p w14:paraId="52E4041C" w14:textId="77777777" w:rsidR="00C50345" w:rsidRPr="0065151E" w:rsidRDefault="00C5034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</w:p>
    <w:p w14:paraId="0BBF8513" w14:textId="162152DF" w:rsidR="00C50345" w:rsidRPr="0065151E" w:rsidRDefault="008354BA" w:rsidP="0065151E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65151E">
        <w:rPr>
          <w:rFonts w:ascii="Times New Roman" w:hAnsi="Times New Roman" w:cs="Times New Roman"/>
          <w:i/>
          <w:iCs/>
          <w:lang w:val="sr-Latn-RS"/>
        </w:rPr>
        <w:t xml:space="preserve">Uočene sličnosti u rešenjima i izveštajima koje se ne mogu povezati sa kontaktima prijavljenim u izjavi će biti tretirane kao neakademsko ponašanje i sankcionisane izuzimanjem iz ocenjivanja svih radova kod kojih je sličnost uočena. </w:t>
      </w:r>
    </w:p>
    <w:p w14:paraId="4D60EE63" w14:textId="77777777" w:rsidR="00C50345" w:rsidRPr="0065151E" w:rsidRDefault="00C50345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2A6099"/>
        </w:rPr>
      </w:pPr>
    </w:p>
    <w:sectPr w:rsidR="00C50345" w:rsidRPr="0065151E" w:rsidSect="00A61BAD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EF653" w14:textId="77777777" w:rsidR="00485894" w:rsidRDefault="00485894">
      <w:pPr>
        <w:spacing w:after="0" w:line="240" w:lineRule="auto"/>
      </w:pPr>
      <w:r>
        <w:separator/>
      </w:r>
    </w:p>
  </w:endnote>
  <w:endnote w:type="continuationSeparator" w:id="0">
    <w:p w14:paraId="3380D05E" w14:textId="77777777" w:rsidR="00485894" w:rsidRDefault="0048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808056"/>
      <w:docPartObj>
        <w:docPartGallery w:val="Page Numbers (Bottom of Page)"/>
        <w:docPartUnique/>
      </w:docPartObj>
    </w:sdtPr>
    <w:sdtEndPr/>
    <w:sdtContent>
      <w:p w14:paraId="1062EC35" w14:textId="77777777" w:rsidR="00C50345" w:rsidRDefault="008354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E0C79D5" w14:textId="77777777" w:rsidR="00C50345" w:rsidRDefault="00C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15701" w14:textId="77777777" w:rsidR="00485894" w:rsidRDefault="00485894">
      <w:pPr>
        <w:spacing w:after="0" w:line="240" w:lineRule="auto"/>
      </w:pPr>
      <w:r>
        <w:separator/>
      </w:r>
    </w:p>
  </w:footnote>
  <w:footnote w:type="continuationSeparator" w:id="0">
    <w:p w14:paraId="2C27A104" w14:textId="77777777" w:rsidR="00485894" w:rsidRDefault="0048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4304" w14:textId="77777777" w:rsidR="00C50345" w:rsidRDefault="008354BA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5"/>
    <w:rsid w:val="001B71ED"/>
    <w:rsid w:val="00485894"/>
    <w:rsid w:val="0065151E"/>
    <w:rsid w:val="0065711C"/>
    <w:rsid w:val="008354BA"/>
    <w:rsid w:val="009942FC"/>
    <w:rsid w:val="009A5EF7"/>
    <w:rsid w:val="00A02638"/>
    <w:rsid w:val="00A61BAD"/>
    <w:rsid w:val="00C50345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8FA"/>
  <w15:docId w15:val="{DA796B21-010F-404C-8FEA-D12772E6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49D7"/>
  </w:style>
  <w:style w:type="character" w:customStyle="1" w:styleId="FooterChar">
    <w:name w:val="Footer Char"/>
    <w:basedOn w:val="DefaultParagraphFont"/>
    <w:link w:val="Footer"/>
    <w:uiPriority w:val="99"/>
    <w:qFormat/>
    <w:rsid w:val="00B849D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433049D55EC44EB95E70F6788190FB" ma:contentTypeVersion="5" ma:contentTypeDescription="Kreiraj novi dokument." ma:contentTypeScope="" ma:versionID="6443edb942852f986c0ebb0cfc90870a">
  <xsd:schema xmlns:xsd="http://www.w3.org/2001/XMLSchema" xmlns:xs="http://www.w3.org/2001/XMLSchema" xmlns:p="http://schemas.microsoft.com/office/2006/metadata/properties" xmlns:ns2="3d9dbe6c-d645-4534-9cee-8294caddbb98" targetNamespace="http://schemas.microsoft.com/office/2006/metadata/properties" ma:root="true" ma:fieldsID="c87c4561582f51790f2199a32690f3aa" ns2:_="">
    <xsd:import namespace="3d9dbe6c-d645-4534-9cee-8294caddbb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dbe6c-d645-4534-9cee-8294caddb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9dbe6c-d645-4534-9cee-8294caddbb98">ae9509df-3225-4561-a536-dfa74d324b97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7AA55-ED30-43D2-B698-6F5533092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dbe6c-d645-4534-9cee-8294caddb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  <ds:schemaRef ds:uri="3d9dbe6c-d645-4534-9cee-8294caddbb98"/>
  </ds:schemaRefs>
</ds:datastoreItem>
</file>

<file path=customXml/itemProps3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dc:description/>
  <cp:lastModifiedBy>Stefan Aleksić</cp:lastModifiedBy>
  <cp:revision>4</cp:revision>
  <dcterms:created xsi:type="dcterms:W3CDTF">2020-04-22T12:59:00Z</dcterms:created>
  <dcterms:modified xsi:type="dcterms:W3CDTF">2020-04-22T14:02:00Z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0x0101001D433049D55EC44EB95E70F6788190FB</vt:lpwstr>
  </property>
  <property fmtid="{D5CDD505-2E9C-101B-9397-08002B2CF9AE}" pid="9" name="Order">
    <vt:r8>3200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