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46"/>
        <w:gridCol w:w="7909"/>
      </w:tblGrid>
      <w:tr w:rsidR="0041011A" w14:paraId="79C631CB" w14:textId="77777777" w:rsidTr="005643ED">
        <w:tc>
          <w:tcPr>
            <w:tcW w:w="1446" w:type="dxa"/>
          </w:tcPr>
          <w:p w14:paraId="2C63108F" w14:textId="72AF89D9" w:rsidR="0041011A" w:rsidRPr="00311DE8" w:rsidRDefault="0041011A" w:rsidP="0041011A">
            <w:pPr>
              <w:jc w:val="right"/>
              <w:rPr>
                <w:b/>
                <w:bCs/>
              </w:rPr>
            </w:pPr>
            <w:proofErr w:type="spellStart"/>
            <w:r w:rsidRPr="00311DE8">
              <w:rPr>
                <w:b/>
                <w:bCs/>
              </w:rPr>
              <w:t>Ime</w:t>
            </w:r>
            <w:proofErr w:type="spellEnd"/>
            <w:r w:rsidRPr="00311DE8">
              <w:rPr>
                <w:b/>
                <w:bCs/>
              </w:rPr>
              <w:t>:</w:t>
            </w:r>
          </w:p>
        </w:tc>
        <w:tc>
          <w:tcPr>
            <w:tcW w:w="7909" w:type="dxa"/>
          </w:tcPr>
          <w:p w14:paraId="6F7F17EF" w14:textId="3C664004" w:rsidR="0041011A" w:rsidRPr="00540EFC" w:rsidRDefault="0041011A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41011A" w14:paraId="252D8F39" w14:textId="77777777" w:rsidTr="005643ED">
        <w:tc>
          <w:tcPr>
            <w:tcW w:w="1446" w:type="dxa"/>
          </w:tcPr>
          <w:p w14:paraId="43713042" w14:textId="1943D509" w:rsidR="0041011A" w:rsidRPr="00311DE8" w:rsidRDefault="0041011A" w:rsidP="0041011A">
            <w:pPr>
              <w:jc w:val="right"/>
              <w:rPr>
                <w:b/>
                <w:bCs/>
              </w:rPr>
            </w:pPr>
            <w:proofErr w:type="spellStart"/>
            <w:r w:rsidRPr="00311DE8">
              <w:rPr>
                <w:b/>
                <w:bCs/>
              </w:rPr>
              <w:t>Prezime</w:t>
            </w:r>
            <w:proofErr w:type="spellEnd"/>
            <w:r w:rsidRPr="00311DE8">
              <w:rPr>
                <w:b/>
                <w:bCs/>
              </w:rPr>
              <w:t>:</w:t>
            </w:r>
          </w:p>
        </w:tc>
        <w:tc>
          <w:tcPr>
            <w:tcW w:w="7909" w:type="dxa"/>
          </w:tcPr>
          <w:p w14:paraId="68552306" w14:textId="77777777" w:rsidR="0041011A" w:rsidRPr="00540EFC" w:rsidRDefault="0041011A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41011A" w14:paraId="1374A832" w14:textId="77777777" w:rsidTr="005643ED">
        <w:tc>
          <w:tcPr>
            <w:tcW w:w="1446" w:type="dxa"/>
          </w:tcPr>
          <w:p w14:paraId="5FDC42B7" w14:textId="6234FA19" w:rsidR="0041011A" w:rsidRPr="00311DE8" w:rsidRDefault="0041011A" w:rsidP="0041011A">
            <w:pPr>
              <w:jc w:val="right"/>
              <w:rPr>
                <w:b/>
                <w:bCs/>
              </w:rPr>
            </w:pPr>
            <w:proofErr w:type="spellStart"/>
            <w:r w:rsidRPr="00311DE8">
              <w:rPr>
                <w:b/>
                <w:bCs/>
              </w:rPr>
              <w:t>Broj</w:t>
            </w:r>
            <w:proofErr w:type="spellEnd"/>
            <w:r w:rsidRPr="00311DE8">
              <w:rPr>
                <w:b/>
                <w:bCs/>
              </w:rPr>
              <w:t xml:space="preserve"> </w:t>
            </w:r>
            <w:proofErr w:type="spellStart"/>
            <w:r w:rsidRPr="00311DE8">
              <w:rPr>
                <w:b/>
                <w:bCs/>
              </w:rPr>
              <w:t>indeksa</w:t>
            </w:r>
            <w:proofErr w:type="spellEnd"/>
            <w:r w:rsidRPr="00311DE8">
              <w:rPr>
                <w:b/>
                <w:bCs/>
              </w:rPr>
              <w:t>:</w:t>
            </w:r>
          </w:p>
        </w:tc>
        <w:tc>
          <w:tcPr>
            <w:tcW w:w="7909" w:type="dxa"/>
          </w:tcPr>
          <w:p w14:paraId="1FF84B7C" w14:textId="77777777" w:rsidR="0041011A" w:rsidRPr="00540EFC" w:rsidRDefault="0041011A">
            <w:pPr>
              <w:rPr>
                <w:b/>
                <w:bCs/>
                <w:i/>
                <w:iCs/>
                <w:color w:val="FF0000"/>
              </w:rPr>
            </w:pPr>
          </w:p>
        </w:tc>
      </w:tr>
    </w:tbl>
    <w:p w14:paraId="768A8DB0" w14:textId="3AE176FF" w:rsidR="00CE49C0" w:rsidRDefault="00CE49C0"/>
    <w:p w14:paraId="769EE389" w14:textId="634EA6B5" w:rsidR="000C6C19" w:rsidRPr="005D72EA" w:rsidRDefault="000C6C19">
      <w:pPr>
        <w:rPr>
          <w:b/>
          <w:bCs/>
          <w:sz w:val="24"/>
          <w:szCs w:val="24"/>
        </w:rPr>
      </w:pPr>
      <w:proofErr w:type="spellStart"/>
      <w:r w:rsidRPr="005D72EA">
        <w:rPr>
          <w:b/>
          <w:bCs/>
          <w:sz w:val="24"/>
          <w:szCs w:val="24"/>
        </w:rPr>
        <w:t>Zadatak</w:t>
      </w:r>
      <w:proofErr w:type="spellEnd"/>
      <w:r w:rsidRPr="005D72EA">
        <w:rPr>
          <w:b/>
          <w:bCs/>
          <w:sz w:val="24"/>
          <w:szCs w:val="24"/>
        </w:rPr>
        <w:t>:</w:t>
      </w:r>
    </w:p>
    <w:p w14:paraId="398B78A0" w14:textId="18D0D759" w:rsidR="000C6C19" w:rsidRPr="00436ED1" w:rsidRDefault="000C6C19">
      <w:pPr>
        <w:rPr>
          <w:rFonts w:ascii="Consolas" w:hAnsi="Consolas"/>
          <w:color w:val="FF0000"/>
        </w:rPr>
      </w:pPr>
      <w:proofErr w:type="spellStart"/>
      <w:r w:rsidRPr="00436ED1">
        <w:rPr>
          <w:rFonts w:ascii="Consolas" w:hAnsi="Consolas"/>
          <w:color w:val="FF0000"/>
        </w:rPr>
        <w:t>Ovde</w:t>
      </w:r>
      <w:proofErr w:type="spellEnd"/>
      <w:r w:rsidRPr="00436ED1">
        <w:rPr>
          <w:rFonts w:ascii="Consolas" w:hAnsi="Consolas"/>
          <w:color w:val="FF0000"/>
        </w:rPr>
        <w:t xml:space="preserve"> je </w:t>
      </w:r>
      <w:proofErr w:type="spellStart"/>
      <w:r w:rsidRPr="00436ED1">
        <w:rPr>
          <w:rFonts w:ascii="Consolas" w:hAnsi="Consolas"/>
          <w:color w:val="FF0000"/>
        </w:rPr>
        <w:t>potrebno</w:t>
      </w:r>
      <w:proofErr w:type="spellEnd"/>
      <w:r w:rsidRPr="00436ED1">
        <w:rPr>
          <w:rFonts w:ascii="Consolas" w:hAnsi="Consolas"/>
          <w:color w:val="FF0000"/>
        </w:rPr>
        <w:t xml:space="preserve"> </w:t>
      </w:r>
      <w:proofErr w:type="spellStart"/>
      <w:r w:rsidRPr="00436ED1">
        <w:rPr>
          <w:rFonts w:ascii="Consolas" w:hAnsi="Consolas"/>
          <w:color w:val="FF0000"/>
        </w:rPr>
        <w:t>iskopirati</w:t>
      </w:r>
      <w:proofErr w:type="spellEnd"/>
      <w:r w:rsidRPr="00436ED1">
        <w:rPr>
          <w:rFonts w:ascii="Consolas" w:hAnsi="Consolas"/>
          <w:color w:val="FF0000"/>
        </w:rPr>
        <w:t xml:space="preserve"> </w:t>
      </w:r>
      <w:proofErr w:type="spellStart"/>
      <w:r w:rsidRPr="00436ED1">
        <w:rPr>
          <w:rFonts w:ascii="Consolas" w:hAnsi="Consolas"/>
          <w:color w:val="FF0000"/>
        </w:rPr>
        <w:t>dobijen</w:t>
      </w:r>
      <w:proofErr w:type="spellEnd"/>
      <w:r w:rsidRPr="00436ED1">
        <w:rPr>
          <w:rFonts w:ascii="Consolas" w:hAnsi="Consolas"/>
          <w:color w:val="FF0000"/>
        </w:rPr>
        <w:t xml:space="preserve"> set </w:t>
      </w:r>
      <w:proofErr w:type="spellStart"/>
      <w:r w:rsidRPr="00436ED1">
        <w:rPr>
          <w:rFonts w:ascii="Consolas" w:hAnsi="Consolas"/>
          <w:color w:val="FF0000"/>
        </w:rPr>
        <w:t>instrukcija</w:t>
      </w:r>
      <w:proofErr w:type="spellEnd"/>
      <w:r w:rsidRPr="00436ED1">
        <w:rPr>
          <w:rFonts w:ascii="Consolas" w:hAnsi="Consolas"/>
          <w:color w:val="FF0000"/>
        </w:rPr>
        <w:t xml:space="preserve"> </w:t>
      </w:r>
      <w:r w:rsidR="00DC52BE" w:rsidRPr="00436ED1">
        <w:rPr>
          <w:rFonts w:ascii="Consolas" w:hAnsi="Consolas"/>
          <w:color w:val="FF0000"/>
        </w:rPr>
        <w:t>i</w:t>
      </w:r>
      <w:r w:rsidRPr="00436ED1">
        <w:rPr>
          <w:rFonts w:ascii="Consolas" w:hAnsi="Consolas"/>
          <w:color w:val="FF0000"/>
        </w:rPr>
        <w:t xml:space="preserve"> </w:t>
      </w:r>
      <w:proofErr w:type="spellStart"/>
      <w:r w:rsidRPr="00436ED1">
        <w:rPr>
          <w:rFonts w:ascii="Consolas" w:hAnsi="Consolas"/>
          <w:color w:val="FF0000"/>
        </w:rPr>
        <w:t>obrisati</w:t>
      </w:r>
      <w:proofErr w:type="spellEnd"/>
      <w:r w:rsidRPr="00436ED1">
        <w:rPr>
          <w:rFonts w:ascii="Consolas" w:hAnsi="Consolas"/>
          <w:color w:val="FF0000"/>
        </w:rPr>
        <w:t xml:space="preserve"> </w:t>
      </w:r>
      <w:proofErr w:type="spellStart"/>
      <w:r w:rsidRPr="00436ED1">
        <w:rPr>
          <w:rFonts w:ascii="Consolas" w:hAnsi="Consolas"/>
          <w:color w:val="FF0000"/>
        </w:rPr>
        <w:t>ovu</w:t>
      </w:r>
      <w:proofErr w:type="spellEnd"/>
      <w:r w:rsidRPr="00436ED1">
        <w:rPr>
          <w:rFonts w:ascii="Consolas" w:hAnsi="Consolas"/>
          <w:color w:val="FF0000"/>
        </w:rPr>
        <w:t xml:space="preserve"> </w:t>
      </w:r>
      <w:proofErr w:type="spellStart"/>
      <w:r w:rsidRPr="00436ED1">
        <w:rPr>
          <w:rFonts w:ascii="Consolas" w:hAnsi="Consolas"/>
          <w:color w:val="FF0000"/>
        </w:rPr>
        <w:t>rečenicu</w:t>
      </w:r>
      <w:proofErr w:type="spellEnd"/>
    </w:p>
    <w:p w14:paraId="79DB5BA2" w14:textId="77777777" w:rsidR="00C67503" w:rsidRPr="00DC52BE" w:rsidRDefault="00C67503"/>
    <w:p w14:paraId="38EF0252" w14:textId="52A22EC6" w:rsidR="0041011A" w:rsidRPr="0041011A" w:rsidRDefault="0041011A" w:rsidP="00BB36A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41011A">
        <w:rPr>
          <w:b/>
          <w:bCs/>
        </w:rPr>
        <w:t>Identifikovati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sve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hazarde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na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osnovu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dobijenog</w:t>
      </w:r>
      <w:proofErr w:type="spellEnd"/>
      <w:r w:rsidRPr="0041011A">
        <w:rPr>
          <w:b/>
          <w:bCs/>
        </w:rPr>
        <w:t xml:space="preserve"> </w:t>
      </w:r>
      <w:proofErr w:type="spellStart"/>
      <w:r w:rsidRPr="0041011A">
        <w:rPr>
          <w:b/>
          <w:bCs/>
        </w:rPr>
        <w:t>zadatka</w:t>
      </w:r>
      <w:proofErr w:type="spellEnd"/>
    </w:p>
    <w:tbl>
      <w:tblPr>
        <w:tblW w:w="9460" w:type="dxa"/>
        <w:jc w:val="center"/>
        <w:tblLook w:val="04A0" w:firstRow="1" w:lastRow="0" w:firstColumn="1" w:lastColumn="0" w:noHBand="0" w:noVBand="1"/>
      </w:tblPr>
      <w:tblGrid>
        <w:gridCol w:w="580"/>
        <w:gridCol w:w="1170"/>
        <w:gridCol w:w="1170"/>
        <w:gridCol w:w="960"/>
        <w:gridCol w:w="1170"/>
        <w:gridCol w:w="1170"/>
        <w:gridCol w:w="960"/>
        <w:gridCol w:w="1170"/>
        <w:gridCol w:w="1170"/>
        <w:gridCol w:w="960"/>
      </w:tblGrid>
      <w:tr w:rsidR="00CC302A" w:rsidRPr="00CC302A" w14:paraId="0E4DFE7A" w14:textId="77777777" w:rsidTr="00CC302A">
        <w:trPr>
          <w:trHeight w:val="380"/>
          <w:jc w:val="center"/>
        </w:trPr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4D2D9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80" w:type="dxa"/>
            <w:gridSpan w:val="9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203764"/>
            <w:noWrap/>
            <w:vAlign w:val="center"/>
            <w:hideMark/>
          </w:tcPr>
          <w:p w14:paraId="59D9A9A5" w14:textId="4E5B6693" w:rsidR="00CC302A" w:rsidRPr="00CC302A" w:rsidRDefault="00996FD1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C000"/>
                <w:sz w:val="28"/>
                <w:szCs w:val="28"/>
              </w:rPr>
              <w:t>Hazardi</w:t>
            </w:r>
            <w:proofErr w:type="spellEnd"/>
          </w:p>
        </w:tc>
      </w:tr>
      <w:tr w:rsidR="00CC302A" w:rsidRPr="00CC302A" w14:paraId="3C8A0320" w14:textId="77777777" w:rsidTr="00CC302A">
        <w:trPr>
          <w:trHeight w:val="310"/>
          <w:jc w:val="center"/>
        </w:trPr>
        <w:tc>
          <w:tcPr>
            <w:tcW w:w="58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128587F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D7F998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RAW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center"/>
            <w:hideMark/>
          </w:tcPr>
          <w:p w14:paraId="6F8F26EA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WAR</w:t>
            </w:r>
          </w:p>
        </w:tc>
        <w:tc>
          <w:tcPr>
            <w:tcW w:w="29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F8CBAD"/>
            <w:noWrap/>
            <w:vAlign w:val="center"/>
            <w:hideMark/>
          </w:tcPr>
          <w:p w14:paraId="61D4D205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WAW</w:t>
            </w:r>
          </w:p>
        </w:tc>
      </w:tr>
      <w:tr w:rsidR="00CC302A" w:rsidRPr="00CC302A" w14:paraId="0432A1B4" w14:textId="77777777" w:rsidTr="00CC302A">
        <w:trPr>
          <w:trHeight w:val="31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BF64" w14:textId="77777777" w:rsidR="00CC302A" w:rsidRPr="00CC302A" w:rsidRDefault="00CC302A" w:rsidP="00CC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0DDC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106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830B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6119D4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C3D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04AD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3E25A2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87F4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55C8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Instrukcija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89D810" w14:textId="77777777" w:rsidR="00CC302A" w:rsidRPr="00CC302A" w:rsidRDefault="00CC302A" w:rsidP="00CC3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C302A">
              <w:rPr>
                <w:rFonts w:ascii="Calibri" w:eastAsia="Times New Roman" w:hAnsi="Calibri" w:cs="Calibri"/>
                <w:b/>
                <w:bCs/>
                <w:color w:val="000000"/>
              </w:rPr>
              <w:t>Registar</w:t>
            </w:r>
            <w:proofErr w:type="spellEnd"/>
          </w:p>
        </w:tc>
      </w:tr>
      <w:tr w:rsidR="00CC302A" w:rsidRPr="00CC302A" w14:paraId="1BA681D7" w14:textId="77777777" w:rsidTr="00026AF0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193C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D808" w14:textId="2525156B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7E73" w14:textId="492ED819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E9EFEC" w14:textId="708F6BFE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60B2C" w14:textId="5FB954E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77A0A" w14:textId="7916189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E1B06A" w14:textId="4011302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9CA19" w14:textId="24E6A9E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D0AA" w14:textId="5E56040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3CA58" w14:textId="4320D9F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82EB88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CFD9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5A143" w14:textId="4D85BC60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82A42" w14:textId="7201E39C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A9F22F" w14:textId="1AB377A6" w:rsidR="00CC302A" w:rsidRPr="00026AF0" w:rsidRDefault="00CC302A" w:rsidP="00026A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C9E23" w14:textId="351C48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B6CDE" w14:textId="63FB273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5C7DC7" w14:textId="0D70438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2222B" w14:textId="7E18834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5B485" w14:textId="3178B08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1B378C" w14:textId="25A7CD3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62FFDA6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A9FAA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F734" w14:textId="52491E4F" w:rsidR="00CC302A" w:rsidRPr="00026AF0" w:rsidRDefault="00CC302A" w:rsidP="00026AF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5371" w14:textId="73B7BCE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8EFD1" w14:textId="72E91AD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4EFA2" w14:textId="19085AC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9D0FF" w14:textId="18B8506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73BAD9" w14:textId="4DCEFC7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0C8C" w14:textId="18DC12E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180C" w14:textId="35AF159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915F40" w14:textId="3548674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375ABDA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9F464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14D6F" w14:textId="5A1CA66C" w:rsidR="00CC302A" w:rsidRPr="00026AF0" w:rsidRDefault="00CC302A" w:rsidP="00026AF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48281" w14:textId="1B3FD5F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5F46E9" w14:textId="555AE63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02D64" w14:textId="309B6AB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A1984" w14:textId="4B6D066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C19BAC" w14:textId="35925FA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CA3C" w14:textId="4925434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434D8" w14:textId="39F00CB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2BFC2A" w14:textId="6AD64A5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55CFAC1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A6CF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1A28" w14:textId="18296264" w:rsidR="00CC302A" w:rsidRPr="00026AF0" w:rsidRDefault="00CC302A" w:rsidP="00026AF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24AE5" w14:textId="379234C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500F47" w14:textId="17CD3C6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6F9B3" w14:textId="3BC88CC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18E0" w14:textId="0C4485A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7522D7" w14:textId="7EA7F3E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6674D" w14:textId="1F042FB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BC9B" w14:textId="428FBAF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D152AA" w14:textId="7AFFCE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935F0EF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A463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67D8" w14:textId="06B0520D" w:rsidR="00CC302A" w:rsidRPr="00026AF0" w:rsidRDefault="00CC302A" w:rsidP="00026AF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BA94D" w14:textId="06A1BB8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BAD507" w14:textId="12BD639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B3028" w14:textId="52333D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45D" w14:textId="2A7E814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BCB8B8" w14:textId="13E099F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11A8" w14:textId="58F396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D3752" w14:textId="2530B74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7FFDBD" w14:textId="7EFF5A1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5B236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E049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1F33" w14:textId="24DFB0BD" w:rsidR="00CC302A" w:rsidRPr="00026AF0" w:rsidRDefault="00CC302A" w:rsidP="00026AF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6905C" w14:textId="64DA46E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9D1966" w14:textId="177E56F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412F" w14:textId="6D7E0B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58DD4" w14:textId="4324953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3ECB43" w14:textId="349494F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8D3F5" w14:textId="1C34E72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3957" w14:textId="1876AF6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7CA88E" w14:textId="05A4A5B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C52C78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169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F755B" w14:textId="2786BB4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E253" w14:textId="6433851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861D1" w14:textId="6C4D153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7CB2" w14:textId="36EAE48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679" w14:textId="3E7203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3A89AE" w14:textId="5605FAC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0BD5E" w14:textId="0F79FDB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7ADF" w14:textId="7D53B5F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CF6792" w14:textId="348C16C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62BE7CBD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EF07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9CE10" w14:textId="2E82F8C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31295" w14:textId="3F25F70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FC9EA4" w14:textId="7024643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EE27B" w14:textId="2F9E8A1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478C" w14:textId="50E656D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7CAEE9" w14:textId="70B7A94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ED72" w14:textId="16F283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0F39" w14:textId="6B4025A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CCB42" w14:textId="76CB2B1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7B540225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4FBA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7015" w14:textId="19E312C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FA37B" w14:textId="258C7EA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0F74F4" w14:textId="2207EFF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BB96" w14:textId="6573AED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74893" w14:textId="1D767BA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881C7F" w14:textId="65C04DD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1FF5" w14:textId="6E2A3F0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E274" w14:textId="625EE95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C45DED" w14:textId="718DA7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B81960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365B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93713" w14:textId="2D5D228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28A9B" w14:textId="404EE2B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7C005A" w14:textId="183EE7C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3E55" w14:textId="2809BA5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23838" w14:textId="7E052FD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3810E" w14:textId="0D72892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BF38" w14:textId="1F013C4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859C" w14:textId="0A16928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608956" w14:textId="375319EE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7A09DF0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CEE7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3747" w14:textId="61E65CF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83F2" w14:textId="7D813BF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A5BCFF" w14:textId="5DF43A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053A3" w14:textId="3CCEA09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5542" w14:textId="07BEC66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C46B91" w14:textId="53448C1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F620E" w14:textId="047D3AC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19EC2" w14:textId="2696DBD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7452FE" w14:textId="6902AC3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4119685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B47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F101" w14:textId="53DC6FE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1AC27" w14:textId="791C75B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260027" w14:textId="4B0AD1B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0A38D" w14:textId="54EE0A3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F015B" w14:textId="39C4FB6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13F58B" w14:textId="73986E1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CE81" w14:textId="4EAA3AA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1231" w14:textId="0B5ECB4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60A7C8" w14:textId="5D89D28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FDC0BAC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579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60012" w14:textId="139D893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8ACE" w14:textId="0C5E2AD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52D9A0" w14:textId="7B1C6BB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3B255" w14:textId="10572B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2D3D" w14:textId="64B1B41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0D4624" w14:textId="77CF3F0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A9C5" w14:textId="0CE9939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CA7A" w14:textId="4A85DFD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5570FA" w14:textId="4ABCDD6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07705DF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B20F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A47F" w14:textId="2DD3A36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A54B4" w14:textId="529EB6B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3082E9" w14:textId="2122E45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B18DC" w14:textId="2DE0B8E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57F45" w14:textId="04222B3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40619D" w14:textId="6F78B0C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DC56F" w14:textId="15A82AA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C27D6" w14:textId="5860D3B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5127F7" w14:textId="1DA4DA8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366AC0EC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1F5E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2D72" w14:textId="498C448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2F28" w14:textId="35599A9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96C29C" w14:textId="6FA55924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B38A" w14:textId="27F4A68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78F2" w14:textId="09CA10D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249E26" w14:textId="3680E47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0786" w14:textId="04AE87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72EE" w14:textId="5C92BEC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12C05F" w14:textId="2B2F9C7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5A99DD77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F15B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FECE" w14:textId="2BAF272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6215F" w14:textId="3EE3292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5AE8CC" w14:textId="6DA06F8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17ED3" w14:textId="0FE209D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3EA4" w14:textId="110F37F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EEF931" w14:textId="6A31BC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7797" w14:textId="01C47E6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8478" w14:textId="70B599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28B44D" w14:textId="252DFFA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D198163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02DC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8997" w14:textId="579EC37F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2D43" w14:textId="5688C29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84126" w14:textId="4B4CA5F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83888" w14:textId="61DBE0D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831" w14:textId="39147BB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8F83F" w14:textId="6AB4E72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59E2" w14:textId="6EC084D6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D1A80" w14:textId="05176D1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1E93D2" w14:textId="797E809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0724E897" w14:textId="77777777" w:rsidTr="00026AF0">
        <w:trPr>
          <w:trHeight w:val="29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58E2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91A1" w14:textId="2C0DF5C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689" w14:textId="5A95489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374D49" w14:textId="1EA928F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CC95A" w14:textId="207AB61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567BF" w14:textId="0D80C7B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C9F35D" w14:textId="4B0EAFF3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9FC9F" w14:textId="08E4C2B8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D1E53" w14:textId="3074B8DD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7149B2" w14:textId="00BEBD6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CC302A" w:rsidRPr="00CC302A" w14:paraId="4C6F1A2C" w14:textId="77777777" w:rsidTr="00026AF0">
        <w:trPr>
          <w:trHeight w:val="30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A1CD" w14:textId="77777777" w:rsidR="00CC302A" w:rsidRPr="00CC302A" w:rsidRDefault="00CC302A" w:rsidP="00CC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30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111D" w14:textId="2BAA663C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C3EA1" w14:textId="74E260D9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0B9011" w14:textId="1D057190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8D1A" w14:textId="14D72725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FBD" w14:textId="736C17BA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C491B7" w14:textId="18E71061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6DAF7" w14:textId="56446517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2C7E" w14:textId="656B08FB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03764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46B3DD" w14:textId="2E9A02D2" w:rsidR="00CC302A" w:rsidRPr="00026AF0" w:rsidRDefault="00CC302A" w:rsidP="00CC302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4C7C8C82" w14:textId="3EC3F3C1" w:rsidR="0041011A" w:rsidRDefault="0041011A" w:rsidP="00F90761">
      <w:pPr>
        <w:jc w:val="both"/>
      </w:pPr>
    </w:p>
    <w:p w14:paraId="313BBC70" w14:textId="6AA86CCC" w:rsidR="00B47200" w:rsidRPr="00B47200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41011A">
        <w:rPr>
          <w:b/>
          <w:bCs/>
        </w:rPr>
        <w:t>Izvr</w:t>
      </w:r>
      <w:proofErr w:type="spellEnd"/>
      <w:r w:rsidRPr="0041011A">
        <w:rPr>
          <w:b/>
          <w:bCs/>
          <w:lang w:val="sr-Latn-RS"/>
        </w:rPr>
        <w:t xml:space="preserve">šiti </w:t>
      </w:r>
      <w:r w:rsidR="00C262DA">
        <w:rPr>
          <w:b/>
          <w:bCs/>
          <w:lang w:val="sr-Latn-RS"/>
        </w:rPr>
        <w:t>instrukcije iz dobijenog zadatka</w:t>
      </w:r>
      <w:r w:rsidRPr="0041011A">
        <w:rPr>
          <w:b/>
          <w:bCs/>
          <w:lang w:val="sr-Latn-RS"/>
        </w:rPr>
        <w:t xml:space="preserve"> u simulatoru</w:t>
      </w:r>
      <w:r w:rsidR="00B47200">
        <w:rPr>
          <w:b/>
          <w:bCs/>
          <w:lang w:val="sr-Latn-RS"/>
        </w:rPr>
        <w:t xml:space="preserve">. </w:t>
      </w:r>
    </w:p>
    <w:p w14:paraId="4EDD110A" w14:textId="2BC931A0" w:rsidR="0041011A" w:rsidRPr="00B47200" w:rsidRDefault="00B47200" w:rsidP="00F90761">
      <w:pPr>
        <w:pStyle w:val="ListParagraph"/>
        <w:jc w:val="both"/>
      </w:pPr>
      <w:r w:rsidRPr="00B47200">
        <w:rPr>
          <w:lang w:val="sr-Latn-RS"/>
        </w:rPr>
        <w:t xml:space="preserve">Simulator protočnog sistema: </w:t>
      </w:r>
      <w:r w:rsidR="007231EB">
        <w:fldChar w:fldCharType="begin"/>
      </w:r>
      <w:r w:rsidR="007231EB">
        <w:instrText xml:space="preserve"> HYPERLINK "https://cs.elfak.ni.ac.rs/nastava/mod/resource/view.php?id=6610" </w:instrText>
      </w:r>
      <w:r w:rsidR="007231EB">
        <w:fldChar w:fldCharType="separate"/>
      </w:r>
      <w:r w:rsidRPr="00B47200">
        <w:rPr>
          <w:rStyle w:val="Hyperlink"/>
          <w:lang w:val="sr-Latn-RS"/>
        </w:rPr>
        <w:t>https://cs.elfak.ni.ac.rs/nastava/mod/resource/view.php?id=6610</w:t>
      </w:r>
      <w:r w:rsidR="007231EB">
        <w:rPr>
          <w:rStyle w:val="Hyperlink"/>
          <w:lang w:val="sr-Latn-RS"/>
        </w:rPr>
        <w:fldChar w:fldCharType="end"/>
      </w:r>
      <w:r w:rsidR="0041011A" w:rsidRPr="00B47200">
        <w:rPr>
          <w:lang w:val="sr-Latn-RS"/>
        </w:rPr>
        <w:t xml:space="preserve"> </w:t>
      </w:r>
    </w:p>
    <w:p w14:paraId="00E5DC2A" w14:textId="77777777" w:rsidR="00FE095A" w:rsidRDefault="00FE095A" w:rsidP="00F90761">
      <w:pPr>
        <w:pStyle w:val="ListParagraph"/>
        <w:jc w:val="both"/>
        <w:rPr>
          <w:i/>
          <w:iCs/>
          <w:lang w:val="sr-Latn-RS"/>
        </w:rPr>
      </w:pPr>
    </w:p>
    <w:p w14:paraId="432E995E" w14:textId="7C987C4F" w:rsidR="0041011A" w:rsidRPr="00BB36A7" w:rsidRDefault="0041011A" w:rsidP="00F90761">
      <w:pPr>
        <w:pStyle w:val="ListParagraph"/>
        <w:jc w:val="both"/>
        <w:rPr>
          <w:i/>
          <w:iCs/>
          <w:lang w:val="sr-Latn-RS"/>
        </w:rPr>
      </w:pPr>
      <w:r w:rsidRPr="00BB36A7">
        <w:rPr>
          <w:i/>
          <w:iCs/>
          <w:lang w:val="sr-Latn-RS"/>
        </w:rPr>
        <w:t xml:space="preserve">Ovde je potrebno ubaciti screen shot </w:t>
      </w:r>
      <w:r w:rsidR="00556DFB">
        <w:rPr>
          <w:i/>
          <w:iCs/>
          <w:lang w:val="sr-Latn-RS"/>
        </w:rPr>
        <w:t xml:space="preserve">simulatora </w:t>
      </w:r>
      <w:r w:rsidRPr="00BB36A7">
        <w:rPr>
          <w:i/>
          <w:iCs/>
          <w:lang w:val="sr-Latn-RS"/>
        </w:rPr>
        <w:t>nakon poslednjeg ciklusa izvršenja poslednje instrukcije</w:t>
      </w:r>
    </w:p>
    <w:p w14:paraId="3B973C17" w14:textId="77777777" w:rsidR="0041011A" w:rsidRPr="0041011A" w:rsidRDefault="0041011A" w:rsidP="0041011A">
      <w:pPr>
        <w:pStyle w:val="ListParagraph"/>
      </w:pPr>
    </w:p>
    <w:p w14:paraId="302941CA" w14:textId="69C58238" w:rsidR="0041011A" w:rsidRPr="0041011A" w:rsidRDefault="0041011A" w:rsidP="0041011A">
      <w:pPr>
        <w:pStyle w:val="ListParagraph"/>
        <w:numPr>
          <w:ilvl w:val="0"/>
          <w:numId w:val="1"/>
        </w:numPr>
        <w:rPr>
          <w:b/>
          <w:bCs/>
        </w:rPr>
      </w:pPr>
      <w:r w:rsidRPr="0041011A">
        <w:rPr>
          <w:b/>
          <w:bCs/>
          <w:lang w:val="sr-Latn-RS"/>
        </w:rPr>
        <w:lastRenderedPageBreak/>
        <w:t xml:space="preserve">Koliko je </w:t>
      </w:r>
      <w:r w:rsidR="00556DFB">
        <w:rPr>
          <w:b/>
          <w:bCs/>
          <w:lang w:val="sr-Latn-RS"/>
        </w:rPr>
        <w:t xml:space="preserve">ciklusa </w:t>
      </w:r>
      <w:r w:rsidRPr="0041011A">
        <w:rPr>
          <w:b/>
          <w:bCs/>
          <w:lang w:val="sr-Latn-RS"/>
        </w:rPr>
        <w:t>potrebno da se izvrš</w:t>
      </w:r>
      <w:r w:rsidR="00556DFB">
        <w:rPr>
          <w:b/>
          <w:bCs/>
          <w:lang w:val="sr-Latn-RS"/>
        </w:rPr>
        <w:t>e</w:t>
      </w:r>
      <w:r w:rsidRPr="0041011A">
        <w:rPr>
          <w:b/>
          <w:bCs/>
          <w:lang w:val="sr-Latn-RS"/>
        </w:rPr>
        <w:t xml:space="preserve"> </w:t>
      </w:r>
      <w:r w:rsidR="00556DFB">
        <w:rPr>
          <w:b/>
          <w:bCs/>
          <w:lang w:val="sr-Latn-RS"/>
        </w:rPr>
        <w:t>date instrukcije</w:t>
      </w:r>
      <w:r w:rsidR="00B47200">
        <w:rPr>
          <w:b/>
          <w:bCs/>
        </w:rPr>
        <w:t>?</w:t>
      </w:r>
    </w:p>
    <w:p w14:paraId="20EB76CB" w14:textId="63D78B63" w:rsidR="0041011A" w:rsidRPr="00BB36A7" w:rsidRDefault="0041011A" w:rsidP="0041011A">
      <w:pPr>
        <w:pStyle w:val="ListParagraph"/>
        <w:rPr>
          <w:b/>
          <w:bCs/>
          <w:color w:val="FF0000"/>
        </w:rPr>
      </w:pPr>
      <w:r w:rsidRPr="00BB36A7">
        <w:rPr>
          <w:b/>
          <w:bCs/>
          <w:color w:val="FF0000"/>
          <w:lang w:val="sr-Latn-RS"/>
        </w:rPr>
        <w:t>Broj ciklusa</w:t>
      </w:r>
      <w:r w:rsidRPr="00BB36A7">
        <w:rPr>
          <w:b/>
          <w:bCs/>
          <w:color w:val="FF0000"/>
        </w:rPr>
        <w:t>:</w:t>
      </w:r>
    </w:p>
    <w:p w14:paraId="0F73006F" w14:textId="77777777" w:rsidR="0041011A" w:rsidRPr="0041011A" w:rsidRDefault="0041011A" w:rsidP="0041011A">
      <w:pPr>
        <w:pStyle w:val="ListParagraph"/>
      </w:pPr>
    </w:p>
    <w:p w14:paraId="6D98249D" w14:textId="380E007F" w:rsidR="0041011A" w:rsidRPr="0041011A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  <w:lang w:val="sr-Latn-RS"/>
        </w:rPr>
        <w:t xml:space="preserve">Pokušati </w:t>
      </w:r>
      <w:r w:rsidR="00556DFB">
        <w:rPr>
          <w:b/>
          <w:bCs/>
          <w:lang w:val="sr-Latn-RS"/>
        </w:rPr>
        <w:t>s</w:t>
      </w:r>
      <w:r w:rsidRPr="0041011A">
        <w:rPr>
          <w:b/>
          <w:bCs/>
          <w:lang w:val="sr-Latn-RS"/>
        </w:rPr>
        <w:t xml:space="preserve">a izmenom redosleda instrukcija kako bi se smanjio broj zastoja i </w:t>
      </w:r>
      <w:r w:rsidR="00556DFB">
        <w:rPr>
          <w:b/>
          <w:bCs/>
          <w:lang w:val="sr-Latn-RS"/>
        </w:rPr>
        <w:t>smanjio</w:t>
      </w:r>
      <w:r w:rsidRPr="0041011A">
        <w:rPr>
          <w:b/>
          <w:bCs/>
          <w:lang w:val="sr-Latn-RS"/>
        </w:rPr>
        <w:t xml:space="preserve"> ukupan broj ciklusa</w:t>
      </w:r>
      <w:r w:rsidR="00556DFB">
        <w:rPr>
          <w:b/>
          <w:bCs/>
          <w:lang w:val="sr-Latn-RS"/>
        </w:rPr>
        <w:t xml:space="preserve"> za izvršenje datog seta instrukcije</w:t>
      </w:r>
      <w:r w:rsidRPr="0041011A">
        <w:rPr>
          <w:b/>
          <w:bCs/>
          <w:lang w:val="sr-Latn-RS"/>
        </w:rPr>
        <w:t xml:space="preserve">. Voditi računa da </w:t>
      </w:r>
      <w:r w:rsidR="00556DFB">
        <w:rPr>
          <w:b/>
          <w:bCs/>
          <w:lang w:val="sr-Latn-RS"/>
        </w:rPr>
        <w:t xml:space="preserve">načinjena </w:t>
      </w:r>
      <w:r w:rsidRPr="0041011A">
        <w:rPr>
          <w:b/>
          <w:bCs/>
          <w:lang w:val="sr-Latn-RS"/>
        </w:rPr>
        <w:t>izmena redosleda instrukcija ne utiče na smisao napisanog programa.</w:t>
      </w:r>
    </w:p>
    <w:p w14:paraId="080D35B6" w14:textId="7DD24E85" w:rsidR="0041011A" w:rsidRPr="0041011A" w:rsidRDefault="0041011A" w:rsidP="0041011A">
      <w:pPr>
        <w:pStyle w:val="ListParagraph"/>
        <w:rPr>
          <w:b/>
          <w:bCs/>
          <w:lang w:val="sr-Latn-RS"/>
        </w:rPr>
      </w:pPr>
    </w:p>
    <w:p w14:paraId="081B487E" w14:textId="245D0B6D" w:rsidR="0041011A" w:rsidRPr="0094661A" w:rsidRDefault="0041011A" w:rsidP="0041011A">
      <w:pPr>
        <w:pStyle w:val="ListParagraph"/>
        <w:rPr>
          <w:rFonts w:ascii="Consolas" w:hAnsi="Consolas"/>
          <w:i/>
          <w:iCs/>
        </w:rPr>
      </w:pPr>
      <w:r w:rsidRPr="0094661A">
        <w:rPr>
          <w:rFonts w:ascii="Consolas" w:hAnsi="Consolas"/>
          <w:i/>
          <w:iCs/>
          <w:color w:val="FF0000"/>
          <w:lang w:val="sr-Latn-RS"/>
        </w:rPr>
        <w:t>Ovde ide izmenjen</w:t>
      </w:r>
      <w:r w:rsidR="002A35C9" w:rsidRPr="0094661A">
        <w:rPr>
          <w:rFonts w:ascii="Consolas" w:hAnsi="Consolas"/>
          <w:i/>
          <w:iCs/>
          <w:color w:val="FF0000"/>
          <w:lang w:val="sr-Latn-RS"/>
        </w:rPr>
        <w:t>i</w:t>
      </w:r>
      <w:r w:rsidRPr="0094661A">
        <w:rPr>
          <w:rFonts w:ascii="Consolas" w:hAnsi="Consolas"/>
          <w:i/>
          <w:iCs/>
          <w:color w:val="FF0000"/>
          <w:lang w:val="sr-Latn-RS"/>
        </w:rPr>
        <w:t xml:space="preserve"> niz instrukcija </w:t>
      </w:r>
    </w:p>
    <w:p w14:paraId="4D6FF50E" w14:textId="3F1C91C9" w:rsidR="00556DFB" w:rsidRPr="00C015C5" w:rsidRDefault="0041011A" w:rsidP="00F9076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1011A">
        <w:rPr>
          <w:b/>
          <w:bCs/>
          <w:lang w:val="sr-Latn-RS"/>
        </w:rPr>
        <w:t xml:space="preserve">Da li takva izmena </w:t>
      </w:r>
      <w:r w:rsidR="00556DFB">
        <w:rPr>
          <w:b/>
          <w:bCs/>
          <w:lang w:val="sr-Latn-RS"/>
        </w:rPr>
        <w:t xml:space="preserve">pod 4. </w:t>
      </w:r>
      <w:r w:rsidRPr="0041011A">
        <w:rPr>
          <w:b/>
          <w:bCs/>
          <w:lang w:val="sr-Latn-RS"/>
        </w:rPr>
        <w:t xml:space="preserve">smanjuje broj ciklusa za isvršenje </w:t>
      </w:r>
      <w:r w:rsidR="00556DFB">
        <w:rPr>
          <w:b/>
          <w:bCs/>
          <w:lang w:val="sr-Latn-RS"/>
        </w:rPr>
        <w:t>zadatog</w:t>
      </w:r>
      <w:r w:rsidRPr="0041011A">
        <w:rPr>
          <w:b/>
          <w:bCs/>
          <w:lang w:val="sr-Latn-RS"/>
        </w:rPr>
        <w:t xml:space="preserve"> niza instrukcija</w:t>
      </w:r>
      <w:r w:rsidR="00C015C5">
        <w:rPr>
          <w:b/>
          <w:bCs/>
          <w:lang w:val="sr-Latn-RS"/>
        </w:rPr>
        <w:t xml:space="preserve"> i koliki je broj ciklusa potreban za izvršenje tako modifikovanih instrukcija:</w:t>
      </w:r>
    </w:p>
    <w:p w14:paraId="4611A423" w14:textId="128547B2" w:rsidR="00C015C5" w:rsidRPr="00C015C5" w:rsidRDefault="00C015C5" w:rsidP="00C015C5">
      <w:pPr>
        <w:ind w:left="720"/>
        <w:rPr>
          <w:b/>
          <w:bCs/>
          <w:i/>
          <w:iCs/>
          <w:color w:val="FF0000"/>
        </w:rPr>
      </w:pPr>
      <w:r w:rsidRPr="00C015C5">
        <w:rPr>
          <w:b/>
          <w:bCs/>
          <w:color w:val="FF0000"/>
          <w:lang w:val="sr-Latn-RS"/>
        </w:rPr>
        <w:t xml:space="preserve">DA </w:t>
      </w:r>
      <w:r>
        <w:rPr>
          <w:b/>
          <w:bCs/>
          <w:color w:val="FF0000"/>
          <w:lang w:val="sr-Latn-RS"/>
        </w:rPr>
        <w:t>–</w:t>
      </w:r>
      <w:r w:rsidRPr="00C015C5">
        <w:rPr>
          <w:b/>
          <w:bCs/>
          <w:color w:val="FF0000"/>
          <w:lang w:val="sr-Latn-RS"/>
        </w:rPr>
        <w:t xml:space="preserve"> NE</w:t>
      </w:r>
      <w:r>
        <w:rPr>
          <w:b/>
          <w:bCs/>
          <w:color w:val="FF0000"/>
          <w:lang w:val="sr-Latn-RS"/>
        </w:rPr>
        <w:t xml:space="preserve">  </w:t>
      </w:r>
      <w:proofErr w:type="spellStart"/>
      <w:r w:rsidRPr="00C015C5">
        <w:rPr>
          <w:i/>
          <w:iCs/>
          <w:color w:val="FF0000"/>
        </w:rPr>
        <w:t>ostaviti</w:t>
      </w:r>
      <w:proofErr w:type="spellEnd"/>
      <w:r w:rsidRPr="00C015C5">
        <w:rPr>
          <w:i/>
          <w:iCs/>
          <w:color w:val="FF0000"/>
        </w:rPr>
        <w:t xml:space="preserve"> </w:t>
      </w:r>
      <w:proofErr w:type="spellStart"/>
      <w:r w:rsidRPr="00C015C5">
        <w:rPr>
          <w:i/>
          <w:iCs/>
          <w:color w:val="FF0000"/>
        </w:rPr>
        <w:t>kao</w:t>
      </w:r>
      <w:proofErr w:type="spellEnd"/>
      <w:r w:rsidRPr="00C015C5">
        <w:rPr>
          <w:i/>
          <w:iCs/>
          <w:color w:val="FF0000"/>
        </w:rPr>
        <w:t xml:space="preserve"> </w:t>
      </w:r>
      <w:proofErr w:type="spellStart"/>
      <w:r w:rsidRPr="00C015C5">
        <w:rPr>
          <w:i/>
          <w:iCs/>
          <w:color w:val="FF0000"/>
        </w:rPr>
        <w:t>odgovor</w:t>
      </w:r>
      <w:proofErr w:type="spellEnd"/>
      <w:r w:rsidRPr="00C015C5">
        <w:rPr>
          <w:i/>
          <w:iCs/>
          <w:color w:val="FF0000"/>
        </w:rPr>
        <w:t xml:space="preserve"> </w:t>
      </w:r>
      <w:proofErr w:type="spellStart"/>
      <w:r w:rsidRPr="00C015C5">
        <w:rPr>
          <w:i/>
          <w:iCs/>
          <w:color w:val="FF0000"/>
        </w:rPr>
        <w:t>samo</w:t>
      </w:r>
      <w:proofErr w:type="spellEnd"/>
      <w:r w:rsidRPr="00C015C5">
        <w:rPr>
          <w:i/>
          <w:iCs/>
          <w:color w:val="FF0000"/>
        </w:rPr>
        <w:t xml:space="preserve"> DA </w:t>
      </w:r>
      <w:proofErr w:type="spellStart"/>
      <w:r w:rsidRPr="00C015C5">
        <w:rPr>
          <w:i/>
          <w:iCs/>
          <w:color w:val="FF0000"/>
        </w:rPr>
        <w:t>ili</w:t>
      </w:r>
      <w:proofErr w:type="spellEnd"/>
      <w:r w:rsidRPr="00C015C5">
        <w:rPr>
          <w:i/>
          <w:iCs/>
          <w:color w:val="FF0000"/>
        </w:rPr>
        <w:t xml:space="preserve"> NE, </w:t>
      </w:r>
      <w:proofErr w:type="spellStart"/>
      <w:r w:rsidRPr="00C015C5">
        <w:rPr>
          <w:i/>
          <w:iCs/>
          <w:color w:val="FF0000"/>
        </w:rPr>
        <w:t>ostalo</w:t>
      </w:r>
      <w:proofErr w:type="spellEnd"/>
      <w:r w:rsidRPr="00C015C5">
        <w:rPr>
          <w:i/>
          <w:iCs/>
          <w:color w:val="FF0000"/>
        </w:rPr>
        <w:t xml:space="preserve"> </w:t>
      </w:r>
      <w:proofErr w:type="spellStart"/>
      <w:r w:rsidRPr="00C015C5">
        <w:rPr>
          <w:i/>
          <w:iCs/>
          <w:color w:val="FF0000"/>
        </w:rPr>
        <w:t>obrisati</w:t>
      </w:r>
      <w:proofErr w:type="spellEnd"/>
      <w:r w:rsidRPr="00C015C5">
        <w:rPr>
          <w:i/>
          <w:iCs/>
          <w:color w:val="FF0000"/>
        </w:rPr>
        <w:t>.</w:t>
      </w:r>
    </w:p>
    <w:p w14:paraId="4B73D15D" w14:textId="38DB3AEA" w:rsidR="0041011A" w:rsidRPr="00556DFB" w:rsidRDefault="0041011A" w:rsidP="00556DFB">
      <w:pPr>
        <w:pStyle w:val="ListParagraph"/>
        <w:rPr>
          <w:b/>
          <w:bCs/>
        </w:rPr>
      </w:pPr>
      <w:r w:rsidRPr="00556DFB">
        <w:rPr>
          <w:b/>
          <w:bCs/>
          <w:color w:val="FF0000"/>
          <w:lang w:val="sr-Latn-RS"/>
        </w:rPr>
        <w:t>Broj ciklusa</w:t>
      </w:r>
      <w:r w:rsidRPr="00556DFB">
        <w:rPr>
          <w:b/>
          <w:bCs/>
          <w:color w:val="FF0000"/>
        </w:rPr>
        <w:t>:</w:t>
      </w:r>
    </w:p>
    <w:p w14:paraId="1E928B89" w14:textId="77777777" w:rsidR="0041011A" w:rsidRDefault="0041011A" w:rsidP="0041011A">
      <w:pPr>
        <w:pStyle w:val="ListParagraph"/>
      </w:pPr>
    </w:p>
    <w:p w14:paraId="451B5043" w14:textId="77777777" w:rsidR="009159FA" w:rsidRDefault="00C015C5" w:rsidP="00F90761">
      <w:pPr>
        <w:pStyle w:val="ListParagraph"/>
        <w:numPr>
          <w:ilvl w:val="0"/>
          <w:numId w:val="1"/>
        </w:numPr>
        <w:jc w:val="both"/>
        <w:rPr>
          <w:b/>
          <w:bCs/>
          <w:lang w:val="sr-Latn-RS"/>
        </w:rPr>
      </w:pPr>
      <w:r w:rsidRPr="009159FA">
        <w:rPr>
          <w:b/>
          <w:bCs/>
          <w:i/>
          <w:iCs/>
        </w:rPr>
        <w:t>Screen shot</w:t>
      </w:r>
      <w:r w:rsidRPr="009159FA">
        <w:rPr>
          <w:b/>
          <w:bCs/>
        </w:rPr>
        <w:t xml:space="preserve"> </w:t>
      </w:r>
      <w:proofErr w:type="spellStart"/>
      <w:r w:rsidRPr="009159FA">
        <w:rPr>
          <w:b/>
          <w:bCs/>
        </w:rPr>
        <w:t>izv</w:t>
      </w:r>
      <w:proofErr w:type="spellEnd"/>
      <w:r w:rsidRPr="009159FA">
        <w:rPr>
          <w:b/>
          <w:bCs/>
          <w:lang w:val="sr-Latn-RS"/>
        </w:rPr>
        <w:t xml:space="preserve">ršenja </w:t>
      </w:r>
      <w:r w:rsidR="0041011A" w:rsidRPr="009159FA">
        <w:rPr>
          <w:b/>
          <w:bCs/>
          <w:lang w:val="sr-Latn-RS"/>
        </w:rPr>
        <w:t>izmenjen</w:t>
      </w:r>
      <w:r w:rsidRPr="009159FA">
        <w:rPr>
          <w:b/>
          <w:bCs/>
          <w:lang w:val="sr-Latn-RS"/>
        </w:rPr>
        <w:t>og</w:t>
      </w:r>
      <w:r w:rsidR="0041011A" w:rsidRPr="009159FA">
        <w:rPr>
          <w:b/>
          <w:bCs/>
          <w:lang w:val="sr-Latn-RS"/>
        </w:rPr>
        <w:t xml:space="preserve"> redosled </w:t>
      </w:r>
      <w:r w:rsidRPr="009159FA">
        <w:rPr>
          <w:b/>
          <w:bCs/>
          <w:lang w:val="sr-Latn-RS"/>
        </w:rPr>
        <w:t>a</w:t>
      </w:r>
      <w:r w:rsidR="0041011A" w:rsidRPr="009159FA">
        <w:rPr>
          <w:b/>
          <w:bCs/>
          <w:lang w:val="sr-Latn-RS"/>
        </w:rPr>
        <w:t xml:space="preserve">instrukcija u simulatoru </w:t>
      </w:r>
    </w:p>
    <w:p w14:paraId="6F8FEC9E" w14:textId="5219DC0A" w:rsidR="009159FA" w:rsidRPr="00B47200" w:rsidRDefault="009159FA" w:rsidP="00F90761">
      <w:pPr>
        <w:pStyle w:val="ListParagraph"/>
        <w:jc w:val="both"/>
      </w:pPr>
      <w:r w:rsidRPr="00B47200">
        <w:rPr>
          <w:lang w:val="sr-Latn-RS"/>
        </w:rPr>
        <w:t xml:space="preserve">Simulator protočnog sistema: </w:t>
      </w:r>
      <w:r w:rsidR="007231EB">
        <w:fldChar w:fldCharType="begin"/>
      </w:r>
      <w:r w:rsidR="007231EB">
        <w:instrText xml:space="preserve"> HYPERLINK "https://cs.elfak.ni.ac.rs/nastava/mod/resource/view.php?id=6610" </w:instrText>
      </w:r>
      <w:r w:rsidR="007231EB">
        <w:fldChar w:fldCharType="separate"/>
      </w:r>
      <w:r w:rsidRPr="00B47200">
        <w:rPr>
          <w:rStyle w:val="Hyperlink"/>
          <w:lang w:val="sr-Latn-RS"/>
        </w:rPr>
        <w:t>https://cs.elfak.ni.ac.rs/nastava/mod/resource/view.php?id=6610</w:t>
      </w:r>
      <w:r w:rsidR="007231EB">
        <w:rPr>
          <w:rStyle w:val="Hyperlink"/>
          <w:lang w:val="sr-Latn-RS"/>
        </w:rPr>
        <w:fldChar w:fldCharType="end"/>
      </w:r>
      <w:r w:rsidRPr="00B47200">
        <w:rPr>
          <w:lang w:val="sr-Latn-RS"/>
        </w:rPr>
        <w:t xml:space="preserve"> </w:t>
      </w:r>
    </w:p>
    <w:p w14:paraId="06012EF3" w14:textId="77777777" w:rsidR="00A70963" w:rsidRDefault="00A70963" w:rsidP="00F90761">
      <w:pPr>
        <w:pStyle w:val="ListParagraph"/>
        <w:jc w:val="both"/>
        <w:rPr>
          <w:i/>
          <w:iCs/>
          <w:lang w:val="sr-Latn-RS"/>
        </w:rPr>
      </w:pPr>
    </w:p>
    <w:p w14:paraId="39B73355" w14:textId="12A19B80" w:rsidR="00C015C5" w:rsidRDefault="0041011A" w:rsidP="00F90761">
      <w:pPr>
        <w:pStyle w:val="ListParagraph"/>
        <w:jc w:val="both"/>
        <w:rPr>
          <w:i/>
          <w:iCs/>
          <w:lang w:val="sr-Latn-RS"/>
        </w:rPr>
      </w:pPr>
      <w:r w:rsidRPr="009159FA">
        <w:rPr>
          <w:i/>
          <w:iCs/>
          <w:lang w:val="sr-Latn-RS"/>
        </w:rPr>
        <w:t>Ovde je potrebno ubaciti screen shot nakon</w:t>
      </w:r>
      <w:r w:rsidR="00372D2C" w:rsidRPr="009159FA">
        <w:rPr>
          <w:i/>
          <w:iCs/>
          <w:lang w:val="sr-Latn-RS"/>
        </w:rPr>
        <w:t xml:space="preserve"> izmenjenog redosleda instrukcija i</w:t>
      </w:r>
      <w:r w:rsidRPr="009159FA">
        <w:rPr>
          <w:i/>
          <w:iCs/>
          <w:lang w:val="sr-Latn-RS"/>
        </w:rPr>
        <w:t xml:space="preserve"> poslednjeg ciklusa izvršenja poslednje instrukcije</w:t>
      </w:r>
      <w:r w:rsidR="00372D2C" w:rsidRPr="009159FA">
        <w:rPr>
          <w:i/>
          <w:iCs/>
          <w:lang w:val="sr-Latn-RS"/>
        </w:rPr>
        <w:t xml:space="preserve"> u nizu</w:t>
      </w:r>
      <w:r w:rsidR="008C7551" w:rsidRPr="009159FA">
        <w:rPr>
          <w:i/>
          <w:iCs/>
          <w:lang w:val="sr-Latn-RS"/>
        </w:rPr>
        <w:t xml:space="preserve"> isntrukacija</w:t>
      </w:r>
    </w:p>
    <w:p w14:paraId="5CD727FC" w14:textId="4525C803" w:rsidR="00431E79" w:rsidRDefault="00431E79" w:rsidP="00F90761">
      <w:pPr>
        <w:pStyle w:val="ListParagraph"/>
        <w:jc w:val="both"/>
        <w:rPr>
          <w:i/>
          <w:iCs/>
          <w:lang w:val="sr-Latn-RS"/>
        </w:rPr>
      </w:pPr>
    </w:p>
    <w:p w14:paraId="76E9B7FF" w14:textId="620934E2" w:rsidR="00431E79" w:rsidRPr="00431E79" w:rsidRDefault="00431E79" w:rsidP="00F90761">
      <w:pPr>
        <w:pStyle w:val="ListParagraph"/>
        <w:jc w:val="both"/>
        <w:rPr>
          <w:b/>
          <w:bCs/>
          <w:i/>
          <w:iCs/>
          <w:color w:val="EF4540"/>
          <w:u w:val="single"/>
        </w:rPr>
      </w:pPr>
      <w:r w:rsidRPr="00431E79">
        <w:rPr>
          <w:b/>
          <w:bCs/>
          <w:i/>
          <w:iCs/>
          <w:color w:val="EF4540"/>
          <w:u w:val="single"/>
        </w:rPr>
        <w:t>NAP</w:t>
      </w:r>
      <w:r w:rsidR="007E063E">
        <w:rPr>
          <w:b/>
          <w:bCs/>
          <w:i/>
          <w:iCs/>
          <w:color w:val="EF4540"/>
          <w:u w:val="single"/>
        </w:rPr>
        <w:t>O</w:t>
      </w:r>
      <w:r w:rsidRPr="00431E79">
        <w:rPr>
          <w:b/>
          <w:bCs/>
          <w:i/>
          <w:iCs/>
          <w:color w:val="EF4540"/>
          <w:u w:val="single"/>
        </w:rPr>
        <w:t>MENA:</w:t>
      </w:r>
    </w:p>
    <w:p w14:paraId="5576F048" w14:textId="62D8B08A" w:rsidR="00431E79" w:rsidRPr="00431E79" w:rsidRDefault="00431E79" w:rsidP="00F90761">
      <w:pPr>
        <w:pStyle w:val="ListParagraph"/>
        <w:jc w:val="both"/>
        <w:rPr>
          <w:b/>
          <w:bCs/>
        </w:rPr>
      </w:pPr>
      <w:r w:rsidRPr="00431E79">
        <w:rPr>
          <w:b/>
          <w:bCs/>
          <w:i/>
          <w:iCs/>
          <w:color w:val="EF4540"/>
        </w:rPr>
        <w:t xml:space="preserve">Pre </w:t>
      </w:r>
      <w:proofErr w:type="spellStart"/>
      <w:r w:rsidRPr="00431E79">
        <w:rPr>
          <w:b/>
          <w:bCs/>
          <w:i/>
          <w:iCs/>
          <w:color w:val="EF4540"/>
        </w:rPr>
        <w:t>predaje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dokumenta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sačuvati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dokument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sa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nazivom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koji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odgovara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vašem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broju</w:t>
      </w:r>
      <w:proofErr w:type="spellEnd"/>
      <w:r w:rsidRPr="00431E79">
        <w:rPr>
          <w:b/>
          <w:bCs/>
          <w:i/>
          <w:iCs/>
          <w:color w:val="EF4540"/>
        </w:rPr>
        <w:t xml:space="preserve"> </w:t>
      </w:r>
      <w:proofErr w:type="spellStart"/>
      <w:r w:rsidRPr="00431E79">
        <w:rPr>
          <w:b/>
          <w:bCs/>
          <w:i/>
          <w:iCs/>
          <w:color w:val="EF4540"/>
        </w:rPr>
        <w:t>indeksa</w:t>
      </w:r>
      <w:proofErr w:type="spellEnd"/>
      <w:r w:rsidR="007E063E">
        <w:rPr>
          <w:b/>
          <w:bCs/>
          <w:i/>
          <w:iCs/>
          <w:color w:val="EF4540"/>
        </w:rPr>
        <w:t xml:space="preserve">. </w:t>
      </w:r>
      <w:proofErr w:type="spellStart"/>
      <w:r w:rsidR="007E063E">
        <w:rPr>
          <w:b/>
          <w:bCs/>
          <w:i/>
          <w:iCs/>
          <w:color w:val="EF4540"/>
        </w:rPr>
        <w:t>Npr</w:t>
      </w:r>
      <w:proofErr w:type="spellEnd"/>
      <w:r w:rsidR="007E063E">
        <w:rPr>
          <w:b/>
          <w:bCs/>
          <w:i/>
          <w:iCs/>
          <w:color w:val="EF4540"/>
        </w:rPr>
        <w:t>. 12345.docx</w:t>
      </w:r>
    </w:p>
    <w:sectPr w:rsidR="00431E79" w:rsidRPr="00431E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75349" w14:textId="77777777" w:rsidR="007231EB" w:rsidRDefault="007231EB" w:rsidP="00B849D7">
      <w:pPr>
        <w:spacing w:after="0" w:line="240" w:lineRule="auto"/>
      </w:pPr>
      <w:r>
        <w:separator/>
      </w:r>
    </w:p>
  </w:endnote>
  <w:endnote w:type="continuationSeparator" w:id="0">
    <w:p w14:paraId="072754C1" w14:textId="77777777" w:rsidR="007231EB" w:rsidRDefault="007231EB" w:rsidP="00B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717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ECCF6" w14:textId="623B5A59" w:rsidR="00937513" w:rsidRDefault="009375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EFD0" w14:textId="77777777" w:rsidR="00937513" w:rsidRDefault="0093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1C01" w14:textId="77777777" w:rsidR="007231EB" w:rsidRDefault="007231EB" w:rsidP="00B849D7">
      <w:pPr>
        <w:spacing w:after="0" w:line="240" w:lineRule="auto"/>
      </w:pPr>
      <w:r>
        <w:separator/>
      </w:r>
    </w:p>
  </w:footnote>
  <w:footnote w:type="continuationSeparator" w:id="0">
    <w:p w14:paraId="272B9A94" w14:textId="77777777" w:rsidR="007231EB" w:rsidRDefault="007231EB" w:rsidP="00B8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138D" w14:textId="12EC73D7" w:rsidR="00B849D7" w:rsidRPr="00B849D7" w:rsidRDefault="00B849D7" w:rsidP="00B849D7">
    <w:pPr>
      <w:pStyle w:val="Header"/>
      <w:jc w:val="center"/>
      <w:rPr>
        <w:b/>
        <w:bCs/>
        <w:sz w:val="28"/>
        <w:szCs w:val="28"/>
        <w:lang w:val="sr-Latn-RS"/>
      </w:rPr>
    </w:pPr>
    <w:r w:rsidRPr="00B849D7">
      <w:rPr>
        <w:b/>
        <w:bCs/>
        <w:sz w:val="28"/>
        <w:szCs w:val="28"/>
        <w:lang w:val="sr-Latn-RS"/>
      </w:rPr>
      <w:t>Arhitektura i organizacija računara – I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0466"/>
    <w:multiLevelType w:val="hybridMultilevel"/>
    <w:tmpl w:val="F04AF448"/>
    <w:lvl w:ilvl="0" w:tplc="03D8B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23FF"/>
    <w:multiLevelType w:val="hybridMultilevel"/>
    <w:tmpl w:val="865C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56A00"/>
    <w:multiLevelType w:val="hybridMultilevel"/>
    <w:tmpl w:val="BCB2B0F2"/>
    <w:lvl w:ilvl="0" w:tplc="C99CF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1A"/>
    <w:rsid w:val="0001244F"/>
    <w:rsid w:val="00026AF0"/>
    <w:rsid w:val="000C6C19"/>
    <w:rsid w:val="002A35C9"/>
    <w:rsid w:val="00311DE8"/>
    <w:rsid w:val="003551FE"/>
    <w:rsid w:val="00372D2C"/>
    <w:rsid w:val="003A498E"/>
    <w:rsid w:val="0041011A"/>
    <w:rsid w:val="00431E79"/>
    <w:rsid w:val="00436ED1"/>
    <w:rsid w:val="00540EFC"/>
    <w:rsid w:val="00556DFB"/>
    <w:rsid w:val="005643ED"/>
    <w:rsid w:val="005C505C"/>
    <w:rsid w:val="005D72EA"/>
    <w:rsid w:val="00625783"/>
    <w:rsid w:val="007231EB"/>
    <w:rsid w:val="007E063E"/>
    <w:rsid w:val="008B5221"/>
    <w:rsid w:val="008C7551"/>
    <w:rsid w:val="009159FA"/>
    <w:rsid w:val="00937513"/>
    <w:rsid w:val="0094661A"/>
    <w:rsid w:val="00996FD1"/>
    <w:rsid w:val="00A63ACF"/>
    <w:rsid w:val="00A70963"/>
    <w:rsid w:val="00A97C20"/>
    <w:rsid w:val="00B47200"/>
    <w:rsid w:val="00B57650"/>
    <w:rsid w:val="00B849D7"/>
    <w:rsid w:val="00BA5D67"/>
    <w:rsid w:val="00BB36A7"/>
    <w:rsid w:val="00C015C5"/>
    <w:rsid w:val="00C262DA"/>
    <w:rsid w:val="00C67503"/>
    <w:rsid w:val="00CC302A"/>
    <w:rsid w:val="00CE49C0"/>
    <w:rsid w:val="00DC52BE"/>
    <w:rsid w:val="00EA4C8D"/>
    <w:rsid w:val="00F57985"/>
    <w:rsid w:val="00F90761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42A"/>
  <w15:chartTrackingRefBased/>
  <w15:docId w15:val="{F5B17B5F-9B4F-4A01-9615-F028A9F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D7"/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Milenkovic</dc:creator>
  <cp:keywords/>
  <dc:description/>
  <cp:lastModifiedBy>Aleksandar Milenkovic</cp:lastModifiedBy>
  <cp:revision>45</cp:revision>
  <dcterms:created xsi:type="dcterms:W3CDTF">2020-03-31T14:57:00Z</dcterms:created>
  <dcterms:modified xsi:type="dcterms:W3CDTF">2020-03-31T17:52:00Z</dcterms:modified>
</cp:coreProperties>
</file>