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Logičko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projektovanje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akreditacija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2013)</w:t>
      </w: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i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i/>
          <w:sz w:val="20"/>
          <w:szCs w:val="20"/>
        </w:rPr>
        <w:t>spisak</w:t>
      </w:r>
      <w:proofErr w:type="spellEnd"/>
      <w:r w:rsidRPr="005A01FE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i/>
          <w:sz w:val="20"/>
          <w:szCs w:val="20"/>
        </w:rPr>
        <w:t>tema</w:t>
      </w:r>
      <w:proofErr w:type="spellEnd"/>
    </w:p>
    <w:p w:rsidR="008F41D4" w:rsidRPr="005A01FE" w:rsidRDefault="008F41D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I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Uvod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(2) </w:t>
      </w: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1.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Signali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(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)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njihovi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matematički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modeli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2.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je </w:t>
      </w: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6.8pt" o:ole="">
            <v:imagedata r:id="rId8" o:title=""/>
          </v:shape>
          <o:OLEObject Type="Embed" ProgID="Equation.3" ShapeID="_x0000_i1025" DrawAspect="Content" ObjectID="_1642478810" r:id="rId9"/>
        </w:object>
      </w:r>
      <w:r w:rsidR="0082301C"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binarna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relacija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X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Y.</w:t>
      </w:r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za</w:t>
      </w:r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2301C"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element x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∈</m:t>
        </m:r>
      </m:oMath>
      <w:r w:rsidRPr="005A01FE">
        <w:rPr>
          <w:rFonts w:ascii="Times New Roman" w:hAnsi="Times New Roman" w:cs="Times New Roman"/>
          <w:sz w:val="20"/>
          <w:szCs w:val="20"/>
        </w:rPr>
        <w:t xml:space="preserve"> X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postoji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2301C" w:rsidRPr="005A01FE">
        <w:rPr>
          <w:rFonts w:ascii="Times New Roman" w:hAnsi="Times New Roman" w:cs="Times New Roman"/>
          <w:sz w:val="20"/>
          <w:szCs w:val="20"/>
        </w:rPr>
        <w:t>jedinstveni</w:t>
      </w:r>
      <w:proofErr w:type="spellEnd"/>
      <w:r w:rsidR="0082301C" w:rsidRPr="005A01FE">
        <w:rPr>
          <w:rFonts w:ascii="Times New Roman" w:hAnsi="Times New Roman" w:cs="Times New Roman"/>
          <w:sz w:val="20"/>
          <w:szCs w:val="20"/>
        </w:rPr>
        <w:t xml:space="preserve"> element y  </w:t>
      </w:r>
      <w:proofErr w:type="spellStart"/>
      <w:r w:rsidR="0082301C"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Y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x</w:t>
      </w: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26" type="#_x0000_t75" style="width:12pt;height:16.8pt" o:ole="">
            <v:imagedata r:id="rId10" o:title=""/>
          </v:shape>
          <o:OLEObject Type="Embed" ProgID="Equation.3" ShapeID="_x0000_i1026" DrawAspect="Content" ObjectID="_1642478811" r:id="rId11"/>
        </w:object>
      </w:r>
      <w:r w:rsidRPr="005A01FE">
        <w:rPr>
          <w:rFonts w:ascii="Times New Roman" w:hAnsi="Times New Roman" w:cs="Times New Roman"/>
          <w:sz w:val="20"/>
          <w:szCs w:val="20"/>
        </w:rPr>
        <w:t xml:space="preserve">y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27" type="#_x0000_t75" style="width:12pt;height:16.8pt" o:ole="">
            <v:imagedata r:id="rId12" o:title=""/>
          </v:shape>
          <o:OLEObject Type="Embed" ProgID="Equation.3" ShapeID="_x0000_i1027" DrawAspect="Content" ObjectID="_1642478812" r:id="rId13"/>
        </w:objec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X u Y.</w:t>
      </w:r>
    </w:p>
    <w:p w:rsidR="0082301C" w:rsidRPr="005A01FE" w:rsidRDefault="0082301C" w:rsidP="00C07B66">
      <w:pPr>
        <w:spacing w:after="0"/>
        <w:rPr>
          <w:rFonts w:ascii="Times New Roman" w:eastAsia="Times New Roman" w:hAnsi="Times New Roman" w:cs="Times New Roman"/>
          <w:position w:val="-10"/>
          <w:sz w:val="20"/>
          <w:szCs w:val="20"/>
        </w:rPr>
      </w:pPr>
    </w:p>
    <w:p w:rsidR="007F4095" w:rsidRPr="005A01FE" w:rsidRDefault="00A066DC" w:rsidP="00C07B66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Funkcijom</w:t>
      </w:r>
      <w:proofErr w:type="spellEnd"/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je </w:t>
      </w:r>
      <w:proofErr w:type="spellStart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pravilo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kojim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se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povezuje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 element x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izskupa</w:t>
      </w:r>
      <w:proofErr w:type="spellEnd"/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 X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sa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jedinstvenim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elementom</w:t>
      </w:r>
      <w:proofErr w:type="spellEnd"/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Izskupa</w:t>
      </w:r>
      <w:proofErr w:type="spellEnd"/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proofErr w:type="spellStart"/>
      <w:r w:rsidR="007F4095" w:rsidRPr="005A01FE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="007F4095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F4095" w:rsidRPr="005A01FE">
        <w:rPr>
          <w:rFonts w:ascii="Times New Roman" w:eastAsia="Times New Roman" w:hAnsi="Times New Roman" w:cs="Times New Roman"/>
          <w:sz w:val="20"/>
          <w:szCs w:val="20"/>
        </w:rPr>
        <w:t>zapisuje</w:t>
      </w:r>
      <w:proofErr w:type="spellEnd"/>
      <w:r w:rsidR="007F4095" w:rsidRPr="005A01FE"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 w:rsidRPr="005A01FE">
        <w:rPr>
          <w:rFonts w:ascii="Times New Roman" w:eastAsia="Times New Roman" w:hAnsi="Times New Roman" w:cs="Times New Roman"/>
          <w:sz w:val="20"/>
          <w:szCs w:val="20"/>
        </w:rPr>
        <w:t>y=</w:t>
      </w: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28" type="#_x0000_t75" style="width:12pt;height:16.8pt" o:ole="">
            <v:imagedata r:id="rId12" o:title=""/>
          </v:shape>
          <o:OLEObject Type="Embed" ProgID="Equation.3" ShapeID="_x0000_i1028" DrawAspect="Content" ObjectID="_1642478813" r:id="rId14"/>
        </w:object>
      </w:r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(x).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Simbolicki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predstavljeno</w:t>
      </w:r>
      <w:proofErr w:type="spellEnd"/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29" type="#_x0000_t75" style="width:12pt;height:16.8pt" o:ole="">
            <v:imagedata r:id="rId12" o:title=""/>
          </v:shape>
          <o:OLEObject Type="Embed" ProgID="Equation.3" ShapeID="_x0000_i1029" DrawAspect="Content" ObjectID="_1642478814" r:id="rId15"/>
        </w:object>
      </w:r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: X →Y. </w:t>
      </w:r>
    </w:p>
    <w:p w:rsidR="00A066DC" w:rsidRPr="005A01FE" w:rsidRDefault="00A066DC" w:rsidP="00C07B66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eastAsia="Times New Roman" w:hAnsi="Times New Roman" w:cs="Times New Roman"/>
          <w:sz w:val="20"/>
          <w:szCs w:val="20"/>
        </w:rPr>
        <w:t xml:space="preserve"> X je </w:t>
      </w:r>
      <w:proofErr w:type="spellStart"/>
      <w:r w:rsidRPr="005A01FE">
        <w:rPr>
          <w:rFonts w:ascii="Times New Roman" w:eastAsia="Times New Roman" w:hAnsi="Times New Roman" w:cs="Times New Roman"/>
          <w:sz w:val="20"/>
          <w:szCs w:val="20"/>
        </w:rPr>
        <w:t>domen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funkcije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, a </w:t>
      </w:r>
      <w:proofErr w:type="spellStart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skup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proofErr w:type="spellStart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kodomen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funkcije</w:t>
      </w:r>
      <w:proofErr w:type="spellEnd"/>
      <w:r w:rsidR="0082301C" w:rsidRPr="005A01F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F4095" w:rsidRPr="005A01FE" w:rsidRDefault="007F409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Viseizlazna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30" type="#_x0000_t75" style="width:12pt;height:16.8pt" o:ole="">
            <v:imagedata r:id="rId12" o:title=""/>
          </v:shape>
          <o:OLEObject Type="Embed" ProgID="Equation.3" ShapeID="_x0000_i1030" DrawAspect="Content" ObjectID="_1642478815" r:id="rId16"/>
        </w:object>
      </w:r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:</w:t>
      </w: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31" type="#_x0000_t75" style="width:12pt;height:16.8pt" o:ole="">
            <v:imagedata r:id="rId12" o:title=""/>
          </v:shape>
          <o:OLEObject Type="Embed" ProgID="Equation.3" ShapeID="_x0000_i1031" DrawAspect="Content" ObjectID="_1642478816" r:id="rId17"/>
        </w:object>
      </w:r>
      <w:r w:rsidRPr="005A01FE">
        <w:rPr>
          <w:rFonts w:ascii="Times New Roman" w:hAnsi="Times New Roman" w:cs="Times New Roman"/>
          <w:sz w:val="20"/>
          <w:szCs w:val="20"/>
        </w:rPr>
        <w:t xml:space="preserve"> = (</w:t>
      </w: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32" type="#_x0000_t75" style="width:12pt;height:16.8pt" o:ole="">
            <v:imagedata r:id="rId12" o:title=""/>
          </v:shape>
          <o:OLEObject Type="Embed" ProgID="Equation.3" ShapeID="_x0000_i1032" DrawAspect="Content" ObjectID="_1642478817" r:id="rId18"/>
        </w:object>
      </w:r>
      <w:r w:rsidRPr="005A01FE">
        <w:rPr>
          <w:rFonts w:ascii="Times New Roman" w:hAnsi="Times New Roman" w:cs="Times New Roman"/>
          <w:sz w:val="20"/>
          <w:szCs w:val="20"/>
        </w:rPr>
        <w:t>0,…..,</w:t>
      </w:r>
      <w:r w:rsidRPr="005A01FE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40" w:dyaOrig="330">
          <v:shape id="_x0000_i1033" type="#_x0000_t75" style="width:12pt;height:16.8pt" o:ole="">
            <v:imagedata r:id="rId12" o:title=""/>
          </v:shape>
          <o:OLEObject Type="Embed" ProgID="Equation.3" ShapeID="_x0000_i1033" DrawAspect="Content" ObjectID="_1642478818" r:id="rId19"/>
        </w:object>
      </w:r>
      <w:r w:rsidR="007F4095" w:rsidRPr="005A01FE">
        <w:rPr>
          <w:rFonts w:ascii="Times New Roman" w:hAnsi="Times New Roman" w:cs="Times New Roman"/>
          <w:sz w:val="20"/>
          <w:szCs w:val="20"/>
        </w:rPr>
        <w:t xml:space="preserve">q-1),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je q&gt;1.</w:t>
      </w:r>
    </w:p>
    <w:p w:rsidR="007F4095" w:rsidRPr="005A01FE" w:rsidRDefault="007F409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nekih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prakticnih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</w:t>
      </w:r>
      <w:r w:rsidR="007F4095" w:rsidRPr="005A01FE">
        <w:rPr>
          <w:rFonts w:ascii="Times New Roman" w:hAnsi="Times New Roman" w:cs="Times New Roman"/>
          <w:sz w:val="20"/>
          <w:szCs w:val="20"/>
        </w:rPr>
        <w:t>ija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viseizlazna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4095"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zameniti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ekvivalentnom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jednoizlaznom</w:t>
      </w:r>
      <w:proofErr w:type="spellEnd"/>
      <w:r w:rsidR="007F4095" w:rsidRPr="005A01FE">
        <w:rPr>
          <w:rFonts w:ascii="Times New Roman" w:hAnsi="Times New Roman" w:cs="Times New Roman"/>
          <w:sz w:val="20"/>
          <w:szCs w:val="20"/>
        </w:rPr>
        <w:t>.</w:t>
      </w:r>
    </w:p>
    <w:p w:rsidR="007F4095" w:rsidRPr="005A01FE" w:rsidRDefault="007F409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F4095" w:rsidRPr="005A01FE" w:rsidRDefault="007F409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potpuno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vektorom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184EAE" w:rsidRPr="005A01FE" w:rsidRDefault="007F409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 F=[f(0), f(1), f(2), f(3), f(4), f(5), f(6), f(7), f(8)]T</w:t>
      </w:r>
    </w:p>
    <w:p w:rsidR="00F71205" w:rsidRPr="005A01FE" w:rsidRDefault="00F7120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3.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Prekidačka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teorija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logičko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projektovanje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r w:rsidR="000264BC" w:rsidRPr="005A01FE">
        <w:rPr>
          <w:rFonts w:ascii="Times New Roman" w:hAnsi="Times New Roman" w:cs="Times New Roman"/>
          <w:b/>
          <w:sz w:val="20"/>
          <w:szCs w:val="20"/>
          <w:u w:val="single"/>
        </w:rPr>
        <w:t>/ Bulova algebra</w:t>
      </w: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Bool-ova algebra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E166D" w:rsidRPr="005A01FE">
        <w:rPr>
          <w:rFonts w:ascii="Times New Roman" w:hAnsi="Times New Roman" w:cs="Times New Roman"/>
          <w:sz w:val="20"/>
          <w:szCs w:val="20"/>
        </w:rPr>
        <w:t>algebarske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E166D" w:rsidRPr="005A01FE">
        <w:rPr>
          <w:rFonts w:ascii="Times New Roman" w:hAnsi="Times New Roman" w:cs="Times New Roman"/>
          <w:sz w:val="20"/>
          <w:szCs w:val="20"/>
        </w:rPr>
        <w:t>struk</w:t>
      </w:r>
      <w:r w:rsidRPr="005A01FE">
        <w:rPr>
          <w:rFonts w:ascii="Times New Roman" w:hAnsi="Times New Roman" w:cs="Times New Roman"/>
          <w:sz w:val="20"/>
          <w:szCs w:val="20"/>
        </w:rPr>
        <w:t>ture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ujedinjuju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osnovne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karakteristike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zajednicke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zalogicke</w:t>
      </w:r>
      <w:proofErr w:type="spellEnd"/>
      <w:r w:rsidR="001E166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OR,AND,NOT.</w:t>
      </w: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DvoelementarnaBulova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algebra:</w:t>
      </w: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Struktura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B,</w:t>
      </w:r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Ʌ,</w:t>
      </w:r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V,-,</w:t>
      </w:r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B={0,1}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operacije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Ʌ,</w:t>
      </w:r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V,</w:t>
      </w:r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-,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predstavljaju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I OR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negaciju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komplement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),</w:t>
      </w:r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dvoelementarnu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8696A" w:rsidRPr="005A01FE">
        <w:rPr>
          <w:rFonts w:ascii="Times New Roman" w:hAnsi="Times New Roman" w:cs="Times New Roman"/>
          <w:sz w:val="20"/>
          <w:szCs w:val="20"/>
        </w:rPr>
        <w:t>Bulovu</w:t>
      </w:r>
      <w:proofErr w:type="spellEnd"/>
      <w:r w:rsidR="0038696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8696A" w:rsidRPr="005A01FE">
        <w:rPr>
          <w:rFonts w:ascii="Times New Roman" w:hAnsi="Times New Roman" w:cs="Times New Roman"/>
          <w:sz w:val="20"/>
          <w:szCs w:val="20"/>
        </w:rPr>
        <w:t>algebru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066DC" w:rsidRPr="005A01FE" w:rsidRDefault="00A066DC" w:rsidP="00C07B6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1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b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b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komutativnost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>2 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c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b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c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), 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c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b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c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),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asocijativnost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 xml:space="preserve">3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b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c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) = (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b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c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b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c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) = (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b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c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),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distributivnost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 xml:space="preserve">4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=,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idempotentnost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 xml:space="preserve">5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involucija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>6 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 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, 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) 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b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de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Morganovi</w:t>
      </w:r>
      <w:proofErr w:type="spellEnd"/>
      <w:r w:rsidR="0038696A"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zakoni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 xml:space="preserve">7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0,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1,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="0038696A"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1 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="0038696A"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0 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a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∧</w:t>
      </w:r>
      <w:r w:rsidR="0038696A"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0 = 0,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a </w:t>
      </w:r>
      <w:r w:rsidRPr="005A01FE">
        <w:rPr>
          <w:rFonts w:ascii="Cambria Math" w:hAnsi="Cambria Math" w:cs="Cambria Math"/>
          <w:i/>
          <w:iCs/>
          <w:color w:val="000000"/>
          <w:sz w:val="20"/>
          <w:szCs w:val="20"/>
        </w:rPr>
        <w:t>∨</w:t>
      </w:r>
      <w:r w:rsidR="0038696A"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1 = 1, 1 = 0,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br/>
        <w:t>0 = 1</w:t>
      </w: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4.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Booleove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reprezentacije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logičkih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1137BD" w:rsidRPr="005A01FE" w:rsidRDefault="001137BD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1137BD" w:rsidRPr="005A01FE" w:rsidRDefault="001137BD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Diskretne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konacne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domene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 x)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strain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sadrze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domena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desnoj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sadrze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vektore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137BD" w:rsidRPr="005A01FE" w:rsidRDefault="001137BD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137BD" w:rsidRPr="005A01FE" w:rsidRDefault="001137BD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Velicina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eksponencijalno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povecanjem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137BD" w:rsidRPr="005A01FE" w:rsidRDefault="001137BD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oblike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koriscenjem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specificnih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svojstava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</w:p>
    <w:p w:rsidR="001137BD" w:rsidRPr="005A01FE" w:rsidRDefault="001137BD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Kubovi</w:t>
      </w:r>
      <w:proofErr w:type="spellEnd"/>
    </w:p>
    <w:p w:rsidR="001137BD" w:rsidRPr="005A01FE" w:rsidRDefault="001137BD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uzmu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neophodno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prikaze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kompletna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vektor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istinitosti.Dovoljno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oznaciti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pretpostaviti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ostalim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tackama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domena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respektivno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Na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pojavljivanje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retko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ocekuje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pa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tackama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Ove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oznacavaju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“don’t care”.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mape</w:t>
      </w:r>
      <w:proofErr w:type="spellEnd"/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malim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(do 5 – 6 )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graficki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mapama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Siroko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rasprostranjene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Veitch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Karnoove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mape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podaci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poredjani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nacine.Kod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Veich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leksikografski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redosled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Karnoovih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grejov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Ostali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Hiperkubovi</w:t>
      </w:r>
      <w:proofErr w:type="spellEnd"/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- Suma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(PDNF I PKNF)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  <w:r w:rsidRPr="005A01FE">
        <w:rPr>
          <w:rFonts w:ascii="Times New Roman" w:eastAsia="CMR10" w:hAnsi="Times New Roman" w:cs="Times New Roman"/>
          <w:sz w:val="20"/>
          <w:szCs w:val="20"/>
        </w:rPr>
        <w:t>Tabular representations of switching functions can be easily converted to their analytical representations, meaning that the function is presented as a formula written in terms of some basic expressions.</w:t>
      </w: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  <w:r w:rsidRPr="005A01FE">
        <w:rPr>
          <w:rFonts w:ascii="Times New Roman" w:eastAsia="CMR10" w:hAnsi="Times New Roman" w:cs="Times New Roman"/>
          <w:sz w:val="20"/>
          <w:szCs w:val="20"/>
        </w:rPr>
        <w:t>-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Pozicionalna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kub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notacija</w:t>
      </w:r>
      <w:proofErr w:type="spellEnd"/>
    </w:p>
    <w:p w:rsidR="001137BD" w:rsidRPr="005A01FE" w:rsidRDefault="001137BD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</w:p>
    <w:p w:rsidR="001137BD" w:rsidRPr="005A01FE" w:rsidRDefault="001137BD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Faktorizovani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izrazi</w:t>
      </w:r>
      <w:proofErr w:type="spellEnd"/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5.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Definicija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osnovni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pojmovi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Funkcionalni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razvoji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analiticka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reprezentacija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prekidackih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funcija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kada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ove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funkcije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uzimaju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sa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bulovom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algebrom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osnovnom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algebarskom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strukturom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>.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Osnovni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pojmovi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: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Shannon Expansion Rule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Reed-Muller Expansion Rules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Fast Algorithms for Calculation of RM-expressions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Negative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Davio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Expression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Fixed Polarity Reed-Muller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Algebraic Structures for Reed-Muller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Interpretation of Reed-Muller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Kronecker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Generalized bit-level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Word-Level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Arithmetic expressions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Calculation of Arithmetic Spectrum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Applications of ARs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>Walsh Expressions</w:t>
      </w:r>
    </w:p>
    <w:p w:rsidR="00F71205" w:rsidRPr="005A01FE" w:rsidRDefault="00F71205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6.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Brzi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algoritmi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za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odredjivanje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optimizaciju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fukncionalnih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razvoja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</w:p>
    <w:p w:rsidR="002D6871" w:rsidRPr="005A01FE" w:rsidRDefault="002D687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Brzi</w:t>
      </w:r>
      <w:proofErr w:type="spellEnd"/>
      <w:r w:rsidR="00AC70D0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algoritmi</w:t>
      </w:r>
      <w:proofErr w:type="spellEnd"/>
      <w:r w:rsidR="00AC70D0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b/>
          <w:sz w:val="20"/>
          <w:szCs w:val="20"/>
        </w:rPr>
        <w:t>za</w:t>
      </w:r>
      <w:r w:rsidR="00AC70D0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izračunavanje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RM-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izraza</w:t>
      </w:r>
      <w:proofErr w:type="spellEnd"/>
    </w:p>
    <w:p w:rsidR="002D6871" w:rsidRPr="005A01FE" w:rsidRDefault="002D6871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Korišćenjem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svojstava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kronekerovog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pokazati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kronekerov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dve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dobije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običnim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proizvodom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proređenih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D6871" w:rsidRPr="005A01FE" w:rsidRDefault="002D6871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Kronekerov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</w:t>
      </w:r>
      <w:proofErr w:type="spellEnd"/>
      <w:r w:rsidR="00A64D7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2x2</w:t>
      </w:r>
    </w:p>
    <w:p w:rsidR="002D6871" w:rsidRPr="005A01FE" w:rsidRDefault="002D6871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C6CBE4" wp14:editId="2188C95D">
            <wp:extent cx="4351867" cy="96708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51" cy="9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71" w:rsidRPr="005A01FE" w:rsidRDefault="002D6871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r</w:t>
      </w:r>
      <w:proofErr w:type="spellEnd"/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="00895B8A" w:rsidRPr="005A01FE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identičkamatrica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895B8A" w:rsidRPr="005A01FE" w:rsidRDefault="00895B8A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95B8A" w:rsidRPr="005A01FE" w:rsidRDefault="00895B8A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For n = 2, R(2) = R(1) </w:t>
      </w:r>
      <w:r w:rsidRPr="005A01FE">
        <w:rPr>
          <w:rFonts w:ascii="Cambria Math" w:eastAsia="CMTI10" w:hAnsi="Cambria Math" w:cs="Cambria Math"/>
          <w:iCs/>
          <w:sz w:val="20"/>
          <w:szCs w:val="20"/>
        </w:rPr>
        <w:t>⊗</w:t>
      </w:r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R(1) = C1*C2</w:t>
      </w:r>
    </w:p>
    <w:p w:rsidR="00895B8A" w:rsidRPr="005A01FE" w:rsidRDefault="00895B8A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</w:p>
    <w:p w:rsidR="00895B8A" w:rsidRPr="005A01FE" w:rsidRDefault="00895B8A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Each of the matrices C1 and C2 determines a step in the fast algorithm for calculation of the Reed-Muller coefficients. The non-zero elements in the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i-th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row of the matrix point out the values which should be added modulo 2 (EXOR) to calculate the </w:t>
      </w:r>
      <w:proofErr w:type="spellStart"/>
      <w:r w:rsidRPr="005A01FE">
        <w:rPr>
          <w:rFonts w:ascii="Times New Roman" w:eastAsia="CMTI10" w:hAnsi="Times New Roman" w:cs="Times New Roman"/>
          <w:iCs/>
          <w:sz w:val="20"/>
          <w:szCs w:val="20"/>
        </w:rPr>
        <w:t>i-th</w:t>
      </w:r>
      <w:proofErr w:type="spellEnd"/>
      <w:r w:rsidRPr="005A01FE">
        <w:rPr>
          <w:rFonts w:ascii="Times New Roman" w:eastAsia="CMTI10" w:hAnsi="Times New Roman" w:cs="Times New Roman"/>
          <w:iCs/>
          <w:sz w:val="20"/>
          <w:szCs w:val="20"/>
        </w:rPr>
        <w:t xml:space="preserve"> Reed-Muller coefficient. When in a row there is a single non-zero (1) element the value pointed is forwarded to the output.</w:t>
      </w:r>
    </w:p>
    <w:p w:rsidR="00895B8A" w:rsidRPr="005A01FE" w:rsidRDefault="00895B8A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D6871" w:rsidRPr="005A01FE" w:rsidRDefault="002D6871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b/>
          <w:iCs/>
          <w:sz w:val="20"/>
          <w:szCs w:val="20"/>
        </w:rPr>
      </w:pPr>
    </w:p>
    <w:p w:rsidR="00560418" w:rsidRPr="005A01FE" w:rsidRDefault="00560418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b/>
          <w:iCs/>
          <w:sz w:val="20"/>
          <w:szCs w:val="20"/>
        </w:rPr>
      </w:pPr>
    </w:p>
    <w:p w:rsidR="00560418" w:rsidRPr="005A01FE" w:rsidRDefault="00560418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b/>
          <w:iCs/>
          <w:sz w:val="20"/>
          <w:szCs w:val="20"/>
        </w:rPr>
      </w:pPr>
    </w:p>
    <w:p w:rsidR="00F71205" w:rsidRPr="005A01FE" w:rsidRDefault="00F7120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7.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Algbraske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strukture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za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proučavanje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funkcionalnih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razvoja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TI10" w:hAnsi="Times New Roman" w:cs="Times New Roman"/>
          <w:iCs/>
          <w:sz w:val="20"/>
          <w:szCs w:val="20"/>
        </w:rPr>
      </w:pPr>
      <w:r w:rsidRPr="005A01FE">
        <w:rPr>
          <w:rFonts w:ascii="Times New Roman" w:eastAsia="CMTI10" w:hAnsi="Times New Roman" w:cs="Times New Roman"/>
          <w:iCs/>
          <w:noProof/>
          <w:sz w:val="20"/>
          <w:szCs w:val="20"/>
        </w:rPr>
        <w:drawing>
          <wp:anchor distT="0" distB="0" distL="114300" distR="114300" simplePos="0" relativeHeight="251657728" behindDoc="0" locked="0" layoutInCell="1" allowOverlap="1" wp14:anchorId="16A1E4D6">
            <wp:simplePos x="0" y="0"/>
            <wp:positionH relativeFrom="column">
              <wp:posOffset>0</wp:posOffset>
            </wp:positionH>
            <wp:positionV relativeFrom="paragraph">
              <wp:posOffset>2963</wp:posOffset>
            </wp:positionV>
            <wp:extent cx="4622800" cy="341526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1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algebarske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strukture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proucavanje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Reed Muller-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razvoja.Mozemo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algebru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klasicnu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Bool-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ovu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algebru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Gibsovu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algebru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51298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tretira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EXOR,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mnozenje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konvoluciono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mnozenje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51298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RM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proucavati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vektorskim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prostorima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konacnim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diadickim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grupama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8.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Spektralna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interpretacija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funkcionalnih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razvoja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1E166D" w:rsidRPr="005A01FE" w:rsidRDefault="001E166D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transformacionih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Razvoji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uopstenje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clanovi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racionalnih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Q,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uopstenije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71205" w:rsidRPr="005A01FE" w:rsidRDefault="00F71205" w:rsidP="00C07B66">
      <w:pPr>
        <w:pStyle w:val="Default"/>
        <w:rPr>
          <w:sz w:val="20"/>
          <w:szCs w:val="20"/>
        </w:rPr>
      </w:pP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Aritmeticki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razvoj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Verovatno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najprostiji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primer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celobrojni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deo RM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pozitivne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polarnisti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Bool-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odgovarajucim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formu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pozitivan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umesto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bulovih.Vazna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>Walsh-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ovi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razvoji</w:t>
      </w:r>
      <w:proofErr w:type="spellEnd"/>
    </w:p>
    <w:p w:rsidR="00F71205" w:rsidRPr="005A01FE" w:rsidRDefault="00F7120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Walshove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originalu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koriscene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resavanje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ravnomernekonvergencije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odredjivanju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intervalu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– 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Diskretne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Walshove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nezavisan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diskretnih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grafici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slicne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oblike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Walshovim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funkcijama.Prikaz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vidu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prost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diskretnih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Walsh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71205" w:rsidRPr="005A01FE" w:rsidRDefault="00F7120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396776" w:rsidRPr="005A01FE" w:rsidRDefault="0039677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ALTERNATIVNO</w:t>
      </w:r>
    </w:p>
    <w:p w:rsidR="00E2195B" w:rsidRPr="005A01FE" w:rsidRDefault="00E2195B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slikapokazuje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RM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prikazu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polinomni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Tejlorovi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klasicnoj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matematickoj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analizi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tom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RM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smatrati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kaoanalogija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Furijeovim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redovima.Najcesce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izvedu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diskretnih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walshovih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jesu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Furijeovi</w:t>
      </w:r>
      <w:proofErr w:type="spellEnd"/>
      <w:r w:rsidR="00A0507D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760D74" w:rsidRPr="005A01FE" w:rsidRDefault="005A01FE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41344" behindDoc="0" locked="0" layoutInCell="1" allowOverlap="1" wp14:anchorId="4A26D0BC" wp14:editId="4E228AE5">
            <wp:simplePos x="0" y="0"/>
            <wp:positionH relativeFrom="column">
              <wp:posOffset>1905</wp:posOffset>
            </wp:positionH>
            <wp:positionV relativeFrom="paragraph">
              <wp:posOffset>120015</wp:posOffset>
            </wp:positionV>
            <wp:extent cx="3824605" cy="3184525"/>
            <wp:effectExtent l="0" t="0" r="0" b="0"/>
            <wp:wrapSquare wrapText="bothSides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CA2BBE" w:rsidRPr="005A01FE" w:rsidRDefault="00CA2BB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CA2BBE" w:rsidRPr="005A01FE" w:rsidRDefault="00CA2BB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CA2BBE" w:rsidRPr="005A01FE" w:rsidRDefault="00CA2BB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CA2BBE" w:rsidRPr="005A01FE" w:rsidRDefault="00CA2BB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CA2BBE" w:rsidRPr="005A01FE" w:rsidRDefault="00CA2BBE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842964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9.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Razvoji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nivou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reči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primene</w:t>
      </w:r>
      <w:proofErr w:type="spellEnd"/>
    </w:p>
    <w:p w:rsidR="000C5323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842964" w:rsidRPr="005A01FE" w:rsidRDefault="00842964" w:rsidP="00C07B6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pomenuti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  <w:r w:rsidR="003818F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1-ce.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SOP-a,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tacki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  <w:r w:rsidR="009323DC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a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transformacionih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842964" w:rsidRPr="005A01FE" w:rsidRDefault="00842964" w:rsidP="00C07B6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uopstenje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842964" w:rsidRPr="005A01FE" w:rsidRDefault="00842964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gledani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raconalnih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Q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uopstenije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bojeva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C.</w:t>
      </w:r>
    </w:p>
    <w:p w:rsidR="00842964" w:rsidRPr="005A01FE" w:rsidRDefault="00842964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2362200" cy="2733675"/>
            <wp:effectExtent l="0" t="0" r="0" b="0"/>
            <wp:wrapSquare wrapText="bothSides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Pretpostavlja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varijavle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komplekcni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0,1.</w:t>
      </w:r>
    </w:p>
    <w:p w:rsidR="00842964" w:rsidRPr="005A01FE" w:rsidRDefault="00842964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ilustruje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prosirivanje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teorije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funkcionalnih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</w:p>
    <w:p w:rsidR="00D616A1" w:rsidRPr="005A01FE" w:rsidRDefault="00E5206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Razvoji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uopstenje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clanovi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racionalnih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Q,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uopstenije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52066" w:rsidRPr="005A01FE" w:rsidRDefault="00E5206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Primena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>:</w:t>
      </w:r>
    </w:p>
    <w:p w:rsidR="00E52066" w:rsidRPr="005A01FE" w:rsidRDefault="00E5206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Vazna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Upredstavljanju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odvojenim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polinomom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Znacajna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AR-a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polinomom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celobrojne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E52066" w:rsidRPr="005A01FE" w:rsidRDefault="00E5206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kola.</w:t>
      </w:r>
    </w:p>
    <w:p w:rsidR="00E52066" w:rsidRPr="005A01FE" w:rsidRDefault="00E52066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3-</w:t>
      </w:r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Aritmeticki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polinomi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isto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pokazali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korisnim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testiranju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kola</w:t>
      </w:r>
    </w:p>
    <w:p w:rsidR="00E52066" w:rsidRPr="005A01FE" w:rsidRDefault="00E52066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0"/>
          <w:szCs w:val="20"/>
        </w:rPr>
      </w:pPr>
      <w:r w:rsidRPr="005A01FE">
        <w:rPr>
          <w:rFonts w:ascii="Times New Roman" w:eastAsia="CMR10" w:hAnsi="Times New Roman" w:cs="Times New Roman"/>
          <w:sz w:val="20"/>
          <w:szCs w:val="20"/>
        </w:rPr>
        <w:t xml:space="preserve">4- Kao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jos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koristan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primer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navode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Walshovi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izrazi</w:t>
      </w:r>
      <w:proofErr w:type="spellEnd"/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D616A1" w:rsidRPr="005A01FE" w:rsidRDefault="00D616A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10.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Sinteza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osnovu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funkcionalnih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razvoja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. </w:t>
      </w:r>
    </w:p>
    <w:p w:rsidR="008F41D4" w:rsidRPr="005A01FE" w:rsidRDefault="008F41D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96ACE" w:rsidRPr="005A01FE" w:rsidRDefault="00E96ACE" w:rsidP="00C07B66">
      <w:pPr>
        <w:spacing w:after="0"/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zavisnosti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od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funkcionalnog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razvoja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koriste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razliciti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odlucivanja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imaju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svoje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osobine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karakteristike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sto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velicina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sirina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Sve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ove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osobine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uticu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projetovanje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logickih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mogu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redukuju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redukuju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njihovi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odlucivanja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redukuje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broj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neterminalnih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cvorova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smanjice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broj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modula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koji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koristi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logickog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Takodje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utice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kasnjenje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tako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kasnjenje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smanjiti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A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sirina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definisu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povrsinu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mreze,tako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redukcijom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sirine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uticati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povrsinu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.</w:t>
      </w:r>
    </w:p>
    <w:p w:rsidR="00C56AB5" w:rsidRPr="005A01FE" w:rsidRDefault="00C56AB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96ACE" w:rsidRPr="005A01FE" w:rsidRDefault="00E96ACE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lastRenderedPageBreak/>
        <w:t>(ISTI ODGOVOR NA 15)</w:t>
      </w:r>
    </w:p>
    <w:p w:rsidR="00BA0A3C" w:rsidRPr="005A01FE" w:rsidRDefault="00BA0A3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A0A3C" w:rsidRPr="005A01FE" w:rsidRDefault="00BA0A3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III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Dijagrami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(4) </w:t>
      </w: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11.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Binarni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56AB5" w:rsidRPr="005A01FE" w:rsidRDefault="00C56AB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strukture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efikasno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prikazivanje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diskretnih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viševrednosne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način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prikazivanja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stablo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stablo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r w:rsidRPr="005A01FE">
        <w:rPr>
          <w:rFonts w:ascii="Times New Roman" w:hAnsi="Times New Roman" w:cs="Times New Roman"/>
          <w:b/>
          <w:sz w:val="20"/>
          <w:szCs w:val="20"/>
        </w:rPr>
        <w:t xml:space="preserve">DT (BDT). 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 *</w:t>
      </w:r>
      <w:r w:rsidRPr="005A01FE">
        <w:rPr>
          <w:rFonts w:ascii="Times New Roman" w:hAnsi="Times New Roman" w:cs="Times New Roman"/>
          <w:sz w:val="20"/>
          <w:szCs w:val="20"/>
        </w:rPr>
        <w:t>((</w:t>
      </w:r>
      <w:r w:rsidRPr="005A01FE">
        <w:rPr>
          <w:rFonts w:ascii="Times New Roman" w:hAnsi="Times New Roman" w:cs="Times New Roman"/>
          <w:i/>
          <w:sz w:val="20"/>
          <w:szCs w:val="20"/>
        </w:rPr>
        <w:t xml:space="preserve">Binary) </w:t>
      </w:r>
      <w:r w:rsidRPr="005A01FE">
        <w:rPr>
          <w:rFonts w:ascii="Times New Roman" w:hAnsi="Times New Roman" w:cs="Times New Roman"/>
          <w:sz w:val="20"/>
          <w:szCs w:val="20"/>
        </w:rPr>
        <w:t xml:space="preserve"> Decision tree)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BDT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grafičku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reprezentaciju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f(x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5A01FE">
        <w:rPr>
          <w:rFonts w:ascii="Times New Roman" w:hAnsi="Times New Roman" w:cs="Times New Roman"/>
          <w:sz w:val="20"/>
          <w:szCs w:val="20"/>
        </w:rPr>
        <w:t>)=x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v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3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58752" behindDoc="0" locked="0" layoutInCell="1" allowOverlap="1" wp14:anchorId="0A74C623">
            <wp:simplePos x="0" y="0"/>
            <wp:positionH relativeFrom="column">
              <wp:posOffset>0</wp:posOffset>
            </wp:positionH>
            <wp:positionV relativeFrom="paragraph">
              <wp:posOffset>2328</wp:posOffset>
            </wp:positionV>
            <wp:extent cx="4919133" cy="3359065"/>
            <wp:effectExtent l="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33" cy="33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korenu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BDT  je f,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terminalni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konstantnu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između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Uprošćavanjem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dolazimo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zavisnoti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redosleda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različiti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ab/>
      </w:r>
      <w:r w:rsidRPr="005A01FE">
        <w:rPr>
          <w:rFonts w:ascii="Times New Roman" w:hAnsi="Times New Roman" w:cs="Times New Roman"/>
          <w:b/>
          <w:sz w:val="20"/>
          <w:szCs w:val="20"/>
        </w:rPr>
        <w:tab/>
        <w:t>BDD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uprošćavanja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</w:t>
      </w:r>
    </w:p>
    <w:p w:rsidR="00760D74" w:rsidRPr="005A01FE" w:rsidRDefault="00760D74" w:rsidP="00C07B66">
      <w:pPr>
        <w:pStyle w:val="ListParagraph"/>
        <w:numPr>
          <w:ilvl w:val="0"/>
          <w:numId w:val="3"/>
        </w:numPr>
        <w:spacing w:after="0" w:line="259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Brisanje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čvora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– 2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grane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slikaju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isti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čvor</w:t>
      </w:r>
      <w:proofErr w:type="spellEnd"/>
    </w:p>
    <w:p w:rsidR="00760D74" w:rsidRPr="005A01FE" w:rsidRDefault="00760D74" w:rsidP="00C07B66">
      <w:pPr>
        <w:pStyle w:val="ListParagraph"/>
        <w:numPr>
          <w:ilvl w:val="0"/>
          <w:numId w:val="3"/>
        </w:numPr>
        <w:spacing w:after="0" w:line="259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Brisanje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stabla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– 2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čvora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slikaju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isti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par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terminalnih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čvorova</w:t>
      </w:r>
      <w:proofErr w:type="spellEnd"/>
    </w:p>
    <w:p w:rsidR="00760D74" w:rsidRPr="005A01FE" w:rsidRDefault="00760D74" w:rsidP="00C07B66">
      <w:pPr>
        <w:pStyle w:val="ListParagraph"/>
        <w:spacing w:after="0"/>
        <w:ind w:left="1080"/>
        <w:rPr>
          <w:rFonts w:ascii="Times New Roman" w:hAnsi="Times New Roman" w:cs="Times New Roman"/>
          <w:b/>
          <w:sz w:val="20"/>
          <w:szCs w:val="20"/>
        </w:rPr>
      </w:pPr>
    </w:p>
    <w:p w:rsidR="00760D74" w:rsidRPr="005A01FE" w:rsidRDefault="00760D74" w:rsidP="00C07B66">
      <w:pPr>
        <w:pStyle w:val="ListParagraph"/>
        <w:spacing w:after="0"/>
        <w:ind w:left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684937" wp14:editId="7BCD9420">
            <wp:extent cx="6197317" cy="1820334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5305" cy="18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B884F7" wp14:editId="79D1BC70">
            <wp:extent cx="6115050" cy="136343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434" cy="13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Različiti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logičkufunkciju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 f(x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5A01FE">
        <w:rPr>
          <w:rFonts w:ascii="Times New Roman" w:hAnsi="Times New Roman" w:cs="Times New Roman"/>
          <w:sz w:val="20"/>
          <w:szCs w:val="20"/>
        </w:rPr>
        <w:t>)=x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v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3</w:t>
      </w:r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800" behindDoc="0" locked="0" layoutInCell="1" allowOverlap="1" wp14:anchorId="7E37042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819048" cy="2342857"/>
            <wp:effectExtent l="0" t="0" r="0" b="0"/>
            <wp:wrapSquare wrapText="bothSides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>DEFINICIJA</w:t>
      </w:r>
    </w:p>
    <w:p w:rsidR="00760D74" w:rsidRPr="005A01FE" w:rsidRDefault="00760D74" w:rsidP="00C07B66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Uređeni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BDD je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korenski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usmereni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graf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dve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vrste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terminalnih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neterminalnih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Neterminalni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čvorovi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potomka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(0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1)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jednog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roditelja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terminalni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čvor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konačnu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0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1,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nije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ista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terminalni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čvor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kvadratićima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).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Indeksi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neterminalnih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krećući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se od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korenskog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ka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terminalnim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čvorovima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dati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rastućem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redosledu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(X</w:t>
      </w:r>
      <w:r w:rsidRPr="005A01FE">
        <w:rPr>
          <w:rFonts w:ascii="Times New Roman" w:hAnsi="Times New Roman" w:cs="Times New Roman"/>
          <w:i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i/>
          <w:sz w:val="20"/>
          <w:szCs w:val="20"/>
        </w:rPr>
        <w:t>...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X</w:t>
      </w:r>
      <w:r w:rsidRPr="005A01FE">
        <w:rPr>
          <w:rFonts w:ascii="Times New Roman" w:hAnsi="Times New Roman" w:cs="Times New Roman"/>
          <w:i/>
          <w:sz w:val="20"/>
          <w:szCs w:val="20"/>
          <w:vertAlign w:val="subscript"/>
        </w:rPr>
        <w:t>n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>).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sz w:val="20"/>
          <w:szCs w:val="20"/>
        </w:rPr>
      </w:pPr>
    </w:p>
    <w:p w:rsidR="00B77C76" w:rsidRPr="005A01FE" w:rsidRDefault="00B77C76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2E0AEF" w:rsidRPr="005A01FE" w:rsidRDefault="002E0AEF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12.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nivou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bitova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reci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56AB5" w:rsidRPr="005A01FE" w:rsidRDefault="00C56AB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60D74" w:rsidRPr="005A01FE" w:rsidRDefault="00AC1DFA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zavisnoti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odlucivanja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</w:t>
      </w:r>
      <w:r w:rsidR="00DC48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483A"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DC48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483A" w:rsidRPr="005A01FE">
        <w:rPr>
          <w:rFonts w:ascii="Times New Roman" w:hAnsi="Times New Roman" w:cs="Times New Roman"/>
          <w:sz w:val="20"/>
          <w:szCs w:val="20"/>
        </w:rPr>
        <w:t>osnovu</w:t>
      </w:r>
      <w:proofErr w:type="spellEnd"/>
      <w:r w:rsidR="00DC48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483A" w:rsidRPr="005A01FE">
        <w:rPr>
          <w:rFonts w:ascii="Times New Roman" w:hAnsi="Times New Roman" w:cs="Times New Roman"/>
          <w:sz w:val="20"/>
          <w:szCs w:val="20"/>
        </w:rPr>
        <w:t>reč</w:t>
      </w:r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javljaju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="00DC483A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(FDD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SDD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).</w:t>
      </w:r>
    </w:p>
    <w:p w:rsidR="00AC1DFA" w:rsidRPr="005A01FE" w:rsidRDefault="00AC1DFA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C1DFA" w:rsidRPr="005A01FE" w:rsidRDefault="00AC1DFA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Za BDD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bdd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AC1DFA" w:rsidRPr="005A01FE" w:rsidRDefault="00AC1DFA" w:rsidP="00C07B6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Brisanje</w:t>
      </w:r>
      <w:proofErr w:type="spellEnd"/>
      <w:r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cvo</w:t>
      </w:r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ra</w:t>
      </w:r>
      <w:proofErr w:type="spellEnd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 xml:space="preserve"> - 2 </w:t>
      </w:r>
      <w:proofErr w:type="spellStart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grane</w:t>
      </w:r>
      <w:proofErr w:type="spellEnd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 xml:space="preserve"> se </w:t>
      </w:r>
      <w:proofErr w:type="spellStart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slikaju</w:t>
      </w:r>
      <w:proofErr w:type="spellEnd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 xml:space="preserve"> u </w:t>
      </w:r>
      <w:proofErr w:type="spellStart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isti</w:t>
      </w:r>
      <w:proofErr w:type="spellEnd"/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 xml:space="preserve"> </w:t>
      </w:r>
      <w:r w:rsidR="00DC483A" w:rsidRPr="005A01FE">
        <w:rPr>
          <w:rFonts w:ascii="Times New Roman" w:hAnsi="Times New Roman" w:cs="Times New Roman"/>
          <w:b/>
          <w:color w:val="000000" w:themeColor="text1"/>
          <w:sz w:val="20"/>
          <w:szCs w:val="20"/>
          <w:lang w:val="sr-Latn-RS"/>
        </w:rPr>
        <w:t>č</w:t>
      </w:r>
      <w:proofErr w:type="spellStart"/>
      <w:r w:rsidRPr="005A01FE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vor</w:t>
      </w:r>
      <w:proofErr w:type="spellEnd"/>
    </w:p>
    <w:p w:rsidR="00AC1DFA" w:rsidRPr="005A01FE" w:rsidRDefault="00AC1DFA" w:rsidP="00C07B6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Brisanje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stable</w:t>
      </w:r>
      <w:r w:rsidR="00DC483A" w:rsidRPr="005A01FE">
        <w:rPr>
          <w:rFonts w:ascii="Times New Roman" w:hAnsi="Times New Roman" w:cs="Times New Roman"/>
          <w:b/>
          <w:sz w:val="20"/>
          <w:szCs w:val="20"/>
        </w:rPr>
        <w:t xml:space="preserve"> - 2 </w:t>
      </w:r>
      <w:proofErr w:type="spellStart"/>
      <w:r w:rsidR="00DC483A" w:rsidRPr="005A01FE">
        <w:rPr>
          <w:rFonts w:ascii="Times New Roman" w:hAnsi="Times New Roman" w:cs="Times New Roman"/>
          <w:b/>
          <w:sz w:val="20"/>
          <w:szCs w:val="20"/>
        </w:rPr>
        <w:t>č</w:t>
      </w:r>
      <w:r w:rsidRPr="005A01FE">
        <w:rPr>
          <w:rFonts w:ascii="Times New Roman" w:hAnsi="Times New Roman" w:cs="Times New Roman"/>
          <w:b/>
          <w:sz w:val="20"/>
          <w:szCs w:val="20"/>
        </w:rPr>
        <w:t>vora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se </w:t>
      </w:r>
      <w:proofErr w:type="spellStart"/>
      <w:r w:rsidR="00DC483A" w:rsidRPr="005A01FE">
        <w:rPr>
          <w:rFonts w:ascii="Times New Roman" w:hAnsi="Times New Roman" w:cs="Times New Roman"/>
          <w:b/>
          <w:sz w:val="20"/>
          <w:szCs w:val="20"/>
        </w:rPr>
        <w:t>slikaju</w:t>
      </w:r>
      <w:proofErr w:type="spellEnd"/>
      <w:r w:rsidR="00DC483A" w:rsidRPr="005A01FE">
        <w:rPr>
          <w:rFonts w:ascii="Times New Roman" w:hAnsi="Times New Roman" w:cs="Times New Roman"/>
          <w:b/>
          <w:sz w:val="20"/>
          <w:szCs w:val="20"/>
        </w:rPr>
        <w:t xml:space="preserve"> u </w:t>
      </w:r>
      <w:proofErr w:type="spellStart"/>
      <w:r w:rsidR="00DC483A" w:rsidRPr="005A01FE">
        <w:rPr>
          <w:rFonts w:ascii="Times New Roman" w:hAnsi="Times New Roman" w:cs="Times New Roman"/>
          <w:b/>
          <w:sz w:val="20"/>
          <w:szCs w:val="20"/>
        </w:rPr>
        <w:t>isti</w:t>
      </w:r>
      <w:proofErr w:type="spellEnd"/>
      <w:r w:rsidR="00DC483A" w:rsidRPr="005A01FE">
        <w:rPr>
          <w:rFonts w:ascii="Times New Roman" w:hAnsi="Times New Roman" w:cs="Times New Roman"/>
          <w:b/>
          <w:sz w:val="20"/>
          <w:szCs w:val="20"/>
        </w:rPr>
        <w:t xml:space="preserve"> par </w:t>
      </w:r>
      <w:proofErr w:type="spellStart"/>
      <w:r w:rsidR="00DC483A" w:rsidRPr="005A01FE">
        <w:rPr>
          <w:rFonts w:ascii="Times New Roman" w:hAnsi="Times New Roman" w:cs="Times New Roman"/>
          <w:b/>
          <w:sz w:val="20"/>
          <w:szCs w:val="20"/>
        </w:rPr>
        <w:t>terminalnih</w:t>
      </w:r>
      <w:proofErr w:type="spellEnd"/>
      <w:r w:rsidR="00DC483A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DC483A" w:rsidRPr="005A01FE">
        <w:rPr>
          <w:rFonts w:ascii="Times New Roman" w:hAnsi="Times New Roman" w:cs="Times New Roman"/>
          <w:b/>
          <w:sz w:val="20"/>
          <w:szCs w:val="20"/>
        </w:rPr>
        <w:t>č</w:t>
      </w:r>
      <w:r w:rsidRPr="005A01FE">
        <w:rPr>
          <w:rFonts w:ascii="Times New Roman" w:hAnsi="Times New Roman" w:cs="Times New Roman"/>
          <w:b/>
          <w:sz w:val="20"/>
          <w:szCs w:val="20"/>
        </w:rPr>
        <w:t>vorova</w:t>
      </w:r>
      <w:proofErr w:type="spellEnd"/>
    </w:p>
    <w:p w:rsidR="00AC1DFA" w:rsidRPr="005A01FE" w:rsidRDefault="00AC1DFA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AC1DFA" w:rsidRPr="005A01FE" w:rsidRDefault="00AC1DFA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Za FDD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pozitivan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negativan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Reed Muller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ZBDD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potiskivanje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).</w:t>
      </w:r>
    </w:p>
    <w:p w:rsidR="00AC1DFA" w:rsidRPr="005A01FE" w:rsidRDefault="00AC1DFA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C1DFA" w:rsidRPr="005A01FE" w:rsidRDefault="00AC1DFA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Na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="00DC483A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C483A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Aritmeticki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Wolshovi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razvoji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: ACDD, WDD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ovih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generalisana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 xml:space="preserve"> BDD </w:t>
      </w:r>
      <w:proofErr w:type="spellStart"/>
      <w:r w:rsidR="006D7CB2"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="006D7CB2" w:rsidRPr="005A01FE">
        <w:rPr>
          <w:rFonts w:ascii="Times New Roman" w:hAnsi="Times New Roman" w:cs="Times New Roman"/>
          <w:sz w:val="20"/>
          <w:szCs w:val="20"/>
        </w:rPr>
        <w:t>.</w:t>
      </w:r>
    </w:p>
    <w:p w:rsidR="00612441" w:rsidRPr="005A01FE" w:rsidRDefault="00612441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12441" w:rsidRPr="005A01FE" w:rsidRDefault="00612441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12441" w:rsidRPr="005A01FE" w:rsidRDefault="00612441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13.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Osnovne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karaktetristike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njihova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F007D7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Osnovne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karakteris</w:t>
      </w:r>
      <w:r w:rsidR="00F007D7" w:rsidRPr="005A01FE">
        <w:rPr>
          <w:rFonts w:ascii="Times New Roman" w:hAnsi="Times New Roman" w:cs="Times New Roman"/>
          <w:b/>
          <w:sz w:val="20"/>
          <w:szCs w:val="20"/>
        </w:rPr>
        <w:t>tike</w:t>
      </w:r>
      <w:proofErr w:type="spellEnd"/>
      <w:r w:rsidR="00F007D7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F007D7" w:rsidRPr="005A01FE">
        <w:rPr>
          <w:rFonts w:ascii="Times New Roman" w:hAnsi="Times New Roman" w:cs="Times New Roman"/>
          <w:b/>
          <w:sz w:val="20"/>
          <w:szCs w:val="20"/>
        </w:rPr>
        <w:t>dijagrama</w:t>
      </w:r>
      <w:proofErr w:type="spellEnd"/>
      <w:r w:rsidR="00F007D7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F007D7" w:rsidRPr="005A01FE">
        <w:rPr>
          <w:rFonts w:ascii="Times New Roman" w:hAnsi="Times New Roman" w:cs="Times New Roman"/>
          <w:b/>
          <w:sz w:val="20"/>
          <w:szCs w:val="20"/>
        </w:rPr>
        <w:t>odlucivanja</w:t>
      </w:r>
      <w:proofErr w:type="spellEnd"/>
      <w:r w:rsidR="00F007D7" w:rsidRPr="005A01FE">
        <w:rPr>
          <w:rFonts w:ascii="Times New Roman" w:hAnsi="Times New Roman" w:cs="Times New Roman"/>
          <w:b/>
          <w:sz w:val="20"/>
          <w:szCs w:val="20"/>
        </w:rPr>
        <w:t>:</w:t>
      </w:r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Veličina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definiše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zadijagrame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konstantnih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zadijagrame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reči</w:t>
      </w:r>
      <w:proofErr w:type="spellEnd"/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Dubina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definiše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Širina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maksimalni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korenskog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nenulte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terminalne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čvorove</w:t>
      </w:r>
      <w:proofErr w:type="spellEnd"/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elementarnih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modal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odgovarajućoj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mreži.Kada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vrši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računanje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mora</w:t>
      </w:r>
      <w:r w:rsidR="00184A2B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obrazac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računanje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glavni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cilj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optimizovanju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="00184A2B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odlučivanja.Takođe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kašnjenje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proporcionalno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dubini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="00184A2B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zajedno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širinom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područje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zauzima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007D7" w:rsidRPr="005A01FE" w:rsidRDefault="00F007D7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definišu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međuveze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184A2B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mestima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parametri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važni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poznavati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karakteristike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14.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Spektralna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interpretacija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C95BC3" w:rsidRPr="005A01FE" w:rsidRDefault="00C95BC3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dodeljeno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stablo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ekspanzionim</w:t>
      </w:r>
      <w:proofErr w:type="spellEnd"/>
      <w:r w:rsidR="00C95BC3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(BDD)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VišeTerminalni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(MTBDD)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ranga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95BC3" w:rsidRPr="005A01FE" w:rsidRDefault="00C95BC3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0"/>
          <w:szCs w:val="20"/>
        </w:rPr>
      </w:pP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lastRenderedPageBreak/>
        <w:t>Međutim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konvertujemo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spektar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spektralnom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transformacijom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dekompozicionim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primenjena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stabla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f</w:t>
      </w:r>
      <w:r w:rsidR="00225FC9" w:rsidRPr="005A01FE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dodelimo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stablo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"Spectral transform decision tree" (STDT).</w:t>
      </w:r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STDT-a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konstantnih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</w:t>
      </w:r>
      <w:r w:rsidR="00225FC9" w:rsidRPr="005A01FE">
        <w:rPr>
          <w:rFonts w:ascii="Times New Roman" w:hAnsi="Times New Roman" w:cs="Times New Roman"/>
          <w:sz w:val="20"/>
          <w:szCs w:val="20"/>
        </w:rPr>
        <w:t>ova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25FC9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25FC9" w:rsidRPr="005A01FE">
        <w:rPr>
          <w:rFonts w:ascii="Times New Roman" w:hAnsi="Times New Roman" w:cs="Times New Roman"/>
          <w:sz w:val="20"/>
          <w:szCs w:val="20"/>
        </w:rPr>
        <w:t>spektralni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25FC9" w:rsidRPr="005A01FE">
        <w:rPr>
          <w:rFonts w:ascii="Times New Roman" w:hAnsi="Times New Roman" w:cs="Times New Roman"/>
          <w:sz w:val="20"/>
          <w:szCs w:val="20"/>
        </w:rPr>
        <w:t>koeficijenti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nazivi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grana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dekompozicionim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inverznu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spektralnih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koeficijenata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STDT-a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pratimo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oznake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granama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polazeći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konstantnih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čitanje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vršimo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računajući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inverznu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ekspanziju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zamenimo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oznake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grana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="00225F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STDT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pročitati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spektar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f.Isti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pristup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suprotnomsmeru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spektralnih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BDT-ova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MTBDT-ova.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Glavna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osobina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uređenih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 je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prekidačka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jedinstvenu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reprezentaciju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BDD,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suvišni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uklonjeni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f=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bar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</m:bar>
      </m:oMath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i</w:t>
      </w:r>
      <w:r w:rsidRPr="005A01FE">
        <w:rPr>
          <w:rFonts w:ascii="Times New Roman" w:hAnsi="Times New Roman" w:cs="Times New Roman"/>
          <w:sz w:val="20"/>
          <w:szCs w:val="20"/>
        </w:rPr>
        <w:t>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0</w:t>
      </w:r>
      <m:oMath>
        <m:r>
          <w:rPr>
            <w:rFonts w:ascii="Cambria Math" w:hAnsi="Cambria Math" w:cs="Times New Roman"/>
            <w:sz w:val="20"/>
            <w:szCs w:val="20"/>
          </w:rPr>
          <m:t>⨁</m:t>
        </m:r>
      </m:oMath>
      <w:r w:rsidRPr="005A01FE">
        <w:rPr>
          <w:rFonts w:ascii="Times New Roman" w:hAnsi="Times New Roman" w:cs="Times New Roman"/>
          <w:sz w:val="20"/>
          <w:szCs w:val="20"/>
        </w:rPr>
        <w:t>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i</w:t>
      </w:r>
      <w:r w:rsidRPr="005A01FE">
        <w:rPr>
          <w:rFonts w:ascii="Times New Roman" w:hAnsi="Times New Roman" w:cs="Times New Roman"/>
          <w:sz w:val="20"/>
          <w:szCs w:val="20"/>
        </w:rPr>
        <w:t>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Rekurzijom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rezultat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kompletna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disjunktivna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normalna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forma (KDNF).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Rekurzijom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grafičkoj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reprezentaciji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dobićemo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BDT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C0865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15.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Projektovanje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kola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preko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E96ACE" w:rsidRPr="005A01FE" w:rsidRDefault="00E96ACE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70493" w:rsidRPr="005A01FE" w:rsidRDefault="00E96ACE" w:rsidP="00C07B66">
      <w:pPr>
        <w:spacing w:after="0"/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zavisnosti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od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funkcionalnog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razvoja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koriste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razliciti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odlucivanja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imaju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svoje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osobine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karakteristike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sto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velicina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sirina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Sve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ove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osobine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uticu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projetovanje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logickih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mogu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redukuju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redukuju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njihovi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odlucivanja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redukuje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broj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neterminalnih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cvorova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smanjice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broj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modula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koji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koristi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logickog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Takodje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utice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kasnjenje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tako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kasnjenje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smanjiti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A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sirina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definisu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povrsinu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mreze,tako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redukcijom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dubine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sirine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moze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uticati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povrsinu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logicke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mreze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.</w:t>
      </w:r>
    </w:p>
    <w:p w:rsidR="00770493" w:rsidRPr="005A01FE" w:rsidRDefault="0077049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6761C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16.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Izračunavanja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preko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770493" w:rsidRPr="005A01FE" w:rsidRDefault="0077049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70493" w:rsidRPr="005A01FE" w:rsidRDefault="00E96ACE" w:rsidP="00C07B66">
      <w:pPr>
        <w:spacing w:after="0"/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knjizi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imate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strani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117, primer 4.19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preko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koga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je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opisano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izračunavanja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Walsh-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ovog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spektra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preko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MTBDD-a. Za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ovo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pitanje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je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dovoljno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primeru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(ne mora da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bude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baš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onaj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u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knjizi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)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objasni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kako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se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vrši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izračunavanje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preko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dijagrama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odlučivanja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.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Imate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i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jedan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zadatak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računskim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vežbama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na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tu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temu</w:t>
      </w:r>
      <w:proofErr w:type="spellEnd"/>
      <w:r w:rsidRPr="005A01FE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1F0F0"/>
        </w:rPr>
        <w:t>.</w:t>
      </w:r>
    </w:p>
    <w:p w:rsidR="008F41D4" w:rsidRPr="005A01FE" w:rsidRDefault="008F41D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IV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prekidačkih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(4) </w:t>
      </w:r>
    </w:p>
    <w:p w:rsidR="00112E9A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17. </w:t>
      </w:r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NPN, SD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LP-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klasifikacija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112E9A" w:rsidRPr="005A01FE" w:rsidRDefault="00112E9A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NPN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klasifikacija</w:t>
      </w:r>
      <w:proofErr w:type="spellEnd"/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Permutacija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moramo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uvekda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pa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podsetove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 N, P, NP, NPN.</w:t>
      </w: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pripadaju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svedu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klasifikacionim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dozvoljava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SD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klasifikacija</w:t>
      </w:r>
      <w:proofErr w:type="spellEnd"/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jaca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NPN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uslovima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samodualnih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tome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pripadaju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samodualizacione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pripadaju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NPN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LP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klasifikacija</w:t>
      </w:r>
      <w:proofErr w:type="spellEnd"/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NPN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pravljene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AND-OR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reprezentacija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AND-OR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izraze.LP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pravljena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AND-EXOR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kola.Kada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-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vise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mnozenja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AND-EXOR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mnozenja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LP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efikasnije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B77C76" w:rsidRPr="005A01FE" w:rsidRDefault="00B77C7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transformisanja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transformisemo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konstante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B77C76" w:rsidRPr="005A01FE" w:rsidRDefault="00B77C76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9542F4" w:rsidRPr="005A01FE" w:rsidRDefault="009542F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18.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Primene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klasifikacije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u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sintezi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najvaznijih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problema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teoriji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blisko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njihovim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Motiv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modularnoj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Za 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2^2^n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Mnoge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lastRenderedPageBreak/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smislu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particiji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SF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n)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Ci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medjusobno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slicne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kriterijume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pripadaju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svesti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izvrsenih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).  </w:t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824" behindDoc="0" locked="0" layoutInCell="1" allowOverlap="1" wp14:anchorId="61FFC34D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4603750" cy="2066925"/>
            <wp:effectExtent l="0" t="0" r="0" b="0"/>
            <wp:wrapSquare wrapText="bothSides"/>
            <wp:docPr id="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" r="13968"/>
                    <a:stretch/>
                  </pic:blipFill>
                  <pic:spPr bwMode="auto">
                    <a:xfrm>
                      <a:off x="0" y="0"/>
                      <a:ext cx="46037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1)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prototipovima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pretpostavlja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unutar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;</w:t>
      </w:r>
    </w:p>
    <w:p w:rsidR="009542F4" w:rsidRPr="005A01FE" w:rsidRDefault="009542F4" w:rsidP="00C07B66">
      <w:pPr>
        <w:widowControl w:val="0"/>
        <w:autoSpaceDE w:val="0"/>
        <w:autoSpaceDN w:val="0"/>
        <w:adjustRightInd w:val="0"/>
        <w:spacing w:after="0" w:line="259" w:lineRule="atLeast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2)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Standardizacija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9542F4" w:rsidRPr="005A01FE" w:rsidRDefault="009542F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19.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Univerzalni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moduli 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cilj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Buduci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ideje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univerzalnih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ULM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2^2^n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ULM-ova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dostupne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konstante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0 ,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menjanje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polariteta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ULM mora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kontrolne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odaberemo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funkcije.Cena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univerzalnosti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ovakvog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Na primer ULM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kontrolna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mana ULM-a je 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male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moraju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potrose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citavi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moduli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bi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elementarna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par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najprostijih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kola.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koriscenje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citavih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kasnjenje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FB7F7A" w:rsidRPr="005A01FE" w:rsidRDefault="00FB7F7A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FB7F7A" w:rsidRPr="005A01FE" w:rsidRDefault="00FB7F7A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20.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Sinteza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makro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ćelijama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7F5925" w:rsidRPr="005A01FE" w:rsidRDefault="007F5925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univerzalnim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celijskim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eksplicitno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zatatom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bibliotekom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83634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34C" w:rsidRPr="005A01FE">
        <w:rPr>
          <w:rFonts w:ascii="Times New Roman" w:hAnsi="Times New Roman" w:cs="Times New Roman"/>
          <w:sz w:val="20"/>
          <w:szCs w:val="20"/>
        </w:rPr>
        <w:t>Razvijena</w:t>
      </w:r>
      <w:proofErr w:type="spellEnd"/>
      <w:r w:rsidR="0083634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34C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83634C" w:rsidRPr="005A01FE">
        <w:rPr>
          <w:rFonts w:ascii="Times New Roman" w:hAnsi="Times New Roman" w:cs="Times New Roman"/>
          <w:sz w:val="20"/>
          <w:szCs w:val="20"/>
        </w:rPr>
        <w:t xml:space="preserve"> 2 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glavna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pristupa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poluproizvoljnog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bazirani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makrocelijama</w:t>
      </w:r>
      <w:proofErr w:type="spellEnd"/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baziran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razlikuju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predifused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prewired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makro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racunarske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generatore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makro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optimizovane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novoa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podmreza.Makro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povezivanjem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distribuiranjem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funkcionalnih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automatski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restrikcija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pocetnih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Ove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restrikcije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uglavnom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performan</w:t>
      </w:r>
      <w:r w:rsidR="0083634C" w:rsidRPr="005A01FE">
        <w:rPr>
          <w:rFonts w:ascii="Times New Roman" w:hAnsi="Times New Roman" w:cs="Times New Roman"/>
          <w:sz w:val="20"/>
          <w:szCs w:val="20"/>
        </w:rPr>
        <w:t>se</w:t>
      </w:r>
      <w:proofErr w:type="spellEnd"/>
      <w:r w:rsidR="0083634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34C" w:rsidRPr="005A01FE">
        <w:rPr>
          <w:rFonts w:ascii="Times New Roman" w:hAnsi="Times New Roman" w:cs="Times New Roman"/>
          <w:sz w:val="20"/>
          <w:szCs w:val="20"/>
        </w:rPr>
        <w:t>celije.Logicke</w:t>
      </w:r>
      <w:proofErr w:type="spellEnd"/>
      <w:r w:rsidR="0083634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34C" w:rsidRPr="005A01FE">
        <w:rPr>
          <w:rFonts w:ascii="Times New Roman" w:hAnsi="Times New Roman" w:cs="Times New Roman"/>
          <w:sz w:val="20"/>
          <w:szCs w:val="20"/>
        </w:rPr>
        <w:t>celije</w:t>
      </w:r>
      <w:proofErr w:type="spellEnd"/>
      <w:r w:rsidR="0083634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34C"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="0083634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3634C" w:rsidRPr="005A01FE">
        <w:rPr>
          <w:rFonts w:ascii="Times New Roman" w:hAnsi="Times New Roman" w:cs="Times New Roman"/>
          <w:sz w:val="20"/>
          <w:szCs w:val="20"/>
        </w:rPr>
        <w:t>is</w:t>
      </w:r>
      <w:r w:rsidRPr="005A01FE">
        <w:rPr>
          <w:rFonts w:ascii="Times New Roman" w:hAnsi="Times New Roman" w:cs="Times New Roman"/>
          <w:sz w:val="20"/>
          <w:szCs w:val="20"/>
        </w:rPr>
        <w:t>punjavaju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ovakve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restrikcije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zahteve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formiraju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virtuelnu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biblioteku.Procedura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manipulacije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postignu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zeljene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performanse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9542F4" w:rsidRPr="005A01FE" w:rsidRDefault="009542F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542F4" w:rsidRPr="005A01FE" w:rsidRDefault="009542F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C723B5" w:rsidRPr="005A01FE" w:rsidRDefault="00C723B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21. </w:t>
      </w:r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CAD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sistemi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za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realizaciju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prekidačkih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723B5" w:rsidRPr="005A01FE" w:rsidRDefault="00C723B5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višenivovskih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složen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proces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cilju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kratko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automatsko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korišćenjem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računara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Computer-aided design (CAD)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pruža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podršku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analizi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različitih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Međutim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dvonivoskih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utvrđeni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algoritami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višenivovskih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Često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korišćen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proejktovanje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LSI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„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silikon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kompajler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“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obično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deo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funkcionalni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tranformiše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Funkcionalni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pomoću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posebnih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jezika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VHDL,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tablicama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itd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listom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veua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između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nazivaju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netlistama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deo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nezavisan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poluprovodničke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tehnologije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deo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genersanje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strukture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tranformisanje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netlista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LSI.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Najpre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specifikacija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jezikom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visokog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dvonivoske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kasnije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uprošćava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biblioteka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vrši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preslikavanje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tehnologiju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noProof/>
          <w:sz w:val="20"/>
          <w:szCs w:val="20"/>
          <w:u w:val="single"/>
        </w:rPr>
        <w:lastRenderedPageBreak/>
        <w:drawing>
          <wp:inline distT="0" distB="0" distL="0" distR="0" wp14:anchorId="6958C172" wp14:editId="0D021BD7">
            <wp:extent cx="5218171" cy="383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817" cy="38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46" w:rsidRPr="005A01FE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2608" behindDoc="0" locked="0" layoutInCell="1" allowOverlap="1" wp14:anchorId="1CCC2455">
            <wp:simplePos x="0" y="0"/>
            <wp:positionH relativeFrom="column">
              <wp:posOffset>-211455</wp:posOffset>
            </wp:positionH>
            <wp:positionV relativeFrom="paragraph">
              <wp:posOffset>157903</wp:posOffset>
            </wp:positionV>
            <wp:extent cx="3166533" cy="3479461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33" cy="347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B46" w:rsidRPr="005A01FE" w:rsidRDefault="00741B46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22.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Univerzalana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ćelijska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polja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  <w:r w:rsidR="00741B4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cesce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nazivaju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modularne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identicnih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resenja.Takvo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univerzalno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celijsko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polje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to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planarna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isporucuju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standardnom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obliku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svedene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linkove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susednih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1D1394" w:rsidRDefault="00741B46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4B82E5" wp14:editId="2FE94FFA">
            <wp:extent cx="3200400" cy="1339902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6493" cy="13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394">
        <w:rPr>
          <w:rFonts w:ascii="Times New Roman" w:hAnsi="Times New Roman" w:cs="Times New Roman"/>
          <w:sz w:val="20"/>
          <w:szCs w:val="20"/>
        </w:rPr>
        <w:t xml:space="preserve">                                             </w:t>
      </w:r>
    </w:p>
    <w:p w:rsidR="001D1394" w:rsidRPr="005A01FE" w:rsidRDefault="005A678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125942</wp:posOffset>
                </wp:positionV>
                <wp:extent cx="575310" cy="177800"/>
                <wp:effectExtent l="80645" t="135255" r="39370" b="39370"/>
                <wp:wrapNone/>
                <wp:docPr id="1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5310" cy="17780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EB34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187.35pt;margin-top:9.9pt;width:45.3pt;height:14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" strokeweight="5pt">
                <v:stroke endarrow="block"/>
              </v:shape>
            </w:pict>
          </mc:Fallback>
        </mc:AlternateContent>
      </w:r>
    </w:p>
    <w:p w:rsidR="001D1394" w:rsidRPr="005A01FE" w:rsidRDefault="001D1394" w:rsidP="00C07B66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Dvodimenzionalno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jednoulazno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univerzalno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ćelijsko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polje.</w:t>
      </w:r>
    </w:p>
    <w:p w:rsidR="001D1394" w:rsidRPr="005A01FE" w:rsidRDefault="001D1394" w:rsidP="00C07B66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Struktura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ćelije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2D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mreže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>.</w:t>
      </w:r>
    </w:p>
    <w:p w:rsidR="00741B46" w:rsidRPr="005A01FE" w:rsidRDefault="001D139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3632" behindDoc="0" locked="0" layoutInCell="1" allowOverlap="1" wp14:anchorId="60A38BEF">
            <wp:simplePos x="0" y="0"/>
            <wp:positionH relativeFrom="column">
              <wp:posOffset>1638300</wp:posOffset>
            </wp:positionH>
            <wp:positionV relativeFrom="paragraph">
              <wp:posOffset>113030</wp:posOffset>
            </wp:positionV>
            <wp:extent cx="1701524" cy="1329267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5"/>
                    <a:stretch/>
                  </pic:blipFill>
                  <pic:spPr bwMode="auto">
                    <a:xfrm>
                      <a:off x="0" y="0"/>
                      <a:ext cx="1701524" cy="132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Univerzalna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klasifikovati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kriterijumima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podeliti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vise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medjuveza.Ako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povratnih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  <w:r w:rsidR="00741B4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unilateralna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suprotnom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bilateralna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741B4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Iterativna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identicnih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dvodimenzionalna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trodimenzionalna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760D74" w:rsidRPr="005A01FE" w:rsidRDefault="00760D74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Najcesce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DNF,KNF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741B46" w:rsidRPr="005A01F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C0865" w:rsidRPr="005A01FE" w:rsidRDefault="002C0865" w:rsidP="00C07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C0865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1D1394" w:rsidRPr="005A01FE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23. </w:t>
      </w:r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NP-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kompletni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moduli,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multiplekseri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demultiplekseri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2C0865" w:rsidRPr="005A01FE" w:rsidRDefault="002C0865" w:rsidP="00C07B66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lastRenderedPageBreak/>
        <w:t xml:space="preserve">Za 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n</m:t>
                </m:r>
              </m:sup>
            </m:sSup>
          </m:sup>
        </m:sSup>
      </m:oMath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različitih funkcija odnosno logičkih mreža i mogu se spram njihovih osobina rasporediti u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klase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čemu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važi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dve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Pr="005A01FE">
        <w:rPr>
          <w:rFonts w:ascii="Times New Roman" w:eastAsiaTheme="minorEastAsia" w:hAnsi="Times New Roman" w:cs="Times New Roman"/>
          <w:sz w:val="20"/>
          <w:szCs w:val="20"/>
          <w:vertAlign w:val="subscript"/>
        </w:rPr>
        <w:t xml:space="preserve">1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Pr="005A01FE"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od n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klasi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svedu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jedna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drugu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primenom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dozvoljenih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Ukoliko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ta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pravila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negacija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(N)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permutacija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(P)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onda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govorimo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o NP-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klasifikaciji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eastAsiaTheme="minorEastAsia" w:hAnsi="Times New Roman" w:cs="Times New Roman"/>
          <w:b/>
          <w:sz w:val="20"/>
          <w:szCs w:val="20"/>
        </w:rPr>
        <w:t>a NP-</w:t>
      </w:r>
      <w:proofErr w:type="spellStart"/>
      <w:r w:rsidRPr="005A01FE">
        <w:rPr>
          <w:rFonts w:ascii="Times New Roman" w:eastAsiaTheme="minorEastAsia" w:hAnsi="Times New Roman" w:cs="Times New Roman"/>
          <w:b/>
          <w:sz w:val="20"/>
          <w:szCs w:val="20"/>
        </w:rPr>
        <w:t>kompletan</w:t>
      </w:r>
      <w:proofErr w:type="spellEnd"/>
      <w:r w:rsidRPr="005A01F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b/>
          <w:sz w:val="20"/>
          <w:szCs w:val="20"/>
        </w:rPr>
        <w:t>modu</w:t>
      </w:r>
      <w:r w:rsidRPr="005A01FE">
        <w:rPr>
          <w:rFonts w:ascii="Times New Roman" w:eastAsiaTheme="minorEastAsia" w:hAnsi="Times New Roman" w:cs="Times New Roman"/>
          <w:sz w:val="20"/>
          <w:szCs w:val="20"/>
        </w:rPr>
        <w:t>l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predstavlja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sve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dat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promenljivh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uko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mu se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negiraju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permutuju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ulazi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eastAsiaTheme="minorEastAsia" w:hAnsi="Times New Roman" w:cs="Times New Roman"/>
          <w:b/>
          <w:sz w:val="20"/>
          <w:szCs w:val="20"/>
        </w:rPr>
        <w:t>Multiplekser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standardno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kolo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posmatrati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višeulazni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prekidač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zavisnosti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kontrolnih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propušta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predstavlja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NP-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kompletan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. Za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, n,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kontrolnih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signala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mora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k =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n</m:t>
                </m:r>
              </m:e>
            </m:func>
          </m:e>
        </m:d>
      </m:oMath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najmanji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ceo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veći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od k,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čemu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n = 2</w:t>
      </w:r>
      <w:r w:rsidRPr="005A01FE">
        <w:rPr>
          <w:rFonts w:ascii="Times New Roman" w:eastAsiaTheme="minorEastAsia" w:hAnsi="Times New Roman" w:cs="Times New Roman"/>
          <w:sz w:val="20"/>
          <w:szCs w:val="20"/>
          <w:vertAlign w:val="superscript"/>
        </w:rPr>
        <w:t xml:space="preserve">k </w:t>
      </w:r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ta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smatra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veličinom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MUX 2x1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upotrebom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NI kola:</w:t>
      </w:r>
    </w:p>
    <w:p w:rsidR="002C0865" w:rsidRPr="005A01FE" w:rsidRDefault="002C0865" w:rsidP="00C07B66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36BC41" wp14:editId="5BE10C49">
            <wp:extent cx="2353733" cy="17437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110" cy="17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odnosno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simbolično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: </w:t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A14454" wp14:editId="3CC7355D">
            <wp:extent cx="1721512" cy="1399816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9780" cy="14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65" w:rsidRPr="005A01FE" w:rsidRDefault="002C0865" w:rsidP="00C07B66">
      <w:pPr>
        <w:spacing w:after="0"/>
        <w:rPr>
          <w:rFonts w:ascii="Times New Roman" w:eastAsiaTheme="minorEastAsia" w:hAnsi="Times New Roman" w:cs="Times New Roman"/>
          <w:sz w:val="20"/>
          <w:szCs w:val="20"/>
        </w:rPr>
      </w:pPr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uočiti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 da je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multiplekser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2x1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kolo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Šenonov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po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promenljivoj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k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što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primećuje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sz w:val="20"/>
          <w:szCs w:val="20"/>
        </w:rPr>
        <w:t>jednačine</w:t>
      </w:r>
      <w:proofErr w:type="spellEnd"/>
      <w:r w:rsidRPr="005A01FE">
        <w:rPr>
          <w:rFonts w:ascii="Times New Roman" w:eastAsiaTheme="minorEastAsia" w:hAnsi="Times New Roman" w:cs="Times New Roman"/>
          <w:sz w:val="20"/>
          <w:szCs w:val="20"/>
        </w:rPr>
        <w:t xml:space="preserve"> MUX-a :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570B60" wp14:editId="435C2C81">
            <wp:extent cx="1233604" cy="285750"/>
            <wp:effectExtent l="0" t="0" r="508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360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MUX date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veličine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razgranate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strukture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„tree“ 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veličine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242768" wp14:editId="000892C2">
            <wp:extent cx="3395133" cy="1562046"/>
            <wp:effectExtent l="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2789" cy="1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F2C503" wp14:editId="737CE831">
            <wp:extent cx="2201334" cy="1910443"/>
            <wp:effectExtent l="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750" cy="19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r w:rsidRPr="005A01FE">
        <w:rPr>
          <w:rFonts w:ascii="Times New Roman" w:hAnsi="Times New Roman" w:cs="Times New Roman"/>
          <w:i/>
          <w:sz w:val="20"/>
          <w:szCs w:val="20"/>
        </w:rPr>
        <w:t xml:space="preserve">MUX 4x1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realizovan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: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preko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mux 2x1;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preko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mux 3x1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mux 2x1; NI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kolima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E4A10E" wp14:editId="7303564C">
            <wp:extent cx="5201285" cy="1912503"/>
            <wp:effectExtent l="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8639" cy="20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Različite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f-je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realizovane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multipleserom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primenom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NP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klasifikacionih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pravila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obrnuta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one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izvršava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mux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demultiplekser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DMUX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usmeren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ka 2</w:t>
      </w:r>
      <w:r w:rsidRPr="005A01FE">
        <w:rPr>
          <w:rFonts w:ascii="Times New Roman" w:hAnsi="Times New Roman" w:cs="Times New Roman"/>
          <w:sz w:val="20"/>
          <w:szCs w:val="20"/>
          <w:vertAlign w:val="superscript"/>
        </w:rPr>
        <w:t>n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mogućih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čemu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kontrolnih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Mux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pretvoriti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DMUX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dodavanjem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ILI kola.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1x2 NI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5A01FE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47488" behindDoc="1" locked="0" layoutInCell="1" allowOverlap="1" wp14:anchorId="39136DE2">
            <wp:simplePos x="0" y="0"/>
            <wp:positionH relativeFrom="column">
              <wp:posOffset>2718012</wp:posOffset>
            </wp:positionH>
            <wp:positionV relativeFrom="paragraph">
              <wp:posOffset>177800</wp:posOffset>
            </wp:positionV>
            <wp:extent cx="3482340" cy="2108835"/>
            <wp:effectExtent l="0" t="0" r="0" b="0"/>
            <wp:wrapTight wrapText="bothSides">
              <wp:wrapPolygon edited="0">
                <wp:start x="0" y="0"/>
                <wp:lineTo x="0" y="21463"/>
                <wp:lineTo x="21505" y="21463"/>
                <wp:lineTo x="21505" y="0"/>
                <wp:lineTo x="0" y="0"/>
              </wp:wrapPolygon>
            </wp:wrapTight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865"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21294FF" wp14:editId="7DEAF058">
            <wp:extent cx="2557220" cy="2286000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2394" cy="23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865" w:rsidRPr="005A01FE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Simbol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DMUX: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24.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Sinteza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multiplekserima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demultiplekserima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r w:rsidR="00ED70D8" w:rsidRPr="005A01FE">
        <w:rPr>
          <w:rFonts w:ascii="Times New Roman" w:hAnsi="Times New Roman" w:cs="Times New Roman"/>
          <w:b/>
          <w:sz w:val="20"/>
          <w:szCs w:val="20"/>
          <w:u w:val="single"/>
        </w:rPr>
        <w:t>(FALI ZA DMUX)</w:t>
      </w:r>
    </w:p>
    <w:p w:rsidR="00080C7B" w:rsidRPr="005A01FE" w:rsidRDefault="00080C7B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C0865" w:rsidRPr="005A01FE" w:rsidRDefault="002C0865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upotrebom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MUX-a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problem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uvođenjem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pojma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Cena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utoliko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formirati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mux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dimenzije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dimenzije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Takođe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propagaciono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kašnjenje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formirane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sinteza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Problem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od 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korišćenjem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kontrolnih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čemu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k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n. U tom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slučaju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</w:t>
      </w:r>
      <w:r w:rsidRPr="005A01FE">
        <w:rPr>
          <w:rFonts w:ascii="Times New Roman" w:hAnsi="Times New Roman" w:cs="Times New Roman"/>
          <w:sz w:val="20"/>
          <w:szCs w:val="20"/>
          <w:vertAlign w:val="superscript"/>
        </w:rPr>
        <w:t>k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mogućih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kofaktora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r w:rsidR="00ED70D8"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</w:p>
    <w:p w:rsidR="002C0865" w:rsidRPr="005A01FE" w:rsidRDefault="00ED70D8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čemu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odgovarajući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kofak</w:t>
      </w:r>
      <w:r w:rsidRPr="005A01FE">
        <w:rPr>
          <w:rFonts w:ascii="Times New Roman" w:eastAsia="CMR10" w:hAnsi="Times New Roman" w:cs="Times New Roman"/>
          <w:sz w:val="20"/>
          <w:szCs w:val="20"/>
        </w:rPr>
        <w:t>tori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predstavljaju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permutaciju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standardnih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kofaktora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dobijenih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primenom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Šenonovog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razvoja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. Da bi se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odredile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funkcije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što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manje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složenosti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obično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se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primenjuje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rekurzivno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Šenonov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razvoj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što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vodi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do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razgranate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strukture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po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nivoima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mux-a.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Ako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primenimo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Šenonov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razvoj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na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svih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n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promenljivih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dobićemo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kompletno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grananje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pri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čemu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su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ulazi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podataka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vektor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istinitosti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funkcije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koju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eastAsia="CMR10" w:hAnsi="Times New Roman" w:cs="Times New Roman"/>
          <w:sz w:val="20"/>
          <w:szCs w:val="20"/>
        </w:rPr>
        <w:t>realizujemo</w:t>
      </w:r>
      <w:proofErr w:type="spellEnd"/>
      <w:r w:rsidR="002C0865" w:rsidRPr="005A01FE">
        <w:rPr>
          <w:rFonts w:ascii="Times New Roman" w:eastAsia="CMR10" w:hAnsi="Times New Roman" w:cs="Times New Roman"/>
          <w:sz w:val="20"/>
          <w:szCs w:val="20"/>
        </w:rPr>
        <w:t xml:space="preserve">: </w:t>
      </w:r>
    </w:p>
    <w:p w:rsidR="002C0865" w:rsidRPr="005A01FE" w:rsidRDefault="002C0865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4656" behindDoc="1" locked="0" layoutInCell="1" allowOverlap="1" wp14:anchorId="5E695C2C">
            <wp:simplePos x="0" y="0"/>
            <wp:positionH relativeFrom="column">
              <wp:posOffset>-635</wp:posOffset>
            </wp:positionH>
            <wp:positionV relativeFrom="paragraph">
              <wp:posOffset>5080</wp:posOffset>
            </wp:positionV>
            <wp:extent cx="4072255" cy="4028440"/>
            <wp:effectExtent l="0" t="0" r="4445" b="0"/>
            <wp:wrapTight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ight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865" w:rsidRPr="005A01FE" w:rsidRDefault="002C0865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Optimizacija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mreže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obično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podrazumeva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smanjenje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korišćenih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mux-a. </w:t>
      </w:r>
    </w:p>
    <w:p w:rsidR="00ED70D8" w:rsidRPr="005A01FE" w:rsidRDefault="00ED70D8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eastAsia="CMR10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Spektralni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metod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garantuje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minimalnu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mrežu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Volšovu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transformaciju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odredi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kofaktore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f-ja. Pored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razgranate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strukture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ostoji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struktura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serijskog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povezivanja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mux-a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čemu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kontrolni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ulazi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Rid –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Milerov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razvoj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pozitivne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="CMR10" w:hAnsi="Times New Roman" w:cs="Times New Roman"/>
          <w:sz w:val="20"/>
          <w:szCs w:val="20"/>
        </w:rPr>
        <w:t>polarnosti</w:t>
      </w:r>
      <w:proofErr w:type="spellEnd"/>
      <w:r w:rsidRPr="005A01FE">
        <w:rPr>
          <w:rFonts w:ascii="Times New Roman" w:eastAsia="CMR10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25.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multiplekserske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direktna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između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odlučivanja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tipa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budući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BDD-u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grafička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reprezentacija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Šenonovog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razvoja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neterminalni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čvor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uključujući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uameniti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2x1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A47B2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48512" behindDoc="0" locked="0" layoutInCell="1" allowOverlap="1" wp14:anchorId="2618B963">
            <wp:simplePos x="0" y="0"/>
            <wp:positionH relativeFrom="column">
              <wp:posOffset>3183255</wp:posOffset>
            </wp:positionH>
            <wp:positionV relativeFrom="paragraph">
              <wp:posOffset>0</wp:posOffset>
            </wp:positionV>
            <wp:extent cx="3564255" cy="1954530"/>
            <wp:effectExtent l="0" t="0" r="0" b="7620"/>
            <wp:wrapSquare wrapText="bothSides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9536" behindDoc="0" locked="0" layoutInCell="1" allowOverlap="1" wp14:anchorId="353AB3E5">
            <wp:simplePos x="0" y="0"/>
            <wp:positionH relativeFrom="column">
              <wp:posOffset>-313267</wp:posOffset>
            </wp:positionH>
            <wp:positionV relativeFrom="paragraph">
              <wp:posOffset>424</wp:posOffset>
            </wp:positionV>
            <wp:extent cx="3835400" cy="2842260"/>
            <wp:effectExtent l="0" t="0" r="0" b="0"/>
            <wp:wrapSquare wrapText="bothSides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Multiplekserske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često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povezianja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registara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računaru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formiranje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proizvoljne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4bitne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reči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od 4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različitih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reči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uzimajući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odgovarajuće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bitove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svake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reči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A47B2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136" behindDoc="0" locked="0" layoutInCell="1" allowOverlap="1" wp14:anchorId="6BCF7FF2">
            <wp:simplePos x="0" y="0"/>
            <wp:positionH relativeFrom="column">
              <wp:posOffset>3649133</wp:posOffset>
            </wp:positionH>
            <wp:positionV relativeFrom="paragraph">
              <wp:posOffset>533823</wp:posOffset>
            </wp:positionV>
            <wp:extent cx="3013075" cy="1894205"/>
            <wp:effectExtent l="0" t="0" r="0" b="0"/>
            <wp:wrapSquare wrapText="bothSides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0560" behindDoc="0" locked="0" layoutInCell="1" allowOverlap="1" wp14:anchorId="3E94C2A4">
            <wp:simplePos x="0" y="0"/>
            <wp:positionH relativeFrom="column">
              <wp:posOffset>-397722</wp:posOffset>
            </wp:positionH>
            <wp:positionV relativeFrom="paragraph">
              <wp:posOffset>91652</wp:posOffset>
            </wp:positionV>
            <wp:extent cx="3919855" cy="2936875"/>
            <wp:effectExtent l="0" t="0" r="4445" b="0"/>
            <wp:wrapSquare wrapText="bothSides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česta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„Cross-bar“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permutaciju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za date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izlaze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obrnuto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A47B2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32D0EC" wp14:editId="65859B10">
            <wp:extent cx="5808133" cy="3089556"/>
            <wp:effectExtent l="0" t="0" r="2540" b="0"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5" r="2781"/>
                    <a:stretch/>
                  </pic:blipFill>
                  <pic:spPr bwMode="auto">
                    <a:xfrm>
                      <a:off x="0" y="0"/>
                      <a:ext cx="5875653" cy="312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1D4" w:rsidRPr="005A01FE" w:rsidRDefault="008F41D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47B2C" w:rsidRDefault="00A47B2C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A47B2C" w:rsidRDefault="00A47B2C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lastRenderedPageBreak/>
        <w:t xml:space="preserve">V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programabilnim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logičkim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strukturama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(6) </w:t>
      </w:r>
    </w:p>
    <w:p w:rsidR="00184EAE" w:rsidRPr="005A01FE" w:rsidRDefault="001D1394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2368" behindDoc="0" locked="0" layoutInCell="1" allowOverlap="1" wp14:anchorId="7F5B18C4" wp14:editId="64D218D4">
            <wp:simplePos x="0" y="0"/>
            <wp:positionH relativeFrom="column">
              <wp:posOffset>-364066</wp:posOffset>
            </wp:positionH>
            <wp:positionV relativeFrom="paragraph">
              <wp:posOffset>169545</wp:posOffset>
            </wp:positionV>
            <wp:extent cx="4707255" cy="2581910"/>
            <wp:effectExtent l="0" t="0" r="0" b="0"/>
            <wp:wrapSquare wrapText="bothSides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58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26.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Realizacija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ROM,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ROM-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viseizlaznih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mi,j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sadrzi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i-tu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j-tog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DNF.</w:t>
      </w:r>
    </w:p>
    <w:p w:rsidR="002C0865" w:rsidRDefault="001D139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5680" behindDoc="0" locked="0" layoutInCell="1" allowOverlap="1" wp14:anchorId="6B0F5FFE">
            <wp:simplePos x="0" y="0"/>
            <wp:positionH relativeFrom="column">
              <wp:posOffset>-4822190</wp:posOffset>
            </wp:positionH>
            <wp:positionV relativeFrom="paragraph">
              <wp:posOffset>1697355</wp:posOffset>
            </wp:positionV>
            <wp:extent cx="5037455" cy="3157855"/>
            <wp:effectExtent l="0" t="0" r="0" b="0"/>
            <wp:wrapSquare wrapText="bothSides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6" r="6212" b="5017"/>
                    <a:stretch/>
                  </pic:blipFill>
                  <pic:spPr bwMode="auto">
                    <a:xfrm>
                      <a:off x="0" y="0"/>
                      <a:ext cx="5037455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865"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ovom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ulazi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yi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= 0,..., 2n −1 se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odredjuju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izlazi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adresnog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dekodera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Dekoder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znaci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svaku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kombinaciju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aktivira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se po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y,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cela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se on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nalazi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preslikava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izlaz.Ocigledno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da se za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ROM-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ovima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kompletna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disjunktivna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forma.z-ovi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trenutne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izlaznih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funcija.Svi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z-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ovi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zajedno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formiraju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izlaznu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865" w:rsidRPr="005A01FE">
        <w:rPr>
          <w:rFonts w:ascii="Times New Roman" w:hAnsi="Times New Roman" w:cs="Times New Roman"/>
          <w:sz w:val="20"/>
          <w:szCs w:val="20"/>
        </w:rPr>
        <w:t>memorijsku</w:t>
      </w:r>
      <w:proofErr w:type="spellEnd"/>
      <w:r w:rsidR="002C0865" w:rsidRPr="005A01FE">
        <w:rPr>
          <w:rFonts w:ascii="Times New Roman" w:hAnsi="Times New Roman" w:cs="Times New Roman"/>
          <w:sz w:val="20"/>
          <w:szCs w:val="20"/>
        </w:rPr>
        <w:t xml:space="preserve"> rec.</w:t>
      </w:r>
    </w:p>
    <w:p w:rsidR="001D1394" w:rsidRPr="005A01FE" w:rsidRDefault="001D139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Na primer evo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izgledao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trobitni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sabirac,prikazan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najpre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vektoroma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F0 = [0, 1, 1, 0, 1, 0, 0, 1]T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F1 = [0, 0, 0, 1, 0, 1, 1, 1]T 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dvoizlazna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pomocu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ROM-a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Ocigledno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da se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potpuna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DNF: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f = x1x2x3f(0)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 x1x2x3f(1)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 x1x2x3f(2)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 x1x2x3f(3)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x1x2x3f(4)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 x1x2x3f(5)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 x1x2x3f(6) </w:t>
      </w:r>
      <w:r w:rsidRPr="005A01FE">
        <w:rPr>
          <w:rFonts w:ascii="Cambria Math" w:hAnsi="Cambria Math" w:cs="Cambria Math"/>
          <w:sz w:val="20"/>
          <w:szCs w:val="20"/>
        </w:rPr>
        <w:t>∨</w:t>
      </w:r>
      <w:r w:rsidRPr="005A01FE">
        <w:rPr>
          <w:rFonts w:ascii="Times New Roman" w:hAnsi="Times New Roman" w:cs="Times New Roman"/>
          <w:sz w:val="20"/>
          <w:szCs w:val="20"/>
        </w:rPr>
        <w:t xml:space="preserve"> x1x2x3f(7).</w:t>
      </w:r>
    </w:p>
    <w:p w:rsidR="002C0865" w:rsidRDefault="002C0865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1D1394" w:rsidRPr="005A01FE" w:rsidRDefault="001D139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0" locked="0" layoutInCell="1" allowOverlap="1" wp14:anchorId="2D52F782">
            <wp:simplePos x="0" y="0"/>
            <wp:positionH relativeFrom="column">
              <wp:posOffset>4335145</wp:posOffset>
            </wp:positionH>
            <wp:positionV relativeFrom="paragraph">
              <wp:posOffset>118603</wp:posOffset>
            </wp:positionV>
            <wp:extent cx="2269067" cy="3022600"/>
            <wp:effectExtent l="0" t="0" r="0" b="0"/>
            <wp:wrapSquare wrapText="bothSides"/>
            <wp:docPr id="43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067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6704" behindDoc="0" locked="0" layoutInCell="1" allowOverlap="1" wp14:anchorId="65711E88" wp14:editId="3FAD2B23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2370667" cy="2971800"/>
            <wp:effectExtent l="0" t="0" r="0" b="0"/>
            <wp:wrapSquare wrapText="bothSides"/>
            <wp:docPr id="42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67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A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ovakokonvertor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BCD to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Grayjeuredjajciji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4b BCD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4b Gray code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mozeopisatisledecimskupom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f-ja: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f1 = x1 + x2x4 + x2x3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 f2 = x2x3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 f3 = x2 + x3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 f4 = x1x2x3x4 + x2x3x4 + x1x4 + x2x3x4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1D1394" w:rsidRPr="005A01FE" w:rsidRDefault="001D1394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27.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u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sintezi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ROM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Realizacije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ROM-ova u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dva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nivoa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adresiranja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ROM-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cuva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vektor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istinitosti.Medjutim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prakticnih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desiti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data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smesti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standardne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dimenzije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ROM-a,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slobodni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dozvoljava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postavi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ROM.Tada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nivoa.Set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8F647D7" wp14:editId="7B2EEA47">
            <wp:extent cx="1052830" cy="201930"/>
            <wp:effectExtent l="0" t="0" r="0" b="762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1FE">
        <w:rPr>
          <w:rFonts w:ascii="Times New Roman" w:hAnsi="Times New Roman" w:cs="Times New Roman"/>
          <w:sz w:val="20"/>
          <w:szCs w:val="20"/>
        </w:rPr>
        <w:t xml:space="preserve"> se deli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podseta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: </w:t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DEAA91" wp14:editId="6642516B">
            <wp:extent cx="2190115" cy="191135"/>
            <wp:effectExtent l="0" t="0" r="635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dekoder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1D1394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848" behindDoc="0" locked="0" layoutInCell="1" allowOverlap="1" wp14:anchorId="193A606C">
            <wp:simplePos x="0" y="0"/>
            <wp:positionH relativeFrom="column">
              <wp:posOffset>-127000</wp:posOffset>
            </wp:positionH>
            <wp:positionV relativeFrom="paragraph">
              <wp:posOffset>85513</wp:posOffset>
            </wp:positionV>
            <wp:extent cx="5019040" cy="3249295"/>
            <wp:effectExtent l="0" t="0" r="0" b="0"/>
            <wp:wrapSquare wrapText="bothSides"/>
            <wp:docPr id="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3"/>
                    <a:stretch/>
                  </pic:blipFill>
                  <pic:spPr bwMode="auto">
                    <a:xfrm>
                      <a:off x="0" y="0"/>
                      <a:ext cx="501904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velicina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ROM-a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dekoder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menjamo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optimizovanom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Selekcija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optimizovane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  <w:u w:val="single"/>
        </w:rPr>
        <w:t>Karakteristike</w:t>
      </w:r>
      <w:proofErr w:type="spellEnd"/>
      <w:r w:rsidRPr="005A01FE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  <w:u w:val="single"/>
        </w:rPr>
        <w:t>realizacije</w:t>
      </w:r>
      <w:proofErr w:type="spellEnd"/>
      <w:r w:rsidRPr="005A01FE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  <w:u w:val="single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  <w:u w:val="single"/>
        </w:rPr>
        <w:t xml:space="preserve"> ROM-</w:t>
      </w:r>
      <w:proofErr w:type="spellStart"/>
      <w:r w:rsidRPr="005A01FE">
        <w:rPr>
          <w:rFonts w:ascii="Times New Roman" w:hAnsi="Times New Roman" w:cs="Times New Roman"/>
          <w:sz w:val="20"/>
          <w:szCs w:val="20"/>
          <w:u w:val="single"/>
        </w:rPr>
        <w:t>ovima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1D1394" w:rsidRDefault="001D1394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2C0865" w:rsidRPr="001D1394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1D1394">
        <w:rPr>
          <w:rFonts w:ascii="Times New Roman" w:hAnsi="Times New Roman" w:cs="Times New Roman"/>
          <w:b/>
          <w:bCs/>
          <w:sz w:val="20"/>
          <w:szCs w:val="20"/>
          <w:u w:val="single"/>
        </w:rPr>
        <w:t>Mane:</w:t>
      </w:r>
    </w:p>
    <w:p w:rsidR="002C0865" w:rsidRPr="001D1394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1D1394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D1394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je data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vektorom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istinitosti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nema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minimizacije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smislu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produktnih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clanova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u SOP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izrazima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>.</w:t>
      </w:r>
    </w:p>
    <w:p w:rsidR="002C0865" w:rsidRPr="001D1394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D1394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Zbog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toga ROM-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ovi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neefikasni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slucajevima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mnogo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1D1394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1D1394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1D1394" w:rsidRDefault="002C0865" w:rsidP="00C07B66">
      <w:pPr>
        <w:spacing w:after="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proofErr w:type="spellStart"/>
      <w:r w:rsidRPr="001D1394">
        <w:rPr>
          <w:rFonts w:ascii="Times New Roman" w:hAnsi="Times New Roman" w:cs="Times New Roman"/>
          <w:b/>
          <w:bCs/>
          <w:sz w:val="20"/>
          <w:szCs w:val="20"/>
          <w:u w:val="single"/>
        </w:rPr>
        <w:t>Prednosti</w:t>
      </w:r>
      <w:proofErr w:type="spellEnd"/>
      <w:r w:rsidRPr="001D1394"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lastRenderedPageBreak/>
        <w:t xml:space="preserve">ROM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slucajevima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istinitosnim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tablicama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direktno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skladiste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2.Takva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efikasna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mnogo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produktnihclanova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SOP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formama.Na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primer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aritmetickih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Efikasne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menjanje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mreze.Primer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konvertori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kodova.Lakse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upisemo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ROM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zavrsimo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ponovo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problem.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28. </w:t>
      </w:r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PLA, 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Realizacija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PAL(Programable Logic Arrays)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Najjednostavniji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oblik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od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matricna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elementa,gde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primenjuje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uslove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izabranih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a</w:t>
      </w:r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implementira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sume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odabranih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BB1A39" wp14:editId="54EA036D">
            <wp:extent cx="5274733" cy="3318933"/>
            <wp:effectExtent l="0" t="0" r="0" b="0"/>
            <wp:docPr id="50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86" cy="333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PLA-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ulaznim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kodiranjem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posmatrati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structure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adresiranjem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preko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poveznaih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prevedenih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dresa,a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za</w:t>
      </w:r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specificirane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od</w:t>
      </w:r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strane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operacije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generise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promenjivih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alternativno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EXOR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implikanata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registar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ubacivanje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matricu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registar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prebacivanje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5.Feedback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povratni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registar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(EXOR)-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PLA ze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DNF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obliku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vidimo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feedback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registri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omogucavaju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(automata).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uspostavljanjem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horizontalnih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vertikalnih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OR(EXOR)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metodologija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personalizacija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rasporedjivanjem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Sotki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diodama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u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tranzistorima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Pored PLA,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naprave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ogranicenom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programibilnoscu.Na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primer PAL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naprave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programibilnu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specificnih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kratkospajaju.Broj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OR kola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ogranicen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2,4,8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16.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PAL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</w:t>
      </w:r>
      <w:r w:rsidR="00320936" w:rsidRPr="005A01FE">
        <w:rPr>
          <w:rFonts w:ascii="Times New Roman" w:hAnsi="Times New Roman" w:cs="Times New Roman"/>
          <w:sz w:val="20"/>
          <w:szCs w:val="20"/>
        </w:rPr>
        <w:t>.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PLA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prebacivanja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izvrsiti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1.funkcionalni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0925D11" wp14:editId="7A09214D">
            <wp:extent cx="1895475" cy="1019175"/>
            <wp:effectExtent l="0" t="0" r="9525" b="9525"/>
            <wp:docPr id="51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9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4F75CB" wp14:editId="4266B919">
            <wp:extent cx="3302000" cy="2768600"/>
            <wp:effectExtent l="0" t="0" r="0" b="0"/>
            <wp:docPr id="52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8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2.topoloski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3.fizicki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</w:p>
    <w:p w:rsidR="002C0865" w:rsidRPr="005A01FE" w:rsidRDefault="002C0865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29.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PLA 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podrucjem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zauzima.Tako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to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moguce,posto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rezultira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podrucja.Ipak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ne mora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uvek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matrice.Postoje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povecava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implikanata.Redukcija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standardne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DNF-ova.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prakticnim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vaznije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smanjenje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smanjenja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implikanata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za</w:t>
      </w:r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smenjenje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povrsine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</w:t>
      </w:r>
      <w:r w:rsidR="0073107A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73107A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3392" behindDoc="1" locked="0" layoutInCell="1" allowOverlap="1" wp14:anchorId="2FD9B1BB" wp14:editId="4D8429B3">
            <wp:simplePos x="0" y="0"/>
            <wp:positionH relativeFrom="column">
              <wp:posOffset>2930525</wp:posOffset>
            </wp:positionH>
            <wp:positionV relativeFrom="paragraph">
              <wp:posOffset>127635</wp:posOffset>
            </wp:positionV>
            <wp:extent cx="3538855" cy="3569335"/>
            <wp:effectExtent l="0" t="0" r="0" b="0"/>
            <wp:wrapTight wrapText="bothSides">
              <wp:wrapPolygon edited="0">
                <wp:start x="0" y="0"/>
                <wp:lineTo x="0" y="21442"/>
                <wp:lineTo x="21511" y="21442"/>
                <wp:lineTo x="21511" y="0"/>
                <wp:lineTo x="0" y="0"/>
              </wp:wrapPolygon>
            </wp:wrapTight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35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F65C3" w:rsidRPr="005A01FE">
        <w:rPr>
          <w:rFonts w:ascii="Times New Roman" w:hAnsi="Times New Roman" w:cs="Times New Roman"/>
          <w:sz w:val="20"/>
          <w:szCs w:val="20"/>
          <w:u w:val="single"/>
        </w:rPr>
        <w:t>Adresiranje</w:t>
      </w:r>
      <w:proofErr w:type="spellEnd"/>
      <w:r w:rsidR="00AF65C3" w:rsidRPr="005A01FE">
        <w:rPr>
          <w:rFonts w:ascii="Times New Roman" w:hAnsi="Times New Roman" w:cs="Times New Roman"/>
          <w:sz w:val="20"/>
          <w:szCs w:val="20"/>
          <w:u w:val="single"/>
        </w:rPr>
        <w:t xml:space="preserve"> PLA u </w:t>
      </w:r>
      <w:proofErr w:type="spellStart"/>
      <w:r w:rsidR="00AF65C3" w:rsidRPr="005A01FE">
        <w:rPr>
          <w:rFonts w:ascii="Times New Roman" w:hAnsi="Times New Roman" w:cs="Times New Roman"/>
          <w:sz w:val="20"/>
          <w:szCs w:val="20"/>
          <w:u w:val="single"/>
        </w:rPr>
        <w:t>dva</w:t>
      </w:r>
      <w:proofErr w:type="spellEnd"/>
      <w:r w:rsidR="00AF65C3" w:rsidRPr="005A01FE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="00AF65C3" w:rsidRPr="005A01FE">
        <w:rPr>
          <w:rFonts w:ascii="Times New Roman" w:hAnsi="Times New Roman" w:cs="Times New Roman"/>
          <w:sz w:val="20"/>
          <w:szCs w:val="20"/>
          <w:u w:val="single"/>
        </w:rPr>
        <w:t>nivoa</w:t>
      </w:r>
      <w:proofErr w:type="spellEnd"/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postigne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adresiranjem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nivoa.Kod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pristupa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set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deli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podsetove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pomocna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generise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minterme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ul. prom.)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podsetova.Izlaz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mreze,a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naravno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mreze.Matrica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dekoderom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zameni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dobijamo</w:t>
      </w:r>
      <w:proofErr w:type="spellEnd"/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"OR-AND-OR" PLA.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65C3" w:rsidRPr="005A01FE" w:rsidRDefault="005A01FE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431C333" wp14:editId="641A7476">
            <wp:extent cx="5630758" cy="702734"/>
            <wp:effectExtent l="0" t="0" r="0" b="0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19" cy="7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  <w:u w:val="single"/>
        </w:rPr>
        <w:t>Preklapanje</w:t>
      </w:r>
      <w:proofErr w:type="spellEnd"/>
      <w:r w:rsidRPr="005A01FE">
        <w:rPr>
          <w:rFonts w:ascii="Times New Roman" w:hAnsi="Times New Roman" w:cs="Times New Roman"/>
          <w:sz w:val="20"/>
          <w:szCs w:val="20"/>
          <w:u w:val="single"/>
        </w:rPr>
        <w:t xml:space="preserve"> PLA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prakticnih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implementacija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retke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minimizacija.Ova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nepopunjenost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optimizacionoj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preklapanje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prostora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zauzima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lastRenderedPageBreak/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kapacitivnosti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rezultat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kola.Tehnika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permutaciji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dobija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maksimalan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implementirati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fizickoj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mrezi.Na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se deli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implikanata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razlicite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disjunktni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1D1394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1584" behindDoc="0" locked="0" layoutInCell="1" allowOverlap="1" wp14:anchorId="44B5F327">
            <wp:simplePos x="0" y="0"/>
            <wp:positionH relativeFrom="column">
              <wp:posOffset>-8467</wp:posOffset>
            </wp:positionH>
            <wp:positionV relativeFrom="paragraph">
              <wp:posOffset>147108</wp:posOffset>
            </wp:positionV>
            <wp:extent cx="2393950" cy="3343910"/>
            <wp:effectExtent l="0" t="0" r="0" b="0"/>
            <wp:wrapSquare wrapText="bothSides"/>
            <wp:docPr id="59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Prethodna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prikazuje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podeljenom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gore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tekstu.Primetimo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disjunktne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preklapanje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par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respektivno.Pretpostavlja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gornjim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donjim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preseka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preklopljenih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Najcesce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preklapaju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respektivno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zbog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elektricnih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razloga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fizicke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2.Visestruko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preklapanje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-je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generalnija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tehnika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preklopljene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vise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bi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smanjio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matrici.Ovaj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podrucje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povrsinu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).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Ipak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rutiranje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komplikovaniji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pa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zahteva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silikonske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medjuslojeve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realizacije.Zato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primenjuje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slojevi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zbog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stvari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30.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Karakteristične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funkcije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viseznačna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logika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u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PLA 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Viseznacne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definisu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mapiranje</w:t>
      </w:r>
      <w:proofErr w:type="spellEnd"/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3A3E5A" wp14:editId="4476D172">
            <wp:extent cx="3115110" cy="285790"/>
            <wp:effectExtent l="0" t="0" r="0" b="0"/>
            <wp:docPr id="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4DD896" wp14:editId="4E7AA19F">
            <wp:extent cx="404037" cy="276446"/>
            <wp:effectExtent l="0" t="0" r="0" b="9525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2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1FE">
        <w:rPr>
          <w:rFonts w:ascii="Times New Roman" w:hAnsi="Times New Roman" w:cs="Times New Roman"/>
          <w:sz w:val="20"/>
          <w:szCs w:val="20"/>
        </w:rPr>
        <w:t xml:space="preserve">, 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brojpromnljivih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k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Karakteristicne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(def):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973444" wp14:editId="30BCF6EF">
            <wp:extent cx="5550196" cy="899392"/>
            <wp:effectExtent l="0" t="0" r="0" b="0"/>
            <wp:docPr id="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98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svaka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vise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f-ja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izraziti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f-ja multiple-valued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minimizacija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poslednjeg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minimizacije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pokazati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izvedeno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SOP za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F,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kruzenja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bice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Medjutim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nije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uvek</w:t>
      </w:r>
      <w:proofErr w:type="spellEnd"/>
      <w:r w:rsidR="0032093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glavnicilj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 min</w:t>
      </w:r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SOP-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ovi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za</w:t>
      </w:r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karakteristicne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f-je F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koristiti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za</w:t>
      </w:r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smanjenim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).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Primer: SOP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f-je F je: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5A0DAF" wp14:editId="05CBCAC5">
            <wp:extent cx="5195861" cy="397933"/>
            <wp:effectExtent l="0" t="0" r="0" b="0"/>
            <wp:docPr id="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07" cy="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62E9306" wp14:editId="73CB3481">
            <wp:extent cx="4978400" cy="415917"/>
            <wp:effectExtent l="0" t="0" r="0" b="0"/>
            <wp:docPr id="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105" cy="4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A min</w:t>
      </w:r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SOPove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f-je je: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smanjuje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="00BA041C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</w:t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noProof/>
          <w:sz w:val="20"/>
          <w:szCs w:val="20"/>
          <w:u w:val="single"/>
        </w:rPr>
        <w:drawing>
          <wp:inline distT="0" distB="0" distL="0" distR="0" wp14:anchorId="55AA2549" wp14:editId="7B653510">
            <wp:extent cx="4978400" cy="365896"/>
            <wp:effectExtent l="0" t="0" r="0" b="0"/>
            <wp:docPr id="1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84" cy="3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noProof/>
          <w:sz w:val="20"/>
          <w:szCs w:val="20"/>
          <w:u w:val="single"/>
        </w:rPr>
        <w:lastRenderedPageBreak/>
        <w:drawing>
          <wp:inline distT="0" distB="0" distL="0" distR="0" wp14:anchorId="74B194F4" wp14:editId="5BAC554B">
            <wp:extent cx="5511800" cy="3606189"/>
            <wp:effectExtent l="0" t="0" r="0" b="0"/>
            <wp:docPr id="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12" cy="36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C3" w:rsidRPr="005A01FE" w:rsidRDefault="00AF65C3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EB596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31.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Savijanje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PLA, </w:t>
      </w:r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praktičnim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izvođenjima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obično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retke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proređene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), s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obzirom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to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izvršava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proređenost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iskorišćena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tehnikom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nazivom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savijanje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PLA</w:t>
      </w:r>
      <w:r w:rsidRPr="005A01FE">
        <w:rPr>
          <w:rFonts w:ascii="Times New Roman" w:hAnsi="Times New Roman" w:cs="Times New Roman"/>
          <w:sz w:val="20"/>
          <w:szCs w:val="20"/>
        </w:rPr>
        <w:t xml:space="preserve">, da bi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smanjio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polje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zauzima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Tehnika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nalaženja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permutacija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maksimalni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implementirani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respektivno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fizičkog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Na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način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PLA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podeljen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EB5966" w:rsidRPr="005A01FE" w:rsidRDefault="005A01FE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0320" behindDoc="1" locked="0" layoutInCell="1" allowOverlap="1" wp14:anchorId="09D4821F">
            <wp:simplePos x="0" y="0"/>
            <wp:positionH relativeFrom="column">
              <wp:posOffset>2667000</wp:posOffset>
            </wp:positionH>
            <wp:positionV relativeFrom="paragraph">
              <wp:posOffset>-93345</wp:posOffset>
            </wp:positionV>
            <wp:extent cx="3602355" cy="4055110"/>
            <wp:effectExtent l="0" t="0" r="0" b="0"/>
            <wp:wrapTight wrapText="bothSides">
              <wp:wrapPolygon edited="0">
                <wp:start x="0" y="0"/>
                <wp:lineTo x="0" y="21512"/>
                <wp:lineTo x="21474" y="21512"/>
                <wp:lineTo x="21474" y="0"/>
                <wp:lineTo x="0" y="0"/>
              </wp:wrapPolygon>
            </wp:wrapTight>
            <wp:docPr id="56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66"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998AAC6" wp14:editId="00DC48F9">
            <wp:extent cx="2506133" cy="3911600"/>
            <wp:effectExtent l="0" t="0" r="0" b="0"/>
            <wp:docPr id="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0413" cy="39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66" w:rsidRPr="005A01FE" w:rsidRDefault="001D1394" w:rsidP="00C07B66">
      <w:pPr>
        <w:pStyle w:val="ListParagraph"/>
        <w:numPr>
          <w:ilvl w:val="0"/>
          <w:numId w:val="6"/>
        </w:numPr>
        <w:tabs>
          <w:tab w:val="left" w:pos="1095"/>
        </w:tabs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4896" behindDoc="0" locked="0" layoutInCell="1" allowOverlap="1" wp14:anchorId="0AB09932">
            <wp:simplePos x="0" y="0"/>
            <wp:positionH relativeFrom="column">
              <wp:posOffset>2032423</wp:posOffset>
            </wp:positionH>
            <wp:positionV relativeFrom="paragraph">
              <wp:posOffset>-279400</wp:posOffset>
            </wp:positionV>
            <wp:extent cx="4902200" cy="3306908"/>
            <wp:effectExtent l="0" t="0" r="0" b="0"/>
            <wp:wrapSquare wrapText="bothSides"/>
            <wp:docPr id="57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Jednostavnosavijanjekada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par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dele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istu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kolonu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vrstu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respektivno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Pretpostavlja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se da 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ulazne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izlazne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linije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gornjoj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donjoj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strani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da ne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preseka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između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Najčešće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ulazne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izlazne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linije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savijene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u I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ILI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matrici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respektivno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zbog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električnih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fizičkih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ograničenje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tabs>
          <w:tab w:val="left" w:pos="1095"/>
        </w:tabs>
        <w:ind w:left="36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pStyle w:val="ListParagraph"/>
        <w:numPr>
          <w:ilvl w:val="0"/>
          <w:numId w:val="6"/>
        </w:numPr>
        <w:tabs>
          <w:tab w:val="left" w:pos="1095"/>
        </w:tabs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Višestruka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savijanja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j</w:t>
      </w:r>
      <w:r w:rsidRPr="005A01FE">
        <w:rPr>
          <w:rFonts w:ascii="Times New Roman" w:hAnsi="Times New Roman" w:cs="Times New Roman"/>
          <w:sz w:val="20"/>
          <w:szCs w:val="20"/>
        </w:rPr>
        <w:t xml:space="preserve">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generalnija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tehnika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sav</w:t>
      </w:r>
      <w:r w:rsidR="00B42208" w:rsidRPr="005A01FE">
        <w:rPr>
          <w:rFonts w:ascii="Times New Roman" w:hAnsi="Times New Roman" w:cs="Times New Roman"/>
          <w:sz w:val="20"/>
          <w:szCs w:val="20"/>
        </w:rPr>
        <w:t>i</w:t>
      </w:r>
      <w:r w:rsidRPr="005A01FE">
        <w:rPr>
          <w:rFonts w:ascii="Times New Roman" w:hAnsi="Times New Roman" w:cs="Times New Roman"/>
          <w:sz w:val="20"/>
          <w:szCs w:val="20"/>
        </w:rPr>
        <w:t>jene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najviše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bi se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minimizovao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respektivn</w:t>
      </w:r>
      <w:r w:rsidR="00B42208" w:rsidRPr="005A01FE">
        <w:rPr>
          <w:rFonts w:ascii="Times New Roman" w:hAnsi="Times New Roman" w:cs="Times New Roman"/>
          <w:sz w:val="20"/>
          <w:szCs w:val="20"/>
        </w:rPr>
        <w:t>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I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polje.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Međutim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u</w:t>
      </w:r>
      <w:r w:rsidRPr="005A01FE">
        <w:rPr>
          <w:rFonts w:ascii="Times New Roman" w:hAnsi="Times New Roman" w:cs="Times New Roman"/>
          <w:sz w:val="20"/>
          <w:szCs w:val="20"/>
        </w:rPr>
        <w:t>vođenje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izlaznih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je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komplikovanije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jos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metalni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polisilikonski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sloj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je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možda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Stoga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višestruko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savijanje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je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efikasno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je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komponenta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velikog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već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višemetalni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polisilikonski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slojevi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pStyle w:val="ListParagraph"/>
        <w:numPr>
          <w:ilvl w:val="0"/>
          <w:numId w:val="6"/>
        </w:numPr>
        <w:tabs>
          <w:tab w:val="left" w:pos="1095"/>
        </w:tabs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Dvodelno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savijanje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je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poseban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primer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jednostavnog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savijanja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istoj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desiti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istom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horizontalnom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ILI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matrici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217E51" w:rsidP="00C07B66">
      <w:pPr>
        <w:pStyle w:val="ListParagraph"/>
        <w:numPr>
          <w:ilvl w:val="0"/>
          <w:numId w:val="6"/>
        </w:numPr>
        <w:tabs>
          <w:tab w:val="left" w:pos="1095"/>
        </w:tabs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920" behindDoc="0" locked="0" layoutInCell="1" allowOverlap="1" wp14:anchorId="60832F09">
            <wp:simplePos x="0" y="0"/>
            <wp:positionH relativeFrom="column">
              <wp:posOffset>-321734</wp:posOffset>
            </wp:positionH>
            <wp:positionV relativeFrom="paragraph">
              <wp:posOffset>301202</wp:posOffset>
            </wp:positionV>
            <wp:extent cx="4582795" cy="4402455"/>
            <wp:effectExtent l="0" t="0" r="0" b="0"/>
            <wp:wrapSquare wrapText="bothSides"/>
            <wp:docPr id="58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Ograničeno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savijanje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="00EB5966" w:rsidRPr="005A01FE">
        <w:rPr>
          <w:rFonts w:ascii="Times New Roman" w:hAnsi="Times New Roman" w:cs="Times New Roman"/>
          <w:sz w:val="20"/>
          <w:szCs w:val="20"/>
        </w:rPr>
        <w:t>je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zabranjeno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savijanje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neka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ograničenja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štoje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red</w:t>
      </w:r>
      <w:r w:rsidR="00B42208"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B42208" w:rsidRPr="005A01FE">
        <w:rPr>
          <w:rFonts w:ascii="Times New Roman" w:hAnsi="Times New Roman" w:cs="Times New Roman"/>
          <w:sz w:val="20"/>
          <w:szCs w:val="20"/>
        </w:rPr>
        <w:t>U</w:t>
      </w:r>
      <w:r w:rsidR="00EB5966" w:rsidRPr="005A01FE">
        <w:rPr>
          <w:rFonts w:ascii="Times New Roman" w:hAnsi="Times New Roman" w:cs="Times New Roman"/>
          <w:sz w:val="20"/>
          <w:szCs w:val="20"/>
        </w:rPr>
        <w:t>mesto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data I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prilagođena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sadrugim</w:t>
      </w:r>
      <w:proofErr w:type="spellEnd"/>
      <w:r w:rsidR="00B4220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savijanjem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tabs>
          <w:tab w:val="left" w:pos="1095"/>
        </w:tabs>
        <w:ind w:left="36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tabs>
          <w:tab w:val="left" w:pos="1095"/>
        </w:tabs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Razmotrite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4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tabs>
          <w:tab w:val="left" w:pos="1095"/>
        </w:tabs>
        <w:ind w:left="360"/>
        <w:rPr>
          <w:rFonts w:ascii="Times New Roman" w:hAnsi="Times New Roman" w:cs="Times New Roman"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bookmarkStart w:id="0" w:name="_GoBack"/>
      <w:bookmarkEnd w:id="0"/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6944" behindDoc="0" locked="0" layoutInCell="1" allowOverlap="1" wp14:anchorId="41B9F594">
            <wp:simplePos x="0" y="0"/>
            <wp:positionH relativeFrom="column">
              <wp:posOffset>-4587875</wp:posOffset>
            </wp:positionH>
            <wp:positionV relativeFrom="paragraph">
              <wp:posOffset>217381</wp:posOffset>
            </wp:positionV>
            <wp:extent cx="1981200" cy="647700"/>
            <wp:effectExtent l="0" t="0" r="0" b="0"/>
            <wp:wrapSquare wrapText="bothSides"/>
            <wp:docPr id="149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32. </w:t>
      </w:r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FPGA,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vrste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klasifikacija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,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način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programiranja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Field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Programmable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LogicArrays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(FPGA)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omogucavaju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stepen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integracije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korisnika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poredjenju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primer,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standardne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mogucnosti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raditi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vise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manji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Kompaktniji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nivoa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cipove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blokova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blok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blokova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Celijsko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polje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prilagodimo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odredjuje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poredjenjem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celija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od:</w:t>
      </w:r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para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tranzistora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multipleksera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4. Lookup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</w:p>
    <w:p w:rsidR="00EB5966" w:rsidRPr="005A01FE" w:rsidRDefault="00EB5966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5. AND - OR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struktura</w:t>
      </w:r>
      <w:proofErr w:type="spellEnd"/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33.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Diskusija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osobina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različitih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klasa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FPGA 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smislu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fino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zrnaste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grubo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zrnaste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izvrsena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NAND kola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Tranzistora</w:t>
      </w:r>
      <w:proofErr w:type="spellEnd"/>
    </w:p>
    <w:p w:rsidR="00EB5966" w:rsidRPr="005A01FE" w:rsidRDefault="00A47B2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44416" behindDoc="0" locked="0" layoutInCell="1" allowOverlap="1" wp14:anchorId="7853E3CF" wp14:editId="455774C2">
            <wp:simplePos x="0" y="0"/>
            <wp:positionH relativeFrom="column">
              <wp:posOffset>-167640</wp:posOffset>
            </wp:positionH>
            <wp:positionV relativeFrom="paragraph">
              <wp:posOffset>108162</wp:posOffset>
            </wp:positionV>
            <wp:extent cx="3240405" cy="3787775"/>
            <wp:effectExtent l="0" t="0" r="0" b="0"/>
            <wp:wrapSquare wrapText="bothSides"/>
            <wp:docPr id="1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66" w:rsidRPr="005A01FE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Normalizovanih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podrucja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definisu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odnos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podrucja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zauzetog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logickim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blokom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totalnog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B5966" w:rsidRPr="005A01FE">
        <w:rPr>
          <w:rFonts w:ascii="Times New Roman" w:hAnsi="Times New Roman" w:cs="Times New Roman"/>
          <w:sz w:val="20"/>
          <w:szCs w:val="20"/>
        </w:rPr>
        <w:t>podrucja</w:t>
      </w:r>
      <w:proofErr w:type="spellEnd"/>
      <w:r w:rsidR="00EB5966" w:rsidRPr="005A01FE">
        <w:rPr>
          <w:rFonts w:ascii="Times New Roman" w:hAnsi="Times New Roman" w:cs="Times New Roman"/>
          <w:sz w:val="20"/>
          <w:szCs w:val="20"/>
        </w:rPr>
        <w:t xml:space="preserve"> FPGA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Velicina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blokova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znacajno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utice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performanse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Naime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blokova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lakse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rutiranje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iskoriscenost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sporiji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rutiranju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uspostavljaju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povezivanjem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prekidacima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".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segmenata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gustinu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Mali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segmenata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smanjenje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njihovo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segmenata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cevecina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ostati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neiskoriscenocime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gubi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Manji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segmenti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zahtevaju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vise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prekidača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uzrokuje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kasnjenje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segmenti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zauzimaju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prostor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uzrokuju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kasnjenje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podeliti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hard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soft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kroz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segmenata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medjuveza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antifuse-ovima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otvorena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pretvaraju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kratke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spojeve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odgovarajucim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naponom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Druga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lastRenderedPageBreak/>
        <w:t>nizova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nazvanih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"lookup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"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snima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informacija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konfiguraciji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bazirani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lookup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nacin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cipovi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rec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konfiguracionih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podataka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upisuje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adresirani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segment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bit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kontrolise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specificni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konekcioni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element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medjuvezu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ovakvih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istovremeno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najvise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sirine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dovodjenjem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napona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0-5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volti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specificnoj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bazirani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kombinovanjem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digitalnih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kontrolnih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analognih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signala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veceg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napona.Svaki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odvojeno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vremenskim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intervalima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odradi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-ova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vertikalnih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horizontalnih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-om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preklapanja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presecanja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zica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off-state, on-state,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off-on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transitionstate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>U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off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neprovodnog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materijala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postaje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tecan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mesavina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silicijuma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to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off - on.</w:t>
      </w:r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zavrsnom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postaje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provodni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kristal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malom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otpornoscu.Proces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programiranja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ireverzibilan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tabs>
          <w:tab w:val="left" w:pos="1095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271A5B" wp14:editId="422AF3C5">
            <wp:extent cx="5384800" cy="4597615"/>
            <wp:effectExtent l="0" t="0" r="0" b="0"/>
            <wp:docPr id="151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8546" cy="46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34.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Relizacije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FPGA 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pomocu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prilagodjavanje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="00A16CD7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pocetak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programabilni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moduli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tip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jednoizlazne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nazvane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".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bloka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Klaster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klaster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implementira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nalazenja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kasnjenjem</w:t>
      </w:r>
      <w:proofErr w:type="spellEnd"/>
      <w:r w:rsidR="00F670D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duz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svodi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personalizaciju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F.</w:t>
      </w:r>
      <w:r w:rsidR="00F670DE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Personalizacija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parametara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konkretne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35.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Preslikavanje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dijagrama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odlučivanja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FPGA </w:t>
      </w:r>
    </w:p>
    <w:p w:rsidR="00EB5966" w:rsidRPr="005A01FE" w:rsidRDefault="00EB5966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Na primer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multiplekser.Tada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identicno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redukovanog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BDD-a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="0073107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pomocu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vrsili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multiplekserima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BDD-ova.</w:t>
      </w:r>
    </w:p>
    <w:p w:rsidR="00EB5966" w:rsidRPr="005A01FE" w:rsidRDefault="005A01FE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45440" behindDoc="0" locked="0" layoutInCell="1" allowOverlap="1" wp14:anchorId="65D5DEA0" wp14:editId="58CA8786">
            <wp:simplePos x="0" y="0"/>
            <wp:positionH relativeFrom="column">
              <wp:posOffset>-635</wp:posOffset>
            </wp:positionH>
            <wp:positionV relativeFrom="paragraph">
              <wp:posOffset>59055</wp:posOffset>
            </wp:positionV>
            <wp:extent cx="5647055" cy="4284980"/>
            <wp:effectExtent l="0" t="0" r="0" b="0"/>
            <wp:wrapSquare wrapText="bothSides"/>
            <wp:docPr id="1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17E51" w:rsidRPr="00217E51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VI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Testiranje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logičkih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(4) </w:t>
      </w:r>
    </w:p>
    <w:p w:rsidR="00217E51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36.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Definicije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modeli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grešaka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u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logičkim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Iako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logicke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danas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veoma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pouzdane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vidu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davanja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netacnih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bilo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kom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trenutku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,</w:t>
      </w:r>
      <w:r w:rsidR="0091683F"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testiranje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kola je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jedno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najvecih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problema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ovoj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oblasti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.</w:t>
      </w:r>
      <w:r w:rsidR="0091683F"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javljati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posledica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pojave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kratkih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spojeva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,</w:t>
      </w:r>
      <w:r w:rsidR="0091683F"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pokvarene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linije,pogresne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napona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…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logickim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mrezama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klasifikovati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: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iCs/>
          <w:sz w:val="20"/>
          <w:szCs w:val="20"/>
        </w:rPr>
      </w:pPr>
      <w:r w:rsidRPr="005A01FE">
        <w:rPr>
          <w:rFonts w:ascii="Times New Roman" w:hAnsi="Times New Roman" w:cs="Times New Roman"/>
          <w:iCs/>
          <w:sz w:val="20"/>
          <w:szCs w:val="20"/>
        </w:rPr>
        <w:t>1</w:t>
      </w:r>
      <w:r w:rsidR="0091683F"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iCs/>
          <w:sz w:val="20"/>
          <w:szCs w:val="20"/>
        </w:rPr>
        <w:t>Blage</w:t>
      </w:r>
      <w:proofErr w:type="spellEnd"/>
      <w:r w:rsidRPr="005A01F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posledica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prolaznih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efekata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sun a primer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elektricna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buka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dolazi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izvora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struje,ili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kosmicki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zraci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uzrokuju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izbijanje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jona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cipu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iCs/>
          <w:sz w:val="20"/>
          <w:szCs w:val="20"/>
        </w:rPr>
      </w:pPr>
      <w:r w:rsidRPr="005A01FE">
        <w:rPr>
          <w:rFonts w:ascii="Times New Roman" w:hAnsi="Times New Roman" w:cs="Times New Roman"/>
          <w:iCs/>
          <w:sz w:val="20"/>
          <w:szCs w:val="20"/>
        </w:rPr>
        <w:t xml:space="preserve">2 </w:t>
      </w:r>
      <w:r w:rsidRPr="005A01FE">
        <w:rPr>
          <w:rFonts w:ascii="Times New Roman" w:hAnsi="Times New Roman" w:cs="Times New Roman"/>
          <w:i/>
          <w:iCs/>
          <w:sz w:val="20"/>
          <w:szCs w:val="20"/>
        </w:rPr>
        <w:t xml:space="preserve">Jake </w:t>
      </w:r>
      <w:proofErr w:type="spellStart"/>
      <w:r w:rsidRPr="005A01FE">
        <w:rPr>
          <w:rFonts w:ascii="Times New Roman" w:hAnsi="Times New Roman" w:cs="Times New Roman"/>
          <w:i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trajne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javiti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posledica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mehanickih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efekata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vibracija,dugotrajna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korozija,migracija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metala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..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Blage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teze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detektuju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najcesce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njima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bave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razliciti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softveri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celokupne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tehnike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dizajniranja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.</w:t>
      </w:r>
      <w:r w:rsidR="0091683F"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Testiranje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logickih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najcesce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bavi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jakim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greskama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i/>
          <w:iCs/>
          <w:sz w:val="20"/>
          <w:szCs w:val="20"/>
        </w:rPr>
        <w:t>Ekvivalnetne</w:t>
      </w:r>
      <w:proofErr w:type="spellEnd"/>
      <w:r w:rsidRPr="005A01FE">
        <w:rPr>
          <w:rFonts w:ascii="Times New Roman" w:hAnsi="Times New Roman" w:cs="Times New Roman"/>
          <w:b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i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b/>
          <w:i/>
          <w:iCs/>
          <w:sz w:val="20"/>
          <w:szCs w:val="20"/>
        </w:rPr>
        <w:t>:</w:t>
      </w:r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Ukoliko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e1 I e2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dve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logickoj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Cs/>
          <w:sz w:val="20"/>
          <w:szCs w:val="20"/>
        </w:rPr>
        <w:t>mrezi</w:t>
      </w:r>
      <w:proofErr w:type="spellEnd"/>
      <w:r w:rsidRPr="005A01FE">
        <w:rPr>
          <w:rFonts w:ascii="Times New Roman" w:hAnsi="Times New Roman" w:cs="Times New Roman"/>
          <w:iCs/>
          <w:sz w:val="20"/>
          <w:szCs w:val="20"/>
        </w:rPr>
        <w:t xml:space="preserve"> N.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e2</m:t>
            </m:r>
          </m:sub>
        </m:sSub>
      </m:oMath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oznacavaju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izlaze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N u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prisustvu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gresaka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e1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odnosno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e2.Greske e1 I e2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ekvivalentne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ukoliko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je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e2</m:t>
            </m:r>
          </m:sub>
        </m:sSub>
      </m:oMath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. Procedura za oredjivanje ekvivalentnih gresaka u zadatom kolu se cove kolaps gresaka.Obicno se smatra da je pre testiranja uredjaja  procedura kolaps gresaka vec izvedena.</w:t>
      </w:r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Visestruke</w:t>
      </w:r>
      <w:proofErr w:type="spellEnd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greske</w:t>
      </w:r>
      <w:proofErr w:type="spellEnd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:</w:t>
      </w:r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Istovremena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pojava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pojedinacnih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gresaka</w:t>
      </w:r>
      <w:proofErr w:type="spellEnd"/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Greske</w:t>
      </w:r>
      <w:proofErr w:type="spellEnd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 xml:space="preserve"> je </w:t>
      </w:r>
      <w:proofErr w:type="spellStart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nemoguce</w:t>
      </w:r>
      <w:proofErr w:type="spellEnd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detektovati</w:t>
      </w:r>
      <w:proofErr w:type="spellEnd"/>
      <w:r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>:</w:t>
      </w:r>
      <w:r w:rsidR="0091683F" w:rsidRPr="005A01FE">
        <w:rPr>
          <w:rFonts w:ascii="Times New Roman" w:eastAsiaTheme="minorEastAsia" w:hAnsi="Times New Roman" w:cs="Times New Roman"/>
          <w:b/>
          <w:i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Ukoliko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za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gresku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e1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izlaz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DUT-a je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e1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=f</m:t>
        </m:r>
      </m:oMath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,gde je f izlaz DUT-a bez greske ,tada je greska e1 greska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je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nemoguce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detektovati.Takve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najcesce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nazivaju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i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redundantnim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greskama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37.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Automatsko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generisanje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testova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Test za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detekciju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zadatom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DUT-u se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sastoji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od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zadavanja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ulaznih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vrednosti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prouzrokuju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izlaz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suprotan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vrednosti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izlaza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DUT-a bez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.</w:t>
      </w:r>
      <w:r w:rsidR="0091683F"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Kompletan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test se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sastoji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od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sekvenci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u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mogucnosti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detektuju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sve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pretpostavljene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greske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za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zadatu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mrezu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.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Jasno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je da test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svih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n</m:t>
            </m:r>
          </m:sup>
        </m:sSup>
      </m:oMath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mogucih kombinacija ulaznih vrednosti je kompletan,ali I jako nepraktican za veliko n.</w:t>
      </w:r>
      <w:r w:rsidR="0091683F"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Minimalan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test je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jako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tesko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naci,tako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da je problem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nalazenja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gresaka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je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moguce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detektovati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 za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zadatu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ulaznu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sekvencu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cesto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razmatran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Postoji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vise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razlicitih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metoda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za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automatsko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generisanje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testova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mogu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klasifikovati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kao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:</w:t>
      </w:r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1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Algebarske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metode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se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baziraju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na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manipulaciji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algebarskih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izraza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opisuju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funkciju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realizovanu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izabranim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DUT-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om.</w:t>
      </w:r>
      <w:proofErr w:type="spellEnd"/>
    </w:p>
    <w:p w:rsidR="00D9267C" w:rsidRPr="005A01FE" w:rsidRDefault="00D9267C" w:rsidP="00C07B66">
      <w:pPr>
        <w:spacing w:after="0"/>
        <w:rPr>
          <w:rFonts w:ascii="Times New Roman" w:eastAsiaTheme="minorEastAsia" w:hAnsi="Times New Roman" w:cs="Times New Roman"/>
          <w:iCs/>
          <w:sz w:val="20"/>
          <w:szCs w:val="20"/>
        </w:rPr>
      </w:pPr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2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Topoloske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metode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koje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povezane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topologijom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DUT-a,</w:t>
      </w:r>
      <w:r w:rsidR="0091683F"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u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vezi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su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povezivanjem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kola,</w:t>
      </w:r>
      <w:r w:rsidR="0091683F"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medjusobnim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 xml:space="preserve"> </w:t>
      </w:r>
      <w:proofErr w:type="spellStart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spojevima</w:t>
      </w:r>
      <w:proofErr w:type="spellEnd"/>
      <w:r w:rsidRPr="005A01FE">
        <w:rPr>
          <w:rFonts w:ascii="Times New Roman" w:eastAsiaTheme="minorEastAsia" w:hAnsi="Times New Roman" w:cs="Times New Roman"/>
          <w:iCs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 xml:space="preserve">38.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Booleova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diferenca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primene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u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otkrivanju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grešaka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E79924" wp14:editId="40EAB5F2">
            <wp:extent cx="5667375" cy="2314575"/>
            <wp:effectExtent l="0" t="0" r="9525" b="9525"/>
            <wp:docPr id="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princip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bulove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diference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testiranju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slici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91683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DUT-a bez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Style w:val="fontstyle01"/>
          <w:rFonts w:ascii="Times New Roman" w:hAnsi="Times New Roman" w:cs="Times New Roman"/>
          <w:sz w:val="20"/>
          <w:szCs w:val="20"/>
        </w:rPr>
        <w:t>e</w:t>
      </w:r>
      <w:r w:rsidRPr="005A01FE">
        <w:rPr>
          <w:rStyle w:val="fontstyle11"/>
          <w:rFonts w:ascii="Times New Roman" w:hAnsi="Times New Roman" w:cs="Times New Roman"/>
          <w:sz w:val="20"/>
          <w:szCs w:val="20"/>
        </w:rPr>
        <w:t>j</w:t>
      </w:r>
      <w:r w:rsidRPr="005A01FE">
        <w:rPr>
          <w:rFonts w:ascii="Times New Roman" w:hAnsi="Times New Roman" w:cs="Times New Roman"/>
          <w:sz w:val="20"/>
          <w:szCs w:val="20"/>
        </w:rPr>
        <w:t>f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,</w:t>
      </w:r>
      <w:r w:rsidR="0091683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detektovana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r w:rsidRPr="005A01FE">
        <w:rPr>
          <w:rStyle w:val="fontstyle01"/>
          <w:rFonts w:ascii="Times New Roman" w:hAnsi="Times New Roman" w:cs="Times New Roman"/>
          <w:sz w:val="20"/>
          <w:szCs w:val="20"/>
        </w:rPr>
        <w:t xml:space="preserve">f </w:t>
      </w:r>
      <w:r w:rsidRPr="005A01FE">
        <w:rPr>
          <w:rStyle w:val="fontstyle21"/>
          <w:rFonts w:ascii="Cambria Math" w:hAnsi="Cambria Math" w:cs="Cambria Math"/>
          <w:sz w:val="20"/>
          <w:szCs w:val="20"/>
        </w:rPr>
        <w:t>⊕</w:t>
      </w:r>
      <w:proofErr w:type="spellStart"/>
      <w:r w:rsidRPr="005A01FE">
        <w:rPr>
          <w:rStyle w:val="fontstyle01"/>
          <w:rFonts w:ascii="Times New Roman" w:hAnsi="Times New Roman" w:cs="Times New Roman"/>
          <w:sz w:val="20"/>
          <w:szCs w:val="20"/>
        </w:rPr>
        <w:t>f</w:t>
      </w:r>
      <w:r w:rsidRPr="005A01FE">
        <w:rPr>
          <w:rStyle w:val="fontstyle31"/>
          <w:rFonts w:ascii="Times New Roman" w:hAnsi="Times New Roman" w:cs="Times New Roman"/>
          <w:sz w:val="20"/>
          <w:szCs w:val="20"/>
        </w:rPr>
        <w:t>e</w:t>
      </w:r>
      <w:r w:rsidRPr="005A01FE">
        <w:rPr>
          <w:rStyle w:val="fontstyle41"/>
          <w:rFonts w:ascii="Times New Roman" w:hAnsi="Times New Roman" w:cs="Times New Roman"/>
          <w:sz w:val="20"/>
          <w:szCs w:val="20"/>
        </w:rPr>
        <w:t>j</w:t>
      </w:r>
      <w:proofErr w:type="spellEnd"/>
      <w:r w:rsidRPr="005A01FE">
        <w:rPr>
          <w:rStyle w:val="fontstyle41"/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Style w:val="fontstyle51"/>
          <w:rFonts w:ascii="Times New Roman" w:hAnsi="Times New Roman" w:cs="Times New Roman"/>
          <w:sz w:val="20"/>
          <w:szCs w:val="20"/>
        </w:rPr>
        <w:t xml:space="preserve">= 1.Za DUT bez </w:t>
      </w:r>
      <w:proofErr w:type="spellStart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>greske</w:t>
      </w:r>
      <w:proofErr w:type="spellEnd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 xml:space="preserve"> f je </w:t>
      </w:r>
      <w:proofErr w:type="spellStart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>primarnih</w:t>
      </w:r>
      <w:proofErr w:type="spellEnd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>npr</w:t>
      </w:r>
      <w:proofErr w:type="spellEnd"/>
      <w:r w:rsidRPr="005A01FE">
        <w:rPr>
          <w:rStyle w:val="fontstyle51"/>
          <w:rFonts w:ascii="Times New Roman" w:hAnsi="Times New Roman" w:cs="Times New Roman"/>
          <w:sz w:val="20"/>
          <w:szCs w:val="20"/>
        </w:rPr>
        <w:t xml:space="preserve">.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f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f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x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, . . . , 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xn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).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Prisustvo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zaglavljene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liniji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q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uzrokuje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liniju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ponasa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kao</w:t>
      </w:r>
      <w:proofErr w:type="spellEnd"/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lazan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color w:val="000000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A01FE">
        <w:rPr>
          <w:rStyle w:val="fontstyle01"/>
          <w:rFonts w:ascii="Times New Roman" w:hAnsi="Times New Roman" w:cs="Times New Roman"/>
          <w:sz w:val="20"/>
          <w:szCs w:val="20"/>
        </w:rPr>
        <w:t>x</w:t>
      </w:r>
      <w:r w:rsidRPr="005A01FE">
        <w:rPr>
          <w:rStyle w:val="fontstyle11"/>
          <w:rFonts w:ascii="Times New Roman" w:hAnsi="Times New Roman" w:cs="Times New Roman"/>
          <w:sz w:val="20"/>
          <w:szCs w:val="20"/>
        </w:rPr>
        <w:t>q</w:t>
      </w:r>
      <w:proofErr w:type="spellEnd"/>
      <w:r w:rsidRPr="005A01FE">
        <w:rPr>
          <w:rStyle w:val="fontstyle11"/>
          <w:rFonts w:ascii="Times New Roman" w:hAnsi="Times New Roman" w:cs="Times New Roman"/>
          <w:sz w:val="20"/>
          <w:szCs w:val="20"/>
        </w:rPr>
        <w:t xml:space="preserve">.   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DUT-a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postaje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feq</w:t>
      </w:r>
      <w:proofErr w:type="spellEnd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F 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x</w:t>
      </w:r>
      <w:r w:rsidRPr="005A01FE">
        <w:rPr>
          <w:rFonts w:ascii="Times New Roman" w:hAnsi="Times New Roman" w:cs="Times New Roman"/>
          <w:color w:val="000000"/>
          <w:sz w:val="20"/>
          <w:szCs w:val="20"/>
        </w:rPr>
        <w:t>1</w:t>
      </w:r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, . . . , 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xn</w:t>
      </w:r>
      <w:proofErr w:type="spellEnd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xq</w:t>
      </w:r>
      <w:proofErr w:type="spellEnd"/>
      <w:r w:rsidRPr="005A01FE">
        <w:rPr>
          <w:rFonts w:ascii="Times New Roman" w:hAnsi="Times New Roman" w:cs="Times New Roman"/>
          <w:color w:val="000000"/>
          <w:sz w:val="20"/>
          <w:szCs w:val="20"/>
        </w:rPr>
        <w:t>).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Od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n</m:t>
            </m:r>
          </m:sup>
        </m:sSup>
      </m:oMath>
      <w:r w:rsidRPr="005A01FE">
        <w:rPr>
          <w:rFonts w:ascii="Times New Roman" w:hAnsi="Times New Roman" w:cs="Times New Roman"/>
          <w:sz w:val="20"/>
          <w:szCs w:val="20"/>
        </w:rPr>
        <w:t xml:space="preserve"> razlicitih mogucnosti za n primarnih ulaza za testiranje koristimo one koji omogucuju: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Nadrazivanje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greske-vrednost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liniji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q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suprotna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one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izazvala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Propagaciju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greske-koja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omogucava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prisustvo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utice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produkuje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suprotan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DUT-a bez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Test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zaglavljenje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koriscenjem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observacije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torka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(a1,….an)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za test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zaglavljenja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bookmarkStart w:id="1" w:name="_Hlk505520654"/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sub>
        </m:sSub>
      </m:oMath>
      <w:r w:rsidRPr="005A01FE">
        <w:rPr>
          <w:rFonts w:ascii="Times New Roman" w:hAnsi="Times New Roman" w:cs="Times New Roman"/>
          <w:sz w:val="20"/>
          <w:szCs w:val="20"/>
        </w:rPr>
        <w:t>=</w:t>
      </w:r>
      <w:bookmarkEnd w:id="1"/>
      <w:r w:rsidRPr="005A01FE">
        <w:rPr>
          <w:rFonts w:ascii="Times New Roman" w:hAnsi="Times New Roman" w:cs="Times New Roman"/>
          <w:sz w:val="20"/>
          <w:szCs w:val="20"/>
        </w:rPr>
        <w:t xml:space="preserve">0 tj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sub>
        </m:sSub>
      </m:oMath>
      <w:r w:rsidRPr="005A01FE">
        <w:rPr>
          <w:rFonts w:ascii="Times New Roman" w:hAnsi="Times New Roman" w:cs="Times New Roman"/>
          <w:sz w:val="20"/>
          <w:szCs w:val="20"/>
        </w:rPr>
        <w:t>=1 ako je minterm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x1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a1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 xml:space="preserve">,… 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xn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an</m:t>
            </m:r>
          </m:sup>
        </m:sSup>
      </m:oMath>
      <w:r w:rsidRPr="005A01FE">
        <w:rPr>
          <w:rFonts w:ascii="Times New Roman" w:hAnsi="Times New Roman" w:cs="Times New Roman"/>
          <w:sz w:val="20"/>
          <w:szCs w:val="20"/>
        </w:rPr>
        <w:t xml:space="preserve"> istinit u funkcijama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52E3C7" wp14:editId="11F8FB20">
            <wp:extent cx="4707255" cy="1361287"/>
            <wp:effectExtent l="0" t="0" r="0" b="0"/>
            <wp:docPr id="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0895" cy="13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deo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sub>
        </m:sSub>
      </m:oMath>
      <w:r w:rsidRPr="005A01FE">
        <w:rPr>
          <w:rFonts w:ascii="Times New Roman" w:hAnsi="Times New Roman" w:cs="Times New Roman"/>
          <w:sz w:val="20"/>
          <w:szCs w:val="20"/>
        </w:rPr>
        <w:t xml:space="preserve"> ili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q</m:t>
                </m:r>
              </m:sub>
            </m:sSub>
          </m:e>
        </m:acc>
      </m:oMath>
      <w:r w:rsidRPr="005A01FE">
        <w:rPr>
          <w:rFonts w:ascii="Times New Roman" w:hAnsi="Times New Roman" w:cs="Times New Roman"/>
          <w:sz w:val="20"/>
          <w:szCs w:val="20"/>
        </w:rPr>
        <w:t xml:space="preserve"> omogucava vrednost suprotnu onoj koja je izazvana greskom.Drugi deo osigurava da ce greska propagirati do izlaza, xq je esencijalna varijabla F.Test se sastoji od sekvenci koje zadovoljavaju prethodne uslove.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Stoga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C6A616" wp14:editId="3ADE5AF5">
            <wp:extent cx="4707467" cy="1653975"/>
            <wp:effectExtent l="0" t="0" r="0" b="0"/>
            <wp:docPr id="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27338" cy="16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sub>
        </m:sSub>
      </m:oMath>
      <w:r w:rsidRPr="005A01FE">
        <w:rPr>
          <w:rFonts w:ascii="Times New Roman" w:hAnsi="Times New Roman" w:cs="Times New Roman"/>
          <w:sz w:val="20"/>
          <w:szCs w:val="20"/>
        </w:rPr>
        <w:t xml:space="preserve"> zaglavljene na 0 tj 1 se ne mogu detektovati,odnosno mi ne mozemo ni specificirati da li je linija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q</m:t>
            </m:r>
          </m:sub>
        </m:sSub>
      </m:oMath>
      <w:r w:rsidRPr="005A01FE">
        <w:rPr>
          <w:rFonts w:ascii="Times New Roman" w:hAnsi="Times New Roman" w:cs="Times New Roman"/>
          <w:sz w:val="20"/>
          <w:szCs w:val="20"/>
        </w:rPr>
        <w:t xml:space="preserve"> zaglavljena na toj vrednosti kao rezultat greske ili da li greska ne utice na izlaz.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39.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Lako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testablne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,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njihovo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projektovanje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optimizacija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dinamicke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redundancije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testira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izabranom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odgovarajucom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frekvencijom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vremenski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intervali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detektovati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ispraviti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odgovarajucih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razumno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kratkom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periodu.Za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veoma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pogodno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dizajnirati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testirati.Takva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nazivaju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testabilna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kola.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DUT-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uredjaj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testira</w:t>
      </w:r>
      <w:proofErr w:type="spellEnd"/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lastRenderedPageBreak/>
        <w:t xml:space="preserve">DUT mora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poseduje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primarne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pristupa.Test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obavlja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odgovarajucih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test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testibilne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osobine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1.Set test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kraci</w:t>
      </w:r>
      <w:proofErr w:type="spellEnd"/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2.Mreza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sme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staticki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redundantna</w:t>
      </w:r>
      <w:proofErr w:type="spellEnd"/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3.Procedura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testa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jednostavna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,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moguce,deo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dizajn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4.Test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laka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generisanje</w:t>
      </w:r>
      <w:proofErr w:type="spellEnd"/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5.Pozeljno je da test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preciznoscu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lokaciju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8F41D4" w:rsidRPr="005A01FE" w:rsidRDefault="008F41D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761C6" w:rsidRPr="005A01FE" w:rsidRDefault="00217E51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968" behindDoc="0" locked="0" layoutInCell="1" allowOverlap="1" wp14:anchorId="2018827C">
            <wp:simplePos x="0" y="0"/>
            <wp:positionH relativeFrom="column">
              <wp:posOffset>-177800</wp:posOffset>
            </wp:positionH>
            <wp:positionV relativeFrom="paragraph">
              <wp:posOffset>197061</wp:posOffset>
            </wp:positionV>
            <wp:extent cx="3953510" cy="3934460"/>
            <wp:effectExtent l="0" t="0" r="0" b="0"/>
            <wp:wrapSquare wrapText="bothSides"/>
            <wp:docPr id="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5" r="12767"/>
                    <a:stretch/>
                  </pic:blipFill>
                  <pic:spPr bwMode="auto">
                    <a:xfrm>
                      <a:off x="0" y="0"/>
                      <a:ext cx="3953510" cy="393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61C6" w:rsidRPr="005A01FE">
        <w:rPr>
          <w:rFonts w:ascii="Times New Roman" w:hAnsi="Times New Roman" w:cs="Times New Roman"/>
          <w:b/>
          <w:sz w:val="20"/>
          <w:szCs w:val="20"/>
        </w:rPr>
        <w:t xml:space="preserve">VII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</w:rPr>
        <w:t>Sekvencijalne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</w:rPr>
        <w:t>logičke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</w:rPr>
        <w:t>mreže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</w:rPr>
        <w:t xml:space="preserve"> (2) </w:t>
      </w: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40.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Definicije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osnovni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pojmovi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Primer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tri puta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uzastopno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dovede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zavisio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iskljucivo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posmatranom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trenutku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,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medjutim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zavisi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trenutnih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prethodnih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tablicama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sinhronim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sinhronizuje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  <w:r w:rsidR="0091683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Asinhrone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poseduju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signal.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najcesce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lecevi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 </w:t>
      </w: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9267C" w:rsidRPr="005A01FE" w:rsidRDefault="00D9267C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41.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Modeli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Ponašanje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matematičkim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modelom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tablicom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Bavićamo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automatima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tekućeg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tačno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uređenjom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petorkom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M=(Σ, Q, Z, f, g)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je: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1) Σ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neprazan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simbola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,...,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l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takođe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azbuka,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2) Q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neprazan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,...,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azbuka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3) Z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neprazan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simbola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,...,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azbuka,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4) f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5) g 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tipa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Milijev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Murov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Milijev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1)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: Q × Σ → Q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 : Q × Σ → Z.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Murov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1)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: Q × Σ → Q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 : Q → Z.</w:t>
      </w:r>
    </w:p>
    <w:p w:rsidR="00C624B5" w:rsidRPr="005A01FE" w:rsidRDefault="00C624B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91683F" w:rsidRPr="005A01FE" w:rsidRDefault="0091683F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91683F" w:rsidRPr="005A01FE" w:rsidRDefault="0091683F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42.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Načini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predstavljanja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Ponašanje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matematičkim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modelom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bavićemo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automatima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tablicom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lastRenderedPageBreak/>
        <w:t xml:space="preserve">Da bi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deterministički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mora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skup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simboli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simboli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Ove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informacije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adekvatno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formi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4002FBD" wp14:editId="36341FF5">
            <wp:extent cx="3359150" cy="1236610"/>
            <wp:effectExtent l="0" t="0" r="0" b="0"/>
            <wp:docPr id="135" name="Picture 1" descr="C:\Documents and Settings\Nenad\Desktop\bonovo\Sc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enad\Desktop\bonovo\Scan2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09" cy="125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sabirača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Milijev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BAB99F" wp14:editId="7E6FC467">
            <wp:extent cx="3286760" cy="1755748"/>
            <wp:effectExtent l="0" t="0" r="0" b="0"/>
            <wp:docPr id="138" name="Picture 3" descr="C:\Documents and Settings\Nenad\Desktop\bonovo\Copy (2) of Sc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enad\Desktop\bonovo\Copy (2) of Scan2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14" cy="17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sabirača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Murov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</w:p>
    <w:p w:rsidR="00C624B5" w:rsidRPr="005A01FE" w:rsidRDefault="00217E51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016" behindDoc="0" locked="0" layoutInCell="1" allowOverlap="1" wp14:anchorId="033396C5">
            <wp:simplePos x="0" y="0"/>
            <wp:positionH relativeFrom="column">
              <wp:posOffset>3437890</wp:posOffset>
            </wp:positionH>
            <wp:positionV relativeFrom="paragraph">
              <wp:posOffset>503555</wp:posOffset>
            </wp:positionV>
            <wp:extent cx="3305810" cy="3587115"/>
            <wp:effectExtent l="0" t="0" r="0" b="0"/>
            <wp:wrapSquare wrapText="bothSides"/>
            <wp:docPr id="140" name="Picture 5" descr="C:\Documents and Settings\Nenad\Desktop\bonovo\Copy of Sc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enad\Desktop\bonovo\Copy of Scan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Dijagrami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korisni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vizuelizaciju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različitih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svojstava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konačnih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automata.Ako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neka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definiše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automat,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nepotpuno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definisana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tada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automat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takođe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nepotpuno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24B5" w:rsidRPr="005A01FE">
        <w:rPr>
          <w:rFonts w:ascii="Times New Roman" w:hAnsi="Times New Roman" w:cs="Times New Roman"/>
          <w:sz w:val="20"/>
          <w:szCs w:val="20"/>
        </w:rPr>
        <w:t>definisan</w:t>
      </w:r>
      <w:proofErr w:type="spellEnd"/>
      <w:r w:rsidR="00C624B5"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8992" behindDoc="0" locked="0" layoutInCell="1" allowOverlap="1" wp14:anchorId="20CE93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25283" cy="2038616"/>
            <wp:effectExtent l="0" t="0" r="0" b="0"/>
            <wp:wrapSquare wrapText="bothSides"/>
            <wp:docPr id="139" name="Picture 4" descr="C:\Documents and Settings\Nenad\Desktop\bonovo\Copy (3) of Sc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enad\Desktop\bonovo\Copy (3) of Scan2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83" cy="203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Dijagram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sabirača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Milijev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sabirača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Murov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</w:t>
      </w:r>
    </w:p>
    <w:p w:rsidR="00DF4B1F" w:rsidRPr="005A01FE" w:rsidRDefault="00DF4B1F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:rsidR="00C624B5" w:rsidRPr="005A01FE" w:rsidRDefault="00C624B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43.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Kodiranje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stanja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mimimizacija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Važan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reprezentacije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jednostavna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koliko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god je to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predstavljanje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jedinstvenom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binarnom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kombinacijom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Prilikom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kodiranja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voditi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računa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kodiranje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kodirati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odgovarajući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Sa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tačke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gledišta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projektovanja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najvažniji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Određena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realizovana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beskonačan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načina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različitim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automatima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minimalnim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polazeći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reč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generiše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potpuno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Tokom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minimizacije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želimo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identifikujemo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ekvivalentna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eliminišemo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suvišna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lastRenderedPageBreak/>
        <w:t>Razmotrimo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M=(Σ, Q, Z, f, g).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naći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funkcionalnost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odziv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velikog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značaja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nađemo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najmanji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" automat.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potpuno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jedinstveno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rešenje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algoritam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njegovo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nalaženje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//Ne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znam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li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algoritam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pojmova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nisam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siguran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prevode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poduži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Radmanović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odgovor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mora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napiše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15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minuta</w:t>
      </w:r>
      <w:proofErr w:type="spellEnd"/>
    </w:p>
    <w:p w:rsidR="00C624B5" w:rsidRPr="005A01FE" w:rsidRDefault="00C624B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6761C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44.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Dekompozicija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Važan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zadatak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hijerarhijska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kompleksnih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subautomate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analizirani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optimizovani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posebno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SERIJSKA DEKOMPOZICIJA KONAČNOG AUTOMATA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konekcija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automata)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konekcija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=(Q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=(Q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=Z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M=(Q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×Q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,f,g),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f((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q,p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),σ)=(f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q,σ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),f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(p,g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q,σ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))),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g((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q,p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),σ)=g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(p,g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q,σ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)).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-M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konekcija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,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datog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-M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netrivijalna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ukupan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M.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PARALELNA DEKOMPOZICIJA KONAČNOG AUTOMATA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Paralelna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konekcija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automata)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Paralelna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konekcija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=(Σ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=(Σ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)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M=M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|M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=(Σ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× Σ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× 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× Z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, f, g)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f((q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), (x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))=(f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), f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)),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g((q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), (x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))=(g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, 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), g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(q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,x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>)).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|M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paralelna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konačnog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automata M,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>|M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netrivijalna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ukupan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1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M</w:t>
      </w:r>
      <w:r w:rsidRPr="005A01FE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M.</w:t>
      </w:r>
    </w:p>
    <w:p w:rsidR="00C624B5" w:rsidRPr="005A01FE" w:rsidRDefault="00C624B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8F41D4" w:rsidRPr="005A01FE" w:rsidRDefault="008F41D4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761C6" w:rsidRPr="005A01FE" w:rsidRDefault="006761C6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 xml:space="preserve">VIII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Realizacija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sekvencijalnih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(2) </w:t>
      </w: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45.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Elementrani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automati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njhova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primena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u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realizaciji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C624B5" w:rsidRPr="005A01FE" w:rsidRDefault="00C624B5" w:rsidP="00C07B6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Glavna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između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kombinacionih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mreža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postojanje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elemenata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pamte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informacije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prethodnih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Prvo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ćemo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ukratko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razmotriti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memorijske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svrhe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Oni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takođe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zovu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elementarni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a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hardveru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Njihova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osnovna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karakteristika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ostaju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uspostavljenom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nakon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izostanka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pobudnih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signala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to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doveli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ostati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neograničeno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dugo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pojave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novih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signala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Oni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stabilna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(0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služe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pamćenje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računaru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Najjednostavniji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lečevi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različiti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dodatnim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karakteristikama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često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projektuju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lečeva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Među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najčešće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korišćenim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leč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D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leč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, SR flip-flop, D flip-flop, JK flip-flop, T flip-flop.</w:t>
      </w:r>
    </w:p>
    <w:p w:rsidR="00DF4B1F" w:rsidRPr="005A01FE" w:rsidRDefault="00DF4B1F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E47AC9" w:rsidRPr="005A01FE" w:rsidRDefault="00A47B2C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1040" behindDoc="0" locked="0" layoutInCell="1" allowOverlap="1" wp14:anchorId="398F4D0B">
            <wp:simplePos x="0" y="0"/>
            <wp:positionH relativeFrom="column">
              <wp:posOffset>16510</wp:posOffset>
            </wp:positionH>
            <wp:positionV relativeFrom="paragraph">
              <wp:posOffset>169545</wp:posOffset>
            </wp:positionV>
            <wp:extent cx="2905760" cy="1905000"/>
            <wp:effectExtent l="0" t="0" r="8890" b="0"/>
            <wp:wrapSquare wrapText="bothSides"/>
            <wp:docPr id="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AC9" w:rsidRPr="005A01FE">
        <w:rPr>
          <w:rFonts w:ascii="Times New Roman" w:hAnsi="Times New Roman" w:cs="Times New Roman"/>
          <w:b/>
          <w:sz w:val="20"/>
          <w:szCs w:val="20"/>
        </w:rPr>
        <w:t>SR LEC</w:t>
      </w:r>
    </w:p>
    <w:p w:rsidR="00184EAE" w:rsidRPr="005A01FE" w:rsidRDefault="00184EAE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FD8C07" wp14:editId="24F1A3E3">
            <wp:extent cx="2833456" cy="1524000"/>
            <wp:effectExtent l="0" t="0" r="5080" b="0"/>
            <wp:docPr id="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45753" cy="15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Taktovani</w:t>
      </w:r>
      <w:proofErr w:type="spellEnd"/>
      <w:r w:rsidRPr="005A01FE">
        <w:rPr>
          <w:rFonts w:ascii="Times New Roman" w:hAnsi="Times New Roman" w:cs="Times New Roman"/>
          <w:b/>
          <w:sz w:val="20"/>
          <w:szCs w:val="20"/>
        </w:rPr>
        <w:t xml:space="preserve"> SR </w:t>
      </w:r>
      <w:proofErr w:type="spellStart"/>
      <w:r w:rsidRPr="005A01FE">
        <w:rPr>
          <w:rFonts w:ascii="Times New Roman" w:hAnsi="Times New Roman" w:cs="Times New Roman"/>
          <w:b/>
          <w:sz w:val="20"/>
          <w:szCs w:val="20"/>
        </w:rPr>
        <w:t>lec</w:t>
      </w:r>
      <w:proofErr w:type="spellEnd"/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SR flip-flop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5290FE8" wp14:editId="73542C51">
            <wp:extent cx="3752850" cy="809625"/>
            <wp:effectExtent l="0" t="0" r="0" b="9525"/>
            <wp:docPr id="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Menja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za c=1,odnosno</w:t>
      </w:r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rastucom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ivicom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taktnog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Post</w:t>
      </w:r>
      <w:r w:rsidR="00217E51">
        <w:rPr>
          <w:rFonts w:ascii="Times New Roman" w:hAnsi="Times New Roman" w:cs="Times New Roman"/>
          <w:sz w:val="20"/>
          <w:szCs w:val="20"/>
        </w:rPr>
        <w:t>o</w:t>
      </w:r>
      <w:r w:rsidRPr="005A01FE">
        <w:rPr>
          <w:rFonts w:ascii="Times New Roman" w:hAnsi="Times New Roman" w:cs="Times New Roman"/>
          <w:sz w:val="20"/>
          <w:szCs w:val="20"/>
        </w:rPr>
        <w:t>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neke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4B1F" w:rsidRPr="005A01FE">
        <w:rPr>
          <w:rFonts w:ascii="Times New Roman" w:hAnsi="Times New Roman" w:cs="Times New Roman"/>
          <w:sz w:val="20"/>
          <w:szCs w:val="20"/>
        </w:rPr>
        <w:t>restrikcije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uvezi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koriscenjem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SR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interval</w:t>
      </w:r>
      <w:r w:rsidR="00DF4B1F" w:rsidRPr="005A01FE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ciklusa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trajanje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4B1F" w:rsidRPr="005A01FE">
        <w:rPr>
          <w:rFonts w:ascii="Times New Roman" w:hAnsi="Times New Roman" w:cs="Times New Roman"/>
          <w:sz w:val="20"/>
          <w:szCs w:val="20"/>
        </w:rPr>
        <w:t>taktnog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4B1F"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trajanje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4B1F" w:rsidRPr="005A01FE">
        <w:rPr>
          <w:rFonts w:ascii="Times New Roman" w:hAnsi="Times New Roman" w:cs="Times New Roman"/>
          <w:sz w:val="20"/>
          <w:szCs w:val="20"/>
        </w:rPr>
        <w:t>taktnog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4B1F"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(c=1)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prekratko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lec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nestane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pre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nego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promeni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suvise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dugo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lec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cepromeniti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dva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puta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toku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jednog</w:t>
      </w:r>
      <w:proofErr w:type="spellEnd"/>
      <w:r w:rsidR="00DF4B1F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>JK flip-flop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088" behindDoc="0" locked="0" layoutInCell="1" allowOverlap="1" wp14:anchorId="01F762C2">
            <wp:simplePos x="0" y="0"/>
            <wp:positionH relativeFrom="column">
              <wp:posOffset>0</wp:posOffset>
            </wp:positionH>
            <wp:positionV relativeFrom="paragraph">
              <wp:posOffset>57997</wp:posOffset>
            </wp:positionV>
            <wp:extent cx="2876550" cy="1619250"/>
            <wp:effectExtent l="0" t="0" r="0" b="0"/>
            <wp:wrapSquare wrapText="bothSides"/>
            <wp:docPr id="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Razlika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odnosusa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SR flip-flop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dozvoljeno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istovremeno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budu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aktivna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oba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usled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B6B98" w:rsidRPr="005A01FE">
        <w:rPr>
          <w:rFonts w:ascii="Times New Roman" w:hAnsi="Times New Roman" w:cs="Times New Roman"/>
          <w:sz w:val="20"/>
          <w:szCs w:val="20"/>
        </w:rPr>
        <w:t>cega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trenutno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komplementira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flopovi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implementiraju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Pr="005A01FE">
        <w:rPr>
          <w:rFonts w:ascii="Times New Roman" w:hAnsi="Times New Roman" w:cs="Times New Roman"/>
          <w:sz w:val="20"/>
          <w:szCs w:val="20"/>
        </w:rPr>
        <w:t xml:space="preserve">MS(master-slave)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flopovi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ivicnim</w:t>
      </w:r>
      <w:proofErr w:type="spellEnd"/>
      <w:r w:rsidR="006B6B98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okidanjem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i/>
          <w:sz w:val="20"/>
          <w:szCs w:val="20"/>
        </w:rPr>
      </w:pPr>
      <w:r w:rsidRPr="005A01FE">
        <w:rPr>
          <w:rFonts w:ascii="Times New Roman" w:hAnsi="Times New Roman" w:cs="Times New Roman"/>
          <w:b/>
          <w:i/>
          <w:sz w:val="20"/>
          <w:szCs w:val="20"/>
        </w:rPr>
        <w:t>MS</w:t>
      </w:r>
    </w:p>
    <w:p w:rsidR="00E47AC9" w:rsidRPr="005A01FE" w:rsidRDefault="00217E51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2064" behindDoc="0" locked="0" layoutInCell="1" allowOverlap="1" wp14:anchorId="7F3514FC">
            <wp:simplePos x="0" y="0"/>
            <wp:positionH relativeFrom="column">
              <wp:posOffset>-2912745</wp:posOffset>
            </wp:positionH>
            <wp:positionV relativeFrom="paragraph">
              <wp:posOffset>669290</wp:posOffset>
            </wp:positionV>
            <wp:extent cx="2743200" cy="1895475"/>
            <wp:effectExtent l="0" t="0" r="0" b="0"/>
            <wp:wrapSquare wrapText="bothSides"/>
            <wp:docPr id="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Ponasanje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MS flip-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flopova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kontrolisano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rastucom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opadajucom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ivicom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ta</w:t>
      </w:r>
      <w:r w:rsidR="00F83924" w:rsidRPr="005A01FE">
        <w:rPr>
          <w:rFonts w:ascii="Times New Roman" w:hAnsi="Times New Roman" w:cs="Times New Roman"/>
          <w:sz w:val="20"/>
          <w:szCs w:val="20"/>
        </w:rPr>
        <w:t>ktnog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impulse</w:t>
      </w:r>
      <w:r w:rsidR="00E47AC9" w:rsidRPr="005A01FE">
        <w:rPr>
          <w:rFonts w:ascii="Times New Roman" w:hAnsi="Times New Roman" w:cs="Times New Roman"/>
          <w:sz w:val="20"/>
          <w:szCs w:val="20"/>
        </w:rPr>
        <w:t>.</w:t>
      </w:r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Rastuca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ivica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izoluje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slejv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mastera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cita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ulaznu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informaciju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u master.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Opadajuca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ivica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izoluje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J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K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r w:rsidR="00E47AC9" w:rsidRPr="005A01FE">
        <w:rPr>
          <w:rFonts w:ascii="Times New Roman" w:hAnsi="Times New Roman" w:cs="Times New Roman"/>
          <w:sz w:val="20"/>
          <w:szCs w:val="20"/>
        </w:rPr>
        <w:t>od</w:t>
      </w:r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mastera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prenese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informaciju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="00E47AC9" w:rsidRPr="005A01FE">
        <w:rPr>
          <w:rFonts w:ascii="Times New Roman" w:hAnsi="Times New Roman" w:cs="Times New Roman"/>
          <w:sz w:val="20"/>
          <w:szCs w:val="20"/>
        </w:rPr>
        <w:t>slejv</w:t>
      </w:r>
      <w:proofErr w:type="spellEnd"/>
      <w:r w:rsidR="00E47AC9"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i/>
          <w:sz w:val="20"/>
          <w:szCs w:val="20"/>
        </w:rPr>
      </w:pPr>
      <w:r w:rsidRPr="005A01FE">
        <w:rPr>
          <w:rFonts w:ascii="Times New Roman" w:hAnsi="Times New Roman" w:cs="Times New Roman"/>
          <w:b/>
          <w:i/>
          <w:sz w:val="20"/>
          <w:szCs w:val="20"/>
        </w:rPr>
        <w:t>SA IVICNIM OKIDANJEM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ivica-ili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rastuca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opadajuca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uslovljava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da flip-flop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odgovori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odmah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odvezuje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do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sledece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ivice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takta-ili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rastuce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opadajuce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>T flip-flop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J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K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ulazi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povezani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jedinstveni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217E51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112" behindDoc="0" locked="0" layoutInCell="1" allowOverlap="1" wp14:anchorId="09518FAD">
            <wp:simplePos x="0" y="0"/>
            <wp:positionH relativeFrom="column">
              <wp:posOffset>-2859405</wp:posOffset>
            </wp:positionH>
            <wp:positionV relativeFrom="paragraph">
              <wp:posOffset>992505</wp:posOffset>
            </wp:positionV>
            <wp:extent cx="1913255" cy="1566545"/>
            <wp:effectExtent l="0" t="0" r="0" b="0"/>
            <wp:wrapSquare wrapText="bothSides"/>
            <wp:docPr id="1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AC9"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682BD6" wp14:editId="66669AE7">
            <wp:extent cx="2125133" cy="1716454"/>
            <wp:effectExtent l="0" t="0" r="0" b="0"/>
            <wp:docPr id="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32277" cy="17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5A01FE">
        <w:rPr>
          <w:rFonts w:ascii="Times New Roman" w:hAnsi="Times New Roman" w:cs="Times New Roman"/>
          <w:b/>
          <w:sz w:val="20"/>
          <w:szCs w:val="20"/>
        </w:rPr>
        <w:t>D flip-flop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Bez</w:t>
      </w:r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obzira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D,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Q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menja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jedanput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toku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periode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taktnog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signala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-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trenutku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rastuće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ivice</w:t>
      </w:r>
      <w:proofErr w:type="spellEnd"/>
      <w:r w:rsidR="00F83924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C624B5" w:rsidRPr="005A01FE" w:rsidRDefault="00C624B5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46.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Sekvencijalne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taktnim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impulsima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41263A" w:rsidRPr="005A01FE" w:rsidRDefault="0041263A" w:rsidP="00C07B66">
      <w:pPr>
        <w:rPr>
          <w:rFonts w:ascii="Times New Roman" w:hAnsi="Times New Roman" w:cs="Times New Roman"/>
          <w:i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Algoritam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sintezu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sekvencijalne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sa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taktnim</w:t>
      </w:r>
      <w:proofErr w:type="spellEnd"/>
      <w:r w:rsidRPr="005A01F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i/>
          <w:sz w:val="20"/>
          <w:szCs w:val="20"/>
        </w:rPr>
        <w:t>impulsima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1.Izvuci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tabelu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opisa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2.Pojednostaviti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uvek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moguce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3.Kodirati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4.Izvuci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g</w:t>
      </w:r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5.Minimizovati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>6.Izabrati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flopove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7.Izvuci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pobudnu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flopova</w:t>
      </w:r>
      <w:proofErr w:type="spellEnd"/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lastRenderedPageBreak/>
        <w:t xml:space="preserve">8.Realizovati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kombinacionu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pobude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273ACE" wp14:editId="5407D1F1">
            <wp:extent cx="5901267" cy="3540760"/>
            <wp:effectExtent l="0" t="0" r="0" b="0"/>
            <wp:docPr id="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05864" cy="35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Problem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uzeti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obzir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prilikom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realizacije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propagaciono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kasnjenje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impulse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</w:t>
      </w:r>
      <w:proofErr w:type="spellEnd"/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47.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impulsnim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načinom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rada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41263A" w:rsidRPr="005A01FE" w:rsidRDefault="0091683F" w:rsidP="00C07B6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mreže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impulsnim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načinom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rada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sinhrone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ali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nisu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1263A" w:rsidRPr="005A01FE">
        <w:rPr>
          <w:rFonts w:ascii="Times New Roman" w:hAnsi="Times New Roman" w:cs="Times New Roman"/>
          <w:sz w:val="20"/>
          <w:szCs w:val="20"/>
        </w:rPr>
        <w:t>taktovane</w:t>
      </w:r>
      <w:proofErr w:type="spellEnd"/>
      <w:r w:rsidR="0041263A" w:rsidRPr="005A01FE">
        <w:rPr>
          <w:rFonts w:ascii="Times New Roman" w:hAnsi="Times New Roman" w:cs="Times New Roman"/>
          <w:sz w:val="20"/>
          <w:szCs w:val="20"/>
        </w:rPr>
        <w:t>.</w:t>
      </w:r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radi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impusnom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zadovoljeni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sledeci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zahtevi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:</w:t>
      </w:r>
    </w:p>
    <w:p w:rsidR="0041263A" w:rsidRPr="005A01FE" w:rsidRDefault="0041263A" w:rsidP="00C07B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signali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trajanja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tau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dovoljnog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dozvolu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flip-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flopova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41263A" w:rsidRPr="005A01FE" w:rsidRDefault="0041263A" w:rsidP="00C07B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primenjeni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bilo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ali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41263A" w:rsidRPr="005A01FE" w:rsidRDefault="0041263A" w:rsidP="00C07B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menjaju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odgovorom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pojavu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uzrokuje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samo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jednu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praksi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zahtev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ostvaren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koriscenjem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malih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sirina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Milijevih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masina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izlazi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Murovim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masinama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nivoi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signala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vrednost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odredjena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intervalima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izmedju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41263A" w:rsidRPr="005A01FE" w:rsidRDefault="0041263A" w:rsidP="00C07B6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impulsnog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uglavnom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vezane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krug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posebne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namene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nisu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delovi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vecih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sistema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Klasicni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primeri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prodavnice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automobila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sakupljanje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putarine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. 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definisanju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potrebno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je da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svaki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izraz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sadrzi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ulaznu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promenljivu,jer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nema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drugih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taktni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impulsi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se ne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E47AC9" w:rsidRPr="005A01FE" w:rsidRDefault="00E47AC9" w:rsidP="00C07B66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:rsidR="000C5323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48.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Sekvencijalne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osnovnim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načinom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rada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</w:p>
    <w:p w:rsidR="008C26FD" w:rsidRPr="005A01FE" w:rsidRDefault="008C26FD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8C26FD" w:rsidRPr="005A01FE" w:rsidRDefault="008C26FD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AC39E1E" wp14:editId="0D9589D7">
            <wp:extent cx="4591050" cy="139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FD" w:rsidRPr="005A01FE" w:rsidRDefault="008C26FD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CD5C5A3" wp14:editId="700BD175">
            <wp:extent cx="5537200" cy="1277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60573" cy="12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FD" w:rsidRPr="005A01FE" w:rsidRDefault="008C26FD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6F6E24" wp14:editId="1DE11FA4">
            <wp:extent cx="5427133" cy="2543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49907" cy="2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51"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237700" wp14:editId="6E9912E4">
            <wp:extent cx="5816600" cy="16514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39979" cy="16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FD" w:rsidRPr="005A01FE" w:rsidRDefault="00217E51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649019" wp14:editId="26F8F669">
            <wp:extent cx="5732145" cy="2562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FD" w:rsidRPr="005A01FE" w:rsidRDefault="001D1394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6B36B7C" wp14:editId="7C2F38D4">
            <wp:extent cx="6544733" cy="70190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560061" cy="70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FD" w:rsidRPr="005A01FE" w:rsidRDefault="008C26FD" w:rsidP="00C07B66">
      <w:pPr>
        <w:rPr>
          <w:rFonts w:ascii="Times New Roman" w:hAnsi="Times New Roman" w:cs="Times New Roman"/>
          <w:sz w:val="20"/>
          <w:szCs w:val="20"/>
        </w:rPr>
      </w:pPr>
    </w:p>
    <w:p w:rsidR="008C26FD" w:rsidRPr="005A01FE" w:rsidRDefault="008C26FD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FDA3386" wp14:editId="10F765A3">
            <wp:extent cx="6629400" cy="60478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51338" cy="60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FD" w:rsidRPr="005A01FE" w:rsidRDefault="008C26FD" w:rsidP="00C07B66">
      <w:pPr>
        <w:rPr>
          <w:rFonts w:ascii="Times New Roman" w:hAnsi="Times New Roman" w:cs="Times New Roman"/>
          <w:sz w:val="20"/>
          <w:szCs w:val="20"/>
        </w:rPr>
      </w:pPr>
    </w:p>
    <w:p w:rsidR="008C26FD" w:rsidRPr="005A01FE" w:rsidRDefault="008C26FD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E446F6" w:rsidRPr="005A01FE" w:rsidRDefault="000C5323" w:rsidP="00C07B66">
      <w:pPr>
        <w:spacing w:after="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49.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Projektovanje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asinhronih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sekencijalnih</w:t>
      </w:r>
      <w:proofErr w:type="spellEnd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="006761C6" w:rsidRPr="005A01FE">
        <w:rPr>
          <w:rFonts w:ascii="Times New Roman" w:hAnsi="Times New Roman" w:cs="Times New Roman"/>
          <w:b/>
          <w:sz w:val="20"/>
          <w:szCs w:val="20"/>
          <w:u w:val="single"/>
        </w:rPr>
        <w:t>mreža</w:t>
      </w:r>
      <w:proofErr w:type="spellEnd"/>
    </w:p>
    <w:p w:rsidR="00C07B66" w:rsidRDefault="008C26FD" w:rsidP="00C07B66">
      <w:pPr>
        <w:rPr>
          <w:rFonts w:ascii="Times New Roman" w:hAnsi="Times New Roman" w:cs="Times New Roman"/>
          <w:sz w:val="20"/>
          <w:szCs w:val="20"/>
        </w:rPr>
      </w:pPr>
      <w:r w:rsidRPr="005A01FE">
        <w:rPr>
          <w:rFonts w:ascii="Times New Roman" w:hAnsi="Times New Roman" w:cs="Times New Roman"/>
          <w:sz w:val="20"/>
          <w:szCs w:val="20"/>
        </w:rPr>
        <w:t xml:space="preserve">Primer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strani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162. u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knjizi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autora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A01FE">
        <w:rPr>
          <w:rFonts w:ascii="Times New Roman" w:hAnsi="Times New Roman" w:cs="Times New Roman"/>
          <w:sz w:val="20"/>
          <w:szCs w:val="20"/>
        </w:rPr>
        <w:t>Sasao</w:t>
      </w:r>
      <w:proofErr w:type="spellEnd"/>
      <w:r w:rsidRPr="005A01FE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>Sinteza</w:t>
      </w:r>
      <w:proofErr w:type="spellEnd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>sa</w:t>
      </w:r>
      <w:proofErr w:type="spellEnd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 xml:space="preserve"> FPGA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Dizajniranje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pomocu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posmatra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prilagodjavanje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programabilnih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realizovali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njih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traze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Antifuse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uzme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pocetak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programabilni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moduli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tip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jednoizlazne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nazvane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".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predstavlja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opis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bloka.Klaster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opisuje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deo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mreze.Zadatak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li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klaster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implementira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zadata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projektovanje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nalazenja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ekvivalentne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minimalnim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minimalnim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kasnjenjem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duz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svodi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personalizaciju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F.Personalizacija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definisanje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parametara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konkretne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Na primer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multiplekser.Tada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identicno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redukovanog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BDD-a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pomocu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takvih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vrsili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multiplekserima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osnovu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BDD-ova.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0</wp:posOffset>
            </wp:positionV>
            <wp:extent cx="6103620" cy="463105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63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Sinteza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LUT FPGA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Prva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stvar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ubacivanja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odredjene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LUT FPGA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/look up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tabeli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dekomponovanje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osnovne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ne vise od k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promenljivih.Obicno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pogodno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uzmu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promenljive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bi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postigla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finija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granulacija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188595</wp:posOffset>
            </wp:positionV>
            <wp:extent cx="3543300" cy="256222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B66">
        <w:rPr>
          <w:rFonts w:ascii="Times New Roman" w:hAnsi="Times New Roman" w:cs="Times New Roman"/>
          <w:sz w:val="20"/>
          <w:szCs w:val="20"/>
        </w:rPr>
        <w:t xml:space="preserve">Evo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KNF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razlicita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nacina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:</w:t>
      </w: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Data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n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promenljivih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prezentuje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KNF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qi=|Pi|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literala.Zadatak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dodeliti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 look up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tabeli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FPGA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607820" cy="205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tabeli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koriscenjem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minimalnog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look up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tabela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(LUT-ova).</w:t>
      </w: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lastRenderedPageBreak/>
        <w:t>Testiranje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logickih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mreza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danasnja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izuzetno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pouzdana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pogledu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verovatnoce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pojedini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bude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nekorektan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zbog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specificnosti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situacije,testiranje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jedan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najvecih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problema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ovom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podrucju.Greske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jave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zbog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vise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razloga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npr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kratkospajanje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kidanje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itd.Greske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podele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:</w:t>
      </w:r>
    </w:p>
    <w:p w:rsidR="00C07B66" w:rsidRPr="00C07B66" w:rsidRDefault="00C07B66" w:rsidP="00C07B6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Lake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(Soft errors)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posledica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okoline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primer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elektricne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smetnje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gradske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mreze,kosmicki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zraci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naelektrisu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jone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cipu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jesteeeeeeeeeeeee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:D )</w:t>
      </w:r>
    </w:p>
    <w:p w:rsidR="00C07B66" w:rsidRPr="00C07B66" w:rsidRDefault="00C07B66" w:rsidP="00C07B6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pogadjate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Hard errors) 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desiti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usled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mehanickih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potresa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korozije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menjanja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osobina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metala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itd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Lake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otkriti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one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obradjuju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softverom.Testiranje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uglavnom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odnosi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hard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Na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nivou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posmatramo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uticaj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ponasanje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celokupnog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kola.Postoje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razliciti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modeli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ipak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zaglavljivanje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0/1 “ je model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najvise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srece.Dobro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odredjeni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testovi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ovakve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otkriju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gomilu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drugih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resavanju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zaglavljivanja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moramo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uzmemo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obzir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slucajeve.I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podeseni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0/1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podeseni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0/1.Ako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jedna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linija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povezuje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vise kola,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veci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2.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2c,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c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kola u DUT(Device Under  Testing).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Ipak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razmatraju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drasticno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smanjiti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uocavanjem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ekvivalentnih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”.A evo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: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imamo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N,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fe1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fe2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N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prisustvu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respektivno.Greske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evivalentne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fe1=fe2.</w:t>
      </w:r>
    </w:p>
    <w:p w:rsidR="00C07B66" w:rsidRPr="00C07B66" w:rsidRDefault="00C07B66" w:rsidP="00C07B6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proces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smanjivanja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ekvivalentnih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– “collapse of errors”</w:t>
      </w:r>
    </w:p>
    <w:p w:rsidR="00C07B66" w:rsidRDefault="00C07B66" w:rsidP="00C07B6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pojavljivanje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vise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mesta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– “multiple errors”</w:t>
      </w:r>
    </w:p>
    <w:p w:rsidR="00C07B66" w:rsidRPr="00C07B66" w:rsidRDefault="00C07B66" w:rsidP="00C07B66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prisustvu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N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prisutna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f=fe1,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naziva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“undetectable error”.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naziva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redundantna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posledica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redundantnosti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kolu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Test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detekciju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gresaka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datoj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dodeljivanja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takvih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odstupati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pravilnih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vrednosti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kombinacije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detektuje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).”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Kompletan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test”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otkrile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pretpostavljene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mrezi.Jasno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da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najkompletniji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test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isprobali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kombinacije,sto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neprakticno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veliki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ulaza.Minimalan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test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odrediti.Postoji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razlicite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automatsko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generisanje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testova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podeliti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:</w:t>
      </w:r>
    </w:p>
    <w:p w:rsidR="00C07B66" w:rsidRPr="00C07B66" w:rsidRDefault="00C07B66" w:rsidP="00C07B66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Algebarske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manilupaciji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algebarskim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izrazima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opisujuci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funciju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</w:p>
    <w:p w:rsidR="00C07B66" w:rsidRDefault="00C07B66" w:rsidP="00C07B66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Topoloske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odnose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rad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kolima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njihovim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povezivanjem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dakle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topologijom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DUT-a.</w:t>
      </w:r>
    </w:p>
    <w:p w:rsidR="00C07B66" w:rsidRPr="00C07B66" w:rsidRDefault="00C07B66" w:rsidP="00C07B66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Lako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testabilne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mreze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Pouzdanost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sistema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postici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uvodjenjem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redundantnosti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dinamicka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staticka.Staticka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sadrzi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redundantne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delove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koriguju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izlaz.U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slucaju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dinamicke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testira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odabranom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frekvencijom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vremenskim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intervalima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postavljaju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uociti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modul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zameniti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odgovarajucim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kratkom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roku.Zato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sisteme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potrebno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budu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projektovani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testirati.Zato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dobili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naziv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testabilne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mreze.Lako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testabilna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ispuni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sledece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zahteve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:</w:t>
      </w:r>
    </w:p>
    <w:p w:rsidR="00C07B66" w:rsidRPr="00C07B66" w:rsidRDefault="00C07B66" w:rsidP="00C07B6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63500</wp:posOffset>
            </wp:positionV>
            <wp:extent cx="1423035" cy="2125980"/>
            <wp:effectExtent l="0" t="0" r="5715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testova</w:t>
      </w:r>
      <w:proofErr w:type="spellEnd"/>
    </w:p>
    <w:p w:rsidR="00C07B66" w:rsidRPr="00C07B66" w:rsidRDefault="00C07B66" w:rsidP="00C07B6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staticki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redundantna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desiti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ne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otkrije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test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</w:t>
      </w:r>
      <w:proofErr w:type="spellEnd"/>
    </w:p>
    <w:p w:rsidR="00C07B66" w:rsidRPr="00C07B66" w:rsidRDefault="00C07B66" w:rsidP="00C07B6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Proces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realizacije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test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treba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bude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prost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mogucstvu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deo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procesa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projektovanja</w:t>
      </w:r>
      <w:proofErr w:type="spellEnd"/>
    </w:p>
    <w:p w:rsidR="00C07B66" w:rsidRPr="00C07B66" w:rsidRDefault="00C07B66" w:rsidP="00C07B6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Da se test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generisu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rezultati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dobijeni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njihovom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primenom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obradjuju</w:t>
      </w:r>
      <w:proofErr w:type="spellEnd"/>
    </w:p>
    <w:p w:rsidR="00C07B66" w:rsidRPr="00C07B66" w:rsidRDefault="00C07B66" w:rsidP="00C07B66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Pozeljno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da test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odredjenom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preciznoscu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ukazuje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lokaciju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testabilne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b/>
          <w:sz w:val="20"/>
          <w:szCs w:val="20"/>
        </w:rPr>
        <w:t>realizuju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pomocu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izraza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pozitivnom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Davio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razvoju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pozitivan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RM).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Podsetimo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ovaj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primene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logicih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kola.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da:</w:t>
      </w:r>
    </w:p>
    <w:p w:rsidR="00C07B66" w:rsidRPr="00C07B66" w:rsidRDefault="00C07B66" w:rsidP="00C07B66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nastane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AND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usled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zaglavljivanja</w:t>
      </w:r>
      <w:proofErr w:type="spellEnd"/>
    </w:p>
    <w:p w:rsidR="00C07B66" w:rsidRPr="00C07B66" w:rsidRDefault="00C07B66" w:rsidP="00C07B66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desi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EXOR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ovo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kolo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bilo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preostalih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15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promenljive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Realizacija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RM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razvojima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fixne</w:t>
      </w:r>
      <w:proofErr w:type="spellEnd"/>
      <w:r w:rsidRPr="00C07B66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  <w:u w:val="single"/>
        </w:rPr>
        <w:t>polarnosti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Mane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pozitivnog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RM-a:</w:t>
      </w:r>
    </w:p>
    <w:p w:rsidR="00C07B66" w:rsidRPr="00C07B66" w:rsidRDefault="00C07B66" w:rsidP="00C07B66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Serijsko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povezivanje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EXOR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uzrokuje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veliko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kasnjenje</w:t>
      </w:r>
      <w:proofErr w:type="spellEnd"/>
    </w:p>
    <w:p w:rsidR="00C07B66" w:rsidRPr="00C07B66" w:rsidRDefault="00C07B66" w:rsidP="00C07B66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mnoge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PRM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stvori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veliki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veliki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AND kola</w:t>
      </w:r>
    </w:p>
    <w:p w:rsidR="00C07B66" w:rsidRPr="00C07B66" w:rsidRDefault="00C07B66" w:rsidP="00C07B66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Visestuke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greske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ne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detektovati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173990</wp:posOffset>
            </wp:positionV>
            <wp:extent cx="2426970" cy="1708785"/>
            <wp:effectExtent l="0" t="0" r="0" b="571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70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t xml:space="preserve">RM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razvoj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fixne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polarnosti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zahteva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AND kola,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bolji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PRM-a.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RM-a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fixne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polarnosti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pozitivne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negativne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kombinacije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promenljivih,zvacemo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literali.Deo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generisu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literali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dvoulazna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EXOR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ciji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xi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c,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c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kontrolni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ova EXOR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kola.Deo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nazvan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Check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sastoji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dodatnih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2 AND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OR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dostupnim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oznacenim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AND(A), AND(B),OR(A)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OR(B)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respektivno.Kola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oznacena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koriste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pozitivnih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literala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njihovi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ulazi.B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kola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testiraju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negativne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literale.AND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deo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koristi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generisanje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fix RM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razvoja.Poboljsanje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 je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smanjenom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proizvoda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mestno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serijske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EXOR kola, EXOR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stablo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smanjuje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kasnjenje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cini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mnogo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brzom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b/>
          <w:sz w:val="20"/>
          <w:szCs w:val="20"/>
          <w:u w:val="single"/>
        </w:rPr>
      </w:pPr>
      <w:proofErr w:type="spellStart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>Sekvencijalne</w:t>
      </w:r>
      <w:proofErr w:type="spellEnd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 xml:space="preserve"> </w:t>
      </w:r>
      <w:proofErr w:type="spellStart"/>
      <w:r w:rsidRPr="00C07B66">
        <w:rPr>
          <w:rFonts w:ascii="Times New Roman" w:hAnsi="Times New Roman" w:cs="Times New Roman"/>
          <w:b/>
          <w:sz w:val="20"/>
          <w:szCs w:val="20"/>
          <w:u w:val="single"/>
        </w:rPr>
        <w:t>mreze</w:t>
      </w:r>
      <w:proofErr w:type="spellEnd"/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zavisi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trenutnog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ulaza,tj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.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istorije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mreze.Od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kombinacionih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razlikuju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po tome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sadrze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memorijske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elemente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sluze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snimanje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prethodnog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sistema.Ponasanje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opisuje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matematickim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modelom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 “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”, “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konacnih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konacnim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automatom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”(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ovo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sinonimi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), 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predstaviti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tabelom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dijagramom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Ponasanje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odredjuje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dvema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funkcijama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odredjuje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naredno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funkcijom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Modeli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Murov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Milijev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automat.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kodnog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sistema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upotrebljavanje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za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kodiranje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razlicitih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cemu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razliciti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kodovi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vise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efikasnu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realizaciju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Minimizacija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podrazumeva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koriscenje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manjeg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Postoje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nepotpuno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definisane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masine.Na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primer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nalazi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odredjenom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nebitno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promena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) ne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aktivira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jer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njegovim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aktiviranjem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specificirano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ce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naredno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</w:t>
      </w:r>
      <w:r>
        <w:rPr>
          <w:rFonts w:ascii="Times New Roman" w:hAnsi="Times New Roman" w:cs="Times New Roman"/>
          <w:sz w:val="20"/>
          <w:szCs w:val="20"/>
        </w:rPr>
        <w:t>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automat da ide.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obicno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vrsi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automat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mnogo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stanja.Znamo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velike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dele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module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upravljanje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njima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komplikovano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delimo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module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posebno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odrzavamo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optimizujemo.Postoje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paralelna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dekompozicija.Kod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serijske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dekompozicije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ulaza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druge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isti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kao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izlaza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2430145" cy="1021715"/>
            <wp:effectExtent l="0" t="0" r="8255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M1-M2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konecija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M2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serijska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date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M1-M2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5223510</wp:posOffset>
            </wp:positionH>
            <wp:positionV relativeFrom="paragraph">
              <wp:posOffset>27305</wp:posOffset>
            </wp:positionV>
            <wp:extent cx="1243965" cy="105473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Takodje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M1|M2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paralelna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M1|M2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realizuje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 .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Dekompozicija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netrivijalna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je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totalni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M1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M2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manji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od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broja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stanja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M</w:t>
      </w:r>
    </w:p>
    <w:p w:rsid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sz w:val="20"/>
          <w:szCs w:val="20"/>
        </w:rPr>
        <w:lastRenderedPageBreak/>
        <w:t xml:space="preserve">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odnosu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nacin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podeliti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ovako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: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07B6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54610</wp:posOffset>
            </wp:positionV>
            <wp:extent cx="2811780" cy="2235200"/>
            <wp:effectExtent l="0" t="0" r="762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Ako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prelazi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kod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sekvencijalnih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odvijaju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ritmu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clock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impulsa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onda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taktovane.Sekvencijalne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naravno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raditi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bez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takve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eksterne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sinhronizacije.Dalje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masine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mogu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raditi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pulse mode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ili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fundamental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mode.Sa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funkcionalne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tacke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gledista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obe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klokovane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pulse mode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sinhrone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sekvencijalne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mreze.One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koje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rade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u fundamental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modu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07B66">
        <w:rPr>
          <w:rFonts w:ascii="Times New Roman" w:hAnsi="Times New Roman" w:cs="Times New Roman"/>
          <w:sz w:val="20"/>
          <w:szCs w:val="20"/>
        </w:rPr>
        <w:t>asinhrone</w:t>
      </w:r>
      <w:proofErr w:type="spellEnd"/>
      <w:r w:rsidRPr="00C07B66">
        <w:rPr>
          <w:rFonts w:ascii="Times New Roman" w:hAnsi="Times New Roman" w:cs="Times New Roman"/>
          <w:sz w:val="20"/>
          <w:szCs w:val="20"/>
        </w:rPr>
        <w:t>.</w:t>
      </w:r>
    </w:p>
    <w:p w:rsidR="00C07B66" w:rsidRPr="00C07B66" w:rsidRDefault="00C07B66" w:rsidP="00C07B6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8C26FD" w:rsidRPr="00C07B66" w:rsidRDefault="008C26FD" w:rsidP="00C07B6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  <w:u w:val="single"/>
        </w:rPr>
      </w:pPr>
    </w:p>
    <w:sectPr w:rsidR="008C26FD" w:rsidRPr="00C07B66" w:rsidSect="001D1394">
      <w:footerReference w:type="default" r:id="rId105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428" w:rsidRDefault="00DD6428" w:rsidP="00AC5C7D">
      <w:pPr>
        <w:spacing w:after="0" w:line="240" w:lineRule="auto"/>
      </w:pPr>
      <w:r>
        <w:separator/>
      </w:r>
    </w:p>
  </w:endnote>
  <w:endnote w:type="continuationSeparator" w:id="0">
    <w:p w:rsidR="00DD6428" w:rsidRDefault="00DD6428" w:rsidP="00AC5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MR10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MI10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CMMI8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MI6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10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2733126"/>
      <w:docPartObj>
        <w:docPartGallery w:val="Page Numbers (Bottom of Page)"/>
        <w:docPartUnique/>
      </w:docPartObj>
    </w:sdtPr>
    <w:sdtEndPr/>
    <w:sdtContent>
      <w:p w:rsidR="005A01FE" w:rsidRPr="00AC5C7D" w:rsidRDefault="005A01FE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C5C7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C5C7D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C5C7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42</w:t>
        </w:r>
        <w:r w:rsidRPr="00AC5C7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5A01FE" w:rsidRDefault="005A01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428" w:rsidRDefault="00DD6428" w:rsidP="00AC5C7D">
      <w:pPr>
        <w:spacing w:after="0" w:line="240" w:lineRule="auto"/>
      </w:pPr>
      <w:r>
        <w:separator/>
      </w:r>
    </w:p>
  </w:footnote>
  <w:footnote w:type="continuationSeparator" w:id="0">
    <w:p w:rsidR="00DD6428" w:rsidRDefault="00DD6428" w:rsidP="00AC5C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95152"/>
    <w:multiLevelType w:val="hybridMultilevel"/>
    <w:tmpl w:val="73CE297A"/>
    <w:lvl w:ilvl="0" w:tplc="CC9C358A">
      <w:start w:val="1"/>
      <w:numFmt w:val="decimal"/>
      <w:lvlText w:val="%1."/>
      <w:lvlJc w:val="left"/>
      <w:pPr>
        <w:ind w:left="720" w:hanging="360"/>
      </w:pPr>
      <w:rPr>
        <w:rFonts w:ascii="CMR10" w:hAnsi="CMR10" w:cstheme="minorBid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34F68"/>
    <w:multiLevelType w:val="hybridMultilevel"/>
    <w:tmpl w:val="FA5673C4"/>
    <w:lvl w:ilvl="0" w:tplc="D84C8A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D70EF6"/>
    <w:multiLevelType w:val="hybridMultilevel"/>
    <w:tmpl w:val="3CBC5A14"/>
    <w:lvl w:ilvl="0" w:tplc="98AEF8B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851CAE"/>
    <w:multiLevelType w:val="hybridMultilevel"/>
    <w:tmpl w:val="5480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A2AA8"/>
    <w:multiLevelType w:val="hybridMultilevel"/>
    <w:tmpl w:val="31C81AE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4C0440"/>
    <w:multiLevelType w:val="hybridMultilevel"/>
    <w:tmpl w:val="B156D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70BDD"/>
    <w:multiLevelType w:val="hybridMultilevel"/>
    <w:tmpl w:val="6A00E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FD55BB"/>
    <w:multiLevelType w:val="hybridMultilevel"/>
    <w:tmpl w:val="2A0C88B2"/>
    <w:lvl w:ilvl="0" w:tplc="A8DA3E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461DC9"/>
    <w:multiLevelType w:val="hybridMultilevel"/>
    <w:tmpl w:val="BD002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A5710E"/>
    <w:multiLevelType w:val="hybridMultilevel"/>
    <w:tmpl w:val="88C8EF2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D097C"/>
    <w:multiLevelType w:val="hybridMultilevel"/>
    <w:tmpl w:val="1FC63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9"/>
  </w:num>
  <w:num w:numId="5">
    <w:abstractNumId w:val="3"/>
  </w:num>
  <w:num w:numId="6">
    <w:abstractNumId w:val="4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1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1C6"/>
    <w:rsid w:val="00014ECD"/>
    <w:rsid w:val="000264BC"/>
    <w:rsid w:val="00066B85"/>
    <w:rsid w:val="000755BA"/>
    <w:rsid w:val="00080C7B"/>
    <w:rsid w:val="000A2EF8"/>
    <w:rsid w:val="000C5323"/>
    <w:rsid w:val="000E1001"/>
    <w:rsid w:val="00112E9A"/>
    <w:rsid w:val="001137BD"/>
    <w:rsid w:val="001710FB"/>
    <w:rsid w:val="00184A2B"/>
    <w:rsid w:val="00184EAE"/>
    <w:rsid w:val="001C23F8"/>
    <w:rsid w:val="001D1394"/>
    <w:rsid w:val="001D5B46"/>
    <w:rsid w:val="001E166D"/>
    <w:rsid w:val="00217E51"/>
    <w:rsid w:val="00225FC9"/>
    <w:rsid w:val="002A761E"/>
    <w:rsid w:val="002C0865"/>
    <w:rsid w:val="002D6871"/>
    <w:rsid w:val="002D781F"/>
    <w:rsid w:val="002E0AEF"/>
    <w:rsid w:val="00320936"/>
    <w:rsid w:val="003818F6"/>
    <w:rsid w:val="0038696A"/>
    <w:rsid w:val="00396776"/>
    <w:rsid w:val="0041263A"/>
    <w:rsid w:val="004349C6"/>
    <w:rsid w:val="004C7152"/>
    <w:rsid w:val="00512987"/>
    <w:rsid w:val="00534915"/>
    <w:rsid w:val="00560418"/>
    <w:rsid w:val="005A01FE"/>
    <w:rsid w:val="005A297A"/>
    <w:rsid w:val="005A6784"/>
    <w:rsid w:val="005F72A5"/>
    <w:rsid w:val="00612441"/>
    <w:rsid w:val="00667CD3"/>
    <w:rsid w:val="006761C6"/>
    <w:rsid w:val="006842CD"/>
    <w:rsid w:val="00685593"/>
    <w:rsid w:val="006B6B98"/>
    <w:rsid w:val="006D7CB2"/>
    <w:rsid w:val="0073107A"/>
    <w:rsid w:val="00741B46"/>
    <w:rsid w:val="00760D74"/>
    <w:rsid w:val="00770493"/>
    <w:rsid w:val="007A52D1"/>
    <w:rsid w:val="007D46F9"/>
    <w:rsid w:val="007F4095"/>
    <w:rsid w:val="007F4930"/>
    <w:rsid w:val="007F5925"/>
    <w:rsid w:val="0082301C"/>
    <w:rsid w:val="0083634C"/>
    <w:rsid w:val="00842964"/>
    <w:rsid w:val="00895B8A"/>
    <w:rsid w:val="008C26FD"/>
    <w:rsid w:val="008F41D4"/>
    <w:rsid w:val="00910A22"/>
    <w:rsid w:val="0091683F"/>
    <w:rsid w:val="009323DC"/>
    <w:rsid w:val="009542F4"/>
    <w:rsid w:val="00A0507D"/>
    <w:rsid w:val="00A066DC"/>
    <w:rsid w:val="00A16CD7"/>
    <w:rsid w:val="00A47B2C"/>
    <w:rsid w:val="00A64D7E"/>
    <w:rsid w:val="00AB73BA"/>
    <w:rsid w:val="00AC1DFA"/>
    <w:rsid w:val="00AC5C7D"/>
    <w:rsid w:val="00AC70D0"/>
    <w:rsid w:val="00AF294D"/>
    <w:rsid w:val="00AF65C3"/>
    <w:rsid w:val="00B42208"/>
    <w:rsid w:val="00B57759"/>
    <w:rsid w:val="00B738B3"/>
    <w:rsid w:val="00B77C76"/>
    <w:rsid w:val="00BA041C"/>
    <w:rsid w:val="00BA0A3C"/>
    <w:rsid w:val="00C07B66"/>
    <w:rsid w:val="00C56AB5"/>
    <w:rsid w:val="00C624B5"/>
    <w:rsid w:val="00C723B5"/>
    <w:rsid w:val="00C95BC3"/>
    <w:rsid w:val="00CA2BBE"/>
    <w:rsid w:val="00D616A1"/>
    <w:rsid w:val="00D80481"/>
    <w:rsid w:val="00D9267C"/>
    <w:rsid w:val="00DC483A"/>
    <w:rsid w:val="00DD6428"/>
    <w:rsid w:val="00DE3ED7"/>
    <w:rsid w:val="00DF4B1F"/>
    <w:rsid w:val="00E2195B"/>
    <w:rsid w:val="00E446F6"/>
    <w:rsid w:val="00E47AC9"/>
    <w:rsid w:val="00E52066"/>
    <w:rsid w:val="00E96ACE"/>
    <w:rsid w:val="00EB5966"/>
    <w:rsid w:val="00ED70D8"/>
    <w:rsid w:val="00F007D7"/>
    <w:rsid w:val="00F670DE"/>
    <w:rsid w:val="00F71205"/>
    <w:rsid w:val="00F83924"/>
    <w:rsid w:val="00FB7F7A"/>
    <w:rsid w:val="00FF1206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5EE59"/>
  <w15:docId w15:val="{B372DDF6-3D16-4B9C-AA4F-137FA4D2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1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20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712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D9267C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D9267C"/>
    <w:rPr>
      <w:rFonts w:ascii="CMSY10" w:hAnsi="CMSY10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D9267C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character" w:customStyle="1" w:styleId="fontstyle41">
    <w:name w:val="fontstyle41"/>
    <w:basedOn w:val="DefaultParagraphFont"/>
    <w:rsid w:val="00D9267C"/>
    <w:rPr>
      <w:rFonts w:ascii="CMMI6" w:hAnsi="CMMI6" w:hint="default"/>
      <w:b w:val="0"/>
      <w:bCs w:val="0"/>
      <w:i/>
      <w:iCs/>
      <w:color w:val="000000"/>
      <w:sz w:val="12"/>
      <w:szCs w:val="12"/>
    </w:rPr>
  </w:style>
  <w:style w:type="character" w:customStyle="1" w:styleId="fontstyle51">
    <w:name w:val="fontstyle51"/>
    <w:basedOn w:val="DefaultParagraphFont"/>
    <w:rsid w:val="00D9267C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D9267C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C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5C7D"/>
  </w:style>
  <w:style w:type="paragraph" w:styleId="Footer">
    <w:name w:val="footer"/>
    <w:basedOn w:val="Normal"/>
    <w:link w:val="FooterChar"/>
    <w:uiPriority w:val="99"/>
    <w:unhideWhenUsed/>
    <w:rsid w:val="00AC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C7D"/>
  </w:style>
  <w:style w:type="character" w:styleId="PlaceholderText">
    <w:name w:val="Placeholder Text"/>
    <w:basedOn w:val="DefaultParagraphFont"/>
    <w:uiPriority w:val="99"/>
    <w:semiHidden/>
    <w:rsid w:val="008230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e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oleObject" Target="embeddings/oleObject6.bin"/><Relationship Id="rId107" Type="http://schemas.openxmlformats.org/officeDocument/2006/relationships/theme" Target="theme/theme1.xml"/><Relationship Id="rId11" Type="http://schemas.openxmlformats.org/officeDocument/2006/relationships/oleObject" Target="embeddings/oleObject2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jpe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jpeg"/><Relationship Id="rId85" Type="http://schemas.openxmlformats.org/officeDocument/2006/relationships/image" Target="media/image69.png"/><Relationship Id="rId12" Type="http://schemas.openxmlformats.org/officeDocument/2006/relationships/image" Target="media/image3.wmf"/><Relationship Id="rId17" Type="http://schemas.openxmlformats.org/officeDocument/2006/relationships/oleObject" Target="embeddings/oleObject7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image" Target="media/image43.png"/><Relationship Id="rId103" Type="http://schemas.openxmlformats.org/officeDocument/2006/relationships/image" Target="media/image87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jpe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8.bin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jpeg"/><Relationship Id="rId19" Type="http://schemas.openxmlformats.org/officeDocument/2006/relationships/oleObject" Target="embeddings/oleObject9.bin"/><Relationship Id="rId14" Type="http://schemas.openxmlformats.org/officeDocument/2006/relationships/oleObject" Target="embeddings/oleObject4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30.png"/><Relationship Id="rId6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F3ED8-2D0A-459D-8136-AA78EBC3D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35</Pages>
  <Words>9494</Words>
  <Characters>54120</Characters>
  <Application>Microsoft Office Word</Application>
  <DocSecurity>0</DocSecurity>
  <Lines>451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Blagojevic</Company>
  <LinksUpToDate>false</LinksUpToDate>
  <CharactersWithSpaces>63488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</dc:creator>
  <cp:keywords/>
  <dc:description/>
  <cp:lastModifiedBy>Stefan Aleksić</cp:lastModifiedBy>
  <cp:revision>6</cp:revision>
  <cp:lastPrinted>2018-02-04T21:12:00Z</cp:lastPrinted>
  <dcterms:created xsi:type="dcterms:W3CDTF">2020-01-25T15:46:00Z</dcterms:created>
  <dcterms:modified xsi:type="dcterms:W3CDTF">2020-02-06T06:20:00Z</dcterms:modified>
</cp:coreProperties>
</file>