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76B7B" w14:textId="0B5A91E8" w:rsidR="006E18A7" w:rsidRPr="00E77E7D" w:rsidRDefault="006E18A7" w:rsidP="001372A2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fr-FR"/>
        </w:rPr>
      </w:pPr>
      <w:r w:rsidRPr="00E77E7D">
        <w:rPr>
          <w:rFonts w:ascii="Times New Roman" w:hAnsi="Times New Roman" w:cs="Times New Roman"/>
          <w:b/>
          <w:bCs/>
          <w:sz w:val="32"/>
          <w:szCs w:val="32"/>
          <w:u w:val="single"/>
          <w:lang w:val="fr-FR"/>
        </w:rPr>
        <w:t>Programski jezici – usmeni deo ispita</w:t>
      </w:r>
    </w:p>
    <w:p w14:paraId="5D430181" w14:textId="2DDC590F" w:rsidR="000E2B7C" w:rsidRPr="00E77E7D" w:rsidRDefault="000E2B7C" w:rsidP="008678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Cs w:val="24"/>
          <w:highlight w:val="yellow"/>
          <w:u w:val="single"/>
          <w:lang w:val="fr-FR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fr-FR"/>
        </w:rPr>
        <w:t>Podela</w:t>
      </w:r>
      <w:r w:rsidR="00BC045A"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fr-FR"/>
        </w:rPr>
        <w:t xml:space="preserve"> jezika</w:t>
      </w: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fr-FR"/>
        </w:rPr>
        <w:t xml:space="preserve"> prema stepenu zavisnosti od arhitekture računara</w:t>
      </w:r>
    </w:p>
    <w:p w14:paraId="10CA7323" w14:textId="3F2C57A3" w:rsidR="00BC045A" w:rsidRPr="00E77E7D" w:rsidRDefault="00BC045A" w:rsidP="008678E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Cs w:val="24"/>
          <w:lang w:val="fr-FR"/>
        </w:rPr>
      </w:pPr>
      <w:r w:rsidRPr="00E77E7D">
        <w:rPr>
          <w:rFonts w:ascii="Times New Roman" w:hAnsi="Times New Roman" w:cs="Times New Roman"/>
          <w:szCs w:val="24"/>
          <w:lang w:val="fr-FR"/>
        </w:rPr>
        <w:t>Prema stepenu zavisnosti od arhitekture računara, programske jezike delimo na:</w:t>
      </w:r>
    </w:p>
    <w:p w14:paraId="232AD2FF" w14:textId="43FE8B8A" w:rsidR="00BC045A" w:rsidRPr="00E77E7D" w:rsidRDefault="00581709" w:rsidP="008678EC">
      <w:pPr>
        <w:pStyle w:val="ListParagraph"/>
        <w:numPr>
          <w:ilvl w:val="1"/>
          <w:numId w:val="43"/>
        </w:numPr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Mašinki zavisne:</w:t>
      </w:r>
    </w:p>
    <w:p w14:paraId="173C1669" w14:textId="0CCCA8ED" w:rsidR="00581709" w:rsidRPr="00E77E7D" w:rsidRDefault="00581709" w:rsidP="008678EC">
      <w:pPr>
        <w:pStyle w:val="ListParagraph"/>
        <w:numPr>
          <w:ilvl w:val="2"/>
          <w:numId w:val="43"/>
        </w:numPr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Mašinski kod</w:t>
      </w:r>
    </w:p>
    <w:p w14:paraId="227937A2" w14:textId="6C6BB1AC" w:rsidR="00581709" w:rsidRPr="00E77E7D" w:rsidRDefault="00581709" w:rsidP="008678EC">
      <w:pPr>
        <w:pStyle w:val="ListParagraph"/>
        <w:numPr>
          <w:ilvl w:val="2"/>
          <w:numId w:val="43"/>
        </w:numPr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Mašinski orijentiani jezici (jezici niskog nivoa):</w:t>
      </w:r>
    </w:p>
    <w:p w14:paraId="7A8C16D5" w14:textId="58300C95" w:rsidR="00581709" w:rsidRPr="00E77E7D" w:rsidRDefault="00581709" w:rsidP="008678EC">
      <w:pPr>
        <w:pStyle w:val="ListParagraph"/>
        <w:numPr>
          <w:ilvl w:val="3"/>
          <w:numId w:val="43"/>
        </w:numPr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Simbolički/asemblerski</w:t>
      </w:r>
    </w:p>
    <w:p w14:paraId="465F96DB" w14:textId="562DBD0B" w:rsidR="00581709" w:rsidRPr="00E77E7D" w:rsidRDefault="00581709" w:rsidP="008678EC">
      <w:pPr>
        <w:pStyle w:val="ListParagraph"/>
        <w:numPr>
          <w:ilvl w:val="3"/>
          <w:numId w:val="43"/>
        </w:numPr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Makro asemblerski</w:t>
      </w:r>
    </w:p>
    <w:p w14:paraId="45CED089" w14:textId="328C10DB" w:rsidR="00581709" w:rsidRPr="00E77E7D" w:rsidRDefault="00581709" w:rsidP="008678EC">
      <w:pPr>
        <w:pStyle w:val="ListParagraph"/>
        <w:numPr>
          <w:ilvl w:val="1"/>
          <w:numId w:val="43"/>
        </w:numPr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Mašinski nezavisne:</w:t>
      </w:r>
    </w:p>
    <w:p w14:paraId="5303FDDE" w14:textId="7700E5FB" w:rsidR="00581709" w:rsidRPr="00E77E7D" w:rsidRDefault="00581709" w:rsidP="008678EC">
      <w:pPr>
        <w:pStyle w:val="ListParagraph"/>
        <w:numPr>
          <w:ilvl w:val="2"/>
          <w:numId w:val="43"/>
        </w:numPr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Jezici visokog nivoa</w:t>
      </w:r>
    </w:p>
    <w:p w14:paraId="7883D25B" w14:textId="14463B92" w:rsidR="00581709" w:rsidRPr="00E77E7D" w:rsidRDefault="00581709" w:rsidP="008678EC">
      <w:pPr>
        <w:pStyle w:val="ListParagraph"/>
        <w:numPr>
          <w:ilvl w:val="3"/>
          <w:numId w:val="43"/>
        </w:numPr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Proceduri orijentisani</w:t>
      </w:r>
    </w:p>
    <w:p w14:paraId="656803BD" w14:textId="261A08E3" w:rsidR="00581709" w:rsidRPr="00E77E7D" w:rsidRDefault="00581709" w:rsidP="008678EC">
      <w:pPr>
        <w:pStyle w:val="ListParagraph"/>
        <w:numPr>
          <w:ilvl w:val="2"/>
          <w:numId w:val="43"/>
        </w:numPr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Jezici ceoma visokog nivoa</w:t>
      </w:r>
    </w:p>
    <w:p w14:paraId="4FD3B19F" w14:textId="3928C8E6" w:rsidR="00581709" w:rsidRPr="00E77E7D" w:rsidRDefault="00581709" w:rsidP="008678EC">
      <w:pPr>
        <w:pStyle w:val="ListParagraph"/>
        <w:numPr>
          <w:ilvl w:val="3"/>
          <w:numId w:val="43"/>
        </w:numPr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Problemu orijentisani</w:t>
      </w:r>
    </w:p>
    <w:p w14:paraId="1606046D" w14:textId="77777777" w:rsidR="000E2B7C" w:rsidRPr="00E77E7D" w:rsidRDefault="000E2B7C" w:rsidP="008678EC">
      <w:pPr>
        <w:pStyle w:val="ListParagraph"/>
        <w:numPr>
          <w:ilvl w:val="0"/>
          <w:numId w:val="5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  <w:t>Načini prevođenja viših programskih jezika</w:t>
      </w:r>
    </w:p>
    <w:p w14:paraId="7FE49306" w14:textId="543782B5" w:rsidR="000E2B7C" w:rsidRPr="00E77E7D" w:rsidRDefault="000E2B7C" w:rsidP="008678EC">
      <w:pPr>
        <w:pStyle w:val="ListParagraph"/>
        <w:numPr>
          <w:ilvl w:val="0"/>
          <w:numId w:val="3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Viši programski jezici se mogu prevoditi pomoću:</w:t>
      </w:r>
    </w:p>
    <w:p w14:paraId="5755F9D4" w14:textId="62401493" w:rsidR="000E2B7C" w:rsidRPr="00E77E7D" w:rsidRDefault="00581709" w:rsidP="001372A2">
      <w:pPr>
        <w:pStyle w:val="ListParagraph"/>
        <w:tabs>
          <w:tab w:val="left" w:pos="6785"/>
        </w:tabs>
        <w:ind w:left="0"/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noProof/>
          <w:szCs w:val="24"/>
          <w:lang w:val="sr-Latn-RS"/>
        </w:rPr>
        <mc:AlternateContent>
          <mc:Choice Requires="wpg">
            <w:drawing>
              <wp:anchor distT="0" distB="0" distL="114300" distR="114300" simplePos="0" relativeHeight="251610112" behindDoc="1" locked="0" layoutInCell="1" allowOverlap="1" wp14:anchorId="564EC401" wp14:editId="52EFA0DC">
                <wp:simplePos x="0" y="0"/>
                <wp:positionH relativeFrom="column">
                  <wp:posOffset>2526632</wp:posOffset>
                </wp:positionH>
                <wp:positionV relativeFrom="paragraph">
                  <wp:posOffset>24933</wp:posOffset>
                </wp:positionV>
                <wp:extent cx="4474845" cy="1549400"/>
                <wp:effectExtent l="0" t="0" r="1905" b="0"/>
                <wp:wrapTight wrapText="bothSides">
                  <wp:wrapPolygon edited="0">
                    <wp:start x="0" y="0"/>
                    <wp:lineTo x="0" y="21246"/>
                    <wp:lineTo x="21517" y="21246"/>
                    <wp:lineTo x="21517" y="0"/>
                    <wp:lineTo x="0" y="0"/>
                  </wp:wrapPolygon>
                </wp:wrapTight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4845" cy="1549400"/>
                          <a:chOff x="0" y="-19250"/>
                          <a:chExt cx="4474845" cy="154940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05" t="7577" r="713" b="3618"/>
                          <a:stretch/>
                        </pic:blipFill>
                        <pic:spPr bwMode="auto">
                          <a:xfrm>
                            <a:off x="0" y="-19250"/>
                            <a:ext cx="4474845" cy="1549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782" y="293167"/>
                            <a:ext cx="2635249" cy="3600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43DDC1" w14:textId="77777777" w:rsidR="000646EA" w:rsidRPr="007822E8" w:rsidRDefault="000646EA" w:rsidP="000E2B7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833C0B" w:themeColor="accent2" w:themeShade="80"/>
                                  <w:sz w:val="20"/>
                                  <w:szCs w:val="20"/>
                                </w:rPr>
                              </w:pPr>
                              <w:r w:rsidRPr="007822E8">
                                <w:rPr>
                                  <w:rFonts w:ascii="Times New Roman" w:hAnsi="Times New Roman" w:cs="Times New Roman"/>
                                  <w:color w:val="833C0B" w:themeColor="accent2" w:themeShade="80"/>
                                  <w:sz w:val="20"/>
                                  <w:szCs w:val="20"/>
                                </w:rPr>
                                <w:t>Potupak prevođenja kompilatorom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4EC401" id="Group 11" o:spid="_x0000_s1026" style="position:absolute;margin-left:198.95pt;margin-top:1.95pt;width:352.35pt;height:122pt;z-index:-251706368" coordorigin=",-192" coordsize="44748,154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top:-192;width:44748;height:15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">
                  <v:imagedata r:id="rId10" o:title="" croptop="4966f" cropbottom="2371f" cropleft="1576f" cropright="467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767;top:2931;width:26353;height:3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<v:textbox style="mso-fit-shape-to-text:t">
                    <w:txbxContent>
                      <w:p w14:paraId="7143DDC1" w14:textId="77777777" w:rsidR="000646EA" w:rsidRPr="007822E8" w:rsidRDefault="000646EA" w:rsidP="000E2B7C">
                        <w:pPr>
                          <w:jc w:val="center"/>
                          <w:rPr>
                            <w:rFonts w:ascii="Times New Roman" w:hAnsi="Times New Roman" w:cs="Times New Roman"/>
                            <w:color w:val="833C0B" w:themeColor="accent2" w:themeShade="80"/>
                            <w:sz w:val="20"/>
                            <w:szCs w:val="20"/>
                          </w:rPr>
                        </w:pPr>
                        <w:r w:rsidRPr="007822E8">
                          <w:rPr>
                            <w:rFonts w:ascii="Times New Roman" w:hAnsi="Times New Roman" w:cs="Times New Roman"/>
                            <w:color w:val="833C0B" w:themeColor="accent2" w:themeShade="80"/>
                            <w:sz w:val="20"/>
                            <w:szCs w:val="20"/>
                          </w:rPr>
                          <w:t>Potupak prevođenja kompilatorom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0E2B7C" w:rsidRPr="00E77E7D">
        <w:rPr>
          <w:rFonts w:ascii="Times New Roman" w:hAnsi="Times New Roman" w:cs="Times New Roman"/>
          <w:color w:val="833C0B" w:themeColor="accent2" w:themeShade="80"/>
          <w:szCs w:val="24"/>
          <w:lang w:val="sr-Latn-RS"/>
        </w:rPr>
        <w:t>Kompilatora</w:t>
      </w:r>
      <w:r w:rsidR="000E2B7C" w:rsidRPr="00E77E7D">
        <w:rPr>
          <w:rFonts w:ascii="Times New Roman" w:hAnsi="Times New Roman" w:cs="Times New Roman"/>
          <w:szCs w:val="24"/>
          <w:lang w:val="sr-Latn-RS"/>
        </w:rPr>
        <w:t xml:space="preserve"> – prevode ceo kod i kreiraju izvršnu verziju, koja se nakon toga može izvršavati neograničen broj puta, bez ikakvog ponovnog prevođenja</w:t>
      </w:r>
      <w:r w:rsidRPr="00E77E7D">
        <w:rPr>
          <w:rFonts w:ascii="Times New Roman" w:hAnsi="Times New Roman" w:cs="Times New Roman"/>
          <w:szCs w:val="24"/>
          <w:lang w:val="sr-Latn-RS"/>
        </w:rPr>
        <w:t>.</w:t>
      </w:r>
    </w:p>
    <w:p w14:paraId="7070D915" w14:textId="04695F9F" w:rsidR="000E2B7C" w:rsidRPr="00E77E7D" w:rsidRDefault="00581709" w:rsidP="001372A2">
      <w:pPr>
        <w:pStyle w:val="ListParagraph"/>
        <w:tabs>
          <w:tab w:val="left" w:pos="6785"/>
        </w:tabs>
        <w:ind w:left="0"/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noProof/>
          <w:color w:val="833C0B" w:themeColor="accent2" w:themeShade="80"/>
          <w:szCs w:val="24"/>
          <w:lang w:val="sr-Latn-RS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542DE985" wp14:editId="687D5915">
                <wp:simplePos x="0" y="0"/>
                <wp:positionH relativeFrom="margin">
                  <wp:posOffset>2814955</wp:posOffset>
                </wp:positionH>
                <wp:positionV relativeFrom="paragraph">
                  <wp:posOffset>565785</wp:posOffset>
                </wp:positionV>
                <wp:extent cx="3994150" cy="1530350"/>
                <wp:effectExtent l="0" t="0" r="6350" b="0"/>
                <wp:wrapTight wrapText="bothSides">
                  <wp:wrapPolygon edited="0">
                    <wp:start x="0" y="0"/>
                    <wp:lineTo x="0" y="21241"/>
                    <wp:lineTo x="21531" y="21241"/>
                    <wp:lineTo x="21531" y="0"/>
                    <wp:lineTo x="0" y="0"/>
                  </wp:wrapPolygon>
                </wp:wrapTight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4150" cy="1530350"/>
                          <a:chOff x="0" y="0"/>
                          <a:chExt cx="3824600" cy="1424305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980" y="0"/>
                            <a:ext cx="3817620" cy="14243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9801"/>
                            <a:ext cx="2505710" cy="257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DC2F26" w14:textId="77777777" w:rsidR="000646EA" w:rsidRPr="007822E8" w:rsidRDefault="000646EA" w:rsidP="000E2B7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833C0B" w:themeColor="accent2" w:themeShade="80"/>
                                  <w:sz w:val="20"/>
                                  <w:szCs w:val="20"/>
                                </w:rPr>
                              </w:pPr>
                              <w:r w:rsidRPr="007822E8">
                                <w:rPr>
                                  <w:rFonts w:ascii="Times New Roman" w:hAnsi="Times New Roman" w:cs="Times New Roman"/>
                                  <w:color w:val="833C0B" w:themeColor="accent2" w:themeShade="80"/>
                                  <w:sz w:val="20"/>
                                  <w:szCs w:val="20"/>
                                </w:rPr>
                                <w:t>Postupak prevođenja hibridnim prevodiocem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2DE985" id="Group 15" o:spid="_x0000_s1029" style="position:absolute;margin-left:221.65pt;margin-top:44.55pt;width:314.5pt;height:120.5pt;z-index:-251646976;mso-position-horizontal-relative:margin;mso-width-relative:margin;mso-height-relative:margin" coordsize="38246,142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">
                <v:shape id="Picture 9" o:spid="_x0000_s1030" type="#_x0000_t75" style="position:absolute;left:69;width:38177;height:14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">
                  <v:imagedata r:id="rId12" o:title=""/>
                </v:shape>
                <v:shape id="Text Box 2" o:spid="_x0000_s1031" type="#_x0000_t202" style="position:absolute;top:698;width:25057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74DC2F26" w14:textId="77777777" w:rsidR="000646EA" w:rsidRPr="007822E8" w:rsidRDefault="000646EA" w:rsidP="000E2B7C">
                        <w:pPr>
                          <w:jc w:val="center"/>
                          <w:rPr>
                            <w:rFonts w:ascii="Times New Roman" w:hAnsi="Times New Roman" w:cs="Times New Roman"/>
                            <w:color w:val="833C0B" w:themeColor="accent2" w:themeShade="80"/>
                            <w:sz w:val="20"/>
                            <w:szCs w:val="20"/>
                          </w:rPr>
                        </w:pPr>
                        <w:r w:rsidRPr="007822E8">
                          <w:rPr>
                            <w:rFonts w:ascii="Times New Roman" w:hAnsi="Times New Roman" w:cs="Times New Roman"/>
                            <w:color w:val="833C0B" w:themeColor="accent2" w:themeShade="80"/>
                            <w:sz w:val="20"/>
                            <w:szCs w:val="20"/>
                          </w:rPr>
                          <w:t>Postupak prevođenja hibridnim prevodiocem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Pr="00E77E7D">
        <w:rPr>
          <w:rFonts w:ascii="Times New Roman" w:hAnsi="Times New Roman" w:cs="Times New Roman"/>
          <w:noProof/>
          <w:color w:val="833C0B" w:themeColor="accent2" w:themeShade="80"/>
          <w:szCs w:val="24"/>
          <w:lang w:val="sr-Latn-RS"/>
        </w:rPr>
        <mc:AlternateContent>
          <mc:Choice Requires="wpg">
            <w:drawing>
              <wp:anchor distT="0" distB="0" distL="114300" distR="114300" simplePos="0" relativeHeight="251638784" behindDoc="1" locked="0" layoutInCell="1" allowOverlap="1" wp14:anchorId="02F4E518" wp14:editId="6AA8219A">
                <wp:simplePos x="0" y="0"/>
                <wp:positionH relativeFrom="page">
                  <wp:posOffset>250257</wp:posOffset>
                </wp:positionH>
                <wp:positionV relativeFrom="paragraph">
                  <wp:posOffset>563230</wp:posOffset>
                </wp:positionV>
                <wp:extent cx="2628900" cy="1409700"/>
                <wp:effectExtent l="0" t="0" r="0" b="0"/>
                <wp:wrapTight wrapText="bothSides">
                  <wp:wrapPolygon edited="0">
                    <wp:start x="0" y="0"/>
                    <wp:lineTo x="0" y="21308"/>
                    <wp:lineTo x="21443" y="21308"/>
                    <wp:lineTo x="21443" y="0"/>
                    <wp:lineTo x="0" y="0"/>
                  </wp:wrapPolygon>
                </wp:wrapTight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1409700"/>
                          <a:chOff x="0" y="0"/>
                          <a:chExt cx="2629511" cy="140970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83" b="5516"/>
                          <a:stretch/>
                        </pic:blipFill>
                        <pic:spPr bwMode="auto">
                          <a:xfrm>
                            <a:off x="34901" y="0"/>
                            <a:ext cx="2594610" cy="1409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940"/>
                            <a:ext cx="1025762" cy="6756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4EBBDE" w14:textId="77777777" w:rsidR="000646EA" w:rsidRPr="007822E8" w:rsidRDefault="000646EA" w:rsidP="000E2B7C">
                              <w:pPr>
                                <w:rPr>
                                  <w:rFonts w:ascii="Times New Roman" w:hAnsi="Times New Roman" w:cs="Times New Roman"/>
                                  <w:color w:val="833C0B" w:themeColor="accent2" w:themeShade="80"/>
                                  <w:sz w:val="20"/>
                                  <w:szCs w:val="20"/>
                                </w:rPr>
                              </w:pPr>
                              <w:r w:rsidRPr="007822E8">
                                <w:rPr>
                                  <w:rFonts w:ascii="Times New Roman" w:hAnsi="Times New Roman" w:cs="Times New Roman"/>
                                  <w:color w:val="833C0B" w:themeColor="accent2" w:themeShade="80"/>
                                  <w:sz w:val="20"/>
                                  <w:szCs w:val="20"/>
                                </w:rPr>
                                <w:t>Postupak prevođenja interpretatorom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F4E518" id="Group 16" o:spid="_x0000_s1032" style="position:absolute;margin-left:19.7pt;margin-top:44.35pt;width:207pt;height:111pt;z-index:-251677696;mso-position-horizontal-relative:page" coordsize="26295,14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">
                <v:shape id="Picture 8" o:spid="_x0000_s1033" type="#_x0000_t75" style="position:absolute;left:349;width:25946;height:14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">
                  <v:imagedata r:id="rId14" o:title="" croptop="906f" cropbottom="3615f"/>
                </v:shape>
                <v:shape id="Text Box 2" o:spid="_x0000_s1034" type="#_x0000_t202" style="position:absolute;top:209;width:10257;height:6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">
                  <v:textbox style="mso-fit-shape-to-text:t">
                    <w:txbxContent>
                      <w:p w14:paraId="1D4EBBDE" w14:textId="77777777" w:rsidR="000646EA" w:rsidRPr="007822E8" w:rsidRDefault="000646EA" w:rsidP="000E2B7C">
                        <w:pPr>
                          <w:rPr>
                            <w:rFonts w:ascii="Times New Roman" w:hAnsi="Times New Roman" w:cs="Times New Roman"/>
                            <w:color w:val="833C0B" w:themeColor="accent2" w:themeShade="80"/>
                            <w:sz w:val="20"/>
                            <w:szCs w:val="20"/>
                          </w:rPr>
                        </w:pPr>
                        <w:r w:rsidRPr="007822E8">
                          <w:rPr>
                            <w:rFonts w:ascii="Times New Roman" w:hAnsi="Times New Roman" w:cs="Times New Roman"/>
                            <w:color w:val="833C0B" w:themeColor="accent2" w:themeShade="80"/>
                            <w:sz w:val="20"/>
                            <w:szCs w:val="20"/>
                          </w:rPr>
                          <w:t>Postupak prevođenja interpretatorom</w:t>
                        </w:r>
                      </w:p>
                    </w:txbxContent>
                  </v:textbox>
                </v:shape>
                <w10:wrap type="tight" anchorx="page"/>
              </v:group>
            </w:pict>
          </mc:Fallback>
        </mc:AlternateContent>
      </w:r>
      <w:r w:rsidR="000E2B7C" w:rsidRPr="00E77E7D">
        <w:rPr>
          <w:rFonts w:ascii="Times New Roman" w:hAnsi="Times New Roman" w:cs="Times New Roman"/>
          <w:color w:val="833C0B" w:themeColor="accent2" w:themeShade="80"/>
          <w:szCs w:val="24"/>
          <w:lang w:val="sr-Latn-RS"/>
        </w:rPr>
        <w:t>Interpretator</w:t>
      </w:r>
      <w:r w:rsidRPr="00E77E7D">
        <w:rPr>
          <w:rFonts w:ascii="Times New Roman" w:hAnsi="Times New Roman" w:cs="Times New Roman"/>
          <w:color w:val="833C0B" w:themeColor="accent2" w:themeShade="80"/>
          <w:szCs w:val="24"/>
          <w:lang w:val="sr-Latn-RS"/>
        </w:rPr>
        <w:t>a</w:t>
      </w:r>
      <w:r w:rsidR="000E2B7C" w:rsidRPr="00E77E7D">
        <w:rPr>
          <w:rFonts w:ascii="Times New Roman" w:hAnsi="Times New Roman" w:cs="Times New Roman"/>
          <w:szCs w:val="24"/>
          <w:lang w:val="sr-Latn-RS"/>
        </w:rPr>
        <w:t xml:space="preserve"> – prevode naredbu po naredbu i svaku prevedenu naredbu odmah izvršavaju</w:t>
      </w:r>
      <w:r w:rsidRPr="00E77E7D">
        <w:rPr>
          <w:rFonts w:ascii="Times New Roman" w:hAnsi="Times New Roman" w:cs="Times New Roman"/>
          <w:szCs w:val="24"/>
          <w:lang w:val="sr-Latn-RS"/>
        </w:rPr>
        <w:t>.</w:t>
      </w:r>
    </w:p>
    <w:p w14:paraId="34450147" w14:textId="427831DE" w:rsidR="000E2B7C" w:rsidRPr="00E77E7D" w:rsidRDefault="000E2B7C" w:rsidP="001372A2">
      <w:pPr>
        <w:pStyle w:val="ListParagraph"/>
        <w:tabs>
          <w:tab w:val="left" w:pos="6785"/>
        </w:tabs>
        <w:ind w:left="0"/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color w:val="833C0B" w:themeColor="accent2" w:themeShade="80"/>
          <w:szCs w:val="24"/>
          <w:lang w:val="sr-Latn-RS"/>
        </w:rPr>
        <w:t>Hibridni</w:t>
      </w:r>
      <w:r w:rsidR="00581709" w:rsidRPr="00E77E7D">
        <w:rPr>
          <w:rFonts w:ascii="Times New Roman" w:hAnsi="Times New Roman" w:cs="Times New Roman"/>
          <w:color w:val="833C0B" w:themeColor="accent2" w:themeShade="80"/>
          <w:szCs w:val="24"/>
          <w:lang w:val="sr-Latn-RS"/>
        </w:rPr>
        <w:t>h</w:t>
      </w:r>
      <w:r w:rsidRPr="00E77E7D">
        <w:rPr>
          <w:rFonts w:ascii="Times New Roman" w:hAnsi="Times New Roman" w:cs="Times New Roman"/>
          <w:color w:val="833C0B" w:themeColor="accent2" w:themeShade="80"/>
          <w:szCs w:val="24"/>
          <w:lang w:val="sr-Latn-RS"/>
        </w:rPr>
        <w:t xml:space="preserve"> prevodi</w:t>
      </w:r>
      <w:r w:rsidR="00581709" w:rsidRPr="00E77E7D">
        <w:rPr>
          <w:rFonts w:ascii="Times New Roman" w:hAnsi="Times New Roman" w:cs="Times New Roman"/>
          <w:color w:val="833C0B" w:themeColor="accent2" w:themeShade="80"/>
          <w:szCs w:val="24"/>
          <w:lang w:val="sr-Latn-RS"/>
        </w:rPr>
        <w:t>laca</w:t>
      </w:r>
      <w:r w:rsidRPr="00E77E7D">
        <w:rPr>
          <w:rFonts w:ascii="Times New Roman" w:hAnsi="Times New Roman" w:cs="Times New Roman"/>
          <w:color w:val="833C0B" w:themeColor="accent2" w:themeShade="80"/>
          <w:szCs w:val="24"/>
          <w:lang w:val="sr-Latn-RS"/>
        </w:rPr>
        <w:t xml:space="preserve"> </w:t>
      </w:r>
      <w:r w:rsidRPr="00E77E7D">
        <w:rPr>
          <w:rFonts w:ascii="Times New Roman" w:hAnsi="Times New Roman" w:cs="Times New Roman"/>
          <w:szCs w:val="24"/>
          <w:lang w:val="sr-Latn-RS"/>
        </w:rPr>
        <w:t>– najpre se kompilatorom vrši prevođenje do nivoa međukoda, koji je jako sličan asemblerkom jeziku, ali nema nikakvu zavisnost od arhitekture uređaja na kom se izvršava. Dalje se međukod interpretatorom prevodi i izvršava. Jedini deo koji je zvistan od platforme na kojojće se program izvršavati je taj interpretator međukoda.</w:t>
      </w:r>
    </w:p>
    <w:p w14:paraId="75E85B9F" w14:textId="77777777" w:rsidR="000E2B7C" w:rsidRPr="00E77E7D" w:rsidRDefault="000E2B7C" w:rsidP="001372A2">
      <w:pPr>
        <w:tabs>
          <w:tab w:val="left" w:pos="6785"/>
        </w:tabs>
        <w:spacing w:line="240" w:lineRule="auto"/>
        <w:ind w:left="720" w:hanging="36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75A91F10" w14:textId="77777777" w:rsidR="000E2B7C" w:rsidRPr="00E77E7D" w:rsidRDefault="000E2B7C" w:rsidP="008678EC">
      <w:pPr>
        <w:pStyle w:val="ListParagraph"/>
        <w:numPr>
          <w:ilvl w:val="0"/>
          <w:numId w:val="5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  <w:t>Podela programskih jezika po aplikacionom domenu. Navesti po jednog predstavnika za svaki.</w:t>
      </w:r>
    </w:p>
    <w:p w14:paraId="7419966E" w14:textId="77777777" w:rsidR="000E2B7C" w:rsidRPr="00E77E7D" w:rsidRDefault="000E2B7C" w:rsidP="008678EC">
      <w:pPr>
        <w:pStyle w:val="ListParagraph"/>
        <w:numPr>
          <w:ilvl w:val="0"/>
          <w:numId w:val="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Inženjerski (naučni) domen</w:t>
      </w:r>
    </w:p>
    <w:p w14:paraId="14ACF047" w14:textId="77777777" w:rsidR="000E2B7C" w:rsidRPr="00E77E7D" w:rsidRDefault="000E2B7C" w:rsidP="008678EC">
      <w:pPr>
        <w:pStyle w:val="ListParagraph"/>
        <w:numPr>
          <w:ilvl w:val="1"/>
          <w:numId w:val="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Proste strukture podataka (nizovi i matrice), ali se zato zahteva veliki broj preciznih numeričkih računanja</w:t>
      </w:r>
    </w:p>
    <w:p w14:paraId="498A8013" w14:textId="77777777" w:rsidR="000E2B7C" w:rsidRPr="00E77E7D" w:rsidRDefault="000E2B7C" w:rsidP="008678EC">
      <w:pPr>
        <w:pStyle w:val="ListParagraph"/>
        <w:numPr>
          <w:ilvl w:val="1"/>
          <w:numId w:val="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FORTRAN . Prvi jezik projektovan za precizna numerička računanja</w:t>
      </w:r>
    </w:p>
    <w:p w14:paraId="61604027" w14:textId="77777777" w:rsidR="000E2B7C" w:rsidRPr="00E77E7D" w:rsidRDefault="000E2B7C" w:rsidP="008678EC">
      <w:pPr>
        <w:pStyle w:val="ListParagraph"/>
        <w:numPr>
          <w:ilvl w:val="0"/>
          <w:numId w:val="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Poslovni domen</w:t>
      </w:r>
    </w:p>
    <w:p w14:paraId="4489FD8C" w14:textId="77777777" w:rsidR="000E2B7C" w:rsidRPr="00E77E7D" w:rsidRDefault="000E2B7C" w:rsidP="008678EC">
      <w:pPr>
        <w:pStyle w:val="ListParagraph"/>
        <w:numPr>
          <w:ilvl w:val="1"/>
          <w:numId w:val="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Akcenat je na dobrom opisu i velikoj količini podataka koji se obrađuju</w:t>
      </w:r>
    </w:p>
    <w:p w14:paraId="7CD0B47B" w14:textId="77777777" w:rsidR="000E2B7C" w:rsidRPr="00E77E7D" w:rsidRDefault="000E2B7C" w:rsidP="008678EC">
      <w:pPr>
        <w:pStyle w:val="ListParagraph"/>
        <w:numPr>
          <w:ilvl w:val="1"/>
          <w:numId w:val="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COBOL – prvi jezik projektovan za poslovni domen</w:t>
      </w:r>
    </w:p>
    <w:p w14:paraId="6DA8BD9B" w14:textId="77777777" w:rsidR="000E2B7C" w:rsidRPr="00E77E7D" w:rsidRDefault="000E2B7C" w:rsidP="008678EC">
      <w:pPr>
        <w:pStyle w:val="ListParagraph"/>
        <w:numPr>
          <w:ilvl w:val="1"/>
          <w:numId w:val="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Danas se u te svrhe koriste sistemi za upravljanje bazama podataka</w:t>
      </w:r>
    </w:p>
    <w:p w14:paraId="7D7EC4F0" w14:textId="77777777" w:rsidR="000E2B7C" w:rsidRPr="00E77E7D" w:rsidRDefault="000E2B7C" w:rsidP="008678EC">
      <w:pPr>
        <w:pStyle w:val="ListParagraph"/>
        <w:numPr>
          <w:ilvl w:val="0"/>
          <w:numId w:val="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Veštačka inteligencija</w:t>
      </w:r>
    </w:p>
    <w:p w14:paraId="03561F1B" w14:textId="77777777" w:rsidR="000E2B7C" w:rsidRPr="00E77E7D" w:rsidRDefault="000E2B7C" w:rsidP="008678EC">
      <w:pPr>
        <w:pStyle w:val="ListParagraph"/>
        <w:numPr>
          <w:ilvl w:val="1"/>
          <w:numId w:val="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Funkcionalni jezici – LISP</w:t>
      </w:r>
    </w:p>
    <w:p w14:paraId="19F40249" w14:textId="77777777" w:rsidR="000E2B7C" w:rsidRPr="00E77E7D" w:rsidRDefault="000E2B7C" w:rsidP="008678EC">
      <w:pPr>
        <w:pStyle w:val="ListParagraph"/>
        <w:numPr>
          <w:ilvl w:val="1"/>
          <w:numId w:val="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Logički jezici – Prolog</w:t>
      </w:r>
    </w:p>
    <w:p w14:paraId="41087C31" w14:textId="77777777" w:rsidR="000E2B7C" w:rsidRPr="00E77E7D" w:rsidRDefault="000E2B7C" w:rsidP="008678EC">
      <w:pPr>
        <w:pStyle w:val="ListParagraph"/>
        <w:numPr>
          <w:ilvl w:val="0"/>
          <w:numId w:val="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Sistemsko programiranje</w:t>
      </w:r>
    </w:p>
    <w:p w14:paraId="7D913D30" w14:textId="77777777" w:rsidR="000E2B7C" w:rsidRPr="00E77E7D" w:rsidRDefault="000E2B7C" w:rsidP="008678EC">
      <w:pPr>
        <w:pStyle w:val="ListParagraph"/>
        <w:numPr>
          <w:ilvl w:val="1"/>
          <w:numId w:val="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Zahtevajuveliku preciznost i brzinu rada, mogućnost upravljanja hardverskim resursima</w:t>
      </w:r>
    </w:p>
    <w:p w14:paraId="47E54F07" w14:textId="77777777" w:rsidR="000E2B7C" w:rsidRPr="00E77E7D" w:rsidRDefault="000E2B7C" w:rsidP="008678EC">
      <w:pPr>
        <w:pStyle w:val="ListParagraph"/>
        <w:numPr>
          <w:ilvl w:val="1"/>
          <w:numId w:val="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C – prvi jezik projektovan za sistemsko programiranje – nastao i primenje za razvoj OS UNIX</w:t>
      </w:r>
    </w:p>
    <w:p w14:paraId="43158B4C" w14:textId="77777777" w:rsidR="000E2B7C" w:rsidRPr="00E77E7D" w:rsidRDefault="000E2B7C" w:rsidP="008678EC">
      <w:pPr>
        <w:pStyle w:val="ListParagraph"/>
        <w:numPr>
          <w:ilvl w:val="0"/>
          <w:numId w:val="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lastRenderedPageBreak/>
        <w:t>Internet i Web</w:t>
      </w:r>
    </w:p>
    <w:p w14:paraId="2C8DAE97" w14:textId="77777777" w:rsidR="000E2B7C" w:rsidRPr="00E77E7D" w:rsidRDefault="000E2B7C" w:rsidP="008678EC">
      <w:pPr>
        <w:pStyle w:val="ListParagraph"/>
        <w:numPr>
          <w:ilvl w:val="1"/>
          <w:numId w:val="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Jezivi za distribuirano programiranje</w:t>
      </w:r>
    </w:p>
    <w:p w14:paraId="526F9160" w14:textId="77777777" w:rsidR="000E2B7C" w:rsidRPr="00E77E7D" w:rsidRDefault="000E2B7C" w:rsidP="008678EC">
      <w:pPr>
        <w:pStyle w:val="ListParagraph"/>
        <w:numPr>
          <w:ilvl w:val="1"/>
          <w:numId w:val="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Jezici za formatiranje teksta na Web stranici</w:t>
      </w:r>
    </w:p>
    <w:p w14:paraId="1D28E466" w14:textId="77777777" w:rsidR="000E2B7C" w:rsidRPr="00E77E7D" w:rsidRDefault="000E2B7C" w:rsidP="008678EC">
      <w:pPr>
        <w:pStyle w:val="ListParagraph"/>
        <w:numPr>
          <w:ilvl w:val="2"/>
          <w:numId w:val="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Markup jezici – HTML, XML</w:t>
      </w:r>
    </w:p>
    <w:p w14:paraId="44CECC56" w14:textId="77777777" w:rsidR="000E2B7C" w:rsidRPr="00E77E7D" w:rsidRDefault="000E2B7C" w:rsidP="008678EC">
      <w:pPr>
        <w:pStyle w:val="ListParagraph"/>
        <w:numPr>
          <w:ilvl w:val="1"/>
          <w:numId w:val="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Jezici za definisanje sadržaja Web stranica</w:t>
      </w:r>
    </w:p>
    <w:p w14:paraId="4C81CA52" w14:textId="181DECEA" w:rsidR="000E2B7C" w:rsidRPr="00E77E7D" w:rsidRDefault="000E2B7C" w:rsidP="008678EC">
      <w:pPr>
        <w:pStyle w:val="ListParagraph"/>
        <w:numPr>
          <w:ilvl w:val="2"/>
          <w:numId w:val="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Skript jezici – JavaScript, Ruby, PERL, PHP, TypeScript...</w:t>
      </w:r>
    </w:p>
    <w:p w14:paraId="4F1689A0" w14:textId="77777777" w:rsidR="00581709" w:rsidRPr="00E77E7D" w:rsidRDefault="00581709" w:rsidP="001372A2">
      <w:pPr>
        <w:tabs>
          <w:tab w:val="left" w:pos="6785"/>
        </w:tabs>
        <w:rPr>
          <w:rFonts w:ascii="Times New Roman" w:hAnsi="Times New Roman" w:cs="Times New Roman"/>
          <w:sz w:val="24"/>
          <w:szCs w:val="24"/>
          <w:lang w:val="sr-Latn-RS"/>
        </w:rPr>
      </w:pPr>
    </w:p>
    <w:p w14:paraId="40F2F141" w14:textId="734D13CF" w:rsidR="000E2B7C" w:rsidRPr="00E77E7D" w:rsidRDefault="000E2B7C" w:rsidP="008678EC">
      <w:pPr>
        <w:pStyle w:val="ListParagraph"/>
        <w:numPr>
          <w:ilvl w:val="0"/>
          <w:numId w:val="5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  <w:t>Podela programskih paradigmi i predstavnik svake.</w:t>
      </w:r>
    </w:p>
    <w:p w14:paraId="431E1F48" w14:textId="77777777" w:rsidR="000E2B7C" w:rsidRPr="00E77E7D" w:rsidRDefault="000E2B7C" w:rsidP="008678EC">
      <w:pPr>
        <w:pStyle w:val="ListParagraph"/>
        <w:numPr>
          <w:ilvl w:val="0"/>
          <w:numId w:val="2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Programska paradigma definiše stil programiranja</w:t>
      </w:r>
    </w:p>
    <w:p w14:paraId="75A2F0BC" w14:textId="77777777" w:rsidR="000E2B7C" w:rsidRPr="00E77E7D" w:rsidRDefault="000E2B7C" w:rsidP="008678EC">
      <w:pPr>
        <w:pStyle w:val="ListParagraph"/>
        <w:numPr>
          <w:ilvl w:val="0"/>
          <w:numId w:val="2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Najgrublja podela:</w:t>
      </w:r>
    </w:p>
    <w:p w14:paraId="06FA4580" w14:textId="77777777" w:rsidR="000E2B7C" w:rsidRPr="00E77E7D" w:rsidRDefault="000E2B7C" w:rsidP="008678EC">
      <w:pPr>
        <w:pStyle w:val="ListParagraph"/>
        <w:numPr>
          <w:ilvl w:val="1"/>
          <w:numId w:val="2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Proceduralne paradigme – cilj je da programer tačno opiše algoritam (način) rešavanja problema</w:t>
      </w:r>
    </w:p>
    <w:p w14:paraId="4A48F3E0" w14:textId="77777777" w:rsidR="000E2B7C" w:rsidRPr="00E77E7D" w:rsidRDefault="000E2B7C" w:rsidP="008678EC">
      <w:pPr>
        <w:pStyle w:val="ListParagraph"/>
        <w:numPr>
          <w:ilvl w:val="1"/>
          <w:numId w:val="2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Konceptualne paradigme – zadatak programera je da precizno opiše problem, koji se rešava, a mehanizmi programkog jezika treba da obezbede način njegovor rešavanja</w:t>
      </w:r>
    </w:p>
    <w:p w14:paraId="6BC0B0F0" w14:textId="77777777" w:rsidR="000E2B7C" w:rsidRPr="00E77E7D" w:rsidRDefault="000E2B7C" w:rsidP="008678EC">
      <w:pPr>
        <w:pStyle w:val="ListParagraph"/>
        <w:numPr>
          <w:ilvl w:val="0"/>
          <w:numId w:val="2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Osnovne programske paradigme:</w:t>
      </w:r>
    </w:p>
    <w:p w14:paraId="5A50DBD9" w14:textId="77777777" w:rsidR="000E2B7C" w:rsidRPr="00E77E7D" w:rsidRDefault="000E2B7C" w:rsidP="008678EC">
      <w:pPr>
        <w:pStyle w:val="ListParagraph"/>
        <w:numPr>
          <w:ilvl w:val="1"/>
          <w:numId w:val="2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Imperativna programska paradigma [Fortran, Cobol, Algol, PL/1, Baic, Pascal, C...]</w:t>
      </w:r>
    </w:p>
    <w:p w14:paraId="6B0F0CFD" w14:textId="77777777" w:rsidR="000E2B7C" w:rsidRPr="00E77E7D" w:rsidRDefault="000E2B7C" w:rsidP="008678EC">
      <w:pPr>
        <w:pStyle w:val="ListParagraph"/>
        <w:numPr>
          <w:ilvl w:val="2"/>
          <w:numId w:val="2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Program se sastoji od skupa podataka, koji se obrađuju i postupaka (algoritama), kojima se oni obrađuju</w:t>
      </w:r>
    </w:p>
    <w:p w14:paraId="3B723B19" w14:textId="77777777" w:rsidR="000E2B7C" w:rsidRPr="00E77E7D" w:rsidRDefault="000E2B7C" w:rsidP="008678EC">
      <w:pPr>
        <w:pStyle w:val="ListParagraph"/>
        <w:numPr>
          <w:ilvl w:val="2"/>
          <w:numId w:val="2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Koncepti koje imperativni jezici uvode:</w:t>
      </w:r>
    </w:p>
    <w:p w14:paraId="28520B38" w14:textId="77777777" w:rsidR="000E2B7C" w:rsidRPr="00E77E7D" w:rsidRDefault="000E2B7C" w:rsidP="008678EC">
      <w:pPr>
        <w:pStyle w:val="ListParagraph"/>
        <w:numPr>
          <w:ilvl w:val="3"/>
          <w:numId w:val="2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Tipove podataka – za predstavljanje podataka koji se obrađuju</w:t>
      </w:r>
    </w:p>
    <w:p w14:paraId="6E8534B7" w14:textId="77777777" w:rsidR="000E2B7C" w:rsidRPr="00E77E7D" w:rsidRDefault="000E2B7C" w:rsidP="008678EC">
      <w:pPr>
        <w:pStyle w:val="ListParagraph"/>
        <w:numPr>
          <w:ilvl w:val="3"/>
          <w:numId w:val="2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Programske strukture – za predstavljanje algoritama</w:t>
      </w:r>
    </w:p>
    <w:p w14:paraId="0744345D" w14:textId="77777777" w:rsidR="000E2B7C" w:rsidRPr="00E77E7D" w:rsidRDefault="000E2B7C" w:rsidP="008678EC">
      <w:pPr>
        <w:pStyle w:val="ListParagraph"/>
        <w:numPr>
          <w:ilvl w:val="1"/>
          <w:numId w:val="2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Objektno-orijentisana programska paradigma [C#, Java, C++, Simula 67, SmallTalk, Eiffel...]</w:t>
      </w:r>
    </w:p>
    <w:p w14:paraId="5E998C34" w14:textId="77777777" w:rsidR="000E2B7C" w:rsidRPr="00E77E7D" w:rsidRDefault="000E2B7C" w:rsidP="008678EC">
      <w:pPr>
        <w:pStyle w:val="ListParagraph"/>
        <w:numPr>
          <w:ilvl w:val="2"/>
          <w:numId w:val="2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Softver se posmatra kao mreža objekata koji međusobno komuniciraju razmenom poruka</w:t>
      </w:r>
    </w:p>
    <w:p w14:paraId="43A49E7A" w14:textId="77777777" w:rsidR="000E2B7C" w:rsidRPr="00E77E7D" w:rsidRDefault="000E2B7C" w:rsidP="008678EC">
      <w:pPr>
        <w:pStyle w:val="ListParagraph"/>
        <w:numPr>
          <w:ilvl w:val="2"/>
          <w:numId w:val="2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Objekti se modeluju korisničkim tipovima podataka - klasama</w:t>
      </w:r>
    </w:p>
    <w:p w14:paraId="1D608444" w14:textId="77777777" w:rsidR="000E2B7C" w:rsidRPr="00E77E7D" w:rsidRDefault="000E2B7C" w:rsidP="008678EC">
      <w:pPr>
        <w:pStyle w:val="ListParagraph"/>
        <w:numPr>
          <w:ilvl w:val="1"/>
          <w:numId w:val="2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Funkcionalna programska paradigma [Lisp, Scheme, Haskell, ML, Scala, Ocaml...]</w:t>
      </w:r>
    </w:p>
    <w:p w14:paraId="1ABEE54B" w14:textId="77777777" w:rsidR="000E2B7C" w:rsidRPr="00E77E7D" w:rsidRDefault="000E2B7C" w:rsidP="008678EC">
      <w:pPr>
        <w:pStyle w:val="ListParagraph"/>
        <w:numPr>
          <w:ilvl w:val="2"/>
          <w:numId w:val="2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Ceo program se svodi na definisanje i evaluaciju matematičkih funkcija</w:t>
      </w:r>
    </w:p>
    <w:p w14:paraId="286F37C1" w14:textId="77777777" w:rsidR="000E2B7C" w:rsidRPr="00E77E7D" w:rsidRDefault="000E2B7C" w:rsidP="008678EC">
      <w:pPr>
        <w:pStyle w:val="ListParagraph"/>
        <w:numPr>
          <w:ilvl w:val="2"/>
          <w:numId w:val="2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Nema bočnih efekata (izlaz funkcije zavisi iključivo od ulaza funkcije)</w:t>
      </w:r>
    </w:p>
    <w:p w14:paraId="4DBAA1DB" w14:textId="77777777" w:rsidR="000E2B7C" w:rsidRPr="00E77E7D" w:rsidRDefault="000E2B7C" w:rsidP="008678EC">
      <w:pPr>
        <w:pStyle w:val="ListParagraph"/>
        <w:numPr>
          <w:ilvl w:val="2"/>
          <w:numId w:val="2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Nema programskih struktura – petelje bivaju zamenjene rekurzivnim funkcijama</w:t>
      </w:r>
    </w:p>
    <w:p w14:paraId="0BE037FC" w14:textId="77777777" w:rsidR="000E2B7C" w:rsidRPr="00E77E7D" w:rsidRDefault="000E2B7C" w:rsidP="008678EC">
      <w:pPr>
        <w:pStyle w:val="ListParagraph"/>
        <w:numPr>
          <w:ilvl w:val="1"/>
          <w:numId w:val="2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Logička programska paradigma [Prolog, Datalog, CLP, ILOG, Solver, ParLog, LIFE]</w:t>
      </w:r>
    </w:p>
    <w:p w14:paraId="33D087D4" w14:textId="77777777" w:rsidR="000E2B7C" w:rsidRPr="00E77E7D" w:rsidRDefault="000E2B7C" w:rsidP="008678EC">
      <w:pPr>
        <w:pStyle w:val="ListParagraph"/>
        <w:numPr>
          <w:ilvl w:val="2"/>
          <w:numId w:val="2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Bazirana na principu matematičke logike</w:t>
      </w:r>
    </w:p>
    <w:p w14:paraId="61F79C37" w14:textId="77777777" w:rsidR="000E2B7C" w:rsidRPr="00E77E7D" w:rsidRDefault="000E2B7C" w:rsidP="008678EC">
      <w:pPr>
        <w:pStyle w:val="ListParagraph"/>
        <w:numPr>
          <w:ilvl w:val="2"/>
          <w:numId w:val="2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U programu se definišu:</w:t>
      </w:r>
    </w:p>
    <w:p w14:paraId="7330DFC4" w14:textId="77777777" w:rsidR="000E2B7C" w:rsidRPr="00E77E7D" w:rsidRDefault="000E2B7C" w:rsidP="008678EC">
      <w:pPr>
        <w:pStyle w:val="ListParagraph"/>
        <w:numPr>
          <w:ilvl w:val="3"/>
          <w:numId w:val="2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Činjenice</w:t>
      </w:r>
    </w:p>
    <w:p w14:paraId="350550B9" w14:textId="77777777" w:rsidR="000E2B7C" w:rsidRPr="00E77E7D" w:rsidRDefault="000E2B7C" w:rsidP="008678EC">
      <w:pPr>
        <w:pStyle w:val="ListParagraph"/>
        <w:numPr>
          <w:ilvl w:val="3"/>
          <w:numId w:val="2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Pravila zaključivanja</w:t>
      </w:r>
    </w:p>
    <w:p w14:paraId="27F6A00D" w14:textId="77777777" w:rsidR="000E2B7C" w:rsidRPr="00E77E7D" w:rsidRDefault="000E2B7C" w:rsidP="008678EC">
      <w:pPr>
        <w:pStyle w:val="ListParagraph"/>
        <w:numPr>
          <w:ilvl w:val="3"/>
          <w:numId w:val="2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Upiti</w:t>
      </w:r>
    </w:p>
    <w:p w14:paraId="3B66DA34" w14:textId="59CB9E6E" w:rsidR="000E2B7C" w:rsidRPr="00E77E7D" w:rsidRDefault="000E2B7C" w:rsidP="008678EC">
      <w:pPr>
        <w:pStyle w:val="ListParagraph"/>
        <w:numPr>
          <w:ilvl w:val="2"/>
          <w:numId w:val="2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Izvršenje programa podrazumeva traženje odgovora na upite korišćenjem datih činjenica i pravila zaključivanja</w:t>
      </w:r>
    </w:p>
    <w:p w14:paraId="7389B91A" w14:textId="6CAFF5F2" w:rsidR="004B2771" w:rsidRPr="00E77E7D" w:rsidRDefault="004B2771" w:rsidP="008678EC">
      <w:pPr>
        <w:pStyle w:val="ListParagraph"/>
        <w:numPr>
          <w:ilvl w:val="0"/>
          <w:numId w:val="5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  <w:t>Komponente u opisu programskih jezika</w:t>
      </w:r>
    </w:p>
    <w:p w14:paraId="357B2F50" w14:textId="6B4EB72C" w:rsidR="00581709" w:rsidRPr="00E77E7D" w:rsidRDefault="00581709" w:rsidP="008678EC">
      <w:pPr>
        <w:pStyle w:val="ListParagraph"/>
        <w:numPr>
          <w:ilvl w:val="0"/>
          <w:numId w:val="44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Programski jezik definišu:</w:t>
      </w:r>
    </w:p>
    <w:p w14:paraId="45D5FC09" w14:textId="67E4E8C4" w:rsidR="00581709" w:rsidRPr="00E77E7D" w:rsidRDefault="00581709" w:rsidP="008678EC">
      <w:pPr>
        <w:pStyle w:val="ListParagraph"/>
        <w:numPr>
          <w:ilvl w:val="1"/>
          <w:numId w:val="44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Azbuka – neprazan skup simbola od kojih se prave reči jezika</w:t>
      </w:r>
    </w:p>
    <w:p w14:paraId="53C28FA7" w14:textId="357CE4A4" w:rsidR="00581709" w:rsidRPr="00E77E7D" w:rsidRDefault="00581709" w:rsidP="008678EC">
      <w:pPr>
        <w:pStyle w:val="ListParagraph"/>
        <w:numPr>
          <w:ilvl w:val="2"/>
          <w:numId w:val="44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Velika i mala slova engleske azbuke</w:t>
      </w:r>
    </w:p>
    <w:p w14:paraId="135C3C66" w14:textId="5FC21121" w:rsidR="00581709" w:rsidRPr="00E77E7D" w:rsidRDefault="00581709" w:rsidP="008678EC">
      <w:pPr>
        <w:pStyle w:val="ListParagraph"/>
        <w:numPr>
          <w:ilvl w:val="2"/>
          <w:numId w:val="44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Dekadne cifre</w:t>
      </w:r>
    </w:p>
    <w:p w14:paraId="33181154" w14:textId="0794F04C" w:rsidR="00581709" w:rsidRPr="00E77E7D" w:rsidRDefault="00581709" w:rsidP="008678EC">
      <w:pPr>
        <w:pStyle w:val="ListParagraph"/>
        <w:numPr>
          <w:ilvl w:val="2"/>
          <w:numId w:val="44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Specijalni znaci</w:t>
      </w:r>
    </w:p>
    <w:p w14:paraId="238B4FEE" w14:textId="61CB6C42" w:rsidR="00581709" w:rsidRPr="00E77E7D" w:rsidRDefault="00581709" w:rsidP="008678EC">
      <w:pPr>
        <w:pStyle w:val="ListParagraph"/>
        <w:numPr>
          <w:ilvl w:val="1"/>
          <w:numId w:val="44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Leksika – nauka o rečima:</w:t>
      </w:r>
    </w:p>
    <w:p w14:paraId="5404F877" w14:textId="08009506" w:rsidR="00581709" w:rsidRPr="00E77E7D" w:rsidRDefault="00581709" w:rsidP="008678EC">
      <w:pPr>
        <w:pStyle w:val="ListParagraph"/>
        <w:numPr>
          <w:ilvl w:val="2"/>
          <w:numId w:val="44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U programskim jezicima definiše vrste reči, koje se u programskom jeziku koriste, i kako se one grade</w:t>
      </w:r>
    </w:p>
    <w:p w14:paraId="1961C1ED" w14:textId="73B85D43" w:rsidR="00581709" w:rsidRPr="00E77E7D" w:rsidRDefault="00581709" w:rsidP="008678EC">
      <w:pPr>
        <w:pStyle w:val="ListParagraph"/>
        <w:numPr>
          <w:ilvl w:val="2"/>
          <w:numId w:val="44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Definiše se formalno, pomoću regularnih izraza</w:t>
      </w:r>
    </w:p>
    <w:p w14:paraId="7B97C010" w14:textId="73243D4F" w:rsidR="00581709" w:rsidRPr="00E77E7D" w:rsidRDefault="00581709" w:rsidP="008678EC">
      <w:pPr>
        <w:pStyle w:val="ListParagraph"/>
        <w:numPr>
          <w:ilvl w:val="1"/>
          <w:numId w:val="44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Sintaksa – nauka o rečenicama</w:t>
      </w:r>
    </w:p>
    <w:p w14:paraId="5050FB8E" w14:textId="24F43148" w:rsidR="00581709" w:rsidRPr="00E77E7D" w:rsidRDefault="00581709" w:rsidP="008678EC">
      <w:pPr>
        <w:pStyle w:val="ListParagraph"/>
        <w:numPr>
          <w:ilvl w:val="2"/>
          <w:numId w:val="44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U programskim jezicima definiše strukturu programa</w:t>
      </w:r>
    </w:p>
    <w:p w14:paraId="4713575F" w14:textId="1A54AF5F" w:rsidR="00581709" w:rsidRPr="00E77E7D" w:rsidRDefault="00581709" w:rsidP="008678EC">
      <w:pPr>
        <w:pStyle w:val="ListParagraph"/>
        <w:numPr>
          <w:ilvl w:val="2"/>
          <w:numId w:val="44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Definiše se formalno pomoću beksonteksnih gramatika</w:t>
      </w:r>
    </w:p>
    <w:p w14:paraId="2D085531" w14:textId="5EF6A60D" w:rsidR="00581709" w:rsidRPr="00E77E7D" w:rsidRDefault="00581709" w:rsidP="008678EC">
      <w:pPr>
        <w:pStyle w:val="ListParagraph"/>
        <w:numPr>
          <w:ilvl w:val="1"/>
          <w:numId w:val="44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Semantika – nauka o značenju rečenica</w:t>
      </w:r>
    </w:p>
    <w:p w14:paraId="374D189D" w14:textId="35B0DB4C" w:rsidR="00581709" w:rsidRPr="00E77E7D" w:rsidRDefault="00581709" w:rsidP="008678EC">
      <w:pPr>
        <w:pStyle w:val="ListParagraph"/>
        <w:numPr>
          <w:ilvl w:val="2"/>
          <w:numId w:val="44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U programkim jezicima definiše značenje trukturnih elemenata koje sintaksa definiše</w:t>
      </w:r>
    </w:p>
    <w:p w14:paraId="5CD9C9E6" w14:textId="46C3FD9A" w:rsidR="00581709" w:rsidRPr="00E77E7D" w:rsidRDefault="00581709" w:rsidP="008678EC">
      <w:pPr>
        <w:pStyle w:val="ListParagraph"/>
        <w:numPr>
          <w:ilvl w:val="2"/>
          <w:numId w:val="44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lastRenderedPageBreak/>
        <w:t>Definiše se neformalno, pomoću govornog jezika</w:t>
      </w:r>
    </w:p>
    <w:p w14:paraId="635F11AF" w14:textId="77D33819" w:rsidR="00605410" w:rsidRPr="00E77E7D" w:rsidRDefault="00605410" w:rsidP="008678EC">
      <w:pPr>
        <w:pStyle w:val="ListParagraph"/>
        <w:numPr>
          <w:ilvl w:val="0"/>
          <w:numId w:val="5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  <w:t>Vrste reči u programskim jezicima (naziv i primena)</w:t>
      </w:r>
    </w:p>
    <w:p w14:paraId="7D1C0287" w14:textId="5A5CF4CE" w:rsidR="00581709" w:rsidRPr="00E77E7D" w:rsidRDefault="00581709" w:rsidP="008678EC">
      <w:pPr>
        <w:pStyle w:val="ListParagraph"/>
        <w:numPr>
          <w:ilvl w:val="1"/>
          <w:numId w:val="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Ključne reči</w:t>
      </w:r>
    </w:p>
    <w:p w14:paraId="3B2876E7" w14:textId="320562C9" w:rsidR="00581709" w:rsidRPr="00E77E7D" w:rsidRDefault="00581709" w:rsidP="008678EC">
      <w:pPr>
        <w:pStyle w:val="ListParagraph"/>
        <w:numPr>
          <w:ilvl w:val="1"/>
          <w:numId w:val="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Simbolička imena (identifikatori)</w:t>
      </w:r>
    </w:p>
    <w:p w14:paraId="13AB793C" w14:textId="77BF6149" w:rsidR="001260C6" w:rsidRPr="00E77E7D" w:rsidRDefault="001260C6" w:rsidP="008678EC">
      <w:pPr>
        <w:pStyle w:val="ListParagraph"/>
        <w:numPr>
          <w:ilvl w:val="2"/>
          <w:numId w:val="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Služe za imenovanje različitih entiteta (simboličkih konstanti, promenljivih, funkcija, tipova...) koje programeri definišu u kodu</w:t>
      </w:r>
    </w:p>
    <w:p w14:paraId="140AE3E9" w14:textId="7272EF48" w:rsidR="001260C6" w:rsidRPr="00E77E7D" w:rsidRDefault="001260C6" w:rsidP="008678EC">
      <w:pPr>
        <w:pStyle w:val="ListParagraph"/>
        <w:numPr>
          <w:ilvl w:val="2"/>
          <w:numId w:val="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Niz karaktera sastavljen od velikih i malih slova, cifara i simbola ’_’ i ’$’ u kojem prvi znak ne može biti cifra</w:t>
      </w:r>
    </w:p>
    <w:p w14:paraId="3E5295A4" w14:textId="1FC69472" w:rsidR="001260C6" w:rsidRPr="00E77E7D" w:rsidRDefault="001260C6" w:rsidP="001372A2">
      <w:pPr>
        <w:pStyle w:val="ListParagraph"/>
        <w:tabs>
          <w:tab w:val="left" w:pos="6785"/>
        </w:tabs>
        <w:ind w:left="2880"/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[A-Z, a-z, _, $][A-Z, a-z, 0-9, _, $]*</w:t>
      </w:r>
    </w:p>
    <w:p w14:paraId="75685E27" w14:textId="040426E8" w:rsidR="00581709" w:rsidRPr="00E77E7D" w:rsidRDefault="00581709" w:rsidP="008678EC">
      <w:pPr>
        <w:pStyle w:val="ListParagraph"/>
        <w:numPr>
          <w:ilvl w:val="1"/>
          <w:numId w:val="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Konstante (literali)</w:t>
      </w:r>
    </w:p>
    <w:p w14:paraId="2E554FA6" w14:textId="4CC39E07" w:rsidR="001260C6" w:rsidRPr="00E77E7D" w:rsidRDefault="001260C6" w:rsidP="008678EC">
      <w:pPr>
        <w:pStyle w:val="ListParagraph"/>
        <w:numPr>
          <w:ilvl w:val="2"/>
          <w:numId w:val="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Vrednosti različitih tipova – definisane za svaki elemntarni tip podataka</w:t>
      </w:r>
    </w:p>
    <w:p w14:paraId="6E56567C" w14:textId="079242CC" w:rsidR="00581709" w:rsidRPr="00E77E7D" w:rsidRDefault="00581709" w:rsidP="008678EC">
      <w:pPr>
        <w:pStyle w:val="ListParagraph"/>
        <w:numPr>
          <w:ilvl w:val="1"/>
          <w:numId w:val="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Operatori</w:t>
      </w:r>
    </w:p>
    <w:p w14:paraId="11192DD5" w14:textId="41BCEE66" w:rsidR="001260C6" w:rsidRPr="00E77E7D" w:rsidRDefault="001260C6" w:rsidP="008678EC">
      <w:pPr>
        <w:pStyle w:val="ListParagraph"/>
        <w:numPr>
          <w:ilvl w:val="2"/>
          <w:numId w:val="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Specijalni znaci, ili kombinacije specijalnih znakova, koje služe za formiranje izraza</w:t>
      </w:r>
    </w:p>
    <w:p w14:paraId="0998452C" w14:textId="081299A6" w:rsidR="00581709" w:rsidRPr="00E77E7D" w:rsidRDefault="00581709" w:rsidP="008678EC">
      <w:pPr>
        <w:pStyle w:val="ListParagraph"/>
        <w:numPr>
          <w:ilvl w:val="1"/>
          <w:numId w:val="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Separatori</w:t>
      </w:r>
    </w:p>
    <w:p w14:paraId="4C9D1992" w14:textId="34430310" w:rsidR="001260C6" w:rsidRPr="00E77E7D" w:rsidRDefault="001260C6" w:rsidP="008678EC">
      <w:pPr>
        <w:pStyle w:val="ListParagraph"/>
        <w:numPr>
          <w:ilvl w:val="2"/>
          <w:numId w:val="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Specijalni znaci, koji razdvajaju logičke celine u kodu, tj. Različite sintaksne elemente</w:t>
      </w:r>
    </w:p>
    <w:p w14:paraId="4B84BFA6" w14:textId="09D93E27" w:rsidR="00581709" w:rsidRPr="00E77E7D" w:rsidRDefault="00581709" w:rsidP="008678EC">
      <w:pPr>
        <w:pStyle w:val="ListParagraph"/>
        <w:numPr>
          <w:ilvl w:val="1"/>
          <w:numId w:val="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Beli simboli i komentari</w:t>
      </w:r>
    </w:p>
    <w:p w14:paraId="6E3220A0" w14:textId="21B773F6" w:rsidR="001260C6" w:rsidRPr="00E77E7D" w:rsidRDefault="001260C6" w:rsidP="008678EC">
      <w:pPr>
        <w:pStyle w:val="ListParagraph"/>
        <w:numPr>
          <w:ilvl w:val="2"/>
          <w:numId w:val="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Delovi koda koje prevodilac ignoriše. Nemaju nikakvo intaksno, ni semantičko zančenje – nisu tokeni. Korite e da obezbede čitljivost i razumevanje koda</w:t>
      </w:r>
    </w:p>
    <w:p w14:paraId="3A5D821F" w14:textId="15E86688" w:rsidR="00581709" w:rsidRPr="00E77E7D" w:rsidRDefault="00581709" w:rsidP="008678EC">
      <w:pPr>
        <w:pStyle w:val="ListParagraph"/>
        <w:numPr>
          <w:ilvl w:val="0"/>
          <w:numId w:val="5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  <w:t>Šta su regularni izrazi?</w:t>
      </w:r>
    </w:p>
    <w:p w14:paraId="0FB231CC" w14:textId="52BF8C18" w:rsidR="001260C6" w:rsidRPr="00E77E7D" w:rsidRDefault="001260C6" w:rsidP="008678EC">
      <w:pPr>
        <w:pStyle w:val="ListParagraph"/>
        <w:numPr>
          <w:ilvl w:val="1"/>
          <w:numId w:val="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Regularni izrazi definišu moguće oblike (zapise) određene vrste reči</w:t>
      </w:r>
    </w:p>
    <w:p w14:paraId="196E4D36" w14:textId="7CF1DB91" w:rsidR="001260C6" w:rsidRPr="00E77E7D" w:rsidRDefault="001260C6" w:rsidP="008678EC">
      <w:pPr>
        <w:pStyle w:val="ListParagraph"/>
        <w:numPr>
          <w:ilvl w:val="1"/>
          <w:numId w:val="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Sastavljeni su od:</w:t>
      </w:r>
    </w:p>
    <w:p w14:paraId="658142D5" w14:textId="75DE3376" w:rsidR="001260C6" w:rsidRPr="00E77E7D" w:rsidRDefault="001260C6" w:rsidP="008678EC">
      <w:pPr>
        <w:pStyle w:val="ListParagraph"/>
        <w:numPr>
          <w:ilvl w:val="2"/>
          <w:numId w:val="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Simbola koji čine azbuku programskog jezika</w:t>
      </w:r>
    </w:p>
    <w:p w14:paraId="686922E3" w14:textId="04B2B7B3" w:rsidR="001260C6" w:rsidRPr="00E77E7D" w:rsidRDefault="001260C6" w:rsidP="008678EC">
      <w:pPr>
        <w:pStyle w:val="ListParagraph"/>
        <w:numPr>
          <w:ilvl w:val="2"/>
          <w:numId w:val="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Metasimbola – simbola sa specijalnim značenjem u regularnom izrazu</w:t>
      </w:r>
    </w:p>
    <w:p w14:paraId="531CD2CD" w14:textId="3DF371C3" w:rsidR="00581709" w:rsidRPr="00E77E7D" w:rsidRDefault="00581709" w:rsidP="008678EC">
      <w:pPr>
        <w:pStyle w:val="ListParagraph"/>
        <w:numPr>
          <w:ilvl w:val="0"/>
          <w:numId w:val="5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  <w:t>Šta su metasimboli</w:t>
      </w:r>
      <w:r w:rsidR="00676B1A"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  <w:t>?</w:t>
      </w:r>
    </w:p>
    <w:p w14:paraId="00C1040E" w14:textId="74FC136E" w:rsidR="001260C6" w:rsidRPr="00E77E7D" w:rsidRDefault="001260C6" w:rsidP="008678EC">
      <w:pPr>
        <w:pStyle w:val="ListParagraph"/>
        <w:numPr>
          <w:ilvl w:val="1"/>
          <w:numId w:val="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Simboli sa specijalnim značenjem u regularnom izrazu:</w:t>
      </w:r>
    </w:p>
    <w:p w14:paraId="058260C5" w14:textId="57202694" w:rsidR="001260C6" w:rsidRPr="00E77E7D" w:rsidRDefault="001260C6" w:rsidP="008678EC">
      <w:pPr>
        <w:pStyle w:val="ListParagraph"/>
        <w:numPr>
          <w:ilvl w:val="1"/>
          <w:numId w:val="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() – kreiranje grupe</w:t>
      </w:r>
    </w:p>
    <w:p w14:paraId="2F244E33" w14:textId="2E998C4C" w:rsidR="001260C6" w:rsidRPr="00E77E7D" w:rsidRDefault="001260C6" w:rsidP="008678EC">
      <w:pPr>
        <w:pStyle w:val="ListParagraph"/>
        <w:numPr>
          <w:ilvl w:val="1"/>
          <w:numId w:val="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[] – alternativa (izbor jednog iz skupa simbola navedenih unutar zagrada)</w:t>
      </w:r>
    </w:p>
    <w:p w14:paraId="4F30E26A" w14:textId="7BC6D2A4" w:rsidR="001260C6" w:rsidRPr="00E77E7D" w:rsidRDefault="001260C6" w:rsidP="008678EC">
      <w:pPr>
        <w:pStyle w:val="ListParagraph"/>
        <w:numPr>
          <w:ilvl w:val="1"/>
          <w:numId w:val="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- - koristi se za definisanje intervala simbola unutar alternative</w:t>
      </w:r>
    </w:p>
    <w:p w14:paraId="0C6DC618" w14:textId="0329655A" w:rsidR="001260C6" w:rsidRPr="00E77E7D" w:rsidRDefault="001260C6" w:rsidP="008678EC">
      <w:pPr>
        <w:pStyle w:val="ListParagraph"/>
        <w:numPr>
          <w:ilvl w:val="1"/>
          <w:numId w:val="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+ - označava da se prethodni imbol, ili grupa može pojaviti jednom, ili više puta u zapisu</w:t>
      </w:r>
    </w:p>
    <w:p w14:paraId="5524E81E" w14:textId="5B653846" w:rsidR="001260C6" w:rsidRPr="00E77E7D" w:rsidRDefault="001260C6" w:rsidP="008678EC">
      <w:pPr>
        <w:pStyle w:val="ListParagraph"/>
        <w:numPr>
          <w:ilvl w:val="1"/>
          <w:numId w:val="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* - označava da se prethodni simbol, ili grupa može pojaviti nijednom, ili više puta u zapisu</w:t>
      </w:r>
    </w:p>
    <w:p w14:paraId="32F3ED26" w14:textId="2D704E1B" w:rsidR="001260C6" w:rsidRPr="00E77E7D" w:rsidRDefault="001260C6" w:rsidP="008678EC">
      <w:pPr>
        <w:pStyle w:val="ListParagraph"/>
        <w:numPr>
          <w:ilvl w:val="1"/>
          <w:numId w:val="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? – označava da se prethodni simbol ili grupa može, ali ne mora pojaviti u zapisu</w:t>
      </w:r>
    </w:p>
    <w:p w14:paraId="3C15ECC0" w14:textId="1F5160AF" w:rsidR="001260C6" w:rsidRPr="00E77E7D" w:rsidRDefault="001260C6" w:rsidP="008678EC">
      <w:pPr>
        <w:pStyle w:val="ListParagraph"/>
        <w:numPr>
          <w:ilvl w:val="1"/>
          <w:numId w:val="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.</w:t>
      </w:r>
      <w:r w:rsidR="00676B1A" w:rsidRPr="00E77E7D">
        <w:rPr>
          <w:rFonts w:ascii="Times New Roman" w:hAnsi="Times New Roman" w:cs="Times New Roman"/>
          <w:szCs w:val="24"/>
          <w:lang w:val="sr-Latn-RS"/>
        </w:rPr>
        <w:t xml:space="preserve"> – zamenjuje bilo koji simbol azbuke</w:t>
      </w:r>
    </w:p>
    <w:p w14:paraId="26535818" w14:textId="4ACFD44A" w:rsidR="001260C6" w:rsidRPr="00E77E7D" w:rsidRDefault="001260C6" w:rsidP="008678EC">
      <w:pPr>
        <w:pStyle w:val="ListParagraph"/>
        <w:numPr>
          <w:ilvl w:val="1"/>
          <w:numId w:val="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~</w:t>
      </w:r>
      <w:r w:rsidR="00676B1A" w:rsidRPr="00E77E7D">
        <w:rPr>
          <w:rFonts w:ascii="Times New Roman" w:hAnsi="Times New Roman" w:cs="Times New Roman"/>
          <w:szCs w:val="24"/>
          <w:lang w:val="sr-Latn-RS"/>
        </w:rPr>
        <w:t xml:space="preserve"> - zamenjuje bilo koji niz karaktera do znaka ili grupe koja sledi</w:t>
      </w:r>
    </w:p>
    <w:p w14:paraId="2F5C261A" w14:textId="3C71213B" w:rsidR="001260C6" w:rsidRPr="00E77E7D" w:rsidRDefault="001260C6" w:rsidP="008678EC">
      <w:pPr>
        <w:pStyle w:val="ListParagraph"/>
        <w:numPr>
          <w:ilvl w:val="1"/>
          <w:numId w:val="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|</w:t>
      </w:r>
      <w:r w:rsidR="00676B1A" w:rsidRPr="00E77E7D">
        <w:rPr>
          <w:rFonts w:ascii="Times New Roman" w:hAnsi="Times New Roman" w:cs="Times New Roman"/>
          <w:szCs w:val="24"/>
          <w:lang w:val="sr-Latn-RS"/>
        </w:rPr>
        <w:t xml:space="preserve"> - izbor jedne od dve alternative</w:t>
      </w:r>
    </w:p>
    <w:p w14:paraId="2A3E7402" w14:textId="49C24C3C" w:rsidR="001260C6" w:rsidRPr="00E77E7D" w:rsidRDefault="001260C6" w:rsidP="008678EC">
      <w:pPr>
        <w:pStyle w:val="ListParagraph"/>
        <w:numPr>
          <w:ilvl w:val="1"/>
          <w:numId w:val="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\</w:t>
      </w:r>
      <w:r w:rsidR="00676B1A" w:rsidRPr="00E77E7D">
        <w:rPr>
          <w:rFonts w:ascii="Times New Roman" w:hAnsi="Times New Roman" w:cs="Times New Roman"/>
          <w:szCs w:val="24"/>
          <w:lang w:val="sr-Latn-RS"/>
        </w:rPr>
        <w:t xml:space="preserve"> - poništava specijalno značenje metakaraktera koji sledi (takođe, unutar alternative, ili između dvostrukih navodnika metakarakteri nemaju specijalno značenje)</w:t>
      </w:r>
    </w:p>
    <w:p w14:paraId="0B30EDCB" w14:textId="77777777" w:rsidR="000E2B7C" w:rsidRPr="00E77E7D" w:rsidRDefault="000E2B7C" w:rsidP="008678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Cs w:val="24"/>
          <w:highlight w:val="yellow"/>
          <w:u w:val="single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</w:rPr>
        <w:t>Definicija sintakse, beskontekstna gramatika</w:t>
      </w:r>
    </w:p>
    <w:p w14:paraId="6F1F2B68" w14:textId="77777777" w:rsidR="000E2B7C" w:rsidRPr="00E77E7D" w:rsidRDefault="000E2B7C" w:rsidP="008678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  <w:u w:val="single"/>
        </w:rPr>
      </w:pPr>
      <w:r w:rsidRPr="00E77E7D">
        <w:rPr>
          <w:rFonts w:ascii="Times New Roman" w:hAnsi="Times New Roman" w:cs="Times New Roman"/>
          <w:szCs w:val="24"/>
        </w:rPr>
        <w:t>Sintaksa – nauka o rečeniacama</w:t>
      </w:r>
    </w:p>
    <w:p w14:paraId="19D12A7F" w14:textId="77777777" w:rsidR="000E2B7C" w:rsidRPr="00E77E7D" w:rsidRDefault="000E2B7C" w:rsidP="008678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Cs w:val="24"/>
          <w:u w:val="single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U programskim jezicima definiše strukturu programa</w:t>
      </w:r>
    </w:p>
    <w:p w14:paraId="08580B67" w14:textId="77777777" w:rsidR="000E2B7C" w:rsidRPr="00E77E7D" w:rsidRDefault="000E2B7C" w:rsidP="008678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Cs w:val="24"/>
          <w:u w:val="single"/>
          <w:lang w:val="fr-FR"/>
        </w:rPr>
      </w:pPr>
      <w:r w:rsidRPr="00E77E7D">
        <w:rPr>
          <w:rFonts w:ascii="Times New Roman" w:hAnsi="Times New Roman" w:cs="Times New Roman"/>
          <w:szCs w:val="24"/>
          <w:lang w:val="fr-FR"/>
        </w:rPr>
        <w:t>Definiše se formalno pomoću beskonteksne gramatike</w:t>
      </w:r>
    </w:p>
    <w:p w14:paraId="34BA29E9" w14:textId="77777777" w:rsidR="000E2B7C" w:rsidRPr="00E77E7D" w:rsidRDefault="000E2B7C" w:rsidP="008678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  <w:u w:val="single"/>
          <w:lang w:val="fr-FR"/>
        </w:rPr>
      </w:pPr>
      <w:r w:rsidRPr="00E77E7D">
        <w:rPr>
          <w:rFonts w:ascii="Times New Roman" w:hAnsi="Times New Roman" w:cs="Times New Roman"/>
          <w:szCs w:val="24"/>
          <w:lang w:val="fr-FR"/>
        </w:rPr>
        <w:t>Beskonteksne gramatike predstavljaju uređenu četvorku, čiji su elementi :</w:t>
      </w:r>
    </w:p>
    <w:p w14:paraId="64E6B206" w14:textId="77777777" w:rsidR="000E2B7C" w:rsidRPr="00E77E7D" w:rsidRDefault="000E2B7C" w:rsidP="008678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Cs w:val="24"/>
          <w:u w:val="single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Terminali (terminalni simboli) – Reči jezika, odnosno njihovi tokeni.</w:t>
      </w:r>
    </w:p>
    <w:p w14:paraId="01487CFB" w14:textId="77777777" w:rsidR="000E2B7C" w:rsidRPr="00E77E7D" w:rsidRDefault="000E2B7C" w:rsidP="008678E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Cs w:val="24"/>
          <w:u w:val="single"/>
        </w:rPr>
      </w:pPr>
      <w:r w:rsidRPr="00E77E7D">
        <w:rPr>
          <w:rFonts w:ascii="Times New Roman" w:hAnsi="Times New Roman" w:cs="Times New Roman"/>
          <w:szCs w:val="24"/>
        </w:rPr>
        <w:t>Primer: if, then, else, ID, CONST, +…</w:t>
      </w:r>
    </w:p>
    <w:p w14:paraId="54EF52C5" w14:textId="77777777" w:rsidR="000E2B7C" w:rsidRPr="00E77E7D" w:rsidRDefault="000E2B7C" w:rsidP="008678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Cs w:val="24"/>
          <w:u w:val="single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Neterminali (neterminalni simboli) – Pomoćne sintaksne promenljive, kojima se označavaju skupovi reči. Neterminali se uvode da bi se lakše definisale ispravne jezičke konstrukcije, kao i da bi se lakše definisala hierarhija programskog jezika.</w:t>
      </w:r>
    </w:p>
    <w:p w14:paraId="7C472223" w14:textId="77777777" w:rsidR="000E2B7C" w:rsidRPr="00E77E7D" w:rsidRDefault="000E2B7C" w:rsidP="008678E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Cs w:val="24"/>
          <w:u w:val="single"/>
        </w:rPr>
      </w:pPr>
      <w:r w:rsidRPr="00E77E7D">
        <w:rPr>
          <w:rFonts w:ascii="Times New Roman" w:hAnsi="Times New Roman" w:cs="Times New Roman"/>
          <w:szCs w:val="24"/>
        </w:rPr>
        <w:t>Primer: Expression, Statement, IfStatement, WhileStatement…</w:t>
      </w:r>
    </w:p>
    <w:p w14:paraId="4FF58476" w14:textId="77777777" w:rsidR="000E2B7C" w:rsidRPr="00E77E7D" w:rsidRDefault="000E2B7C" w:rsidP="008678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Cs w:val="24"/>
          <w:u w:val="single"/>
        </w:rPr>
      </w:pPr>
      <w:r w:rsidRPr="00E77E7D">
        <w:rPr>
          <w:rFonts w:ascii="Times New Roman" w:hAnsi="Times New Roman" w:cs="Times New Roman"/>
          <w:szCs w:val="24"/>
        </w:rPr>
        <w:t>Startni simboli – Neterminal iz kojeg se izvode ispravne jezičke konstrukcije.</w:t>
      </w:r>
    </w:p>
    <w:p w14:paraId="18E78480" w14:textId="77777777" w:rsidR="000E2B7C" w:rsidRPr="00E77E7D" w:rsidRDefault="000E2B7C" w:rsidP="008678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Cs w:val="24"/>
          <w:u w:val="single"/>
          <w:lang w:val="es-ES"/>
        </w:rPr>
      </w:pPr>
      <w:r w:rsidRPr="00E77E7D">
        <w:rPr>
          <w:rFonts w:ascii="Times New Roman" w:hAnsi="Times New Roman" w:cs="Times New Roman"/>
          <w:szCs w:val="24"/>
        </w:rPr>
        <w:t xml:space="preserve">Produkciono pravilo . definiše način na koji se kombinuju terminalni i neterminalni simboli da bi se kreirale složenije jezičke konstrukcije. </w:t>
      </w:r>
      <w:r w:rsidRPr="00E77E7D">
        <w:rPr>
          <w:rFonts w:ascii="Times New Roman" w:hAnsi="Times New Roman" w:cs="Times New Roman"/>
          <w:szCs w:val="24"/>
          <w:lang w:val="es-ES"/>
        </w:rPr>
        <w:t xml:space="preserve">U opštem slučaju, pravila su oblika:  X </w:t>
      </w:r>
      <w:r w:rsidRPr="00E77E7D">
        <w:rPr>
          <w:rFonts w:ascii="Times New Roman" w:hAnsi="Times New Roman" w:cs="Times New Roman"/>
          <w:szCs w:val="24"/>
        </w:rPr>
        <w:sym w:font="Wingdings" w:char="F0E0"/>
      </w:r>
      <w:r w:rsidRPr="00E77E7D">
        <w:rPr>
          <w:rFonts w:ascii="Times New Roman" w:hAnsi="Times New Roman" w:cs="Times New Roman"/>
          <w:szCs w:val="24"/>
          <w:lang w:val="es-ES"/>
        </w:rPr>
        <w:t xml:space="preserve"> Y, gde je X neterminalni simbol, a Y niz sastavljen od terminalnih i neterminalnih simbola.</w:t>
      </w:r>
    </w:p>
    <w:p w14:paraId="04D2EFFB" w14:textId="77777777" w:rsidR="000E2B7C" w:rsidRPr="00E77E7D" w:rsidRDefault="000E2B7C" w:rsidP="008678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Cs w:val="24"/>
          <w:u w:val="single"/>
        </w:rPr>
      </w:pPr>
      <w:r w:rsidRPr="00E77E7D">
        <w:rPr>
          <w:rFonts w:ascii="Times New Roman" w:hAnsi="Times New Roman" w:cs="Times New Roman"/>
          <w:szCs w:val="24"/>
        </w:rPr>
        <w:t xml:space="preserve">Primer: WhileStatement </w:t>
      </w:r>
      <w:r w:rsidRPr="00E77E7D">
        <w:rPr>
          <w:rFonts w:ascii="Times New Roman" w:hAnsi="Times New Roman" w:cs="Times New Roman"/>
          <w:szCs w:val="24"/>
          <w:lang w:val="es-ES"/>
        </w:rPr>
        <w:sym w:font="Wingdings" w:char="F0E0"/>
      </w:r>
      <w:r w:rsidRPr="00E77E7D">
        <w:rPr>
          <w:rFonts w:ascii="Times New Roman" w:hAnsi="Times New Roman" w:cs="Times New Roman"/>
          <w:szCs w:val="24"/>
        </w:rPr>
        <w:t xml:space="preserve"> </w:t>
      </w:r>
      <w:r w:rsidRPr="00E77E7D">
        <w:rPr>
          <w:rFonts w:ascii="Times New Roman" w:hAnsi="Times New Roman" w:cs="Times New Roman"/>
          <w:b/>
          <w:bCs/>
          <w:szCs w:val="24"/>
        </w:rPr>
        <w:t xml:space="preserve"> while </w:t>
      </w:r>
      <w:r w:rsidRPr="00E77E7D">
        <w:rPr>
          <w:rFonts w:ascii="Times New Roman" w:hAnsi="Times New Roman" w:cs="Times New Roman"/>
          <w:szCs w:val="24"/>
        </w:rPr>
        <w:t xml:space="preserve"> (Expression) Statement</w:t>
      </w:r>
    </w:p>
    <w:p w14:paraId="2B4D1C9E" w14:textId="77777777" w:rsidR="000E2B7C" w:rsidRPr="00E77E7D" w:rsidRDefault="000E2B7C" w:rsidP="008678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Cs w:val="24"/>
          <w:u w:val="single"/>
        </w:rPr>
      </w:pPr>
      <w:r w:rsidRPr="00E77E7D">
        <w:rPr>
          <w:rFonts w:ascii="Times New Roman" w:hAnsi="Times New Roman" w:cs="Times New Roman"/>
          <w:szCs w:val="24"/>
        </w:rPr>
        <w:t>Načini predstavljanja beskonteksnih gramatika:</w:t>
      </w:r>
    </w:p>
    <w:p w14:paraId="484FA839" w14:textId="77777777" w:rsidR="000E2B7C" w:rsidRPr="00E77E7D" w:rsidRDefault="000E2B7C" w:rsidP="008678E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Cs w:val="24"/>
          <w:u w:val="single"/>
        </w:rPr>
      </w:pPr>
      <w:r w:rsidRPr="00E77E7D">
        <w:rPr>
          <w:rFonts w:ascii="Times New Roman" w:hAnsi="Times New Roman" w:cs="Times New Roman"/>
          <w:szCs w:val="24"/>
        </w:rPr>
        <w:lastRenderedPageBreak/>
        <w:t>Bekusova normalna forma</w:t>
      </w:r>
    </w:p>
    <w:p w14:paraId="32F56FD8" w14:textId="77777777" w:rsidR="000E2B7C" w:rsidRPr="00E77E7D" w:rsidRDefault="000E2B7C" w:rsidP="008678E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Cs w:val="24"/>
          <w:u w:val="single"/>
        </w:rPr>
      </w:pPr>
      <w:r w:rsidRPr="00E77E7D">
        <w:rPr>
          <w:rFonts w:ascii="Times New Roman" w:hAnsi="Times New Roman" w:cs="Times New Roman"/>
          <w:szCs w:val="24"/>
        </w:rPr>
        <w:t>BS notacija</w:t>
      </w:r>
    </w:p>
    <w:p w14:paraId="0CD082D8" w14:textId="2AEE740E" w:rsidR="000E2B7C" w:rsidRPr="00E77E7D" w:rsidRDefault="000E2B7C" w:rsidP="008678E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Cs w:val="24"/>
          <w:u w:val="single"/>
        </w:rPr>
      </w:pPr>
      <w:r w:rsidRPr="00E77E7D">
        <w:rPr>
          <w:rFonts w:ascii="Times New Roman" w:hAnsi="Times New Roman" w:cs="Times New Roman"/>
          <w:szCs w:val="24"/>
        </w:rPr>
        <w:t>Sintaksni dijagrami</w:t>
      </w:r>
    </w:p>
    <w:p w14:paraId="11ABD59A" w14:textId="77777777" w:rsidR="000E2B7C" w:rsidRPr="00E77E7D" w:rsidRDefault="000E2B7C" w:rsidP="008678EC">
      <w:pPr>
        <w:pStyle w:val="ListParagraph"/>
        <w:numPr>
          <w:ilvl w:val="0"/>
          <w:numId w:val="5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  <w:t>Šta određuje tip podatka?</w:t>
      </w:r>
    </w:p>
    <w:p w14:paraId="082E389C" w14:textId="77777777" w:rsidR="000E2B7C" w:rsidRPr="00E77E7D" w:rsidRDefault="000E2B7C" w:rsidP="008678EC">
      <w:pPr>
        <w:pStyle w:val="ListParagraph"/>
        <w:numPr>
          <w:ilvl w:val="0"/>
          <w:numId w:val="8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Tip podatka određuje:</w:t>
      </w:r>
    </w:p>
    <w:p w14:paraId="703E6CF8" w14:textId="77777777" w:rsidR="000E2B7C" w:rsidRPr="00E77E7D" w:rsidRDefault="000E2B7C" w:rsidP="008678EC">
      <w:pPr>
        <w:pStyle w:val="ListParagraph"/>
        <w:numPr>
          <w:ilvl w:val="1"/>
          <w:numId w:val="8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Skup vrednosti koje mogu biti predstavljene</w:t>
      </w:r>
    </w:p>
    <w:p w14:paraId="25E75E0E" w14:textId="77777777" w:rsidR="000E2B7C" w:rsidRPr="00E77E7D" w:rsidRDefault="000E2B7C" w:rsidP="008678EC">
      <w:pPr>
        <w:pStyle w:val="ListParagraph"/>
        <w:numPr>
          <w:ilvl w:val="1"/>
          <w:numId w:val="8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Format registrovanja podataka</w:t>
      </w:r>
    </w:p>
    <w:p w14:paraId="38101195" w14:textId="77777777" w:rsidR="000E2B7C" w:rsidRPr="00E77E7D" w:rsidRDefault="000E2B7C" w:rsidP="008678EC">
      <w:pPr>
        <w:pStyle w:val="ListParagraph"/>
        <w:numPr>
          <w:ilvl w:val="1"/>
          <w:numId w:val="8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Skup operacija koje se nad podacima tog tipa mogu izvršavati</w:t>
      </w:r>
    </w:p>
    <w:p w14:paraId="18E6F7FB" w14:textId="77737B3F" w:rsidR="000E2B7C" w:rsidRPr="00E77E7D" w:rsidRDefault="00605410" w:rsidP="008678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  <w:t>Podela tipova podataka prema složenosti</w:t>
      </w:r>
    </w:p>
    <w:p w14:paraId="244C2A6E" w14:textId="353F4C3D" w:rsidR="00676B1A" w:rsidRPr="00E77E7D" w:rsidRDefault="00676B1A" w:rsidP="008678E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Po strukturi, tipovi podataka se dele na:</w:t>
      </w:r>
    </w:p>
    <w:p w14:paraId="585CA04B" w14:textId="4FB539F5" w:rsidR="00676B1A" w:rsidRPr="00E77E7D" w:rsidRDefault="00676B1A" w:rsidP="008678E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Elementarne (primitivne)</w:t>
      </w:r>
    </w:p>
    <w:p w14:paraId="767D5114" w14:textId="14C095EE" w:rsidR="00676B1A" w:rsidRPr="00E77E7D" w:rsidRDefault="00676B1A" w:rsidP="008678EC">
      <w:pPr>
        <w:pStyle w:val="ListParagraph"/>
        <w:numPr>
          <w:ilvl w:val="3"/>
          <w:numId w:val="46"/>
        </w:numPr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Celi brojevi</w:t>
      </w:r>
    </w:p>
    <w:p w14:paraId="3B448BE6" w14:textId="5200FCA2" w:rsidR="00676B1A" w:rsidRPr="00E77E7D" w:rsidRDefault="00676B1A" w:rsidP="008678EC">
      <w:pPr>
        <w:pStyle w:val="ListParagraph"/>
        <w:numPr>
          <w:ilvl w:val="3"/>
          <w:numId w:val="46"/>
        </w:numPr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Realni brojevi</w:t>
      </w:r>
    </w:p>
    <w:p w14:paraId="0AE8AC18" w14:textId="2E435D24" w:rsidR="00676B1A" w:rsidRPr="00E77E7D" w:rsidRDefault="00676B1A" w:rsidP="008678EC">
      <w:pPr>
        <w:pStyle w:val="ListParagraph"/>
        <w:numPr>
          <w:ilvl w:val="3"/>
          <w:numId w:val="46"/>
        </w:numPr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Znakovi</w:t>
      </w:r>
    </w:p>
    <w:p w14:paraId="6958FBB4" w14:textId="45343E38" w:rsidR="00676B1A" w:rsidRPr="00E77E7D" w:rsidRDefault="00676B1A" w:rsidP="008678EC">
      <w:pPr>
        <w:pStyle w:val="ListParagraph"/>
        <w:numPr>
          <w:ilvl w:val="3"/>
          <w:numId w:val="46"/>
        </w:numPr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Logički</w:t>
      </w:r>
    </w:p>
    <w:p w14:paraId="691AA3A3" w14:textId="19651EEF" w:rsidR="00676B1A" w:rsidRPr="00E77E7D" w:rsidRDefault="00676B1A" w:rsidP="008678E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Strukturne (složene) – sastavljene od više podataka elementarnog tipa</w:t>
      </w:r>
    </w:p>
    <w:p w14:paraId="576063C8" w14:textId="100B21F5" w:rsidR="00676B1A" w:rsidRPr="00E77E7D" w:rsidRDefault="00676B1A" w:rsidP="008678EC">
      <w:pPr>
        <w:pStyle w:val="ListParagraph"/>
        <w:numPr>
          <w:ilvl w:val="3"/>
          <w:numId w:val="45"/>
        </w:numPr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Polja</w:t>
      </w:r>
    </w:p>
    <w:p w14:paraId="26B39131" w14:textId="2EE10DA4" w:rsidR="00676B1A" w:rsidRPr="00E77E7D" w:rsidRDefault="00676B1A" w:rsidP="008678EC">
      <w:pPr>
        <w:pStyle w:val="ListParagraph"/>
        <w:numPr>
          <w:ilvl w:val="3"/>
          <w:numId w:val="45"/>
        </w:numPr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Enumeracije</w:t>
      </w:r>
    </w:p>
    <w:p w14:paraId="43DB1428" w14:textId="5C1B19DB" w:rsidR="00676B1A" w:rsidRPr="00E77E7D" w:rsidRDefault="00676B1A" w:rsidP="008678EC">
      <w:pPr>
        <w:pStyle w:val="ListParagraph"/>
        <w:numPr>
          <w:ilvl w:val="3"/>
          <w:numId w:val="45"/>
        </w:numPr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Strukture</w:t>
      </w:r>
    </w:p>
    <w:p w14:paraId="16BBC75E" w14:textId="29F0B9AA" w:rsidR="00676B1A" w:rsidRPr="00E77E7D" w:rsidRDefault="00676B1A" w:rsidP="008678EC">
      <w:pPr>
        <w:pStyle w:val="ListParagraph"/>
        <w:numPr>
          <w:ilvl w:val="3"/>
          <w:numId w:val="45"/>
        </w:numPr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Klase</w:t>
      </w:r>
    </w:p>
    <w:p w14:paraId="130F6EF9" w14:textId="07EAA47E" w:rsidR="00676B1A" w:rsidRPr="00E77E7D" w:rsidRDefault="00676B1A" w:rsidP="008678EC">
      <w:pPr>
        <w:pStyle w:val="ListParagraph"/>
        <w:numPr>
          <w:ilvl w:val="3"/>
          <w:numId w:val="45"/>
        </w:numPr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Interfejsi</w:t>
      </w:r>
    </w:p>
    <w:p w14:paraId="36E48462" w14:textId="77777777" w:rsidR="000E2B7C" w:rsidRPr="00E77E7D" w:rsidRDefault="000E2B7C" w:rsidP="008678EC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bCs/>
          <w:highlight w:val="yellow"/>
          <w:u w:val="single"/>
        </w:rPr>
      </w:pPr>
      <w:r w:rsidRPr="00E77E7D">
        <w:rPr>
          <w:rFonts w:ascii="Times New Roman" w:hAnsi="Times New Roman" w:cs="Times New Roman"/>
          <w:b/>
          <w:bCs/>
          <w:highlight w:val="yellow"/>
          <w:u w:val="single"/>
        </w:rPr>
        <w:t>Statička i dinamička tipizacija</w:t>
      </w:r>
    </w:p>
    <w:p w14:paraId="77B761F0" w14:textId="77777777" w:rsidR="000E2B7C" w:rsidRPr="00E77E7D" w:rsidRDefault="000E2B7C" w:rsidP="008678EC">
      <w:pPr>
        <w:pStyle w:val="Standard"/>
        <w:numPr>
          <w:ilvl w:val="1"/>
          <w:numId w:val="6"/>
        </w:numPr>
        <w:rPr>
          <w:rFonts w:ascii="Times New Roman" w:hAnsi="Times New Roman" w:cs="Times New Roman"/>
          <w:i/>
          <w:iCs/>
          <w:u w:val="single"/>
        </w:rPr>
      </w:pPr>
      <w:r w:rsidRPr="00E77E7D">
        <w:rPr>
          <w:rFonts w:ascii="Times New Roman" w:hAnsi="Times New Roman" w:cs="Times New Roman"/>
          <w:i/>
          <w:iCs/>
          <w:u w:val="single"/>
        </w:rPr>
        <w:t>Statička tipizacija</w:t>
      </w:r>
    </w:p>
    <w:p w14:paraId="5135392F" w14:textId="77777777" w:rsidR="000E2B7C" w:rsidRPr="00E77E7D" w:rsidRDefault="000E2B7C" w:rsidP="008678EC">
      <w:pPr>
        <w:pStyle w:val="Standard"/>
        <w:numPr>
          <w:ilvl w:val="2"/>
          <w:numId w:val="6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Podrazumeva da tipovi promenljivih ostaju konstantni za sve vreme izvršavanja programa.</w:t>
      </w:r>
    </w:p>
    <w:p w14:paraId="01DFA9CD" w14:textId="77777777" w:rsidR="000E2B7C" w:rsidRPr="00E77E7D" w:rsidRDefault="000E2B7C" w:rsidP="008678EC">
      <w:pPr>
        <w:pStyle w:val="Standard"/>
        <w:numPr>
          <w:ilvl w:val="2"/>
          <w:numId w:val="6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Svaka promenljiva mora biti deklarisana pre njenog korišćenja.</w:t>
      </w:r>
    </w:p>
    <w:p w14:paraId="7C81DC42" w14:textId="77777777" w:rsidR="000E2B7C" w:rsidRPr="00E77E7D" w:rsidRDefault="000E2B7C" w:rsidP="008678EC">
      <w:pPr>
        <w:pStyle w:val="Standard"/>
        <w:numPr>
          <w:ilvl w:val="2"/>
          <w:numId w:val="6"/>
        </w:numPr>
        <w:rPr>
          <w:rFonts w:ascii="Times New Roman" w:hAnsi="Times New Roman" w:cs="Times New Roman"/>
        </w:rPr>
      </w:pPr>
      <w:r w:rsidRPr="00E77E7D">
        <w:rPr>
          <w:rFonts w:ascii="Times New Roman" w:hAnsi="Times New Roman" w:cs="Times New Roman"/>
        </w:rPr>
        <w:t>Provera tipova se vrši u vreme prevođenja programa (compile-time type checking)</w:t>
      </w:r>
    </w:p>
    <w:p w14:paraId="1CEBD86D" w14:textId="77777777" w:rsidR="000E2B7C" w:rsidRPr="00E77E7D" w:rsidRDefault="000E2B7C" w:rsidP="008678EC">
      <w:pPr>
        <w:pStyle w:val="Standard"/>
        <w:numPr>
          <w:ilvl w:val="2"/>
          <w:numId w:val="6"/>
        </w:numPr>
        <w:rPr>
          <w:rFonts w:ascii="Times New Roman" w:hAnsi="Times New Roman" w:cs="Times New Roman"/>
        </w:rPr>
      </w:pPr>
      <w:r w:rsidRPr="00E77E7D">
        <w:rPr>
          <w:rFonts w:ascii="Times New Roman" w:hAnsi="Times New Roman" w:cs="Times New Roman"/>
        </w:rPr>
        <w:t>Jezici sa statičkom tipizacijom:</w:t>
      </w:r>
    </w:p>
    <w:p w14:paraId="1EDA8F2A" w14:textId="77777777" w:rsidR="000E2B7C" w:rsidRPr="00E77E7D" w:rsidRDefault="000E2B7C" w:rsidP="008678EC">
      <w:pPr>
        <w:pStyle w:val="Standard"/>
        <w:numPr>
          <w:ilvl w:val="3"/>
          <w:numId w:val="6"/>
        </w:numPr>
        <w:rPr>
          <w:rFonts w:ascii="Times New Roman" w:hAnsi="Times New Roman" w:cs="Times New Roman"/>
        </w:rPr>
      </w:pPr>
      <w:r w:rsidRPr="00E77E7D">
        <w:rPr>
          <w:rFonts w:ascii="Times New Roman" w:hAnsi="Times New Roman" w:cs="Times New Roman"/>
        </w:rPr>
        <w:t>C, C++, C#, Java</w:t>
      </w:r>
    </w:p>
    <w:p w14:paraId="41B2EF43" w14:textId="77777777" w:rsidR="000E2B7C" w:rsidRPr="00E77E7D" w:rsidRDefault="000E2B7C" w:rsidP="008678EC">
      <w:pPr>
        <w:pStyle w:val="Standard"/>
        <w:numPr>
          <w:ilvl w:val="1"/>
          <w:numId w:val="6"/>
        </w:numPr>
        <w:rPr>
          <w:rFonts w:ascii="Times New Roman" w:hAnsi="Times New Roman" w:cs="Times New Roman"/>
          <w:i/>
          <w:iCs/>
          <w:u w:val="single"/>
        </w:rPr>
      </w:pPr>
      <w:r w:rsidRPr="00E77E7D">
        <w:rPr>
          <w:rFonts w:ascii="Times New Roman" w:hAnsi="Times New Roman" w:cs="Times New Roman"/>
          <w:i/>
          <w:iCs/>
          <w:u w:val="single"/>
        </w:rPr>
        <w:t>Dinamička tipizacija</w:t>
      </w:r>
    </w:p>
    <w:p w14:paraId="0891AF3D" w14:textId="77777777" w:rsidR="000E2B7C" w:rsidRPr="00E77E7D" w:rsidRDefault="000E2B7C" w:rsidP="008678EC">
      <w:pPr>
        <w:pStyle w:val="Standard"/>
        <w:numPr>
          <w:ilvl w:val="2"/>
          <w:numId w:val="6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Podrazumeva da su tipovi promenljivih poznati tek u vreme izvršenja programa I mogu se menjati u toku izvršenja programa.</w:t>
      </w:r>
    </w:p>
    <w:p w14:paraId="57FC7F17" w14:textId="77777777" w:rsidR="000E2B7C" w:rsidRPr="00E77E7D" w:rsidRDefault="000E2B7C" w:rsidP="008678EC">
      <w:pPr>
        <w:pStyle w:val="Standard"/>
        <w:numPr>
          <w:ilvl w:val="2"/>
          <w:numId w:val="6"/>
        </w:numPr>
        <w:rPr>
          <w:rFonts w:ascii="Times New Roman" w:hAnsi="Times New Roman" w:cs="Times New Roman"/>
        </w:rPr>
      </w:pPr>
      <w:r w:rsidRPr="00E77E7D">
        <w:rPr>
          <w:rFonts w:ascii="Times New Roman" w:hAnsi="Times New Roman" w:cs="Times New Roman"/>
        </w:rPr>
        <w:t>Promenljive se ne deklarišu u programu.</w:t>
      </w:r>
    </w:p>
    <w:p w14:paraId="0CA47D96" w14:textId="77777777" w:rsidR="000E2B7C" w:rsidRPr="00E77E7D" w:rsidRDefault="000E2B7C" w:rsidP="008678EC">
      <w:pPr>
        <w:pStyle w:val="Standard"/>
        <w:numPr>
          <w:ilvl w:val="2"/>
          <w:numId w:val="6"/>
        </w:numPr>
        <w:rPr>
          <w:rFonts w:ascii="Times New Roman" w:hAnsi="Times New Roman" w:cs="Times New Roman"/>
        </w:rPr>
      </w:pPr>
      <w:r w:rsidRPr="00E77E7D">
        <w:rPr>
          <w:rFonts w:ascii="Times New Roman" w:hAnsi="Times New Roman" w:cs="Times New Roman"/>
        </w:rPr>
        <w:t>Provera tipova se vrši u vreme izvršenja programa (run-time type checking)</w:t>
      </w:r>
    </w:p>
    <w:p w14:paraId="1D728A02" w14:textId="77777777" w:rsidR="000E2B7C" w:rsidRPr="00E77E7D" w:rsidRDefault="000E2B7C" w:rsidP="008678EC">
      <w:pPr>
        <w:pStyle w:val="Standard"/>
        <w:numPr>
          <w:ilvl w:val="2"/>
          <w:numId w:val="6"/>
        </w:numPr>
        <w:rPr>
          <w:rFonts w:ascii="Times New Roman" w:hAnsi="Times New Roman" w:cs="Times New Roman"/>
        </w:rPr>
      </w:pPr>
      <w:r w:rsidRPr="00E77E7D">
        <w:rPr>
          <w:rFonts w:ascii="Times New Roman" w:hAnsi="Times New Roman" w:cs="Times New Roman"/>
        </w:rPr>
        <w:t>Jezici sa dinamičkom tipizacijom:</w:t>
      </w:r>
    </w:p>
    <w:p w14:paraId="4E253023" w14:textId="77777777" w:rsidR="000E2B7C" w:rsidRPr="00E77E7D" w:rsidRDefault="000E2B7C" w:rsidP="008678EC">
      <w:pPr>
        <w:pStyle w:val="Standard"/>
        <w:numPr>
          <w:ilvl w:val="2"/>
          <w:numId w:val="6"/>
        </w:numPr>
        <w:rPr>
          <w:rFonts w:ascii="Times New Roman" w:hAnsi="Times New Roman" w:cs="Times New Roman"/>
        </w:rPr>
      </w:pPr>
      <w:r w:rsidRPr="00E77E7D">
        <w:rPr>
          <w:rFonts w:ascii="Times New Roman" w:hAnsi="Times New Roman" w:cs="Times New Roman"/>
        </w:rPr>
        <w:t>Perl, PHP, Python, JavaScript</w:t>
      </w:r>
    </w:p>
    <w:p w14:paraId="3EC92013" w14:textId="77777777" w:rsidR="000E2B7C" w:rsidRPr="00E77E7D" w:rsidRDefault="000E2B7C" w:rsidP="008678EC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b/>
          <w:bCs/>
          <w:color w:val="000000"/>
          <w:szCs w:val="24"/>
          <w:highlight w:val="yellow"/>
          <w:u w:val="single"/>
          <w:lang w:val="sr-Latn-RS"/>
        </w:rPr>
      </w:pPr>
      <w:r w:rsidRPr="00E77E7D">
        <w:rPr>
          <w:rFonts w:ascii="Times New Roman" w:eastAsia="Calibri" w:hAnsi="Times New Roman" w:cs="Times New Roman"/>
          <w:b/>
          <w:bCs/>
          <w:color w:val="000000"/>
          <w:szCs w:val="24"/>
          <w:highlight w:val="yellow"/>
          <w:u w:val="single"/>
          <w:lang w:val="sr-Latn-RS"/>
        </w:rPr>
        <w:t>Slaba i jaka tipizacija</w:t>
      </w:r>
    </w:p>
    <w:p w14:paraId="44E05B95" w14:textId="77777777" w:rsidR="000E2B7C" w:rsidRPr="00E77E7D" w:rsidRDefault="000E2B7C" w:rsidP="008678EC">
      <w:pPr>
        <w:pStyle w:val="ListParagraph"/>
        <w:numPr>
          <w:ilvl w:val="0"/>
          <w:numId w:val="7"/>
        </w:numPr>
        <w:ind w:left="1080"/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Slaba tipizacija (weakly typed languages)</w:t>
      </w:r>
    </w:p>
    <w:p w14:paraId="6E26456F" w14:textId="77777777" w:rsidR="000E2B7C" w:rsidRPr="00E77E7D" w:rsidRDefault="000E2B7C" w:rsidP="008678EC">
      <w:pPr>
        <w:pStyle w:val="ListParagraph"/>
        <w:numPr>
          <w:ilvl w:val="1"/>
          <w:numId w:val="7"/>
        </w:numPr>
        <w:ind w:left="1800"/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Informacija o tipu se koristi samo na mašinskom nivou, da bi se odredio format i veličina memorijskog prostora potrebnog da se podatak registruje.</w:t>
      </w:r>
    </w:p>
    <w:p w14:paraId="4D429927" w14:textId="77777777" w:rsidR="000E2B7C" w:rsidRPr="00E77E7D" w:rsidRDefault="000E2B7C" w:rsidP="008678EC">
      <w:pPr>
        <w:pStyle w:val="ListParagraph"/>
        <w:numPr>
          <w:ilvl w:val="1"/>
          <w:numId w:val="7"/>
        </w:numPr>
        <w:ind w:left="1800"/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Na nivou izvornog koda dozvoljava mešovite izraze pri čemu se vrši implicitna konverzija tipova podataka.</w:t>
      </w:r>
    </w:p>
    <w:p w14:paraId="0EFA4151" w14:textId="77777777" w:rsidR="000E2B7C" w:rsidRPr="00E77E7D" w:rsidRDefault="000E2B7C" w:rsidP="008678EC">
      <w:pPr>
        <w:pStyle w:val="ListParagraph"/>
        <w:numPr>
          <w:ilvl w:val="1"/>
          <w:numId w:val="7"/>
        </w:numPr>
        <w:ind w:left="1800"/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Jezici sa slabom tipizacijom: C, C++</w:t>
      </w:r>
    </w:p>
    <w:p w14:paraId="31A8733A" w14:textId="77777777" w:rsidR="000E2B7C" w:rsidRPr="00E77E7D" w:rsidRDefault="000E2B7C" w:rsidP="008678EC">
      <w:pPr>
        <w:pStyle w:val="ListParagraph"/>
        <w:numPr>
          <w:ilvl w:val="1"/>
          <w:numId w:val="7"/>
        </w:numPr>
        <w:ind w:left="1800"/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Primer:</w:t>
      </w:r>
    </w:p>
    <w:p w14:paraId="265957C1" w14:textId="77777777" w:rsidR="000E2B7C" w:rsidRPr="00E77E7D" w:rsidRDefault="000E2B7C" w:rsidP="008678EC">
      <w:pPr>
        <w:pStyle w:val="ListParagraph"/>
        <w:numPr>
          <w:ilvl w:val="2"/>
          <w:numId w:val="7"/>
        </w:numPr>
        <w:ind w:left="2520"/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double x;</w:t>
      </w:r>
    </w:p>
    <w:p w14:paraId="4C885F3A" w14:textId="77777777" w:rsidR="000E2B7C" w:rsidRPr="00E77E7D" w:rsidRDefault="000E2B7C" w:rsidP="008678EC">
      <w:pPr>
        <w:pStyle w:val="ListParagraph"/>
        <w:numPr>
          <w:ilvl w:val="2"/>
          <w:numId w:val="7"/>
        </w:numPr>
        <w:ind w:left="2520"/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int i, j, k;</w:t>
      </w:r>
    </w:p>
    <w:p w14:paraId="26BA254A" w14:textId="77777777" w:rsidR="000E2B7C" w:rsidRPr="00E77E7D" w:rsidRDefault="000E2B7C" w:rsidP="008678EC">
      <w:pPr>
        <w:pStyle w:val="ListParagraph"/>
        <w:numPr>
          <w:ilvl w:val="2"/>
          <w:numId w:val="7"/>
        </w:numPr>
        <w:ind w:left="2520"/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i = x;</w:t>
      </w: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ab/>
      </w: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ab/>
        <w:t>// moguć gubitak informacije, ali je ovo implicitna konverzija i kompajler neće prijaviti grešku</w:t>
      </w:r>
    </w:p>
    <w:p w14:paraId="4E354CF7" w14:textId="77777777" w:rsidR="000E2B7C" w:rsidRPr="00E77E7D" w:rsidRDefault="000E2B7C" w:rsidP="008678EC">
      <w:pPr>
        <w:pStyle w:val="ListParagraph"/>
        <w:numPr>
          <w:ilvl w:val="2"/>
          <w:numId w:val="7"/>
        </w:numPr>
        <w:ind w:left="2520"/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k = x * j;</w:t>
      </w: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ab/>
        <w:t>// ovo već zahteva eksplicitnu konverziju, ili izraza u int, ili x u int</w:t>
      </w:r>
    </w:p>
    <w:p w14:paraId="6DD68BB3" w14:textId="77777777" w:rsidR="000E2B7C" w:rsidRPr="00E77E7D" w:rsidRDefault="000E2B7C" w:rsidP="008678EC">
      <w:pPr>
        <w:pStyle w:val="ListParagraph"/>
        <w:numPr>
          <w:ilvl w:val="0"/>
          <w:numId w:val="7"/>
        </w:numPr>
        <w:ind w:left="1080"/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Jaka tipizacija (strongly typed langueages)</w:t>
      </w:r>
    </w:p>
    <w:p w14:paraId="5ABA486A" w14:textId="77777777" w:rsidR="000E2B7C" w:rsidRPr="00E77E7D" w:rsidRDefault="000E2B7C" w:rsidP="008678EC">
      <w:pPr>
        <w:pStyle w:val="ListParagraph"/>
        <w:numPr>
          <w:ilvl w:val="1"/>
          <w:numId w:val="7"/>
        </w:numPr>
        <w:ind w:left="1800"/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Tip podataka određuju sledeći elementi:</w:t>
      </w:r>
    </w:p>
    <w:p w14:paraId="3778E40C" w14:textId="77777777" w:rsidR="000E2B7C" w:rsidRPr="00E77E7D" w:rsidRDefault="000E2B7C" w:rsidP="008678EC">
      <w:pPr>
        <w:pStyle w:val="ListParagraph"/>
        <w:numPr>
          <w:ilvl w:val="2"/>
          <w:numId w:val="7"/>
        </w:numPr>
        <w:ind w:left="2520"/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Skup vrednosti</w:t>
      </w:r>
    </w:p>
    <w:p w14:paraId="33D17C86" w14:textId="77777777" w:rsidR="000E2B7C" w:rsidRPr="00E77E7D" w:rsidRDefault="000E2B7C" w:rsidP="008678EC">
      <w:pPr>
        <w:pStyle w:val="ListParagraph"/>
        <w:numPr>
          <w:ilvl w:val="2"/>
          <w:numId w:val="7"/>
        </w:numPr>
        <w:ind w:left="2520"/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Format registrovanja podataka</w:t>
      </w:r>
    </w:p>
    <w:p w14:paraId="06A2E432" w14:textId="77777777" w:rsidR="000E2B7C" w:rsidRPr="00E77E7D" w:rsidRDefault="000E2B7C" w:rsidP="008678EC">
      <w:pPr>
        <w:pStyle w:val="ListParagraph"/>
        <w:numPr>
          <w:ilvl w:val="2"/>
          <w:numId w:val="7"/>
        </w:numPr>
        <w:ind w:left="2520"/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Skup operacija koje se nad podacima mogu izvršavati</w:t>
      </w:r>
    </w:p>
    <w:p w14:paraId="3218F887" w14:textId="77777777" w:rsidR="000E2B7C" w:rsidRPr="00E77E7D" w:rsidRDefault="000E2B7C" w:rsidP="008678EC">
      <w:pPr>
        <w:pStyle w:val="ListParagraph"/>
        <w:numPr>
          <w:ilvl w:val="2"/>
          <w:numId w:val="7"/>
        </w:numPr>
        <w:ind w:left="2520"/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Skup funkcija za konverziju – uspostavljanje veze sa drugim tipovima podataka</w:t>
      </w:r>
    </w:p>
    <w:p w14:paraId="03032CE3" w14:textId="77777777" w:rsidR="000E2B7C" w:rsidRPr="00E77E7D" w:rsidRDefault="000E2B7C" w:rsidP="008678EC">
      <w:pPr>
        <w:pStyle w:val="ListParagraph"/>
        <w:numPr>
          <w:ilvl w:val="1"/>
          <w:numId w:val="7"/>
        </w:numPr>
        <w:ind w:left="1800"/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lastRenderedPageBreak/>
        <w:t>Sve definicije tipa moraju da budu javne i eksplicitne. Nisu dozvoljene implicitne definicije tipova.</w:t>
      </w:r>
    </w:p>
    <w:p w14:paraId="2BDDABC6" w14:textId="77777777" w:rsidR="000E2B7C" w:rsidRPr="00E77E7D" w:rsidRDefault="000E2B7C" w:rsidP="008678EC">
      <w:pPr>
        <w:pStyle w:val="ListParagraph"/>
        <w:numPr>
          <w:ilvl w:val="1"/>
          <w:numId w:val="7"/>
        </w:numPr>
        <w:ind w:left="1800"/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Promenljivoj se definiše samo jedan tip.</w:t>
      </w:r>
    </w:p>
    <w:p w14:paraId="7213A452" w14:textId="77777777" w:rsidR="000E2B7C" w:rsidRPr="00E77E7D" w:rsidRDefault="000E2B7C" w:rsidP="008678EC">
      <w:pPr>
        <w:pStyle w:val="ListParagraph"/>
        <w:numPr>
          <w:ilvl w:val="1"/>
          <w:numId w:val="7"/>
        </w:numPr>
        <w:ind w:left="1800"/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Dozvoljeno je dodeljivanje vrednosti samo odgovarajućeg tipa.</w:t>
      </w:r>
    </w:p>
    <w:p w14:paraId="7693C304" w14:textId="77777777" w:rsidR="000E2B7C" w:rsidRPr="00E77E7D" w:rsidRDefault="000E2B7C" w:rsidP="008678EC">
      <w:pPr>
        <w:pStyle w:val="ListParagraph"/>
        <w:numPr>
          <w:ilvl w:val="1"/>
          <w:numId w:val="7"/>
        </w:numPr>
        <w:ind w:left="1800"/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Nad podacima su dozvoljene samo operacije obuhvaćene tipom kojem pripadaju.</w:t>
      </w:r>
    </w:p>
    <w:p w14:paraId="1DAD5994" w14:textId="77777777" w:rsidR="000E2B7C" w:rsidRPr="00E77E7D" w:rsidRDefault="000E2B7C" w:rsidP="008678EC">
      <w:pPr>
        <w:pStyle w:val="ListParagraph"/>
        <w:numPr>
          <w:ilvl w:val="1"/>
          <w:numId w:val="7"/>
        </w:numPr>
        <w:ind w:left="1800"/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Tip je zatvoren u odnosu na skup operacija koji obuhvata. Te operacije mogu se primenjivati sao nad oprandima tog tipa podataka. Mešoviti izrazi nisu dozvoljeni.</w:t>
      </w:r>
    </w:p>
    <w:p w14:paraId="1E52569D" w14:textId="77777777" w:rsidR="000E2B7C" w:rsidRPr="00E77E7D" w:rsidRDefault="000E2B7C" w:rsidP="008678EC">
      <w:pPr>
        <w:pStyle w:val="ListParagraph"/>
        <w:numPr>
          <w:ilvl w:val="1"/>
          <w:numId w:val="7"/>
        </w:numPr>
        <w:ind w:left="1800"/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Dodeljivanje vrednosti raznorodnih tipova i operacije nad raznorodnim operandima moguće su samo uz eksplicitnu konverziju tipova.</w:t>
      </w:r>
    </w:p>
    <w:p w14:paraId="57D18253" w14:textId="77777777" w:rsidR="000E2B7C" w:rsidRPr="00E77E7D" w:rsidRDefault="000E2B7C" w:rsidP="008678EC">
      <w:pPr>
        <w:pStyle w:val="ListParagraph"/>
        <w:numPr>
          <w:ilvl w:val="1"/>
          <w:numId w:val="7"/>
        </w:numPr>
        <w:ind w:left="1800"/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Programski jezici sa jakom tipizacijom:</w:t>
      </w:r>
    </w:p>
    <w:p w14:paraId="1B819A53" w14:textId="4EC357EE" w:rsidR="000E2B7C" w:rsidRPr="00E77E7D" w:rsidRDefault="000E2B7C" w:rsidP="008678EC">
      <w:pPr>
        <w:pStyle w:val="ListParagraph"/>
        <w:numPr>
          <w:ilvl w:val="2"/>
          <w:numId w:val="7"/>
        </w:numPr>
        <w:ind w:left="2520"/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C#, Java, Python...</w:t>
      </w:r>
    </w:p>
    <w:p w14:paraId="371133FB" w14:textId="0838ADD3" w:rsidR="008235E7" w:rsidRPr="00E77E7D" w:rsidRDefault="008235E7" w:rsidP="008678EC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b/>
          <w:bCs/>
          <w:color w:val="000000"/>
          <w:szCs w:val="24"/>
          <w:highlight w:val="yellow"/>
          <w:u w:val="single"/>
          <w:lang w:val="sr-Latn-RS"/>
        </w:rPr>
      </w:pPr>
      <w:r w:rsidRPr="00E77E7D">
        <w:rPr>
          <w:rFonts w:ascii="Times New Roman" w:eastAsia="Calibri" w:hAnsi="Times New Roman" w:cs="Times New Roman"/>
          <w:b/>
          <w:bCs/>
          <w:color w:val="000000"/>
          <w:szCs w:val="24"/>
          <w:highlight w:val="yellow"/>
          <w:u w:val="single"/>
          <w:lang w:val="sr-Latn-RS"/>
        </w:rPr>
        <w:t>P</w:t>
      </w:r>
      <w:r w:rsidR="00BC045A" w:rsidRPr="00E77E7D">
        <w:rPr>
          <w:rFonts w:ascii="Times New Roman" w:eastAsia="Calibri" w:hAnsi="Times New Roman" w:cs="Times New Roman"/>
          <w:b/>
          <w:bCs/>
          <w:color w:val="000000"/>
          <w:szCs w:val="24"/>
          <w:highlight w:val="yellow"/>
          <w:u w:val="single"/>
          <w:lang w:val="sr-Latn-RS"/>
        </w:rPr>
        <w:t>olja</w:t>
      </w:r>
    </w:p>
    <w:p w14:paraId="429571A4" w14:textId="77777777" w:rsidR="00503E2B" w:rsidRPr="00E77E7D" w:rsidRDefault="00503E2B" w:rsidP="008678EC">
      <w:pPr>
        <w:pStyle w:val="ListParagraph"/>
        <w:numPr>
          <w:ilvl w:val="0"/>
          <w:numId w:val="13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Kolekcija elemenata istog tipa</w:t>
      </w:r>
    </w:p>
    <w:p w14:paraId="7A357445" w14:textId="77777777" w:rsidR="00503E2B" w:rsidRPr="00E77E7D" w:rsidRDefault="00503E2B" w:rsidP="008678EC">
      <w:pPr>
        <w:pStyle w:val="ListParagraph"/>
        <w:numPr>
          <w:ilvl w:val="0"/>
          <w:numId w:val="13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Elementima polja se pristupa korišćenjem njihove pozicije (indeksa) u polju, pa se zato često nazivaju i indeksne strukture</w:t>
      </w:r>
    </w:p>
    <w:p w14:paraId="585EA965" w14:textId="3C81C9D1" w:rsidR="00503E2B" w:rsidRPr="00E77E7D" w:rsidRDefault="00503E2B" w:rsidP="008678EC">
      <w:pPr>
        <w:pStyle w:val="ListParagraph"/>
        <w:numPr>
          <w:ilvl w:val="0"/>
          <w:numId w:val="13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Po definiciji, to je statička struktura podataka (broj elemenata polja se ne menja u toku njegovog životnog ciklusa)</w:t>
      </w:r>
    </w:p>
    <w:p w14:paraId="385C93D7" w14:textId="77777777" w:rsidR="00503E2B" w:rsidRPr="00E77E7D" w:rsidRDefault="000E2B7C" w:rsidP="008678EC">
      <w:pPr>
        <w:pStyle w:val="ListParagraph"/>
        <w:numPr>
          <w:ilvl w:val="0"/>
          <w:numId w:val="5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  <w:t>Polja u C</w:t>
      </w:r>
    </w:p>
    <w:p w14:paraId="65F11865" w14:textId="069FB7D8" w:rsidR="000E2B7C" w:rsidRPr="00E77E7D" w:rsidRDefault="000E2B7C" w:rsidP="008678EC">
      <w:pPr>
        <w:pStyle w:val="ListParagraph"/>
        <w:numPr>
          <w:ilvl w:val="0"/>
          <w:numId w:val="3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Polja mogu biti i u tatičkoj i u dinamičkoj zoni memorije</w:t>
      </w:r>
    </w:p>
    <w:p w14:paraId="6D41B786" w14:textId="77777777" w:rsidR="000E2B7C" w:rsidRPr="00E77E7D" w:rsidRDefault="000E2B7C" w:rsidP="008678EC">
      <w:pPr>
        <w:pStyle w:val="ListParagraph"/>
        <w:numPr>
          <w:ilvl w:val="0"/>
          <w:numId w:val="3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Polja u dinamičkoj zoni memorije:</w:t>
      </w:r>
    </w:p>
    <w:p w14:paraId="0D2A91E9" w14:textId="77777777" w:rsidR="000E2B7C" w:rsidRPr="00E77E7D" w:rsidRDefault="000E2B7C" w:rsidP="008678EC">
      <w:pPr>
        <w:pStyle w:val="ListParagraph"/>
        <w:numPr>
          <w:ilvl w:val="1"/>
          <w:numId w:val="3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Broj elemenata polja je poznat u fazi izvršenja programa i  tada se rezerviše prostor za njegove elemente u dinamičkoj zoni memorije</w:t>
      </w:r>
    </w:p>
    <w:p w14:paraId="352C3F6F" w14:textId="77777777" w:rsidR="000E2B7C" w:rsidRPr="00E77E7D" w:rsidRDefault="000E2B7C" w:rsidP="008678EC">
      <w:pPr>
        <w:pStyle w:val="ListParagraph"/>
        <w:numPr>
          <w:ilvl w:val="1"/>
          <w:numId w:val="3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Za pristup podacima u dinamičkoj zoni memorije u programskom jeziku C se koriste pokazivači:</w:t>
      </w:r>
    </w:p>
    <w:p w14:paraId="7D8A4A1B" w14:textId="77777777" w:rsidR="000E2B7C" w:rsidRPr="00E77E7D" w:rsidRDefault="000E2B7C" w:rsidP="008678EC">
      <w:pPr>
        <w:pStyle w:val="ListParagraph"/>
        <w:numPr>
          <w:ilvl w:val="2"/>
          <w:numId w:val="3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Specijalni tipovi podataka koji pamte adrese drugih podataka u memoriji</w:t>
      </w:r>
    </w:p>
    <w:p w14:paraId="3D49E445" w14:textId="77777777" w:rsidR="000E2B7C" w:rsidRPr="00E77E7D" w:rsidRDefault="000E2B7C" w:rsidP="008678EC">
      <w:pPr>
        <w:pStyle w:val="ListParagraph"/>
        <w:numPr>
          <w:ilvl w:val="2"/>
          <w:numId w:val="3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Najbitnija primena im je da pamte adrese podataka koji e kreiraju u toku izvršenja programa u dinamičkoj zoni memorije.</w:t>
      </w:r>
    </w:p>
    <w:p w14:paraId="56C70BA6" w14:textId="77777777" w:rsidR="000E2B7C" w:rsidRPr="00E77E7D" w:rsidRDefault="000E2B7C" w:rsidP="008678EC">
      <w:pPr>
        <w:pStyle w:val="ListParagraph"/>
        <w:numPr>
          <w:ilvl w:val="0"/>
          <w:numId w:val="3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Primer:</w:t>
      </w:r>
    </w:p>
    <w:p w14:paraId="2D16BE51" w14:textId="77777777" w:rsidR="000E2B7C" w:rsidRPr="00E77E7D" w:rsidRDefault="000E2B7C" w:rsidP="008678EC">
      <w:pPr>
        <w:pStyle w:val="ListParagraph"/>
        <w:numPr>
          <w:ilvl w:val="1"/>
          <w:numId w:val="3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int *niz, velicina;</w:t>
      </w:r>
    </w:p>
    <w:p w14:paraId="5C8FE930" w14:textId="77777777" w:rsidR="000E2B7C" w:rsidRPr="00E77E7D" w:rsidRDefault="000E2B7C" w:rsidP="008678EC">
      <w:pPr>
        <w:pStyle w:val="ListParagraph"/>
        <w:numPr>
          <w:ilvl w:val="1"/>
          <w:numId w:val="3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scanf(˝%d˝, &amp;velicina);</w:t>
      </w:r>
    </w:p>
    <w:p w14:paraId="17F1C662" w14:textId="77777777" w:rsidR="000E2B7C" w:rsidRPr="00E77E7D" w:rsidRDefault="000E2B7C" w:rsidP="008678EC">
      <w:pPr>
        <w:pStyle w:val="ListParagraph"/>
        <w:numPr>
          <w:ilvl w:val="1"/>
          <w:numId w:val="3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niz = (int*) malloc( velicina * sizeof( int ));</w:t>
      </w:r>
    </w:p>
    <w:p w14:paraId="31545F51" w14:textId="77777777" w:rsidR="000E2B7C" w:rsidRPr="00E77E7D" w:rsidRDefault="000E2B7C" w:rsidP="008678EC">
      <w:pPr>
        <w:pStyle w:val="ListParagraph"/>
        <w:numPr>
          <w:ilvl w:val="0"/>
          <w:numId w:val="3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Brisanje polja  iz dinamičke memorije:</w:t>
      </w:r>
    </w:p>
    <w:p w14:paraId="0CD9655E" w14:textId="77777777" w:rsidR="000E2B7C" w:rsidRPr="00E77E7D" w:rsidRDefault="000E2B7C" w:rsidP="008678EC">
      <w:pPr>
        <w:pStyle w:val="ListParagraph"/>
        <w:numPr>
          <w:ilvl w:val="2"/>
          <w:numId w:val="3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free(niz);</w:t>
      </w:r>
    </w:p>
    <w:p w14:paraId="0B1290CE" w14:textId="77777777" w:rsidR="000E2B7C" w:rsidRPr="00E77E7D" w:rsidRDefault="000E2B7C" w:rsidP="008678EC">
      <w:pPr>
        <w:pStyle w:val="ListParagraph"/>
        <w:numPr>
          <w:ilvl w:val="0"/>
          <w:numId w:val="3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Moguća je promena veličine niza, ukoliko se on nalazi u dinamičkoj zoni memorije:</w:t>
      </w:r>
    </w:p>
    <w:p w14:paraId="6249F784" w14:textId="77777777" w:rsidR="000E2B7C" w:rsidRPr="00E77E7D" w:rsidRDefault="000E2B7C" w:rsidP="008678EC">
      <w:pPr>
        <w:pStyle w:val="ListParagraph"/>
        <w:numPr>
          <w:ilvl w:val="1"/>
          <w:numId w:val="3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Realloc( niz, velicina2 * sizeof(int));</w:t>
      </w:r>
    </w:p>
    <w:p w14:paraId="6B3C51AA" w14:textId="6FB50ED4" w:rsidR="008930DB" w:rsidRPr="00E77E7D" w:rsidRDefault="008235E7" w:rsidP="008678EC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b/>
          <w:bCs/>
          <w:color w:val="000000"/>
          <w:szCs w:val="24"/>
          <w:highlight w:val="yellow"/>
          <w:u w:val="single"/>
          <w:lang w:val="sr-Latn-RS"/>
        </w:rPr>
      </w:pPr>
      <w:r w:rsidRPr="00E77E7D">
        <w:rPr>
          <w:rFonts w:ascii="Times New Roman" w:eastAsia="Calibri" w:hAnsi="Times New Roman" w:cs="Times New Roman"/>
          <w:b/>
          <w:bCs/>
          <w:color w:val="000000"/>
          <w:szCs w:val="24"/>
          <w:highlight w:val="yellow"/>
          <w:u w:val="single"/>
          <w:lang w:val="sr-Latn-RS"/>
        </w:rPr>
        <w:t>Polja u C++</w:t>
      </w:r>
    </w:p>
    <w:p w14:paraId="1006C857" w14:textId="4B29B78D" w:rsidR="008930DB" w:rsidRPr="00E77E7D" w:rsidRDefault="008930DB" w:rsidP="008678EC">
      <w:pPr>
        <w:pStyle w:val="ListParagraph"/>
        <w:numPr>
          <w:ilvl w:val="0"/>
          <w:numId w:val="47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Mogu biti smeštena i u statičkoj i u dinamičkoj zoni memorije</w:t>
      </w:r>
    </w:p>
    <w:p w14:paraId="1A737610" w14:textId="0F02571E" w:rsidR="008930DB" w:rsidRPr="00E77E7D" w:rsidRDefault="008930DB" w:rsidP="008678EC">
      <w:pPr>
        <w:pStyle w:val="ListParagraph"/>
        <w:numPr>
          <w:ilvl w:val="0"/>
          <w:numId w:val="47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Ne može im se menjeti veličina tokom životnog ciklusa</w:t>
      </w:r>
    </w:p>
    <w:p w14:paraId="67D4D996" w14:textId="5847DF40" w:rsidR="008930DB" w:rsidRPr="00E77E7D" w:rsidRDefault="008930DB" w:rsidP="008678EC">
      <w:pPr>
        <w:pStyle w:val="ListParagraph"/>
        <w:numPr>
          <w:ilvl w:val="0"/>
          <w:numId w:val="47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Primer:</w:t>
      </w:r>
    </w:p>
    <w:p w14:paraId="584C7CC8" w14:textId="0C92DB2D" w:rsidR="008930DB" w:rsidRPr="00E77E7D" w:rsidRDefault="00EF2DCA" w:rsidP="001372A2">
      <w:pPr>
        <w:pStyle w:val="ListParagraph"/>
        <w:ind w:left="1800"/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i</w:t>
      </w:r>
      <w:r w:rsidR="008930DB"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nt niz[50];</w:t>
      </w:r>
    </w:p>
    <w:p w14:paraId="1A01B062" w14:textId="6DEEC1F0" w:rsidR="008930DB" w:rsidRPr="00E77E7D" w:rsidRDefault="00EF2DCA" w:rsidP="001372A2">
      <w:pPr>
        <w:pStyle w:val="ListParagraph"/>
        <w:ind w:left="1800"/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i</w:t>
      </w:r>
      <w:r w:rsidR="008930DB"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nt *niz=new int [</w:t>
      </w: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50</w:t>
      </w:r>
      <w:r w:rsidR="008930DB"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];</w:t>
      </w:r>
    </w:p>
    <w:p w14:paraId="01BC1195" w14:textId="0E4314E6" w:rsidR="008930DB" w:rsidRPr="00E77E7D" w:rsidRDefault="008930DB" w:rsidP="008678EC">
      <w:pPr>
        <w:pStyle w:val="ListParagraph"/>
        <w:numPr>
          <w:ilvl w:val="0"/>
          <w:numId w:val="47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Višedimenziona polja</w:t>
      </w:r>
      <w:r w:rsidR="00EF2DCA"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:</w:t>
      </w:r>
    </w:p>
    <w:p w14:paraId="4EDF5235" w14:textId="3AE5DF51" w:rsidR="008930DB" w:rsidRPr="00E77E7D" w:rsidRDefault="008930DB" w:rsidP="008678EC">
      <w:pPr>
        <w:pStyle w:val="ListParagraph"/>
        <w:numPr>
          <w:ilvl w:val="1"/>
          <w:numId w:val="47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U statičkoj zoni memorije</w:t>
      </w:r>
    </w:p>
    <w:p w14:paraId="1FB4E990" w14:textId="5109DA1C" w:rsidR="008930DB" w:rsidRPr="00E77E7D" w:rsidRDefault="00EF2DCA" w:rsidP="001372A2">
      <w:pPr>
        <w:pStyle w:val="ListParagraph"/>
        <w:ind w:left="2520"/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i</w:t>
      </w:r>
      <w:r w:rsidR="008930DB"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nt matrica[n][m];</w:t>
      </w:r>
    </w:p>
    <w:p w14:paraId="2244B801" w14:textId="52851649" w:rsidR="008930DB" w:rsidRPr="00E77E7D" w:rsidRDefault="008930DB" w:rsidP="008678EC">
      <w:pPr>
        <w:pStyle w:val="ListParagraph"/>
        <w:numPr>
          <w:ilvl w:val="1"/>
          <w:numId w:val="47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U dinamičkoj zoni memorije:</w:t>
      </w:r>
    </w:p>
    <w:p w14:paraId="56B4C044" w14:textId="41D21532" w:rsidR="008930DB" w:rsidRPr="00E77E7D" w:rsidRDefault="008930DB" w:rsidP="008678EC">
      <w:pPr>
        <w:pStyle w:val="ListParagraph"/>
        <w:numPr>
          <w:ilvl w:val="2"/>
          <w:numId w:val="47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Svaka vrsta poseban niz (ne moraju biti iste dužine)</w:t>
      </w:r>
    </w:p>
    <w:p w14:paraId="3383F9FA" w14:textId="4C652620" w:rsidR="008930DB" w:rsidRPr="00E77E7D" w:rsidRDefault="008930DB" w:rsidP="008678EC">
      <w:pPr>
        <w:pStyle w:val="ListParagraph"/>
        <w:numPr>
          <w:ilvl w:val="2"/>
          <w:numId w:val="47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Potreban niz pokazivača na vrste</w:t>
      </w:r>
    </w:p>
    <w:p w14:paraId="5F747AE1" w14:textId="516751AC" w:rsidR="008930DB" w:rsidRPr="00E77E7D" w:rsidRDefault="008930DB" w:rsidP="008678EC">
      <w:pPr>
        <w:pStyle w:val="ListParagraph"/>
        <w:numPr>
          <w:ilvl w:val="2"/>
          <w:numId w:val="47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Potreban i pokazivač na pokazivače na vrste</w:t>
      </w:r>
    </w:p>
    <w:p w14:paraId="03B50276" w14:textId="39C42D37" w:rsidR="00EF2DCA" w:rsidRPr="00E77E7D" w:rsidRDefault="00EF2DCA" w:rsidP="008678EC">
      <w:pPr>
        <w:pStyle w:val="ListParagraph"/>
        <w:numPr>
          <w:ilvl w:val="2"/>
          <w:numId w:val="47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Kriranje:</w:t>
      </w:r>
    </w:p>
    <w:p w14:paraId="168D62C5" w14:textId="1F4C3FBA" w:rsidR="008930DB" w:rsidRPr="00E77E7D" w:rsidRDefault="00EF2DCA" w:rsidP="001372A2">
      <w:pPr>
        <w:pStyle w:val="ListParagraph"/>
        <w:ind w:left="2880"/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i</w:t>
      </w:r>
      <w:r w:rsidR="008930DB"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nt n,m;</w:t>
      </w:r>
    </w:p>
    <w:p w14:paraId="30FEA2B0" w14:textId="6156E9FB" w:rsidR="008930DB" w:rsidRPr="00E77E7D" w:rsidRDefault="00EF2DCA" w:rsidP="001372A2">
      <w:pPr>
        <w:pStyle w:val="ListParagraph"/>
        <w:ind w:left="2880"/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i</w:t>
      </w:r>
      <w:r w:rsidR="008930DB"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nt ** matrica;</w:t>
      </w:r>
    </w:p>
    <w:p w14:paraId="5AC2DB1E" w14:textId="6AB3284E" w:rsidR="008930DB" w:rsidRPr="00E77E7D" w:rsidRDefault="00EF2DCA" w:rsidP="001372A2">
      <w:pPr>
        <w:pStyle w:val="ListParagraph"/>
        <w:ind w:left="2880"/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m</w:t>
      </w:r>
      <w:r w:rsidR="008930DB"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atrica =new int*[n];</w:t>
      </w:r>
    </w:p>
    <w:p w14:paraId="1B69012C" w14:textId="1EA727BF" w:rsidR="008930DB" w:rsidRPr="00E77E7D" w:rsidRDefault="00EF2DCA" w:rsidP="001372A2">
      <w:pPr>
        <w:pStyle w:val="ListParagraph"/>
        <w:ind w:left="2880"/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f</w:t>
      </w:r>
      <w:r w:rsidR="008930DB"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or(</w:t>
      </w: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 xml:space="preserve"> </w:t>
      </w:r>
      <w:r w:rsidR="008930DB"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int i</w:t>
      </w: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 xml:space="preserve"> </w:t>
      </w:r>
      <w:r w:rsidR="008930DB"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=</w:t>
      </w: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 xml:space="preserve"> </w:t>
      </w:r>
      <w:r w:rsidR="008930DB"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0;</w:t>
      </w: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 xml:space="preserve"> </w:t>
      </w:r>
      <w:r w:rsidR="008930DB"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i</w:t>
      </w: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 xml:space="preserve"> </w:t>
      </w:r>
      <w:r w:rsidR="008930DB"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&lt;</w:t>
      </w: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 xml:space="preserve"> </w:t>
      </w:r>
      <w:r w:rsidR="008930DB"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n;</w:t>
      </w: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 xml:space="preserve"> </w:t>
      </w:r>
      <w:r w:rsidR="008930DB"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i++</w:t>
      </w: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 xml:space="preserve"> </w:t>
      </w:r>
      <w:r w:rsidR="008930DB"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)</w:t>
      </w:r>
    </w:p>
    <w:p w14:paraId="5FDCD97F" w14:textId="771C9011" w:rsidR="008930DB" w:rsidRPr="00E77E7D" w:rsidRDefault="00EF2DCA" w:rsidP="001372A2">
      <w:pPr>
        <w:pStyle w:val="ListParagraph"/>
        <w:ind w:left="3600"/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m</w:t>
      </w:r>
      <w:r w:rsidR="008930DB"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atrica[i]</w:t>
      </w: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 xml:space="preserve"> </w:t>
      </w:r>
      <w:r w:rsidR="008930DB"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=</w:t>
      </w: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 xml:space="preserve"> </w:t>
      </w:r>
      <w:r w:rsidR="008930DB"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new int[m];</w:t>
      </w:r>
    </w:p>
    <w:p w14:paraId="11891452" w14:textId="4F36B8E1" w:rsidR="008930DB" w:rsidRPr="00E77E7D" w:rsidRDefault="008930DB" w:rsidP="008678EC">
      <w:pPr>
        <w:pStyle w:val="ListParagraph"/>
        <w:numPr>
          <w:ilvl w:val="2"/>
          <w:numId w:val="47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Brisanje:</w:t>
      </w:r>
    </w:p>
    <w:p w14:paraId="015F79FE" w14:textId="0D56AE3F" w:rsidR="008930DB" w:rsidRPr="00E77E7D" w:rsidRDefault="00EF2DCA" w:rsidP="001372A2">
      <w:pPr>
        <w:pStyle w:val="ListParagraph"/>
        <w:ind w:left="3240"/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lastRenderedPageBreak/>
        <w:t>f</w:t>
      </w:r>
      <w:r w:rsidR="008930DB"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or(</w:t>
      </w: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 xml:space="preserve"> </w:t>
      </w:r>
      <w:r w:rsidR="008930DB"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int i</w:t>
      </w: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 xml:space="preserve"> </w:t>
      </w:r>
      <w:r w:rsidR="008930DB"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=</w:t>
      </w: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 xml:space="preserve"> </w:t>
      </w:r>
      <w:r w:rsidR="008930DB"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0;</w:t>
      </w: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 xml:space="preserve"> </w:t>
      </w:r>
      <w:r w:rsidR="008930DB"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i</w:t>
      </w: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 xml:space="preserve"> </w:t>
      </w:r>
      <w:r w:rsidR="008930DB"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&lt;</w:t>
      </w: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 xml:space="preserve"> </w:t>
      </w:r>
      <w:r w:rsidR="008930DB"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n;</w:t>
      </w: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 xml:space="preserve"> </w:t>
      </w:r>
      <w:r w:rsidR="008930DB"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i++</w:t>
      </w: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 xml:space="preserve"> </w:t>
      </w:r>
      <w:r w:rsidR="008930DB"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)</w:t>
      </w:r>
    </w:p>
    <w:p w14:paraId="4E58602D" w14:textId="697EFA23" w:rsidR="008930DB" w:rsidRPr="00E77E7D" w:rsidRDefault="00EF2DCA" w:rsidP="001372A2">
      <w:pPr>
        <w:pStyle w:val="ListParagraph"/>
        <w:ind w:left="3960"/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d</w:t>
      </w:r>
      <w:r w:rsidR="008930DB"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elete[] matrica[i];</w:t>
      </w:r>
    </w:p>
    <w:p w14:paraId="1837BE1F" w14:textId="3A5811F2" w:rsidR="008930DB" w:rsidRPr="00E77E7D" w:rsidRDefault="00EF2DCA" w:rsidP="001372A2">
      <w:pPr>
        <w:pStyle w:val="ListParagraph"/>
        <w:ind w:left="3240"/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d</w:t>
      </w:r>
      <w:r w:rsidR="008930DB"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elete[] matrica;</w:t>
      </w:r>
    </w:p>
    <w:p w14:paraId="6AD57840" w14:textId="36076AC0" w:rsidR="000E2B7C" w:rsidRPr="00E77E7D" w:rsidRDefault="000E2B7C" w:rsidP="008678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Cs w:val="24"/>
          <w:highlight w:val="yellow"/>
          <w:u w:val="single"/>
          <w:lang w:val="es-ES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es-ES"/>
        </w:rPr>
        <w:t>Polja u programskom jeziku C#</w:t>
      </w:r>
    </w:p>
    <w:p w14:paraId="5D2F54DF" w14:textId="77777777" w:rsidR="00EF2DCA" w:rsidRPr="00E77E7D" w:rsidRDefault="00EF2DCA" w:rsidP="008678EC">
      <w:pPr>
        <w:pStyle w:val="ListParagraph"/>
        <w:numPr>
          <w:ilvl w:val="1"/>
          <w:numId w:val="5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Referentni tipovi podataka</w:t>
      </w:r>
    </w:p>
    <w:p w14:paraId="7BD7CF4B" w14:textId="77777777" w:rsidR="00EF2DCA" w:rsidRPr="00E77E7D" w:rsidRDefault="00EF2DCA" w:rsidP="008678EC">
      <w:pPr>
        <w:pStyle w:val="ListParagraph"/>
        <w:numPr>
          <w:ilvl w:val="2"/>
          <w:numId w:val="5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Smešteni uvek u dinamičkoj zoni memorije</w:t>
      </w:r>
    </w:p>
    <w:p w14:paraId="213859BF" w14:textId="77777777" w:rsidR="00EF2DCA" w:rsidRPr="00E77E7D" w:rsidRDefault="00EF2DCA" w:rsidP="008678EC">
      <w:pPr>
        <w:pStyle w:val="ListParagraph"/>
        <w:numPr>
          <w:ilvl w:val="2"/>
          <w:numId w:val="5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Pristupa im se korišćenjem reference</w:t>
      </w:r>
    </w:p>
    <w:p w14:paraId="09D7C4A3" w14:textId="77777777" w:rsidR="00EF2DCA" w:rsidRPr="00E77E7D" w:rsidRDefault="00EF2DCA" w:rsidP="008678EC">
      <w:pPr>
        <w:pStyle w:val="ListParagraph"/>
        <w:numPr>
          <w:ilvl w:val="2"/>
          <w:numId w:val="5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To su statičke strukture podataka (ne može se menjati veličina tokom životnog ciklusa)</w:t>
      </w:r>
    </w:p>
    <w:p w14:paraId="359F694C" w14:textId="77777777" w:rsidR="00EF2DCA" w:rsidRPr="00E77E7D" w:rsidRDefault="00EF2DCA" w:rsidP="008678EC">
      <w:pPr>
        <w:pStyle w:val="ListParagraph"/>
        <w:numPr>
          <w:ilvl w:val="1"/>
          <w:numId w:val="5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Deklaracija promenljive tipa polja:</w:t>
      </w:r>
    </w:p>
    <w:p w14:paraId="3F975869" w14:textId="22450C2B" w:rsidR="00EF2DCA" w:rsidRPr="00E77E7D" w:rsidRDefault="00EF2DCA" w:rsidP="001372A2">
      <w:pPr>
        <w:pStyle w:val="ListParagraph"/>
        <w:ind w:left="2160"/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FF0000"/>
          <w:szCs w:val="24"/>
          <w:lang w:val="sr-Latn-RS"/>
        </w:rPr>
        <w:t>&lt;tip&gt;[] &lt;imePolja&gt;</w:t>
      </w:r>
    </w:p>
    <w:p w14:paraId="2C2778C8" w14:textId="77777777" w:rsidR="00EF2DCA" w:rsidRPr="00E77E7D" w:rsidRDefault="00EF2DCA" w:rsidP="008678EC">
      <w:pPr>
        <w:pStyle w:val="ListParagraph"/>
        <w:numPr>
          <w:ilvl w:val="1"/>
          <w:numId w:val="5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Kreiranje polja:</w:t>
      </w:r>
    </w:p>
    <w:p w14:paraId="015152D2" w14:textId="77777777" w:rsidR="00EF2DCA" w:rsidRPr="00E77E7D" w:rsidRDefault="00EF2DCA" w:rsidP="001372A2">
      <w:pPr>
        <w:pStyle w:val="ListParagraph"/>
        <w:ind w:left="2160"/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FF0000"/>
          <w:szCs w:val="24"/>
          <w:lang w:val="sr-Latn-RS"/>
        </w:rPr>
        <w:t>&lt;imePolja&gt; = new &lt;tip&gt;[&lt;veličina&gt;];</w:t>
      </w:r>
    </w:p>
    <w:p w14:paraId="27E304AD" w14:textId="77777777" w:rsidR="00EF2DCA" w:rsidRPr="00E77E7D" w:rsidRDefault="00EF2DCA" w:rsidP="008678EC">
      <w:pPr>
        <w:pStyle w:val="ListParagraph"/>
        <w:numPr>
          <w:ilvl w:val="1"/>
          <w:numId w:val="5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Deklaracija promenljive niza objekta:</w:t>
      </w:r>
    </w:p>
    <w:p w14:paraId="4B373824" w14:textId="21754CA6" w:rsidR="00EF2DCA" w:rsidRPr="00E77E7D" w:rsidRDefault="00EF2DCA" w:rsidP="001372A2">
      <w:pPr>
        <w:pStyle w:val="ListParagraph"/>
        <w:ind w:left="2160"/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FF0000"/>
          <w:szCs w:val="24"/>
          <w:lang w:val="sr-Latn-RS"/>
        </w:rPr>
        <w:t>&lt;ImeKlase&gt;[] &lt;imePolja&gt;;</w:t>
      </w:r>
    </w:p>
    <w:p w14:paraId="20719383" w14:textId="77777777" w:rsidR="00EF2DCA" w:rsidRPr="00E77E7D" w:rsidRDefault="00EF2DCA" w:rsidP="008678EC">
      <w:pPr>
        <w:pStyle w:val="ListParagraph"/>
        <w:numPr>
          <w:ilvl w:val="1"/>
          <w:numId w:val="5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Kreiranje polja:</w:t>
      </w:r>
    </w:p>
    <w:p w14:paraId="4034BCE4" w14:textId="77777777" w:rsidR="00EF2DCA" w:rsidRPr="00E77E7D" w:rsidRDefault="00EF2DCA" w:rsidP="001372A2">
      <w:pPr>
        <w:pStyle w:val="ListParagraph"/>
        <w:ind w:left="2160"/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FF0000"/>
          <w:szCs w:val="24"/>
          <w:lang w:val="sr-Latn-RS"/>
        </w:rPr>
        <w:t>&lt;imePolja&gt; =  new &lt;ImeKlase&gt;[&lt;veličina&gt;];</w:t>
      </w:r>
    </w:p>
    <w:p w14:paraId="423F486D" w14:textId="77777777" w:rsidR="00EF2DCA" w:rsidRPr="00E77E7D" w:rsidRDefault="00EF2DCA" w:rsidP="008678EC">
      <w:pPr>
        <w:pStyle w:val="ListParagraph"/>
        <w:numPr>
          <w:ilvl w:val="1"/>
          <w:numId w:val="5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Kreiranje objekata:</w:t>
      </w:r>
    </w:p>
    <w:p w14:paraId="5597246F" w14:textId="1C012FCA" w:rsidR="00EF2DCA" w:rsidRPr="00E77E7D" w:rsidRDefault="00EF2DCA" w:rsidP="001372A2">
      <w:pPr>
        <w:pStyle w:val="ListParagraph"/>
        <w:ind w:left="2160"/>
        <w:rPr>
          <w:rFonts w:ascii="Times New Roman" w:eastAsia="Calibri" w:hAnsi="Times New Roman" w:cs="Times New Roman"/>
          <w:color w:val="FF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FF0000"/>
          <w:szCs w:val="24"/>
          <w:lang w:val="sr-Latn-RS"/>
        </w:rPr>
        <w:t>&lt;imePolja&gt;[&lt;pozicija&gt;]=new &lt;ImeKlase&gt;();</w:t>
      </w:r>
    </w:p>
    <w:p w14:paraId="4B73C37A" w14:textId="77777777" w:rsidR="00EF2DCA" w:rsidRPr="00E77E7D" w:rsidRDefault="00EF2DCA" w:rsidP="008678EC">
      <w:pPr>
        <w:pStyle w:val="ListParagraph"/>
        <w:numPr>
          <w:ilvl w:val="1"/>
          <w:numId w:val="5"/>
        </w:numPr>
        <w:rPr>
          <w:rFonts w:ascii="Times New Roman" w:eastAsia="Calibri" w:hAnsi="Times New Roman" w:cs="Times New Roman"/>
          <w:color w:val="000000" w:themeColor="text1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 w:themeColor="text1"/>
          <w:szCs w:val="24"/>
          <w:lang w:val="sr-Latn-RS"/>
        </w:rPr>
        <w:t>Atribut polja:</w:t>
      </w:r>
    </w:p>
    <w:p w14:paraId="331EFF4E" w14:textId="77777777" w:rsidR="00EF2DCA" w:rsidRPr="00E77E7D" w:rsidRDefault="00EF2DCA" w:rsidP="008678EC">
      <w:pPr>
        <w:pStyle w:val="ListParagraph"/>
        <w:numPr>
          <w:ilvl w:val="2"/>
          <w:numId w:val="5"/>
        </w:numPr>
        <w:rPr>
          <w:rFonts w:ascii="Times New Roman" w:eastAsia="Calibri" w:hAnsi="Times New Roman" w:cs="Times New Roman"/>
          <w:color w:val="000000" w:themeColor="text1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 w:themeColor="text1"/>
          <w:szCs w:val="24"/>
          <w:lang w:val="sr-Latn-RS"/>
        </w:rPr>
        <w:t>Lenght – predstavlja broj elemenata polja</w:t>
      </w:r>
    </w:p>
    <w:p w14:paraId="473520F6" w14:textId="77777777" w:rsidR="00EF2DCA" w:rsidRPr="00E77E7D" w:rsidRDefault="00EF2DCA" w:rsidP="008678EC">
      <w:pPr>
        <w:pStyle w:val="ListParagraph"/>
        <w:numPr>
          <w:ilvl w:val="1"/>
          <w:numId w:val="5"/>
        </w:numPr>
        <w:rPr>
          <w:rFonts w:ascii="Times New Roman" w:eastAsia="Calibri" w:hAnsi="Times New Roman" w:cs="Times New Roman"/>
          <w:color w:val="000000" w:themeColor="text1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 w:themeColor="text1"/>
          <w:szCs w:val="24"/>
          <w:lang w:val="sr-Latn-RS"/>
        </w:rPr>
        <w:t>Višedimenziona polja (nizovi nizova):</w:t>
      </w:r>
    </w:p>
    <w:p w14:paraId="5C3E5E19" w14:textId="40EEA703" w:rsidR="00EF2DCA" w:rsidRPr="00E77E7D" w:rsidRDefault="00EF2DCA" w:rsidP="008678EC">
      <w:pPr>
        <w:pStyle w:val="ListParagraph"/>
        <w:numPr>
          <w:ilvl w:val="2"/>
          <w:numId w:val="5"/>
        </w:numPr>
        <w:rPr>
          <w:rFonts w:ascii="Times New Roman" w:eastAsia="Calibri" w:hAnsi="Times New Roman" w:cs="Times New Roman"/>
          <w:color w:val="000000" w:themeColor="text1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 w:themeColor="text1"/>
          <w:szCs w:val="24"/>
          <w:lang w:val="sr-Latn-RS"/>
        </w:rPr>
        <w:t>&lt;tip&gt; [ , ] &lt;imePolja&gt;</w:t>
      </w:r>
      <w:r w:rsidRPr="00E77E7D">
        <w:rPr>
          <w:rFonts w:ascii="Times New Roman" w:eastAsia="Calibri" w:hAnsi="Times New Roman" w:cs="Times New Roman"/>
          <w:color w:val="000000" w:themeColor="text1"/>
          <w:szCs w:val="24"/>
          <w:lang w:val="sr-Latn-RS"/>
        </w:rPr>
        <w:tab/>
      </w:r>
      <w:r w:rsidRPr="00E77E7D">
        <w:rPr>
          <w:rFonts w:ascii="Times New Roman" w:eastAsia="Calibri" w:hAnsi="Times New Roman" w:cs="Times New Roman"/>
          <w:color w:val="000000" w:themeColor="text1"/>
          <w:szCs w:val="24"/>
          <w:lang w:val="sr-Latn-RS"/>
        </w:rPr>
        <w:tab/>
        <w:t>int [] [] matrica;</w:t>
      </w:r>
    </w:p>
    <w:p w14:paraId="5FACD207" w14:textId="77777777" w:rsidR="00EF2DCA" w:rsidRPr="00E77E7D" w:rsidRDefault="00EF2DCA" w:rsidP="008678EC">
      <w:pPr>
        <w:pStyle w:val="ListParagraph"/>
        <w:numPr>
          <w:ilvl w:val="2"/>
          <w:numId w:val="5"/>
        </w:numPr>
        <w:rPr>
          <w:rFonts w:ascii="Times New Roman" w:eastAsia="Calibri" w:hAnsi="Times New Roman" w:cs="Times New Roman"/>
          <w:color w:val="000000" w:themeColor="text1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 w:themeColor="text1"/>
          <w:szCs w:val="24"/>
          <w:lang w:val="sr-Latn-RS"/>
        </w:rPr>
        <w:t>Kreiranje pravougaonog dvodimenzionog polja</w:t>
      </w:r>
    </w:p>
    <w:p w14:paraId="0402346F" w14:textId="3472AE5B" w:rsidR="00EF2DCA" w:rsidRPr="00E77E7D" w:rsidRDefault="00EF2DCA" w:rsidP="001372A2">
      <w:pPr>
        <w:pStyle w:val="ListParagraph"/>
        <w:ind w:left="2880"/>
        <w:rPr>
          <w:rFonts w:ascii="Times New Roman" w:eastAsia="Calibri" w:hAnsi="Times New Roman" w:cs="Times New Roman"/>
          <w:color w:val="000000" w:themeColor="text1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 w:themeColor="text1"/>
          <w:szCs w:val="24"/>
          <w:lang w:val="sr-Latn-RS"/>
        </w:rPr>
        <w:t>&lt;imePolja&gt; = new &lt;tip&gt; [&lt;brojVrsta&gt;, &lt;brojKolona&gt;];</w:t>
      </w:r>
    </w:p>
    <w:p w14:paraId="7493215C" w14:textId="366E8B3B" w:rsidR="00EF2DCA" w:rsidRPr="00E77E7D" w:rsidRDefault="00EF2DCA" w:rsidP="008678EC">
      <w:pPr>
        <w:pStyle w:val="ListParagraph"/>
        <w:numPr>
          <w:ilvl w:val="2"/>
          <w:numId w:val="5"/>
        </w:numPr>
        <w:rPr>
          <w:rFonts w:ascii="Times New Roman" w:eastAsia="Calibri" w:hAnsi="Times New Roman" w:cs="Times New Roman"/>
          <w:color w:val="000000" w:themeColor="text1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 w:themeColor="text1"/>
          <w:szCs w:val="24"/>
          <w:lang w:val="sr-Latn-RS"/>
        </w:rPr>
        <w:t>Kreiranje nazubljenog polja je identično kao i u Javi</w:t>
      </w:r>
    </w:p>
    <w:p w14:paraId="0AF5675E" w14:textId="77777777" w:rsidR="00676B1A" w:rsidRPr="00E77E7D" w:rsidRDefault="000E2B7C" w:rsidP="008678EC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b/>
          <w:bCs/>
          <w:color w:val="000000"/>
          <w:szCs w:val="24"/>
          <w:highlight w:val="yellow"/>
          <w:u w:val="single"/>
          <w:lang w:val="sr-Latn-RS"/>
        </w:rPr>
        <w:t>Polja u Javi</w:t>
      </w:r>
    </w:p>
    <w:p w14:paraId="5AE526D9" w14:textId="77777777" w:rsidR="00676B1A" w:rsidRPr="00E77E7D" w:rsidRDefault="000E2B7C" w:rsidP="008678EC">
      <w:pPr>
        <w:pStyle w:val="ListParagraph"/>
        <w:numPr>
          <w:ilvl w:val="1"/>
          <w:numId w:val="5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Referentni tipovi podataka</w:t>
      </w:r>
    </w:p>
    <w:p w14:paraId="7A131936" w14:textId="77777777" w:rsidR="00676B1A" w:rsidRPr="00E77E7D" w:rsidRDefault="000E2B7C" w:rsidP="008678EC">
      <w:pPr>
        <w:pStyle w:val="ListParagraph"/>
        <w:numPr>
          <w:ilvl w:val="2"/>
          <w:numId w:val="5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Smešteni uvek u dinamičkoj zoni memorije</w:t>
      </w:r>
    </w:p>
    <w:p w14:paraId="212E59F7" w14:textId="77777777" w:rsidR="00676B1A" w:rsidRPr="00E77E7D" w:rsidRDefault="000E2B7C" w:rsidP="008678EC">
      <w:pPr>
        <w:pStyle w:val="ListParagraph"/>
        <w:numPr>
          <w:ilvl w:val="2"/>
          <w:numId w:val="5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Pristupa im se korišćenjem reference</w:t>
      </w:r>
    </w:p>
    <w:p w14:paraId="7ACD9931" w14:textId="77777777" w:rsidR="00676B1A" w:rsidRPr="00E77E7D" w:rsidRDefault="000E2B7C" w:rsidP="008678EC">
      <w:pPr>
        <w:pStyle w:val="ListParagraph"/>
        <w:numPr>
          <w:ilvl w:val="2"/>
          <w:numId w:val="5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To su statičke strukture podataka (ne može se menjati veličina tokom životnog ciklusa)</w:t>
      </w:r>
    </w:p>
    <w:p w14:paraId="2CD11ABF" w14:textId="77777777" w:rsidR="00676B1A" w:rsidRPr="00E77E7D" w:rsidRDefault="000E2B7C" w:rsidP="008678EC">
      <w:pPr>
        <w:pStyle w:val="ListParagraph"/>
        <w:numPr>
          <w:ilvl w:val="1"/>
          <w:numId w:val="5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Deklaracija promenljive tipa polja:</w:t>
      </w:r>
    </w:p>
    <w:p w14:paraId="487F3F93" w14:textId="77777777" w:rsidR="00676B1A" w:rsidRPr="00E77E7D" w:rsidRDefault="000E2B7C" w:rsidP="001372A2">
      <w:pPr>
        <w:pStyle w:val="ListParagraph"/>
        <w:ind w:left="2160"/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FF0000"/>
          <w:szCs w:val="24"/>
          <w:lang w:val="sr-Latn-RS"/>
        </w:rPr>
        <w:t>&lt;tip&gt;[] &lt;imePolja&gt;</w:t>
      </w:r>
      <w:r w:rsidRPr="00E77E7D">
        <w:rPr>
          <w:rFonts w:ascii="Times New Roman" w:eastAsia="Calibri" w:hAnsi="Times New Roman" w:cs="Times New Roman"/>
          <w:color w:val="FF0000"/>
          <w:szCs w:val="24"/>
          <w:lang w:val="sr-Latn-RS"/>
        </w:rPr>
        <w:tab/>
        <w:t>ili</w:t>
      </w:r>
      <w:r w:rsidRPr="00E77E7D">
        <w:rPr>
          <w:rFonts w:ascii="Times New Roman" w:eastAsia="Calibri" w:hAnsi="Times New Roman" w:cs="Times New Roman"/>
          <w:color w:val="FF0000"/>
          <w:szCs w:val="24"/>
          <w:lang w:val="sr-Latn-RS"/>
        </w:rPr>
        <w:tab/>
        <w:t>&lt;tip&gt; &lt;imePolja&gt;[]</w:t>
      </w:r>
    </w:p>
    <w:p w14:paraId="792E442D" w14:textId="77777777" w:rsidR="00676B1A" w:rsidRPr="00E77E7D" w:rsidRDefault="000E2B7C" w:rsidP="008678EC">
      <w:pPr>
        <w:pStyle w:val="ListParagraph"/>
        <w:numPr>
          <w:ilvl w:val="1"/>
          <w:numId w:val="5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Kreiranje polja:</w:t>
      </w:r>
    </w:p>
    <w:p w14:paraId="17116F29" w14:textId="77777777" w:rsidR="00676B1A" w:rsidRPr="00E77E7D" w:rsidRDefault="000E2B7C" w:rsidP="001372A2">
      <w:pPr>
        <w:pStyle w:val="ListParagraph"/>
        <w:ind w:left="2160"/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FF0000"/>
          <w:szCs w:val="24"/>
          <w:lang w:val="sr-Latn-RS"/>
        </w:rPr>
        <w:t>&lt;imePolja&gt; = new &lt;tip&gt;[&lt;veličina&gt;];</w:t>
      </w:r>
    </w:p>
    <w:p w14:paraId="62E7CB2C" w14:textId="77777777" w:rsidR="00676B1A" w:rsidRPr="00E77E7D" w:rsidRDefault="000E2B7C" w:rsidP="008678EC">
      <w:pPr>
        <w:pStyle w:val="ListParagraph"/>
        <w:numPr>
          <w:ilvl w:val="1"/>
          <w:numId w:val="5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Deklaracija promenljive niza objekta:</w:t>
      </w:r>
    </w:p>
    <w:p w14:paraId="7BA6EFA9" w14:textId="77777777" w:rsidR="00676B1A" w:rsidRPr="00E77E7D" w:rsidRDefault="000E2B7C" w:rsidP="001372A2">
      <w:pPr>
        <w:pStyle w:val="ListParagraph"/>
        <w:ind w:left="2160"/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FF0000"/>
          <w:szCs w:val="24"/>
          <w:lang w:val="sr-Latn-RS"/>
        </w:rPr>
        <w:t>&lt;ImeKlase&gt;[] &lt;imePolja&gt;;</w:t>
      </w:r>
      <w:r w:rsidRPr="00E77E7D">
        <w:rPr>
          <w:rFonts w:ascii="Times New Roman" w:eastAsia="Calibri" w:hAnsi="Times New Roman" w:cs="Times New Roman"/>
          <w:color w:val="FF0000"/>
          <w:szCs w:val="24"/>
          <w:lang w:val="sr-Latn-RS"/>
        </w:rPr>
        <w:tab/>
        <w:t>ili</w:t>
      </w:r>
      <w:r w:rsidRPr="00E77E7D">
        <w:rPr>
          <w:rFonts w:ascii="Times New Roman" w:eastAsia="Calibri" w:hAnsi="Times New Roman" w:cs="Times New Roman"/>
          <w:color w:val="FF0000"/>
          <w:szCs w:val="24"/>
          <w:lang w:val="sr-Latn-RS"/>
        </w:rPr>
        <w:tab/>
        <w:t>&lt;ImeKlase&gt; &lt;imePolja&gt;[];</w:t>
      </w:r>
    </w:p>
    <w:p w14:paraId="7B14C1BB" w14:textId="77777777" w:rsidR="00676B1A" w:rsidRPr="00E77E7D" w:rsidRDefault="000E2B7C" w:rsidP="008678EC">
      <w:pPr>
        <w:pStyle w:val="ListParagraph"/>
        <w:numPr>
          <w:ilvl w:val="1"/>
          <w:numId w:val="5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Kreiranje polja:</w:t>
      </w:r>
    </w:p>
    <w:p w14:paraId="291B8EB1" w14:textId="77777777" w:rsidR="00676B1A" w:rsidRPr="00E77E7D" w:rsidRDefault="000E2B7C" w:rsidP="001372A2">
      <w:pPr>
        <w:pStyle w:val="ListParagraph"/>
        <w:ind w:left="2160"/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FF0000"/>
          <w:szCs w:val="24"/>
          <w:lang w:val="sr-Latn-RS"/>
        </w:rPr>
        <w:t>&lt;imePolja&gt; =  new &lt;ImeKlase&gt;[&lt;veličina&gt;];</w:t>
      </w:r>
    </w:p>
    <w:p w14:paraId="0E998C9D" w14:textId="77777777" w:rsidR="00EF2DCA" w:rsidRPr="00E77E7D" w:rsidRDefault="000E2B7C" w:rsidP="008678EC">
      <w:pPr>
        <w:pStyle w:val="ListParagraph"/>
        <w:numPr>
          <w:ilvl w:val="1"/>
          <w:numId w:val="5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Kreiranje objekata:</w:t>
      </w:r>
    </w:p>
    <w:p w14:paraId="136593DA" w14:textId="33B41C48" w:rsidR="00EF2DCA" w:rsidRPr="00E77E7D" w:rsidRDefault="000E2B7C" w:rsidP="008678EC">
      <w:pPr>
        <w:pStyle w:val="ListParagraph"/>
        <w:numPr>
          <w:ilvl w:val="2"/>
          <w:numId w:val="5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FF0000"/>
          <w:szCs w:val="24"/>
          <w:lang w:val="sr-Latn-RS"/>
        </w:rPr>
        <w:t>&lt;imePolja&gt;[&lt;pozicija&gt;]=new &lt;ImeKlase&gt;()</w:t>
      </w:r>
    </w:p>
    <w:p w14:paraId="1FADC74E" w14:textId="31F3062C" w:rsidR="00EF2DCA" w:rsidRPr="00E77E7D" w:rsidRDefault="00EF2DCA" w:rsidP="008678EC">
      <w:pPr>
        <w:pStyle w:val="ListParagraph"/>
        <w:numPr>
          <w:ilvl w:val="1"/>
          <w:numId w:val="5"/>
        </w:numPr>
        <w:rPr>
          <w:rFonts w:ascii="Times New Roman" w:eastAsia="Calibri" w:hAnsi="Times New Roman" w:cs="Times New Roman"/>
          <w:color w:val="000000" w:themeColor="text1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 w:themeColor="text1"/>
          <w:szCs w:val="24"/>
          <w:lang w:val="sr-Latn-RS"/>
        </w:rPr>
        <w:t>Atribut polja:</w:t>
      </w:r>
    </w:p>
    <w:p w14:paraId="5340848C" w14:textId="3B2F2F1F" w:rsidR="00EF2DCA" w:rsidRPr="00E77E7D" w:rsidRDefault="00EF2DCA" w:rsidP="008678EC">
      <w:pPr>
        <w:pStyle w:val="ListParagraph"/>
        <w:numPr>
          <w:ilvl w:val="2"/>
          <w:numId w:val="5"/>
        </w:numPr>
        <w:rPr>
          <w:rFonts w:ascii="Times New Roman" w:eastAsia="Calibri" w:hAnsi="Times New Roman" w:cs="Times New Roman"/>
          <w:color w:val="000000" w:themeColor="text1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 w:themeColor="text1"/>
          <w:szCs w:val="24"/>
          <w:lang w:val="sr-Latn-RS"/>
        </w:rPr>
        <w:t>Lenght – predstavlja broj elemenata polja</w:t>
      </w:r>
    </w:p>
    <w:p w14:paraId="1C2F8A89" w14:textId="5BE280A9" w:rsidR="00EF2DCA" w:rsidRPr="00E77E7D" w:rsidRDefault="00EF2DCA" w:rsidP="008678EC">
      <w:pPr>
        <w:pStyle w:val="ListParagraph"/>
        <w:numPr>
          <w:ilvl w:val="1"/>
          <w:numId w:val="5"/>
        </w:numPr>
        <w:rPr>
          <w:rFonts w:ascii="Times New Roman" w:eastAsia="Calibri" w:hAnsi="Times New Roman" w:cs="Times New Roman"/>
          <w:color w:val="000000" w:themeColor="text1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 w:themeColor="text1"/>
          <w:szCs w:val="24"/>
          <w:lang w:val="sr-Latn-RS"/>
        </w:rPr>
        <w:t>Višedimenziona polja (nizovi nizova):</w:t>
      </w:r>
    </w:p>
    <w:p w14:paraId="1B6EBB53" w14:textId="4C8BB078" w:rsidR="00EF2DCA" w:rsidRPr="00E77E7D" w:rsidRDefault="00EF2DCA" w:rsidP="008678EC">
      <w:pPr>
        <w:pStyle w:val="ListParagraph"/>
        <w:numPr>
          <w:ilvl w:val="2"/>
          <w:numId w:val="5"/>
        </w:numPr>
        <w:rPr>
          <w:rFonts w:ascii="Times New Roman" w:eastAsia="Calibri" w:hAnsi="Times New Roman" w:cs="Times New Roman"/>
          <w:color w:val="000000" w:themeColor="text1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 w:themeColor="text1"/>
          <w:szCs w:val="24"/>
          <w:lang w:val="sr-Latn-RS"/>
        </w:rPr>
        <w:t>&lt;tip&gt; [] [] &lt;imePolja&gt;</w:t>
      </w:r>
      <w:r w:rsidRPr="00E77E7D">
        <w:rPr>
          <w:rFonts w:ascii="Times New Roman" w:eastAsia="Calibri" w:hAnsi="Times New Roman" w:cs="Times New Roman"/>
          <w:color w:val="000000" w:themeColor="text1"/>
          <w:szCs w:val="24"/>
          <w:lang w:val="sr-Latn-RS"/>
        </w:rPr>
        <w:tab/>
      </w:r>
      <w:r w:rsidRPr="00E77E7D">
        <w:rPr>
          <w:rFonts w:ascii="Times New Roman" w:eastAsia="Calibri" w:hAnsi="Times New Roman" w:cs="Times New Roman"/>
          <w:color w:val="000000" w:themeColor="text1"/>
          <w:szCs w:val="24"/>
          <w:lang w:val="sr-Latn-RS"/>
        </w:rPr>
        <w:tab/>
        <w:t>int [] [] matrica;</w:t>
      </w:r>
    </w:p>
    <w:p w14:paraId="25FDC822" w14:textId="653FB4AB" w:rsidR="00EF2DCA" w:rsidRPr="00E77E7D" w:rsidRDefault="00EF2DCA" w:rsidP="008678EC">
      <w:pPr>
        <w:pStyle w:val="ListParagraph"/>
        <w:numPr>
          <w:ilvl w:val="2"/>
          <w:numId w:val="5"/>
        </w:numPr>
        <w:rPr>
          <w:rFonts w:ascii="Times New Roman" w:eastAsia="Calibri" w:hAnsi="Times New Roman" w:cs="Times New Roman"/>
          <w:color w:val="000000" w:themeColor="text1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 w:themeColor="text1"/>
          <w:szCs w:val="24"/>
          <w:lang w:val="sr-Latn-RS"/>
        </w:rPr>
        <w:t>Kreiranje pravougaonog dvodimenzionog polja</w:t>
      </w:r>
    </w:p>
    <w:p w14:paraId="5802EEBE" w14:textId="3BFECBB4" w:rsidR="00EF2DCA" w:rsidRPr="00E77E7D" w:rsidRDefault="00EF2DCA" w:rsidP="001372A2">
      <w:pPr>
        <w:pStyle w:val="ListParagraph"/>
        <w:ind w:left="2880"/>
        <w:rPr>
          <w:rFonts w:ascii="Times New Roman" w:eastAsia="Calibri" w:hAnsi="Times New Roman" w:cs="Times New Roman"/>
          <w:color w:val="000000" w:themeColor="text1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 w:themeColor="text1"/>
          <w:szCs w:val="24"/>
          <w:lang w:val="sr-Latn-RS"/>
        </w:rPr>
        <w:t>&lt;imePolja&gt; = new &lt;tip&gt; [&lt;brojVrsta&gt;] [&lt;brojKolona&gt;];</w:t>
      </w:r>
    </w:p>
    <w:p w14:paraId="2E84DA3E" w14:textId="767D833A" w:rsidR="00EF2DCA" w:rsidRPr="00E77E7D" w:rsidRDefault="00EF2DCA" w:rsidP="008678EC">
      <w:pPr>
        <w:pStyle w:val="ListParagraph"/>
        <w:numPr>
          <w:ilvl w:val="2"/>
          <w:numId w:val="5"/>
        </w:numPr>
        <w:rPr>
          <w:rFonts w:ascii="Times New Roman" w:eastAsia="Calibri" w:hAnsi="Times New Roman" w:cs="Times New Roman"/>
          <w:color w:val="000000" w:themeColor="text1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 w:themeColor="text1"/>
          <w:szCs w:val="24"/>
          <w:lang w:val="sr-Latn-RS"/>
        </w:rPr>
        <w:t>Kreiranje nazubljenog polja:</w:t>
      </w:r>
    </w:p>
    <w:p w14:paraId="48203CE2" w14:textId="14DA6E28" w:rsidR="00EF2DCA" w:rsidRPr="00E77E7D" w:rsidRDefault="00EF2DCA" w:rsidP="001372A2">
      <w:pPr>
        <w:pStyle w:val="ListParagraph"/>
        <w:ind w:left="2880"/>
        <w:rPr>
          <w:rFonts w:ascii="Times New Roman" w:eastAsia="Calibri" w:hAnsi="Times New Roman" w:cs="Times New Roman"/>
          <w:color w:val="000000" w:themeColor="text1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 w:themeColor="text1"/>
          <w:szCs w:val="24"/>
          <w:lang w:val="sr-Latn-RS"/>
        </w:rPr>
        <w:t>trougaonaMatrica = new int[3][];</w:t>
      </w:r>
    </w:p>
    <w:p w14:paraId="594473DB" w14:textId="0EF075BC" w:rsidR="00EF2DCA" w:rsidRPr="00E77E7D" w:rsidRDefault="00EF2DCA" w:rsidP="001372A2">
      <w:pPr>
        <w:pStyle w:val="ListParagraph"/>
        <w:ind w:left="2880"/>
        <w:rPr>
          <w:rFonts w:ascii="Times New Roman" w:eastAsia="Calibri" w:hAnsi="Times New Roman" w:cs="Times New Roman"/>
          <w:color w:val="000000" w:themeColor="text1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 w:themeColor="text1"/>
          <w:szCs w:val="24"/>
          <w:lang w:val="sr-Latn-RS"/>
        </w:rPr>
        <w:t>for( int i = 0; i &lt; 3; i++ )</w:t>
      </w:r>
    </w:p>
    <w:p w14:paraId="5F02367C" w14:textId="41A7A741" w:rsidR="00EF2DCA" w:rsidRPr="00E77E7D" w:rsidRDefault="00EF2DCA" w:rsidP="001372A2">
      <w:pPr>
        <w:pStyle w:val="ListParagraph"/>
        <w:ind w:left="3600"/>
        <w:rPr>
          <w:rFonts w:ascii="Times New Roman" w:eastAsia="Calibri" w:hAnsi="Times New Roman" w:cs="Times New Roman"/>
          <w:color w:val="000000" w:themeColor="text1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 w:themeColor="text1"/>
          <w:szCs w:val="24"/>
          <w:lang w:val="sr-Latn-RS"/>
        </w:rPr>
        <w:t>trougaonaMatrica[i] = new int [i+1];</w:t>
      </w:r>
    </w:p>
    <w:p w14:paraId="502AFFE8" w14:textId="78161838" w:rsidR="008235E7" w:rsidRPr="00E77E7D" w:rsidRDefault="008235E7" w:rsidP="008678EC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b/>
          <w:bCs/>
          <w:color w:val="000000" w:themeColor="text1"/>
          <w:szCs w:val="24"/>
          <w:highlight w:val="yellow"/>
          <w:u w:val="single"/>
          <w:lang w:val="sr-Latn-RS"/>
        </w:rPr>
      </w:pPr>
      <w:r w:rsidRPr="00E77E7D">
        <w:rPr>
          <w:rFonts w:ascii="Times New Roman" w:eastAsia="Calibri" w:hAnsi="Times New Roman" w:cs="Times New Roman"/>
          <w:b/>
          <w:bCs/>
          <w:color w:val="000000" w:themeColor="text1"/>
          <w:szCs w:val="24"/>
          <w:highlight w:val="yellow"/>
          <w:u w:val="single"/>
          <w:lang w:val="sr-Latn-RS"/>
        </w:rPr>
        <w:t>Enumeracije</w:t>
      </w:r>
    </w:p>
    <w:p w14:paraId="22EF262B" w14:textId="77777777" w:rsidR="00503E2B" w:rsidRPr="00E77E7D" w:rsidRDefault="00503E2B" w:rsidP="008678EC">
      <w:pPr>
        <w:pStyle w:val="ListParagraph"/>
        <w:numPr>
          <w:ilvl w:val="0"/>
          <w:numId w:val="12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Enumeracije su nabrojivi tipovi podataka</w:t>
      </w:r>
    </w:p>
    <w:p w14:paraId="4B97FE43" w14:textId="77777777" w:rsidR="00503E2B" w:rsidRPr="00E77E7D" w:rsidRDefault="00503E2B" w:rsidP="008678EC">
      <w:pPr>
        <w:pStyle w:val="ListParagraph"/>
        <w:numPr>
          <w:ilvl w:val="0"/>
          <w:numId w:val="12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lastRenderedPageBreak/>
        <w:t>Promenljiva tipa enumeracije može uzti jednu od vrednosti navedenih u definiciji tipa.</w:t>
      </w:r>
    </w:p>
    <w:p w14:paraId="55AE8347" w14:textId="2F0B7B00" w:rsidR="00503E2B" w:rsidRPr="00E77E7D" w:rsidRDefault="00503E2B" w:rsidP="008678EC">
      <w:pPr>
        <w:pStyle w:val="ListParagraph"/>
        <w:numPr>
          <w:ilvl w:val="0"/>
          <w:numId w:val="12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Enumeracija se može shvatiti i kao skup celobrojnih simboličkih konstanti</w:t>
      </w:r>
    </w:p>
    <w:p w14:paraId="20718902" w14:textId="77777777" w:rsidR="00503E2B" w:rsidRPr="00E77E7D" w:rsidRDefault="000E2B7C" w:rsidP="008678EC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bCs/>
          <w:highlight w:val="yellow"/>
          <w:u w:val="single"/>
          <w:lang w:val="es-ES"/>
        </w:rPr>
      </w:pPr>
      <w:r w:rsidRPr="00E77E7D">
        <w:rPr>
          <w:rFonts w:ascii="Times New Roman" w:hAnsi="Times New Roman" w:cs="Times New Roman"/>
          <w:b/>
          <w:bCs/>
          <w:highlight w:val="yellow"/>
          <w:u w:val="single"/>
          <w:lang w:val="es-ES"/>
        </w:rPr>
        <w:t>Enumeracije u Javi</w:t>
      </w:r>
    </w:p>
    <w:p w14:paraId="1205D5C1" w14:textId="0467E2B9" w:rsidR="000E2B7C" w:rsidRPr="00E77E7D" w:rsidRDefault="000E2B7C" w:rsidP="008678EC">
      <w:pPr>
        <w:pStyle w:val="Standard"/>
        <w:numPr>
          <w:ilvl w:val="0"/>
          <w:numId w:val="32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Referentni tip podatka</w:t>
      </w:r>
    </w:p>
    <w:p w14:paraId="04E5F547" w14:textId="77777777" w:rsidR="000E2B7C" w:rsidRPr="00E77E7D" w:rsidRDefault="000E2B7C" w:rsidP="008678EC">
      <w:pPr>
        <w:pStyle w:val="Standard"/>
        <w:numPr>
          <w:ilvl w:val="0"/>
          <w:numId w:val="9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Tip vrednosti može biti proizvoljan (isti za sve članove)</w:t>
      </w:r>
    </w:p>
    <w:p w14:paraId="04FF660F" w14:textId="77777777" w:rsidR="000E2B7C" w:rsidRPr="00E77E7D" w:rsidRDefault="000E2B7C" w:rsidP="008678EC">
      <w:pPr>
        <w:pStyle w:val="Standard"/>
        <w:numPr>
          <w:ilvl w:val="0"/>
          <w:numId w:val="9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Definicija enumeracije:</w:t>
      </w:r>
    </w:p>
    <w:p w14:paraId="54FB08F1" w14:textId="77777777" w:rsidR="000E2B7C" w:rsidRPr="00E77E7D" w:rsidRDefault="000E2B7C" w:rsidP="001372A2">
      <w:pPr>
        <w:pStyle w:val="Standard"/>
        <w:ind w:left="1440"/>
        <w:rPr>
          <w:rFonts w:ascii="Times New Roman" w:hAnsi="Times New Roman" w:cs="Times New Roman"/>
          <w:color w:val="FF0000"/>
          <w:lang w:val="es-ES"/>
        </w:rPr>
      </w:pPr>
      <w:r w:rsidRPr="00E77E7D">
        <w:rPr>
          <w:rFonts w:ascii="Times New Roman" w:hAnsi="Times New Roman" w:cs="Times New Roman"/>
          <w:color w:val="FF0000"/>
          <w:lang w:val="es-ES"/>
        </w:rPr>
        <w:t>[&lt;pravo pristupa&gt;] enum &lt;ImeEnumeracije&gt;</w:t>
      </w:r>
    </w:p>
    <w:p w14:paraId="3D92E7EF" w14:textId="77777777" w:rsidR="000E2B7C" w:rsidRPr="00E77E7D" w:rsidRDefault="000E2B7C" w:rsidP="001372A2">
      <w:pPr>
        <w:pStyle w:val="Standard"/>
        <w:ind w:left="1440"/>
        <w:rPr>
          <w:rFonts w:ascii="Times New Roman" w:hAnsi="Times New Roman" w:cs="Times New Roman"/>
          <w:color w:val="FF0000"/>
          <w:lang w:val="es-ES"/>
        </w:rPr>
      </w:pPr>
      <w:r w:rsidRPr="00E77E7D">
        <w:rPr>
          <w:rFonts w:ascii="Times New Roman" w:hAnsi="Times New Roman" w:cs="Times New Roman"/>
          <w:color w:val="FF0000"/>
          <w:lang w:val="es-ES"/>
        </w:rPr>
        <w:t>{</w:t>
      </w:r>
    </w:p>
    <w:p w14:paraId="47D88242" w14:textId="77777777" w:rsidR="000E2B7C" w:rsidRPr="00E77E7D" w:rsidRDefault="000E2B7C" w:rsidP="001372A2">
      <w:pPr>
        <w:pStyle w:val="Standard"/>
        <w:ind w:left="1440"/>
        <w:rPr>
          <w:rFonts w:ascii="Times New Roman" w:hAnsi="Times New Roman" w:cs="Times New Roman"/>
          <w:color w:val="FF0000"/>
          <w:lang w:val="es-ES"/>
        </w:rPr>
      </w:pPr>
      <w:r w:rsidRPr="00E77E7D">
        <w:rPr>
          <w:rFonts w:ascii="Times New Roman" w:hAnsi="Times New Roman" w:cs="Times New Roman"/>
          <w:color w:val="FF0000"/>
          <w:lang w:val="es-ES"/>
        </w:rPr>
        <w:tab/>
        <w:t>Name_1 [(&lt;values_1&gt;)],</w:t>
      </w:r>
    </w:p>
    <w:p w14:paraId="5809EDED" w14:textId="77777777" w:rsidR="000E2B7C" w:rsidRPr="00E77E7D" w:rsidRDefault="000E2B7C" w:rsidP="001372A2">
      <w:pPr>
        <w:pStyle w:val="Standard"/>
        <w:ind w:left="1440" w:firstLine="316"/>
        <w:rPr>
          <w:rFonts w:ascii="Times New Roman" w:hAnsi="Times New Roman" w:cs="Times New Roman"/>
          <w:color w:val="FF0000"/>
          <w:lang w:val="es-ES"/>
        </w:rPr>
      </w:pPr>
      <w:r w:rsidRPr="00E77E7D">
        <w:rPr>
          <w:rFonts w:ascii="Times New Roman" w:hAnsi="Times New Roman" w:cs="Times New Roman"/>
          <w:color w:val="FF0000"/>
          <w:lang w:val="es-ES"/>
        </w:rPr>
        <w:t>Name_2 [(&lt;values_2&gt;)],</w:t>
      </w:r>
    </w:p>
    <w:p w14:paraId="0FF96FAC" w14:textId="77777777" w:rsidR="000E2B7C" w:rsidRPr="00E77E7D" w:rsidRDefault="000E2B7C" w:rsidP="001372A2">
      <w:pPr>
        <w:pStyle w:val="Standard"/>
        <w:ind w:left="1440" w:firstLine="316"/>
        <w:rPr>
          <w:rFonts w:ascii="Times New Roman" w:hAnsi="Times New Roman" w:cs="Times New Roman"/>
          <w:color w:val="FF0000"/>
          <w:lang w:val="es-ES"/>
        </w:rPr>
      </w:pPr>
      <w:r w:rsidRPr="00E77E7D">
        <w:rPr>
          <w:rFonts w:ascii="Times New Roman" w:hAnsi="Times New Roman" w:cs="Times New Roman"/>
          <w:color w:val="FF0000"/>
          <w:lang w:val="es-ES"/>
        </w:rPr>
        <w:t>…</w:t>
      </w:r>
    </w:p>
    <w:p w14:paraId="6F3DD367" w14:textId="77777777" w:rsidR="000E2B7C" w:rsidRPr="00E77E7D" w:rsidRDefault="000E2B7C" w:rsidP="001372A2">
      <w:pPr>
        <w:pStyle w:val="Standard"/>
        <w:ind w:left="1440" w:firstLine="316"/>
        <w:rPr>
          <w:rFonts w:ascii="Times New Roman" w:hAnsi="Times New Roman" w:cs="Times New Roman"/>
          <w:color w:val="FF0000"/>
          <w:lang w:val="es-ES"/>
        </w:rPr>
      </w:pPr>
      <w:r w:rsidRPr="00E77E7D">
        <w:rPr>
          <w:rFonts w:ascii="Times New Roman" w:hAnsi="Times New Roman" w:cs="Times New Roman"/>
          <w:color w:val="FF0000"/>
          <w:lang w:val="es-ES"/>
        </w:rPr>
        <w:t>Name_n [(&lt;values_n&gt;)];</w:t>
      </w:r>
    </w:p>
    <w:p w14:paraId="31E3FFEB" w14:textId="77777777" w:rsidR="000E2B7C" w:rsidRPr="00E77E7D" w:rsidRDefault="000E2B7C" w:rsidP="001372A2">
      <w:pPr>
        <w:pStyle w:val="Standard"/>
        <w:ind w:left="1440" w:firstLine="316"/>
        <w:rPr>
          <w:rFonts w:ascii="Times New Roman" w:hAnsi="Times New Roman" w:cs="Times New Roman"/>
          <w:color w:val="FF0000"/>
          <w:lang w:val="es-ES"/>
        </w:rPr>
      </w:pPr>
      <w:r w:rsidRPr="00E77E7D">
        <w:rPr>
          <w:rFonts w:ascii="Times New Roman" w:hAnsi="Times New Roman" w:cs="Times New Roman"/>
          <w:color w:val="FF0000"/>
          <w:lang w:val="es-ES"/>
        </w:rPr>
        <w:t>[&lt;definicije_metoda]</w:t>
      </w:r>
    </w:p>
    <w:p w14:paraId="43867D97" w14:textId="5FDE830A" w:rsidR="000E2B7C" w:rsidRPr="00E77E7D" w:rsidRDefault="000E2B7C" w:rsidP="001372A2">
      <w:pPr>
        <w:pStyle w:val="Standard"/>
        <w:ind w:left="2520"/>
        <w:rPr>
          <w:rFonts w:ascii="Times New Roman" w:hAnsi="Times New Roman" w:cs="Times New Roman"/>
          <w:color w:val="FF0000"/>
          <w:lang w:val="es-ES"/>
        </w:rPr>
      </w:pPr>
      <w:r w:rsidRPr="00E77E7D">
        <w:rPr>
          <w:rFonts w:ascii="Times New Roman" w:hAnsi="Times New Roman" w:cs="Times New Roman"/>
          <w:color w:val="FF0000"/>
          <w:lang w:val="es-ES"/>
        </w:rPr>
        <w:t>};</w:t>
      </w:r>
    </w:p>
    <w:p w14:paraId="5F15E8A8" w14:textId="77777777" w:rsidR="000E2B7C" w:rsidRPr="00E77E7D" w:rsidRDefault="000E2B7C" w:rsidP="008678EC">
      <w:pPr>
        <w:pStyle w:val="ListParagraph"/>
        <w:numPr>
          <w:ilvl w:val="0"/>
          <w:numId w:val="5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  <w:t>Enumeracije u C i C++</w:t>
      </w:r>
    </w:p>
    <w:p w14:paraId="2F823EC5" w14:textId="77777777" w:rsidR="000E2B7C" w:rsidRPr="00E77E7D" w:rsidRDefault="000E2B7C" w:rsidP="008678EC">
      <w:pPr>
        <w:pStyle w:val="ListParagraph"/>
        <w:numPr>
          <w:ilvl w:val="0"/>
          <w:numId w:val="12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Definicija enumeracije:</w:t>
      </w:r>
    </w:p>
    <w:p w14:paraId="32AEC93C" w14:textId="77777777" w:rsidR="000E2B7C" w:rsidRPr="00E77E7D" w:rsidRDefault="000E2B7C" w:rsidP="001372A2">
      <w:pPr>
        <w:pStyle w:val="ListParagraph"/>
        <w:tabs>
          <w:tab w:val="left" w:pos="6785"/>
        </w:tabs>
        <w:ind w:left="1800"/>
        <w:rPr>
          <w:rFonts w:ascii="Times New Roman" w:hAnsi="Times New Roman" w:cs="Times New Roman"/>
          <w:color w:val="2F5496" w:themeColor="accent1" w:themeShade="BF"/>
          <w:szCs w:val="24"/>
          <w:lang w:val="sr-Latn-RS"/>
        </w:rPr>
      </w:pPr>
      <w:r w:rsidRPr="00E77E7D">
        <w:rPr>
          <w:rFonts w:ascii="Times New Roman" w:hAnsi="Times New Roman" w:cs="Times New Roman"/>
          <w:color w:val="2F5496" w:themeColor="accent1" w:themeShade="BF"/>
          <w:szCs w:val="24"/>
          <w:lang w:val="sr-Latn-RS"/>
        </w:rPr>
        <w:t>enum{</w:t>
      </w:r>
    </w:p>
    <w:p w14:paraId="766AC914" w14:textId="77777777" w:rsidR="000E2B7C" w:rsidRPr="00E77E7D" w:rsidRDefault="000E2B7C" w:rsidP="001372A2">
      <w:pPr>
        <w:pStyle w:val="ListParagraph"/>
        <w:tabs>
          <w:tab w:val="left" w:pos="6785"/>
        </w:tabs>
        <w:ind w:left="2520"/>
        <w:rPr>
          <w:rFonts w:ascii="Times New Roman" w:hAnsi="Times New Roman" w:cs="Times New Roman"/>
          <w:color w:val="2F5496" w:themeColor="accent1" w:themeShade="BF"/>
          <w:szCs w:val="24"/>
          <w:lang w:val="sr-Latn-RS"/>
        </w:rPr>
      </w:pPr>
      <w:r w:rsidRPr="00E77E7D">
        <w:rPr>
          <w:rFonts w:ascii="Times New Roman" w:hAnsi="Times New Roman" w:cs="Times New Roman"/>
          <w:color w:val="2F5496" w:themeColor="accent1" w:themeShade="BF"/>
          <w:szCs w:val="24"/>
          <w:lang w:val="sr-Latn-RS"/>
        </w:rPr>
        <w:t>&lt;name1&gt;[=&lt;value1&gt;],</w:t>
      </w:r>
    </w:p>
    <w:p w14:paraId="79B0ECA3" w14:textId="77777777" w:rsidR="000E2B7C" w:rsidRPr="00E77E7D" w:rsidRDefault="000E2B7C" w:rsidP="001372A2">
      <w:pPr>
        <w:pStyle w:val="ListParagraph"/>
        <w:tabs>
          <w:tab w:val="left" w:pos="6785"/>
        </w:tabs>
        <w:ind w:left="2520"/>
        <w:rPr>
          <w:rFonts w:ascii="Times New Roman" w:hAnsi="Times New Roman" w:cs="Times New Roman"/>
          <w:color w:val="2F5496" w:themeColor="accent1" w:themeShade="BF"/>
          <w:szCs w:val="24"/>
          <w:lang w:val="sr-Latn-RS"/>
        </w:rPr>
      </w:pPr>
      <w:r w:rsidRPr="00E77E7D">
        <w:rPr>
          <w:rFonts w:ascii="Times New Roman" w:hAnsi="Times New Roman" w:cs="Times New Roman"/>
          <w:color w:val="2F5496" w:themeColor="accent1" w:themeShade="BF"/>
          <w:szCs w:val="24"/>
          <w:lang w:val="sr-Latn-RS"/>
        </w:rPr>
        <w:t>&lt;name2&gt;[=&lt;value2&gt;],</w:t>
      </w:r>
    </w:p>
    <w:p w14:paraId="13732A78" w14:textId="77777777" w:rsidR="000E2B7C" w:rsidRPr="00E77E7D" w:rsidRDefault="000E2B7C" w:rsidP="001372A2">
      <w:pPr>
        <w:pStyle w:val="ListParagraph"/>
        <w:tabs>
          <w:tab w:val="left" w:pos="6785"/>
        </w:tabs>
        <w:ind w:left="2520"/>
        <w:rPr>
          <w:rFonts w:ascii="Times New Roman" w:hAnsi="Times New Roman" w:cs="Times New Roman"/>
          <w:color w:val="2F5496" w:themeColor="accent1" w:themeShade="BF"/>
          <w:szCs w:val="24"/>
          <w:lang w:val="sr-Latn-RS"/>
        </w:rPr>
      </w:pPr>
      <w:r w:rsidRPr="00E77E7D">
        <w:rPr>
          <w:rFonts w:ascii="Times New Roman" w:hAnsi="Times New Roman" w:cs="Times New Roman"/>
          <w:color w:val="2F5496" w:themeColor="accent1" w:themeShade="BF"/>
          <w:szCs w:val="24"/>
          <w:lang w:val="sr-Latn-RS"/>
        </w:rPr>
        <w:t>...</w:t>
      </w:r>
    </w:p>
    <w:p w14:paraId="4430FDCF" w14:textId="77777777" w:rsidR="000E2B7C" w:rsidRPr="00E77E7D" w:rsidRDefault="000E2B7C" w:rsidP="001372A2">
      <w:pPr>
        <w:pStyle w:val="ListParagraph"/>
        <w:tabs>
          <w:tab w:val="left" w:pos="6785"/>
        </w:tabs>
        <w:ind w:left="1800"/>
        <w:rPr>
          <w:rFonts w:ascii="Times New Roman" w:hAnsi="Times New Roman" w:cs="Times New Roman"/>
          <w:color w:val="2F5496" w:themeColor="accent1" w:themeShade="BF"/>
          <w:szCs w:val="24"/>
          <w:lang w:val="sr-Latn-RS"/>
        </w:rPr>
      </w:pPr>
      <w:r w:rsidRPr="00E77E7D">
        <w:rPr>
          <w:rFonts w:ascii="Times New Roman" w:hAnsi="Times New Roman" w:cs="Times New Roman"/>
          <w:color w:val="2F5496" w:themeColor="accent1" w:themeShade="BF"/>
          <w:szCs w:val="24"/>
          <w:lang w:val="sr-Latn-RS"/>
        </w:rPr>
        <w:t>};</w:t>
      </w:r>
    </w:p>
    <w:p w14:paraId="2685BB3A" w14:textId="77777777" w:rsidR="000E2B7C" w:rsidRPr="00E77E7D" w:rsidRDefault="000E2B7C" w:rsidP="008678EC">
      <w:pPr>
        <w:pStyle w:val="ListParagraph"/>
        <w:numPr>
          <w:ilvl w:val="0"/>
          <w:numId w:val="12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Ukoliko inicijalizacija konstante nije navedena, podrazumeva se da prva ima vrednost 0, a vrednost svake sledeće je za 1 veća od vrednosti prethodne navedene konstante.</w:t>
      </w:r>
    </w:p>
    <w:p w14:paraId="765612A3" w14:textId="77777777" w:rsidR="000E2B7C" w:rsidRPr="00E77E7D" w:rsidRDefault="000E2B7C" w:rsidP="001372A2">
      <w:pPr>
        <w:pStyle w:val="Standard"/>
        <w:rPr>
          <w:rFonts w:ascii="Times New Roman" w:hAnsi="Times New Roman" w:cs="Times New Roman"/>
          <w:b/>
          <w:bCs/>
          <w:color w:val="FF0000"/>
          <w:highlight w:val="yellow"/>
          <w:u w:val="single"/>
          <w:lang w:val="sr-Latn-RS"/>
        </w:rPr>
      </w:pPr>
    </w:p>
    <w:p w14:paraId="0C5C0241" w14:textId="62B3B39F" w:rsidR="000E2B7C" w:rsidRPr="00E77E7D" w:rsidRDefault="000E2B7C" w:rsidP="008678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Cs w:val="24"/>
          <w:highlight w:val="yellow"/>
          <w:u w:val="single"/>
          <w:lang w:val="fr-FR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fr-FR"/>
        </w:rPr>
        <w:t>Strukture</w:t>
      </w:r>
    </w:p>
    <w:p w14:paraId="4A924DC3" w14:textId="77777777" w:rsidR="00EF2DCA" w:rsidRPr="00E77E7D" w:rsidRDefault="00EF2DCA" w:rsidP="008678EC">
      <w:pPr>
        <w:pStyle w:val="Standard"/>
        <w:numPr>
          <w:ilvl w:val="0"/>
          <w:numId w:val="48"/>
        </w:numPr>
        <w:rPr>
          <w:rFonts w:ascii="Times New Roman" w:hAnsi="Times New Roman" w:cs="Times New Roman"/>
          <w:lang w:val="fr-FR"/>
        </w:rPr>
      </w:pPr>
      <w:r w:rsidRPr="00E77E7D">
        <w:rPr>
          <w:rFonts w:ascii="Times New Roman" w:hAnsi="Times New Roman" w:cs="Times New Roman"/>
          <w:lang w:val="fr-FR"/>
        </w:rPr>
        <w:t>Složeni tipovi podataka sastavljeni od elemenata različitog tipa.</w:t>
      </w:r>
    </w:p>
    <w:p w14:paraId="22FEB8B9" w14:textId="2E4C8C03" w:rsidR="00EF2DCA" w:rsidRPr="00E77E7D" w:rsidRDefault="00EF2DCA" w:rsidP="008678EC">
      <w:pPr>
        <w:pStyle w:val="Standard"/>
        <w:numPr>
          <w:ilvl w:val="0"/>
          <w:numId w:val="48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Svaki član strukture ima svoje ime – služi za pristup članu strukture</w:t>
      </w:r>
    </w:p>
    <w:p w14:paraId="4CF2B35F" w14:textId="6A997A33" w:rsidR="00B86630" w:rsidRPr="00E77E7D" w:rsidRDefault="008235E7" w:rsidP="008678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Cs w:val="24"/>
          <w:highlight w:val="yellow"/>
          <w:u w:val="single"/>
          <w:lang w:val="fr-FR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fr-FR"/>
        </w:rPr>
        <w:t>Strukture u C</w:t>
      </w:r>
    </w:p>
    <w:p w14:paraId="64C2B5AD" w14:textId="77777777" w:rsidR="00B86630" w:rsidRPr="00E77E7D" w:rsidRDefault="00B86630" w:rsidP="008678EC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Cs w:val="24"/>
          <w:lang w:val="fr-FR"/>
        </w:rPr>
      </w:pPr>
      <w:r w:rsidRPr="00E77E7D">
        <w:rPr>
          <w:rFonts w:ascii="Times New Roman" w:hAnsi="Times New Roman" w:cs="Times New Roman"/>
          <w:szCs w:val="24"/>
          <w:lang w:val="fr-FR"/>
        </w:rPr>
        <w:t>Definicija strukture :</w:t>
      </w:r>
    </w:p>
    <w:p w14:paraId="1E5C7C11" w14:textId="77777777" w:rsidR="00B86630" w:rsidRPr="00E77E7D" w:rsidRDefault="00B86630" w:rsidP="001372A2">
      <w:pPr>
        <w:pStyle w:val="ListParagraph"/>
        <w:ind w:firstLine="360"/>
        <w:rPr>
          <w:rFonts w:ascii="Times New Roman" w:hAnsi="Times New Roman" w:cs="Times New Roman"/>
          <w:color w:val="000000"/>
          <w:szCs w:val="24"/>
        </w:rPr>
      </w:pPr>
      <w:r w:rsidRPr="00E77E7D">
        <w:rPr>
          <w:rFonts w:ascii="Times New Roman" w:hAnsi="Times New Roman" w:cs="Times New Roman"/>
          <w:color w:val="0000FF"/>
          <w:szCs w:val="24"/>
        </w:rPr>
        <w:t>struct</w:t>
      </w:r>
      <w:r w:rsidRPr="00E77E7D">
        <w:rPr>
          <w:rFonts w:ascii="Times New Roman" w:hAnsi="Times New Roman" w:cs="Times New Roman"/>
          <w:color w:val="000000"/>
          <w:szCs w:val="24"/>
        </w:rPr>
        <w:t xml:space="preserve"> &lt;imeStrukture&gt;</w:t>
      </w:r>
    </w:p>
    <w:p w14:paraId="42F1D091" w14:textId="7B9BAD83" w:rsidR="00B86630" w:rsidRPr="00E77E7D" w:rsidRDefault="00B86630" w:rsidP="001372A2">
      <w:pPr>
        <w:pStyle w:val="ListParagraph"/>
        <w:ind w:firstLine="360"/>
        <w:rPr>
          <w:rFonts w:ascii="Times New Roman" w:hAnsi="Times New Roman" w:cs="Times New Roman"/>
          <w:b/>
          <w:bCs/>
          <w:szCs w:val="24"/>
          <w:highlight w:val="yellow"/>
          <w:u w:val="single"/>
          <w:lang w:val="fr-FR"/>
        </w:rPr>
      </w:pPr>
      <w:r w:rsidRPr="00E77E7D">
        <w:rPr>
          <w:rFonts w:ascii="Times New Roman" w:hAnsi="Times New Roman" w:cs="Times New Roman"/>
          <w:color w:val="000000"/>
          <w:szCs w:val="24"/>
        </w:rPr>
        <w:t>{</w:t>
      </w:r>
    </w:p>
    <w:p w14:paraId="51DB1441" w14:textId="77777777" w:rsidR="00B86630" w:rsidRPr="00E77E7D" w:rsidRDefault="00B86630" w:rsidP="001372A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7E7D">
        <w:rPr>
          <w:rFonts w:ascii="Times New Roman" w:hAnsi="Times New Roman" w:cs="Times New Roman"/>
          <w:color w:val="000000"/>
          <w:sz w:val="24"/>
          <w:szCs w:val="24"/>
        </w:rPr>
        <w:tab/>
        <w:t>&lt;tip1&gt; &lt;ime1&gt;;</w:t>
      </w:r>
    </w:p>
    <w:p w14:paraId="5CA4E9B0" w14:textId="77777777" w:rsidR="00B86630" w:rsidRPr="00E77E7D" w:rsidRDefault="00B86630" w:rsidP="001372A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7E7D">
        <w:rPr>
          <w:rFonts w:ascii="Times New Roman" w:hAnsi="Times New Roman" w:cs="Times New Roman"/>
          <w:color w:val="000000"/>
          <w:sz w:val="24"/>
          <w:szCs w:val="24"/>
        </w:rPr>
        <w:tab/>
        <w:t>&lt;tip2&gt; &lt;ime2&gt;;</w:t>
      </w:r>
    </w:p>
    <w:p w14:paraId="00EF5F14" w14:textId="77777777" w:rsidR="00B86630" w:rsidRPr="00E77E7D" w:rsidRDefault="00B86630" w:rsidP="001372A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7E7D">
        <w:rPr>
          <w:rFonts w:ascii="Times New Roman" w:hAnsi="Times New Roman" w:cs="Times New Roman"/>
          <w:color w:val="000000"/>
          <w:sz w:val="24"/>
          <w:szCs w:val="24"/>
        </w:rPr>
        <w:tab/>
        <w:t>...</w:t>
      </w:r>
    </w:p>
    <w:p w14:paraId="1B82BE82" w14:textId="28807E2A" w:rsidR="00B86630" w:rsidRPr="00E77E7D" w:rsidRDefault="00B86630" w:rsidP="001372A2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14:paraId="6474EBB2" w14:textId="05D514D3" w:rsidR="00B86630" w:rsidRPr="00E77E7D" w:rsidRDefault="00B86630" w:rsidP="008678EC">
      <w:pPr>
        <w:pStyle w:val="ListParagraph"/>
        <w:numPr>
          <w:ilvl w:val="0"/>
          <w:numId w:val="49"/>
        </w:numPr>
        <w:autoSpaceDE w:val="0"/>
        <w:adjustRightInd w:val="0"/>
        <w:rPr>
          <w:rFonts w:ascii="Times New Roman" w:hAnsi="Times New Roman" w:cs="Times New Roman"/>
          <w:color w:val="000000"/>
          <w:szCs w:val="24"/>
        </w:rPr>
      </w:pPr>
      <w:r w:rsidRPr="00E77E7D">
        <w:rPr>
          <w:rFonts w:ascii="Times New Roman" w:hAnsi="Times New Roman" w:cs="Times New Roman"/>
          <w:color w:val="000000"/>
          <w:szCs w:val="24"/>
        </w:rPr>
        <w:t>Definicija promenljive tipa strukture:</w:t>
      </w:r>
    </w:p>
    <w:p w14:paraId="5A8C8B43" w14:textId="32F82053" w:rsidR="00B86630" w:rsidRPr="00E77E7D" w:rsidRDefault="00B86630" w:rsidP="008678EC">
      <w:pPr>
        <w:pStyle w:val="ListParagraph"/>
        <w:numPr>
          <w:ilvl w:val="0"/>
          <w:numId w:val="49"/>
        </w:numPr>
        <w:autoSpaceDE w:val="0"/>
        <w:adjustRightInd w:val="0"/>
        <w:rPr>
          <w:rFonts w:ascii="Times New Roman" w:hAnsi="Times New Roman" w:cs="Times New Roman"/>
          <w:color w:val="000000"/>
          <w:szCs w:val="24"/>
        </w:rPr>
      </w:pPr>
      <w:r w:rsidRPr="00E77E7D">
        <w:rPr>
          <w:rFonts w:ascii="Times New Roman" w:hAnsi="Times New Roman" w:cs="Times New Roman"/>
          <w:color w:val="000000"/>
          <w:szCs w:val="24"/>
        </w:rPr>
        <w:t>Pristup članovima strukture:</w:t>
      </w:r>
    </w:p>
    <w:p w14:paraId="2435DF21" w14:textId="73FCE9B0" w:rsidR="008235E7" w:rsidRPr="00E77E7D" w:rsidRDefault="008235E7" w:rsidP="008678EC">
      <w:pPr>
        <w:pStyle w:val="ListParagraph"/>
        <w:numPr>
          <w:ilvl w:val="0"/>
          <w:numId w:val="5"/>
        </w:numPr>
        <w:autoSpaceDE w:val="0"/>
        <w:adjustRightInd w:val="0"/>
        <w:rPr>
          <w:rFonts w:ascii="Times New Roman" w:hAnsi="Times New Roman" w:cs="Times New Roman"/>
          <w:b/>
          <w:bCs/>
          <w:color w:val="000000"/>
          <w:szCs w:val="24"/>
          <w:highlight w:val="yellow"/>
          <w:u w:val="single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fr-FR"/>
        </w:rPr>
        <w:t>Strukture u C#</w:t>
      </w:r>
    </w:p>
    <w:p w14:paraId="489E0776" w14:textId="13DA5A11" w:rsidR="00B86630" w:rsidRPr="00E77E7D" w:rsidRDefault="00B86630" w:rsidP="008678EC">
      <w:pPr>
        <w:pStyle w:val="ListParagraph"/>
        <w:numPr>
          <w:ilvl w:val="0"/>
          <w:numId w:val="50"/>
        </w:numPr>
        <w:autoSpaceDE w:val="0"/>
        <w:adjustRightInd w:val="0"/>
        <w:rPr>
          <w:rFonts w:ascii="Times New Roman" w:hAnsi="Times New Roman" w:cs="Times New Roman"/>
          <w:color w:val="000000"/>
          <w:szCs w:val="24"/>
        </w:rPr>
      </w:pPr>
      <w:r w:rsidRPr="00E77E7D">
        <w:rPr>
          <w:rFonts w:ascii="Times New Roman" w:hAnsi="Times New Roman" w:cs="Times New Roman"/>
          <w:color w:val="000000"/>
          <w:szCs w:val="24"/>
        </w:rPr>
        <w:t>Definicija strukture:</w:t>
      </w:r>
    </w:p>
    <w:p w14:paraId="07B0F651" w14:textId="77777777" w:rsidR="00B86630" w:rsidRPr="00E77E7D" w:rsidRDefault="00B86630" w:rsidP="001372A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E77E7D"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[&lt;pravoPristupa&gt;] </w:t>
      </w:r>
      <w:r w:rsidRPr="00E77E7D">
        <w:rPr>
          <w:rFonts w:ascii="Times New Roman" w:hAnsi="Times New Roman" w:cs="Times New Roman"/>
          <w:color w:val="0000FF"/>
          <w:sz w:val="24"/>
          <w:szCs w:val="24"/>
          <w:lang w:val="es-ES"/>
        </w:rPr>
        <w:t>struct</w:t>
      </w:r>
      <w:r w:rsidRPr="00E77E7D"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&lt;imeStrukture&gt;</w:t>
      </w:r>
    </w:p>
    <w:p w14:paraId="23776072" w14:textId="40D6B37F" w:rsidR="00B86630" w:rsidRPr="00E77E7D" w:rsidRDefault="00B86630" w:rsidP="001372A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E77E7D">
        <w:rPr>
          <w:rFonts w:ascii="Times New Roman" w:hAnsi="Times New Roman" w:cs="Times New Roman"/>
          <w:color w:val="000000"/>
          <w:sz w:val="24"/>
          <w:szCs w:val="24"/>
          <w:lang w:val="es-ES"/>
        </w:rPr>
        <w:t>{</w:t>
      </w:r>
    </w:p>
    <w:p w14:paraId="35BBBB66" w14:textId="2290E780" w:rsidR="00B86630" w:rsidRPr="00E77E7D" w:rsidRDefault="00B86630" w:rsidP="001372A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E77E7D">
        <w:rPr>
          <w:rFonts w:ascii="Times New Roman" w:hAnsi="Times New Roman" w:cs="Times New Roman"/>
          <w:color w:val="000000"/>
          <w:sz w:val="24"/>
          <w:szCs w:val="24"/>
          <w:lang w:val="es-ES"/>
        </w:rPr>
        <w:tab/>
      </w:r>
      <w:r w:rsidRPr="00E77E7D">
        <w:rPr>
          <w:rFonts w:ascii="Times New Roman" w:hAnsi="Times New Roman" w:cs="Times New Roman"/>
          <w:color w:val="008000"/>
          <w:sz w:val="24"/>
          <w:szCs w:val="24"/>
          <w:lang w:val="es-ES"/>
        </w:rPr>
        <w:t>// definicije tipova</w:t>
      </w:r>
    </w:p>
    <w:p w14:paraId="7E11048E" w14:textId="3D94D87B" w:rsidR="00B86630" w:rsidRPr="00E77E7D" w:rsidRDefault="00B86630" w:rsidP="001372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E77E7D">
        <w:rPr>
          <w:rFonts w:ascii="Times New Roman" w:hAnsi="Times New Roman" w:cs="Times New Roman"/>
          <w:color w:val="008000"/>
          <w:sz w:val="24"/>
          <w:szCs w:val="24"/>
          <w:lang w:val="es-ES"/>
        </w:rPr>
        <w:t>// definicije atributa</w:t>
      </w:r>
    </w:p>
    <w:p w14:paraId="6DE8A6E1" w14:textId="3BC2DC93" w:rsidR="00B86630" w:rsidRPr="00E77E7D" w:rsidRDefault="00B86630" w:rsidP="001372A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color w:val="000000"/>
          <w:sz w:val="24"/>
          <w:szCs w:val="24"/>
          <w:lang w:val="es-ES"/>
        </w:rPr>
        <w:tab/>
      </w:r>
      <w:r w:rsidRPr="00E77E7D">
        <w:rPr>
          <w:rFonts w:ascii="Times New Roman" w:hAnsi="Times New Roman" w:cs="Times New Roman"/>
          <w:color w:val="008000"/>
          <w:sz w:val="24"/>
          <w:szCs w:val="24"/>
        </w:rPr>
        <w:t>// definicije metoda</w:t>
      </w:r>
    </w:p>
    <w:p w14:paraId="4E43D7F3" w14:textId="5D37ABB3" w:rsidR="00B86630" w:rsidRPr="00E77E7D" w:rsidRDefault="00B86630" w:rsidP="001372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color w:val="008000"/>
          <w:sz w:val="24"/>
          <w:szCs w:val="24"/>
        </w:rPr>
        <w:t>// definicije svojstava</w:t>
      </w:r>
    </w:p>
    <w:p w14:paraId="3ABDEA16" w14:textId="1241C1CD" w:rsidR="00B86630" w:rsidRPr="00E77E7D" w:rsidRDefault="00B86630" w:rsidP="001372A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14:paraId="7FB48426" w14:textId="19D4398A" w:rsidR="00B86630" w:rsidRPr="00E77E7D" w:rsidRDefault="00B86630" w:rsidP="008678EC">
      <w:pPr>
        <w:pStyle w:val="ListParagraph"/>
        <w:numPr>
          <w:ilvl w:val="0"/>
          <w:numId w:val="50"/>
        </w:numPr>
        <w:autoSpaceDE w:val="0"/>
        <w:adjustRightInd w:val="0"/>
        <w:rPr>
          <w:rFonts w:ascii="Times New Roman" w:hAnsi="Times New Roman" w:cs="Times New Roman"/>
          <w:color w:val="000000"/>
          <w:szCs w:val="24"/>
          <w:lang w:val="es-ES"/>
        </w:rPr>
      </w:pPr>
      <w:r w:rsidRPr="00E77E7D">
        <w:rPr>
          <w:rFonts w:ascii="Times New Roman" w:hAnsi="Times New Roman" w:cs="Times New Roman"/>
          <w:color w:val="000000"/>
          <w:szCs w:val="24"/>
          <w:lang w:val="es-ES"/>
        </w:rPr>
        <w:t>Razlike u odnosu na klase:</w:t>
      </w:r>
    </w:p>
    <w:p w14:paraId="7DB012C9" w14:textId="4C93A087" w:rsidR="00B86630" w:rsidRPr="00E77E7D" w:rsidRDefault="00B86630" w:rsidP="008678EC">
      <w:pPr>
        <w:pStyle w:val="ListParagraph"/>
        <w:numPr>
          <w:ilvl w:val="1"/>
          <w:numId w:val="50"/>
        </w:numPr>
        <w:autoSpaceDE w:val="0"/>
        <w:adjustRightInd w:val="0"/>
        <w:rPr>
          <w:rFonts w:ascii="Times New Roman" w:hAnsi="Times New Roman" w:cs="Times New Roman"/>
          <w:color w:val="000000"/>
          <w:szCs w:val="24"/>
          <w:lang w:val="es-ES"/>
        </w:rPr>
      </w:pPr>
      <w:r w:rsidRPr="00E77E7D">
        <w:rPr>
          <w:rFonts w:ascii="Times New Roman" w:hAnsi="Times New Roman" w:cs="Times New Roman"/>
          <w:color w:val="000000"/>
          <w:szCs w:val="24"/>
          <w:lang w:val="es-ES"/>
        </w:rPr>
        <w:t>Struktura je VREDNOSNI tip</w:t>
      </w:r>
    </w:p>
    <w:p w14:paraId="56823D20" w14:textId="354B7094" w:rsidR="00B86630" w:rsidRPr="00E77E7D" w:rsidRDefault="00B86630" w:rsidP="008678EC">
      <w:pPr>
        <w:pStyle w:val="ListParagraph"/>
        <w:numPr>
          <w:ilvl w:val="1"/>
          <w:numId w:val="50"/>
        </w:numPr>
        <w:autoSpaceDE w:val="0"/>
        <w:adjustRightInd w:val="0"/>
        <w:rPr>
          <w:rFonts w:ascii="Times New Roman" w:hAnsi="Times New Roman" w:cs="Times New Roman"/>
          <w:color w:val="000000"/>
          <w:szCs w:val="24"/>
          <w:lang w:val="es-ES"/>
        </w:rPr>
      </w:pPr>
      <w:r w:rsidRPr="00E77E7D">
        <w:rPr>
          <w:rFonts w:ascii="Times New Roman" w:hAnsi="Times New Roman" w:cs="Times New Roman"/>
          <w:color w:val="000000"/>
          <w:szCs w:val="24"/>
          <w:lang w:val="es-ES"/>
        </w:rPr>
        <w:t>Strukture se ne nasleđuju</w:t>
      </w:r>
    </w:p>
    <w:p w14:paraId="2A2A9D15" w14:textId="7051F684" w:rsidR="00B86630" w:rsidRPr="00E77E7D" w:rsidRDefault="00B86630" w:rsidP="008678EC">
      <w:pPr>
        <w:pStyle w:val="ListParagraph"/>
        <w:numPr>
          <w:ilvl w:val="1"/>
          <w:numId w:val="50"/>
        </w:numPr>
        <w:autoSpaceDE w:val="0"/>
        <w:adjustRightInd w:val="0"/>
        <w:rPr>
          <w:rFonts w:ascii="Times New Roman" w:hAnsi="Times New Roman" w:cs="Times New Roman"/>
          <w:color w:val="000000"/>
          <w:szCs w:val="24"/>
          <w:lang w:val="es-ES"/>
        </w:rPr>
      </w:pPr>
      <w:r w:rsidRPr="00E77E7D">
        <w:rPr>
          <w:rFonts w:ascii="Times New Roman" w:hAnsi="Times New Roman" w:cs="Times New Roman"/>
          <w:color w:val="000000"/>
          <w:szCs w:val="24"/>
          <w:lang w:val="es-ES"/>
        </w:rPr>
        <w:t>U strukturi se vrednosti atributa ne inicijalizuju (osim ako nisu konstantni ili statički)</w:t>
      </w:r>
    </w:p>
    <w:p w14:paraId="3565D88C" w14:textId="77777777" w:rsidR="000E2B7C" w:rsidRPr="00E77E7D" w:rsidRDefault="000E2B7C" w:rsidP="008678EC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bCs/>
          <w:highlight w:val="yellow"/>
          <w:u w:val="single"/>
          <w:lang w:val="es-ES"/>
        </w:rPr>
      </w:pPr>
      <w:r w:rsidRPr="00E77E7D">
        <w:rPr>
          <w:rFonts w:ascii="Times New Roman" w:hAnsi="Times New Roman" w:cs="Times New Roman"/>
          <w:b/>
          <w:bCs/>
          <w:highlight w:val="yellow"/>
          <w:u w:val="single"/>
          <w:lang w:val="es-ES"/>
        </w:rPr>
        <w:t>Strukture u C++</w:t>
      </w:r>
    </w:p>
    <w:p w14:paraId="6CDC219E" w14:textId="77777777" w:rsidR="000E2B7C" w:rsidRPr="00E77E7D" w:rsidRDefault="000E2B7C" w:rsidP="008678EC">
      <w:pPr>
        <w:pStyle w:val="Standard"/>
        <w:numPr>
          <w:ilvl w:val="1"/>
          <w:numId w:val="11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Kao i klase, služe za predstavljanje objekata u programu.</w:t>
      </w:r>
    </w:p>
    <w:p w14:paraId="0C04F634" w14:textId="2E8D485B" w:rsidR="000E2B7C" w:rsidRPr="00E77E7D" w:rsidRDefault="000E2B7C" w:rsidP="008678EC">
      <w:pPr>
        <w:pStyle w:val="Standard"/>
        <w:numPr>
          <w:ilvl w:val="1"/>
          <w:numId w:val="11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Razlika je samo u podrazumevanom pravu pristupa, za članove struktra je to PUBLIC.</w:t>
      </w:r>
    </w:p>
    <w:p w14:paraId="7D1DA7BE" w14:textId="3D115DD0" w:rsidR="008235E7" w:rsidRPr="00E77E7D" w:rsidRDefault="008235E7" w:rsidP="008678EC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bCs/>
          <w:highlight w:val="yellow"/>
          <w:u w:val="single"/>
          <w:lang w:val="es-ES"/>
        </w:rPr>
      </w:pPr>
      <w:r w:rsidRPr="00E77E7D">
        <w:rPr>
          <w:rFonts w:ascii="Times New Roman" w:hAnsi="Times New Roman" w:cs="Times New Roman"/>
          <w:b/>
          <w:bCs/>
          <w:highlight w:val="yellow"/>
          <w:u w:val="single"/>
          <w:lang w:val="es-ES"/>
        </w:rPr>
        <w:t>Strukture u Javi</w:t>
      </w:r>
    </w:p>
    <w:p w14:paraId="5E48D24C" w14:textId="280F07FD" w:rsidR="008235E7" w:rsidRPr="00E77E7D" w:rsidRDefault="008235E7" w:rsidP="008678EC">
      <w:pPr>
        <w:pStyle w:val="Standard"/>
        <w:numPr>
          <w:ilvl w:val="1"/>
          <w:numId w:val="10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lastRenderedPageBreak/>
        <w:t>NE POSTOJE!</w:t>
      </w:r>
    </w:p>
    <w:p w14:paraId="63B23CC4" w14:textId="136B270F" w:rsidR="00605410" w:rsidRPr="00E77E7D" w:rsidRDefault="00BC045A" w:rsidP="008678EC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bCs/>
          <w:highlight w:val="yellow"/>
          <w:u w:val="single"/>
          <w:lang w:val="es-ES"/>
        </w:rPr>
      </w:pPr>
      <w:r w:rsidRPr="00E77E7D">
        <w:rPr>
          <w:rFonts w:ascii="Times New Roman" w:hAnsi="Times New Roman" w:cs="Times New Roman"/>
          <w:b/>
          <w:bCs/>
          <w:highlight w:val="yellow"/>
          <w:u w:val="single"/>
          <w:lang w:val="es-ES"/>
        </w:rPr>
        <w:t>Imperati</w:t>
      </w:r>
      <w:r w:rsidR="00605410" w:rsidRPr="00E77E7D">
        <w:rPr>
          <w:rFonts w:ascii="Times New Roman" w:hAnsi="Times New Roman" w:cs="Times New Roman"/>
          <w:b/>
          <w:bCs/>
          <w:highlight w:val="yellow"/>
          <w:u w:val="single"/>
          <w:lang w:val="es-ES"/>
        </w:rPr>
        <w:t>vna paradigma</w:t>
      </w:r>
    </w:p>
    <w:p w14:paraId="10C633A8" w14:textId="760A5685" w:rsidR="00B86630" w:rsidRPr="00E77E7D" w:rsidRDefault="00B86630" w:rsidP="008678EC">
      <w:pPr>
        <w:pStyle w:val="Standard"/>
        <w:numPr>
          <w:ilvl w:val="1"/>
          <w:numId w:val="5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Program predstavlja skup naredbi koje menjaju njegovo stanje</w:t>
      </w:r>
    </w:p>
    <w:p w14:paraId="05A6252E" w14:textId="6C025806" w:rsidR="00B86630" w:rsidRPr="00E77E7D" w:rsidRDefault="00B86630" w:rsidP="008678EC">
      <w:pPr>
        <w:pStyle w:val="Standard"/>
        <w:numPr>
          <w:ilvl w:val="1"/>
          <w:numId w:val="5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Naredbama se opisuje algoritam za rešavanje problema</w:t>
      </w:r>
    </w:p>
    <w:p w14:paraId="30F7E0DB" w14:textId="3CC546F7" w:rsidR="00B86630" w:rsidRPr="00E77E7D" w:rsidRDefault="00B86630" w:rsidP="008678EC">
      <w:pPr>
        <w:pStyle w:val="Standard"/>
        <w:numPr>
          <w:ilvl w:val="1"/>
          <w:numId w:val="5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Poreklo imena:</w:t>
      </w:r>
    </w:p>
    <w:p w14:paraId="50971E9F" w14:textId="031C071C" w:rsidR="00B86630" w:rsidRPr="00E77E7D" w:rsidRDefault="00B86630" w:rsidP="008678EC">
      <w:pPr>
        <w:pStyle w:val="Standard"/>
        <w:numPr>
          <w:ilvl w:val="2"/>
          <w:numId w:val="5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Imperativ – glagolski oblik kojim se iskazuje naredba, poznat kao “zapovedni način”</w:t>
      </w:r>
    </w:p>
    <w:p w14:paraId="65496DB9" w14:textId="042600BA" w:rsidR="006622D5" w:rsidRPr="00E77E7D" w:rsidRDefault="006622D5" w:rsidP="008678EC">
      <w:pPr>
        <w:pStyle w:val="Standard"/>
        <w:numPr>
          <w:ilvl w:val="1"/>
          <w:numId w:val="5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Naredbe u imperativnim jezicima:</w:t>
      </w:r>
    </w:p>
    <w:p w14:paraId="40F6A182" w14:textId="49030AF5" w:rsidR="006622D5" w:rsidRPr="00E77E7D" w:rsidRDefault="006622D5" w:rsidP="008678EC">
      <w:pPr>
        <w:pStyle w:val="Standard"/>
        <w:numPr>
          <w:ilvl w:val="2"/>
          <w:numId w:val="5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Naredbe obrade (obično izrazi dodele)</w:t>
      </w:r>
    </w:p>
    <w:p w14:paraId="03098186" w14:textId="1AAC898A" w:rsidR="006622D5" w:rsidRPr="00E77E7D" w:rsidRDefault="006622D5" w:rsidP="008678EC">
      <w:pPr>
        <w:pStyle w:val="Standard"/>
        <w:numPr>
          <w:ilvl w:val="2"/>
          <w:numId w:val="5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Upravljačke strukture</w:t>
      </w:r>
    </w:p>
    <w:p w14:paraId="1942D469" w14:textId="77777777" w:rsidR="004E1793" w:rsidRPr="00E77E7D" w:rsidRDefault="004E1793" w:rsidP="008678EC">
      <w:pPr>
        <w:pStyle w:val="ListParagraph"/>
        <w:numPr>
          <w:ilvl w:val="0"/>
          <w:numId w:val="5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  <w:t>Podela programske strukture i pojam strukturnog programiranja</w:t>
      </w:r>
    </w:p>
    <w:p w14:paraId="33DB7319" w14:textId="403B1392" w:rsidR="004E1793" w:rsidRPr="00E77E7D" w:rsidRDefault="004E1793" w:rsidP="008678EC">
      <w:pPr>
        <w:pStyle w:val="ListParagraph"/>
        <w:numPr>
          <w:ilvl w:val="0"/>
          <w:numId w:val="14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Programska (upravljačka) struktura je instrukcija programa koja određuje redosled izvršavanja drugih instrukcija programa.</w:t>
      </w:r>
    </w:p>
    <w:p w14:paraId="04DB4D58" w14:textId="77777777" w:rsidR="004E1793" w:rsidRPr="00E77E7D" w:rsidRDefault="004E1793" w:rsidP="008678EC">
      <w:pPr>
        <w:pStyle w:val="ListParagraph"/>
        <w:numPr>
          <w:ilvl w:val="0"/>
          <w:numId w:val="14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Osnovne programske(upravljačke) strukture su:</w:t>
      </w:r>
    </w:p>
    <w:p w14:paraId="6C32D27A" w14:textId="77777777" w:rsidR="004E1793" w:rsidRPr="00E77E7D" w:rsidRDefault="004E1793" w:rsidP="008678EC">
      <w:pPr>
        <w:pStyle w:val="ListParagraph"/>
        <w:numPr>
          <w:ilvl w:val="4"/>
          <w:numId w:val="14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Sekvenca – predstavlja niz intrukcija u programu koje se izvršavaju onim redosledom, kako su zapisane</w:t>
      </w:r>
    </w:p>
    <w:p w14:paraId="74C18449" w14:textId="77777777" w:rsidR="004E1793" w:rsidRPr="00E77E7D" w:rsidRDefault="004E1793" w:rsidP="008678EC">
      <w:pPr>
        <w:pStyle w:val="ListParagraph"/>
        <w:numPr>
          <w:ilvl w:val="4"/>
          <w:numId w:val="14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Selekcija – na osnovu ispunjenosti ili neispunjenosti određenog uslova određuje koji će deo koda biti izvršen</w:t>
      </w:r>
    </w:p>
    <w:p w14:paraId="30C88569" w14:textId="77777777" w:rsidR="00503E2B" w:rsidRPr="00E77E7D" w:rsidRDefault="004E1793" w:rsidP="008678EC">
      <w:pPr>
        <w:pStyle w:val="ListParagraph"/>
        <w:numPr>
          <w:ilvl w:val="4"/>
          <w:numId w:val="14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Petlja – definiše ponavljanje izvršenja određenog skupa instrukcija</w:t>
      </w:r>
    </w:p>
    <w:p w14:paraId="02B7CECF" w14:textId="76A4F143" w:rsidR="004E1793" w:rsidRPr="00E77E7D" w:rsidRDefault="004E1793" w:rsidP="008678EC">
      <w:pPr>
        <w:pStyle w:val="ListParagraph"/>
        <w:numPr>
          <w:ilvl w:val="0"/>
          <w:numId w:val="14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Strukturno programiranje predstavlja način programiranja u kom programske strukture se mogu ugnježdavati, ali ne i preklapati.</w:t>
      </w:r>
    </w:p>
    <w:p w14:paraId="6221F9CF" w14:textId="0A2CE509" w:rsidR="006622D5" w:rsidRPr="00E77E7D" w:rsidRDefault="004B2771" w:rsidP="008678EC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bCs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b/>
          <w:bCs/>
          <w:highlight w:val="yellow"/>
          <w:u w:val="single"/>
          <w:lang w:val="sr-Latn-RS"/>
        </w:rPr>
        <w:t>Opseg važenja imena</w:t>
      </w:r>
    </w:p>
    <w:p w14:paraId="0ECEB073" w14:textId="777FFFA8" w:rsidR="006622D5" w:rsidRPr="00E77E7D" w:rsidRDefault="006622D5" w:rsidP="008678EC">
      <w:pPr>
        <w:pStyle w:val="Standard"/>
        <w:numPr>
          <w:ilvl w:val="0"/>
          <w:numId w:val="51"/>
        </w:numPr>
        <w:rPr>
          <w:rFonts w:ascii="Times New Roman" w:hAnsi="Times New Roman" w:cs="Times New Roman"/>
          <w:lang w:val="sr-Latn-RS"/>
        </w:rPr>
      </w:pPr>
      <w:r w:rsidRPr="00E77E7D">
        <w:rPr>
          <w:rFonts w:ascii="Times New Roman" w:hAnsi="Times New Roman" w:cs="Times New Roman"/>
          <w:lang w:val="sr-Latn-RS"/>
        </w:rPr>
        <w:t>Blokovi se često koriste i za ograničavanje opsega važenja simboličkih imena</w:t>
      </w:r>
    </w:p>
    <w:p w14:paraId="047FC513" w14:textId="5A2EB38E" w:rsidR="006622D5" w:rsidRPr="00E77E7D" w:rsidRDefault="006622D5" w:rsidP="008678EC">
      <w:pPr>
        <w:pStyle w:val="Standard"/>
        <w:numPr>
          <w:ilvl w:val="1"/>
          <w:numId w:val="51"/>
        </w:numPr>
        <w:rPr>
          <w:rFonts w:ascii="Times New Roman" w:hAnsi="Times New Roman" w:cs="Times New Roman"/>
          <w:lang w:val="sr-Latn-RS"/>
        </w:rPr>
      </w:pPr>
      <w:r w:rsidRPr="00E77E7D">
        <w:rPr>
          <w:rFonts w:ascii="Times New Roman" w:hAnsi="Times New Roman" w:cs="Times New Roman"/>
          <w:lang w:val="sr-Latn-RS"/>
        </w:rPr>
        <w:t>Simboličko ime definisano u okviru jednog bloka je lokalna za taj blok, a globlana za unutrašnje blokove (blokove definisane unutar njega)</w:t>
      </w:r>
    </w:p>
    <w:p w14:paraId="4CAB4665" w14:textId="2BA0350B" w:rsidR="006622D5" w:rsidRPr="00E77E7D" w:rsidRDefault="006622D5" w:rsidP="008678EC">
      <w:pPr>
        <w:pStyle w:val="Standard"/>
        <w:numPr>
          <w:ilvl w:val="0"/>
          <w:numId w:val="51"/>
        </w:numPr>
        <w:rPr>
          <w:rFonts w:ascii="Times New Roman" w:hAnsi="Times New Roman" w:cs="Times New Roman"/>
          <w:lang w:val="sr-Latn-RS"/>
        </w:rPr>
      </w:pPr>
      <w:r w:rsidRPr="00E77E7D">
        <w:rPr>
          <w:rFonts w:ascii="Times New Roman" w:hAnsi="Times New Roman" w:cs="Times New Roman"/>
          <w:lang w:val="sr-Latn-RS"/>
        </w:rPr>
        <w:t>Problem nastaje kada se isto ime deklariše više puta</w:t>
      </w:r>
    </w:p>
    <w:p w14:paraId="4698068A" w14:textId="6D1F6BA1" w:rsidR="006622D5" w:rsidRPr="00E77E7D" w:rsidRDefault="006622D5" w:rsidP="001372A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color w:val="000000"/>
          <w:sz w:val="24"/>
          <w:szCs w:val="24"/>
        </w:rPr>
        <w:t>A: {</w:t>
      </w:r>
    </w:p>
    <w:p w14:paraId="513FA723" w14:textId="77777777" w:rsidR="006622D5" w:rsidRPr="00E77E7D" w:rsidRDefault="006622D5" w:rsidP="001372A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7E7D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E77E7D">
        <w:rPr>
          <w:rFonts w:ascii="Times New Roman" w:hAnsi="Times New Roman" w:cs="Times New Roman"/>
          <w:color w:val="000000"/>
          <w:sz w:val="24"/>
          <w:szCs w:val="24"/>
        </w:rPr>
        <w:t xml:space="preserve"> A; B: {</w:t>
      </w:r>
      <w:r w:rsidRPr="00E77E7D">
        <w:rPr>
          <w:rFonts w:ascii="Times New Roman" w:hAnsi="Times New Roman" w:cs="Times New Roman"/>
          <w:color w:val="0000FF"/>
          <w:sz w:val="24"/>
          <w:szCs w:val="24"/>
        </w:rPr>
        <w:t>float</w:t>
      </w:r>
      <w:r w:rsidRPr="00E77E7D">
        <w:rPr>
          <w:rFonts w:ascii="Times New Roman" w:hAnsi="Times New Roman" w:cs="Times New Roman"/>
          <w:color w:val="000000"/>
          <w:sz w:val="24"/>
          <w:szCs w:val="24"/>
        </w:rPr>
        <w:t xml:space="preserve"> A; }</w:t>
      </w:r>
    </w:p>
    <w:p w14:paraId="3C1FA197" w14:textId="25D99896" w:rsidR="006622D5" w:rsidRPr="00E77E7D" w:rsidRDefault="006622D5" w:rsidP="001372A2">
      <w:pPr>
        <w:pStyle w:val="Standard"/>
        <w:ind w:left="720" w:firstLine="720"/>
        <w:rPr>
          <w:rFonts w:ascii="Times New Roman" w:hAnsi="Times New Roman" w:cs="Times New Roman"/>
          <w:color w:val="000000"/>
        </w:rPr>
      </w:pPr>
      <w:r w:rsidRPr="00E77E7D">
        <w:rPr>
          <w:rFonts w:ascii="Times New Roman" w:hAnsi="Times New Roman" w:cs="Times New Roman"/>
          <w:color w:val="000000"/>
        </w:rPr>
        <w:t>}</w:t>
      </w:r>
    </w:p>
    <w:p w14:paraId="27BF6E70" w14:textId="5ADD0340" w:rsidR="006622D5" w:rsidRPr="00E77E7D" w:rsidRDefault="006622D5" w:rsidP="008678EC">
      <w:pPr>
        <w:pStyle w:val="Standard"/>
        <w:numPr>
          <w:ilvl w:val="0"/>
          <w:numId w:val="52"/>
        </w:numPr>
        <w:rPr>
          <w:rFonts w:ascii="Times New Roman" w:hAnsi="Times New Roman" w:cs="Times New Roman"/>
          <w:lang w:val="sr-Latn-RS"/>
        </w:rPr>
      </w:pPr>
      <w:r w:rsidRPr="00E77E7D">
        <w:rPr>
          <w:rFonts w:ascii="Times New Roman" w:hAnsi="Times New Roman" w:cs="Times New Roman"/>
          <w:lang w:val="sr-Latn-RS"/>
        </w:rPr>
        <w:t>Razrešavanje:</w:t>
      </w:r>
    </w:p>
    <w:p w14:paraId="6BD288FC" w14:textId="60BC80CA" w:rsidR="006622D5" w:rsidRPr="00E77E7D" w:rsidRDefault="006622D5" w:rsidP="008678EC">
      <w:pPr>
        <w:pStyle w:val="Standard"/>
        <w:numPr>
          <w:ilvl w:val="1"/>
          <w:numId w:val="52"/>
        </w:numPr>
        <w:rPr>
          <w:rFonts w:ascii="Times New Roman" w:hAnsi="Times New Roman" w:cs="Times New Roman"/>
          <w:lang w:val="sr-Latn-RS"/>
        </w:rPr>
      </w:pPr>
      <w:r w:rsidRPr="00E77E7D">
        <w:rPr>
          <w:rFonts w:ascii="Times New Roman" w:hAnsi="Times New Roman" w:cs="Times New Roman"/>
          <w:lang w:val="sr-Latn-RS"/>
        </w:rPr>
        <w:t>C, C++: Važi posldenja definicija imena (u bloku najbližem tački korišćenja)</w:t>
      </w:r>
    </w:p>
    <w:p w14:paraId="3AA5AC7C" w14:textId="23DCD09F" w:rsidR="006622D5" w:rsidRPr="00E77E7D" w:rsidRDefault="006622D5" w:rsidP="008678EC">
      <w:pPr>
        <w:pStyle w:val="Standard"/>
        <w:numPr>
          <w:ilvl w:val="1"/>
          <w:numId w:val="52"/>
        </w:numPr>
        <w:rPr>
          <w:rFonts w:ascii="Times New Roman" w:hAnsi="Times New Roman" w:cs="Times New Roman"/>
          <w:lang w:val="sr-Latn-RS"/>
        </w:rPr>
      </w:pPr>
      <w:r w:rsidRPr="00E77E7D">
        <w:rPr>
          <w:rFonts w:ascii="Times New Roman" w:hAnsi="Times New Roman" w:cs="Times New Roman"/>
          <w:lang w:val="sr-Latn-RS"/>
        </w:rPr>
        <w:t>C#, Java: Kompajler prijavljuje grešku</w:t>
      </w:r>
    </w:p>
    <w:p w14:paraId="71028F28" w14:textId="72774A1A" w:rsidR="004E1793" w:rsidRPr="00E77E7D" w:rsidRDefault="004E1793" w:rsidP="008678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Cs w:val="24"/>
          <w:highlight w:val="yellow"/>
          <w:u w:val="single"/>
          <w:lang w:val="fr-FR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fr-FR"/>
        </w:rPr>
        <w:t>Strukture grananja u Javi i C#</w:t>
      </w:r>
    </w:p>
    <w:p w14:paraId="6562C0FB" w14:textId="5A00F869" w:rsidR="006622D5" w:rsidRPr="00E77E7D" w:rsidRDefault="006622D5" w:rsidP="008678EC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Cs w:val="24"/>
          <w:lang w:val="fr-FR"/>
        </w:rPr>
      </w:pPr>
      <w:r w:rsidRPr="00E77E7D">
        <w:rPr>
          <w:rFonts w:ascii="Times New Roman" w:hAnsi="Times New Roman" w:cs="Times New Roman"/>
          <w:szCs w:val="24"/>
          <w:lang w:val="fr-FR"/>
        </w:rPr>
        <w:t>Naredba selekcije (if naredba) omogućava da se izvrši jedan ili drugi deo programa zavisno od toga da li je neki uslov ispunjen ili nije.</w:t>
      </w:r>
    </w:p>
    <w:p w14:paraId="72F080C8" w14:textId="65489840" w:rsidR="006622D5" w:rsidRPr="00E77E7D" w:rsidRDefault="006622D5" w:rsidP="008678EC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Cs w:val="24"/>
          <w:lang w:val="fr-FR"/>
        </w:rPr>
      </w:pPr>
      <w:r w:rsidRPr="00E77E7D">
        <w:rPr>
          <w:rFonts w:ascii="Times New Roman" w:hAnsi="Times New Roman" w:cs="Times New Roman"/>
          <w:szCs w:val="24"/>
          <w:lang w:val="fr-FR"/>
        </w:rPr>
        <w:t>Probelm ugnježdavanja struktura grananja</w:t>
      </w:r>
    </w:p>
    <w:p w14:paraId="4036CA38" w14:textId="42BA6FFD" w:rsidR="006622D5" w:rsidRPr="00E77E7D" w:rsidRDefault="006622D5" w:rsidP="008678EC">
      <w:pPr>
        <w:pStyle w:val="ListParagraph"/>
        <w:numPr>
          <w:ilvl w:val="1"/>
          <w:numId w:val="52"/>
        </w:numPr>
        <w:rPr>
          <w:rFonts w:ascii="Times New Roman" w:hAnsi="Times New Roman" w:cs="Times New Roman"/>
          <w:szCs w:val="24"/>
        </w:rPr>
      </w:pPr>
      <w:r w:rsidRPr="00E77E7D">
        <w:rPr>
          <w:rFonts w:ascii="Times New Roman" w:hAnsi="Times New Roman" w:cs="Times New Roman"/>
          <w:szCs w:val="24"/>
        </w:rPr>
        <w:t>If (B1) if (B2) Sa else Sb</w:t>
      </w:r>
    </w:p>
    <w:p w14:paraId="05671D59" w14:textId="244715CD" w:rsidR="006622D5" w:rsidRPr="00E77E7D" w:rsidRDefault="006622D5" w:rsidP="008678EC">
      <w:pPr>
        <w:pStyle w:val="ListParagraph"/>
        <w:numPr>
          <w:ilvl w:val="1"/>
          <w:numId w:val="52"/>
        </w:numPr>
        <w:rPr>
          <w:rFonts w:ascii="Times New Roman" w:hAnsi="Times New Roman" w:cs="Times New Roman"/>
          <w:szCs w:val="24"/>
        </w:rPr>
      </w:pPr>
      <w:r w:rsidRPr="00E77E7D">
        <w:rPr>
          <w:rFonts w:ascii="Times New Roman" w:hAnsi="Times New Roman" w:cs="Times New Roman"/>
          <w:szCs w:val="24"/>
        </w:rPr>
        <w:t>U ovoj naredbi nije potpuno jasno da li se Sb izvršava kada je B1= false, ili kada je B1=true I B2=false (što je uvom slučaju tačno).</w:t>
      </w:r>
    </w:p>
    <w:p w14:paraId="0FF643AF" w14:textId="019722CD" w:rsidR="006622D5" w:rsidRPr="00E77E7D" w:rsidRDefault="00F31610" w:rsidP="008678EC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Cs w:val="24"/>
        </w:rPr>
      </w:pPr>
      <w:r w:rsidRPr="00E77E7D">
        <w:rPr>
          <w:rFonts w:ascii="Times New Roman" w:hAnsi="Times New Roman" w:cs="Times New Roman"/>
          <w:noProof/>
          <w:szCs w:val="24"/>
        </w:rPr>
        <w:lastRenderedPageBreak/>
        <w:drawing>
          <wp:anchor distT="0" distB="0" distL="114300" distR="114300" simplePos="0" relativeHeight="251718656" behindDoc="1" locked="0" layoutInCell="1" allowOverlap="1" wp14:anchorId="010084D3" wp14:editId="07A120B0">
            <wp:simplePos x="0" y="0"/>
            <wp:positionH relativeFrom="column">
              <wp:posOffset>3305843</wp:posOffset>
            </wp:positionH>
            <wp:positionV relativeFrom="paragraph">
              <wp:posOffset>130041</wp:posOffset>
            </wp:positionV>
            <wp:extent cx="1577975" cy="3245485"/>
            <wp:effectExtent l="0" t="0" r="3175" b="0"/>
            <wp:wrapTight wrapText="bothSides">
              <wp:wrapPolygon edited="0">
                <wp:start x="0" y="0"/>
                <wp:lineTo x="0" y="21427"/>
                <wp:lineTo x="21383" y="21427"/>
                <wp:lineTo x="2138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2" t="2976" r="3559" b="1098"/>
                    <a:stretch/>
                  </pic:blipFill>
                  <pic:spPr bwMode="auto">
                    <a:xfrm>
                      <a:off x="0" y="0"/>
                      <a:ext cx="1577975" cy="3245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7E7D">
        <w:rPr>
          <w:rFonts w:ascii="Times New Roman" w:hAnsi="Times New Roman" w:cs="Times New Roman"/>
          <w:szCs w:val="24"/>
        </w:rPr>
        <w:t>Višestruko grananje u C:</w:t>
      </w:r>
      <w:r w:rsidRPr="00E77E7D">
        <w:rPr>
          <w:rFonts w:ascii="Times New Roman" w:hAnsi="Times New Roman" w:cs="Times New Roman"/>
          <w:noProof/>
          <w:szCs w:val="24"/>
        </w:rPr>
        <w:t xml:space="preserve"> </w:t>
      </w:r>
    </w:p>
    <w:p w14:paraId="0967C9CD" w14:textId="0D9754A6" w:rsidR="00F31610" w:rsidRPr="00E77E7D" w:rsidRDefault="00F31610" w:rsidP="001372A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color w:val="0000FF"/>
          <w:sz w:val="24"/>
          <w:szCs w:val="24"/>
        </w:rPr>
        <w:t>switch</w:t>
      </w:r>
      <w:r w:rsidRPr="00E77E7D">
        <w:rPr>
          <w:rFonts w:ascii="Times New Roman" w:hAnsi="Times New Roman" w:cs="Times New Roman"/>
          <w:color w:val="000000"/>
          <w:sz w:val="24"/>
          <w:szCs w:val="24"/>
        </w:rPr>
        <w:t xml:space="preserve"> (&lt;izraz&gt;)</w:t>
      </w:r>
    </w:p>
    <w:p w14:paraId="6DB57AD6" w14:textId="57296FDD" w:rsidR="00F31610" w:rsidRPr="00E77E7D" w:rsidRDefault="00F31610" w:rsidP="001372A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6365AE0" w14:textId="1D1F5052" w:rsidR="00F31610" w:rsidRPr="00E77E7D" w:rsidRDefault="00F31610" w:rsidP="001372A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7E7D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E77E7D">
        <w:rPr>
          <w:rFonts w:ascii="Times New Roman" w:hAnsi="Times New Roman" w:cs="Times New Roman"/>
          <w:color w:val="000000"/>
          <w:sz w:val="24"/>
          <w:szCs w:val="24"/>
        </w:rPr>
        <w:t xml:space="preserve"> &lt;const1&gt;: &lt;naredba1&gt;</w:t>
      </w:r>
    </w:p>
    <w:p w14:paraId="4E493C62" w14:textId="1B4EA5F6" w:rsidR="00F31610" w:rsidRPr="00E77E7D" w:rsidRDefault="00F31610" w:rsidP="001372A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7E7D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E77E7D">
        <w:rPr>
          <w:rFonts w:ascii="Times New Roman" w:hAnsi="Times New Roman" w:cs="Times New Roman"/>
          <w:color w:val="000000"/>
          <w:sz w:val="24"/>
          <w:szCs w:val="24"/>
        </w:rPr>
        <w:t xml:space="preserve"> &lt;const2&gt;: &lt;naredba2&gt;</w:t>
      </w:r>
      <w:r w:rsidRPr="00E77E7D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A9E62DA" w14:textId="33418418" w:rsidR="00F31610" w:rsidRPr="00E77E7D" w:rsidRDefault="00F31610" w:rsidP="001372A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28896" behindDoc="1" locked="0" layoutInCell="1" allowOverlap="1" wp14:anchorId="09DD4B72" wp14:editId="6F70EAED">
            <wp:simplePos x="0" y="0"/>
            <wp:positionH relativeFrom="margin">
              <wp:posOffset>4159250</wp:posOffset>
            </wp:positionH>
            <wp:positionV relativeFrom="paragraph">
              <wp:posOffset>9525</wp:posOffset>
            </wp:positionV>
            <wp:extent cx="3388360" cy="1525270"/>
            <wp:effectExtent l="0" t="1905" r="635" b="635"/>
            <wp:wrapTight wrapText="bothSides">
              <wp:wrapPolygon edited="0">
                <wp:start x="21612" y="27"/>
                <wp:lineTo x="117" y="27"/>
                <wp:lineTo x="117" y="21339"/>
                <wp:lineTo x="21612" y="21339"/>
                <wp:lineTo x="21612" y="27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8" t="2862"/>
                    <a:stretch/>
                  </pic:blipFill>
                  <pic:spPr bwMode="auto">
                    <a:xfrm rot="16200000">
                      <a:off x="0" y="0"/>
                      <a:ext cx="3388360" cy="1525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7E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7E7D">
        <w:rPr>
          <w:rFonts w:ascii="Times New Roman" w:hAnsi="Times New Roman" w:cs="Times New Roman"/>
          <w:color w:val="000000"/>
          <w:sz w:val="24"/>
          <w:szCs w:val="24"/>
        </w:rPr>
        <w:tab/>
        <w:t>...</w:t>
      </w:r>
    </w:p>
    <w:p w14:paraId="59432A92" w14:textId="759D4B7E" w:rsidR="00F31610" w:rsidRPr="00E77E7D" w:rsidRDefault="00F31610" w:rsidP="001372A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7E7D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E77E7D">
        <w:rPr>
          <w:rFonts w:ascii="Times New Roman" w:hAnsi="Times New Roman" w:cs="Times New Roman"/>
          <w:color w:val="000000"/>
          <w:sz w:val="24"/>
          <w:szCs w:val="24"/>
        </w:rPr>
        <w:t xml:space="preserve"> &lt;constN&gt;: &lt;naredbaN&gt;</w:t>
      </w:r>
    </w:p>
    <w:p w14:paraId="00C51A08" w14:textId="77AA8E1E" w:rsidR="00F31610" w:rsidRPr="00E77E7D" w:rsidRDefault="00F31610" w:rsidP="001372A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color w:val="000000"/>
          <w:sz w:val="24"/>
          <w:szCs w:val="24"/>
        </w:rPr>
        <w:tab/>
        <w:t>[</w:t>
      </w:r>
      <w:r w:rsidRPr="00E77E7D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E77E7D">
        <w:rPr>
          <w:rFonts w:ascii="Times New Roman" w:hAnsi="Times New Roman" w:cs="Times New Roman"/>
          <w:color w:val="000000"/>
          <w:sz w:val="24"/>
          <w:szCs w:val="24"/>
        </w:rPr>
        <w:t>: &lt;naredba&gt;]</w:t>
      </w:r>
    </w:p>
    <w:p w14:paraId="440C0D20" w14:textId="76E76472" w:rsidR="00F31610" w:rsidRPr="00E77E7D" w:rsidRDefault="00F31610" w:rsidP="001372A2">
      <w:pPr>
        <w:ind w:left="1080"/>
        <w:rPr>
          <w:rFonts w:ascii="Times New Roman" w:hAnsi="Times New Roman" w:cs="Times New Roman"/>
          <w:sz w:val="24"/>
          <w:szCs w:val="24"/>
        </w:rPr>
      </w:pPr>
      <w:r w:rsidRPr="00E77E7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CB4CD00" w14:textId="58E52D9A" w:rsidR="00F31610" w:rsidRPr="00E77E7D" w:rsidRDefault="00F31610" w:rsidP="008678EC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Cs w:val="24"/>
        </w:rPr>
      </w:pPr>
      <w:r w:rsidRPr="00E77E7D">
        <w:rPr>
          <w:rFonts w:ascii="Times New Roman" w:hAnsi="Times New Roman" w:cs="Times New Roman"/>
          <w:szCs w:val="24"/>
        </w:rPr>
        <w:t>Struktura češlja u C:</w:t>
      </w:r>
    </w:p>
    <w:p w14:paraId="21C363B7" w14:textId="13F3BE07" w:rsidR="00F31610" w:rsidRPr="00E77E7D" w:rsidRDefault="00F31610" w:rsidP="001372A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color w:val="0000FF"/>
          <w:sz w:val="24"/>
          <w:szCs w:val="24"/>
        </w:rPr>
        <w:t>switch</w:t>
      </w:r>
      <w:r w:rsidRPr="00E77E7D">
        <w:rPr>
          <w:rFonts w:ascii="Times New Roman" w:hAnsi="Times New Roman" w:cs="Times New Roman"/>
          <w:color w:val="000000"/>
          <w:sz w:val="24"/>
          <w:szCs w:val="24"/>
        </w:rPr>
        <w:t xml:space="preserve"> (&lt;izraz&gt;)</w:t>
      </w:r>
    </w:p>
    <w:p w14:paraId="5FD51C33" w14:textId="3384CFC5" w:rsidR="00F31610" w:rsidRPr="00E77E7D" w:rsidRDefault="00F31610" w:rsidP="001372A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DA7BDA0" w14:textId="68D5238C" w:rsidR="00F31610" w:rsidRPr="00E77E7D" w:rsidRDefault="00F31610" w:rsidP="001372A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7E7D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E77E7D">
        <w:rPr>
          <w:rFonts w:ascii="Times New Roman" w:hAnsi="Times New Roman" w:cs="Times New Roman"/>
          <w:color w:val="000000"/>
          <w:sz w:val="24"/>
          <w:szCs w:val="24"/>
        </w:rPr>
        <w:t xml:space="preserve"> &lt;const1&gt;: &lt;naredba1&gt; </w:t>
      </w:r>
      <w:r w:rsidRPr="00E77E7D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E77E7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7226895" w14:textId="7048BA79" w:rsidR="00F31610" w:rsidRPr="00E77E7D" w:rsidRDefault="00F31610" w:rsidP="001372A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7E7D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E77E7D">
        <w:rPr>
          <w:rFonts w:ascii="Times New Roman" w:hAnsi="Times New Roman" w:cs="Times New Roman"/>
          <w:color w:val="000000"/>
          <w:sz w:val="24"/>
          <w:szCs w:val="24"/>
        </w:rPr>
        <w:t xml:space="preserve"> &lt;const2&gt;: &lt;naredba2&gt; </w:t>
      </w:r>
      <w:r w:rsidRPr="00E77E7D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E77E7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E130493" w14:textId="77777777" w:rsidR="00F31610" w:rsidRPr="00E77E7D" w:rsidRDefault="00F31610" w:rsidP="001372A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7E7D">
        <w:rPr>
          <w:rFonts w:ascii="Times New Roman" w:hAnsi="Times New Roman" w:cs="Times New Roman"/>
          <w:color w:val="000000"/>
          <w:sz w:val="24"/>
          <w:szCs w:val="24"/>
        </w:rPr>
        <w:tab/>
        <w:t>...</w:t>
      </w:r>
    </w:p>
    <w:p w14:paraId="3AA383B3" w14:textId="77777777" w:rsidR="00F31610" w:rsidRPr="00E77E7D" w:rsidRDefault="00F31610" w:rsidP="001372A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77E7D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E77E7D">
        <w:rPr>
          <w:rFonts w:ascii="Times New Roman" w:hAnsi="Times New Roman" w:cs="Times New Roman"/>
          <w:color w:val="000000"/>
          <w:sz w:val="24"/>
          <w:szCs w:val="24"/>
        </w:rPr>
        <w:t xml:space="preserve"> &lt;constN&gt;: &lt;naredbaN&gt; </w:t>
      </w:r>
      <w:r w:rsidRPr="00E77E7D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E77E7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E002D17" w14:textId="77777777" w:rsidR="00F31610" w:rsidRPr="00E77E7D" w:rsidRDefault="00F31610" w:rsidP="001372A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color w:val="000000"/>
          <w:sz w:val="24"/>
          <w:szCs w:val="24"/>
        </w:rPr>
        <w:tab/>
        <w:t>[</w:t>
      </w:r>
      <w:r w:rsidRPr="00E77E7D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E77E7D">
        <w:rPr>
          <w:rFonts w:ascii="Times New Roman" w:hAnsi="Times New Roman" w:cs="Times New Roman"/>
          <w:color w:val="000000"/>
          <w:sz w:val="24"/>
          <w:szCs w:val="24"/>
        </w:rPr>
        <w:t>: &lt;naredba&gt;]</w:t>
      </w:r>
    </w:p>
    <w:p w14:paraId="01A7B698" w14:textId="59F17511" w:rsidR="00F31610" w:rsidRPr="00E77E7D" w:rsidRDefault="00F31610" w:rsidP="001372A2">
      <w:pPr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F24FE65" w14:textId="71A5CE2B" w:rsidR="00F31610" w:rsidRPr="00E77E7D" w:rsidRDefault="00F31610" w:rsidP="008678EC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Cs w:val="24"/>
        </w:rPr>
      </w:pPr>
      <w:r w:rsidRPr="00E77E7D">
        <w:rPr>
          <w:rFonts w:ascii="Times New Roman" w:hAnsi="Times New Roman" w:cs="Times New Roman"/>
          <w:szCs w:val="24"/>
        </w:rPr>
        <w:t>U Javi</w:t>
      </w:r>
    </w:p>
    <w:p w14:paraId="00E34069" w14:textId="3E24BBBE" w:rsidR="006E18A7" w:rsidRPr="00E77E7D" w:rsidRDefault="006E18A7" w:rsidP="008678EC">
      <w:pPr>
        <w:pStyle w:val="ListParagraph"/>
        <w:numPr>
          <w:ilvl w:val="1"/>
          <w:numId w:val="52"/>
        </w:numPr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Switch struktura ima potpuno identičnu semantiku kao I u C-u.</w:t>
      </w:r>
    </w:p>
    <w:p w14:paraId="22433B92" w14:textId="1DEF40A5" w:rsidR="006E18A7" w:rsidRPr="00E77E7D" w:rsidRDefault="006E18A7" w:rsidP="008678EC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U C#</w:t>
      </w:r>
    </w:p>
    <w:p w14:paraId="7E8FCD7C" w14:textId="2798B827" w:rsidR="006E18A7" w:rsidRPr="00E77E7D" w:rsidRDefault="006E18A7" w:rsidP="008678EC">
      <w:pPr>
        <w:pStyle w:val="ListParagraph"/>
        <w:numPr>
          <w:ilvl w:val="1"/>
          <w:numId w:val="52"/>
        </w:numPr>
        <w:rPr>
          <w:rFonts w:ascii="Times New Roman" w:hAnsi="Times New Roman" w:cs="Times New Roman"/>
          <w:szCs w:val="24"/>
          <w:lang w:val="fr-FR"/>
        </w:rPr>
      </w:pPr>
      <w:r w:rsidRPr="00E77E7D">
        <w:rPr>
          <w:rFonts w:ascii="Times New Roman" w:hAnsi="Times New Roman" w:cs="Times New Roman"/>
          <w:szCs w:val="24"/>
          <w:lang w:val="fr-FR"/>
        </w:rPr>
        <w:t>Switch struktura je namenjena kreiranju strukture tipa češlja</w:t>
      </w:r>
    </w:p>
    <w:p w14:paraId="28DD86A3" w14:textId="571EF26B" w:rsidR="006E18A7" w:rsidRPr="00E77E7D" w:rsidRDefault="006E18A7" w:rsidP="008678EC">
      <w:pPr>
        <w:pStyle w:val="ListParagraph"/>
        <w:numPr>
          <w:ilvl w:val="2"/>
          <w:numId w:val="52"/>
        </w:numPr>
        <w:rPr>
          <w:rFonts w:ascii="Times New Roman" w:hAnsi="Times New Roman" w:cs="Times New Roman"/>
          <w:szCs w:val="24"/>
          <w:lang w:val="fr-FR"/>
        </w:rPr>
      </w:pPr>
      <w:r w:rsidRPr="00E77E7D">
        <w:rPr>
          <w:rFonts w:ascii="Times New Roman" w:hAnsi="Times New Roman" w:cs="Times New Roman"/>
          <w:szCs w:val="24"/>
          <w:lang w:val="fr-FR"/>
        </w:rPr>
        <w:t>Break naredba je obavezna nakon svake case klauzule, pa čak I nakon klauzule default</w:t>
      </w:r>
    </w:p>
    <w:p w14:paraId="5134CB5C" w14:textId="77777777" w:rsidR="004E1793" w:rsidRPr="00E77E7D" w:rsidRDefault="004E1793" w:rsidP="008678EC">
      <w:pPr>
        <w:pStyle w:val="ListParagraph"/>
        <w:numPr>
          <w:ilvl w:val="0"/>
          <w:numId w:val="5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  <w:t>Programske petlje u Javi i C#</w:t>
      </w:r>
    </w:p>
    <w:p w14:paraId="716A6D1F" w14:textId="77777777" w:rsidR="004E1793" w:rsidRPr="00E77E7D" w:rsidRDefault="004E1793" w:rsidP="008678EC">
      <w:pPr>
        <w:pStyle w:val="ListParagraph"/>
        <w:numPr>
          <w:ilvl w:val="0"/>
          <w:numId w:val="8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Omogućavaju višestruko izvršavanje istog bloka naredbi programa više puta.</w:t>
      </w:r>
    </w:p>
    <w:p w14:paraId="1AE94343" w14:textId="77777777" w:rsidR="004E1793" w:rsidRPr="00E77E7D" w:rsidRDefault="004E1793" w:rsidP="008678EC">
      <w:pPr>
        <w:pStyle w:val="ListParagraph"/>
        <w:numPr>
          <w:ilvl w:val="0"/>
          <w:numId w:val="8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Vrste programskih petlji:</w:t>
      </w:r>
    </w:p>
    <w:p w14:paraId="01C624B4" w14:textId="77777777" w:rsidR="004E1793" w:rsidRPr="00E77E7D" w:rsidRDefault="004E1793" w:rsidP="008678EC">
      <w:pPr>
        <w:pStyle w:val="ListParagraph"/>
        <w:numPr>
          <w:ilvl w:val="1"/>
          <w:numId w:val="8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Brojačke petlje – petlje sa unapred poznatim brojem ponavljanja</w:t>
      </w:r>
    </w:p>
    <w:p w14:paraId="297ACC2F" w14:textId="77777777" w:rsidR="004E1793" w:rsidRPr="00E77E7D" w:rsidRDefault="004E1793" w:rsidP="008678EC">
      <w:pPr>
        <w:pStyle w:val="ListParagraph"/>
        <w:numPr>
          <w:ilvl w:val="1"/>
          <w:numId w:val="8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Petlje sa unapred nepoznatim brojem prolaza (ponavljaju se dok važi određeni uslov):</w:t>
      </w:r>
    </w:p>
    <w:p w14:paraId="66F7E2CB" w14:textId="77777777" w:rsidR="004E1793" w:rsidRPr="00E77E7D" w:rsidRDefault="004E1793" w:rsidP="008678EC">
      <w:pPr>
        <w:pStyle w:val="ListParagraph"/>
        <w:numPr>
          <w:ilvl w:val="2"/>
          <w:numId w:val="8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Petlje sa uslovom na početku (while-do)</w:t>
      </w:r>
    </w:p>
    <w:p w14:paraId="4EC46DAC" w14:textId="77777777" w:rsidR="004E1793" w:rsidRPr="00E77E7D" w:rsidRDefault="004E1793" w:rsidP="008678EC">
      <w:pPr>
        <w:pStyle w:val="ListParagraph"/>
        <w:numPr>
          <w:ilvl w:val="2"/>
          <w:numId w:val="8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Petlje sa uslovom na kraju (do-while/repeat-until)</w:t>
      </w:r>
    </w:p>
    <w:p w14:paraId="60B036D9" w14:textId="77777777" w:rsidR="004E1793" w:rsidRPr="00E77E7D" w:rsidRDefault="004E1793" w:rsidP="008678EC">
      <w:pPr>
        <w:pStyle w:val="ListParagraph"/>
        <w:numPr>
          <w:ilvl w:val="0"/>
          <w:numId w:val="8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Brojačke petlje</w:t>
      </w:r>
    </w:p>
    <w:p w14:paraId="63351B17" w14:textId="77777777" w:rsidR="004E1793" w:rsidRPr="00E77E7D" w:rsidRDefault="004E1793" w:rsidP="008678EC">
      <w:pPr>
        <w:pStyle w:val="ListParagraph"/>
        <w:numPr>
          <w:ilvl w:val="1"/>
          <w:numId w:val="8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Koriste specijalnu promenljivu, nazvanu brojačom petlje, koja pri svakom izvršenju naredbi u petlji, menja svoju vrednost, počevši od startne vrednosti, do konačne vrednosti za određeni inkrement.</w:t>
      </w:r>
    </w:p>
    <w:p w14:paraId="075D2FA7" w14:textId="77777777" w:rsidR="004E1793" w:rsidRPr="00E77E7D" w:rsidRDefault="004E1793" w:rsidP="008678EC">
      <w:pPr>
        <w:pStyle w:val="ListParagraph"/>
        <w:numPr>
          <w:ilvl w:val="1"/>
          <w:numId w:val="8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Često se koristi i za obilazak kolekcija (foreach):</w:t>
      </w:r>
    </w:p>
    <w:p w14:paraId="1CF9DB88" w14:textId="77777777" w:rsidR="004E1793" w:rsidRPr="00E77E7D" w:rsidRDefault="004E1793" w:rsidP="008678EC">
      <w:pPr>
        <w:pStyle w:val="ListParagraph"/>
        <w:numPr>
          <w:ilvl w:val="2"/>
          <w:numId w:val="8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Java:</w:t>
      </w:r>
    </w:p>
    <w:p w14:paraId="3867BD49" w14:textId="77777777" w:rsidR="004E1793" w:rsidRPr="00E77E7D" w:rsidRDefault="004E1793" w:rsidP="008678EC">
      <w:pPr>
        <w:pStyle w:val="ListParagraph"/>
        <w:numPr>
          <w:ilvl w:val="3"/>
          <w:numId w:val="8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For ( &lt;variable&gt; : &lt;collection&gt; ) &lt;statement&gt;</w:t>
      </w:r>
    </w:p>
    <w:p w14:paraId="7ED55AEE" w14:textId="77777777" w:rsidR="004E1793" w:rsidRPr="00E77E7D" w:rsidRDefault="004E1793" w:rsidP="008678EC">
      <w:pPr>
        <w:pStyle w:val="ListParagraph"/>
        <w:numPr>
          <w:ilvl w:val="3"/>
          <w:numId w:val="8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Ograničenje:</w:t>
      </w:r>
    </w:p>
    <w:p w14:paraId="5A0E4C41" w14:textId="77777777" w:rsidR="004E1793" w:rsidRPr="00E77E7D" w:rsidRDefault="004E1793" w:rsidP="008678EC">
      <w:pPr>
        <w:pStyle w:val="ListParagraph"/>
        <w:numPr>
          <w:ilvl w:val="4"/>
          <w:numId w:val="8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Kolekcija mora da bude:</w:t>
      </w:r>
    </w:p>
    <w:p w14:paraId="719033C0" w14:textId="77777777" w:rsidR="004E1793" w:rsidRPr="00E77E7D" w:rsidRDefault="004E1793" w:rsidP="008678EC">
      <w:pPr>
        <w:pStyle w:val="ListParagraph"/>
        <w:numPr>
          <w:ilvl w:val="5"/>
          <w:numId w:val="8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Polje, ili</w:t>
      </w:r>
    </w:p>
    <w:p w14:paraId="441E3A4C" w14:textId="77777777" w:rsidR="004E1793" w:rsidRPr="00E77E7D" w:rsidRDefault="004E1793" w:rsidP="008678EC">
      <w:pPr>
        <w:pStyle w:val="ListParagraph"/>
        <w:numPr>
          <w:ilvl w:val="5"/>
          <w:numId w:val="8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Klasa kojaimplementira interfejs Collection</w:t>
      </w:r>
    </w:p>
    <w:p w14:paraId="56AF3EAA" w14:textId="77777777" w:rsidR="004E1793" w:rsidRPr="00E77E7D" w:rsidRDefault="004E1793" w:rsidP="008678EC">
      <w:pPr>
        <w:pStyle w:val="ListParagraph"/>
        <w:numPr>
          <w:ilvl w:val="2"/>
          <w:numId w:val="8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C#:</w:t>
      </w:r>
    </w:p>
    <w:p w14:paraId="1C03DD6C" w14:textId="77777777" w:rsidR="004E1793" w:rsidRPr="00E77E7D" w:rsidRDefault="004E1793" w:rsidP="008678EC">
      <w:pPr>
        <w:pStyle w:val="ListParagraph"/>
        <w:numPr>
          <w:ilvl w:val="3"/>
          <w:numId w:val="8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Foreach ( &lt;variable&gt; in &lt;collection&gt; ) &lt;statement&gt;</w:t>
      </w:r>
    </w:p>
    <w:p w14:paraId="5B522DA8" w14:textId="77777777" w:rsidR="004E1793" w:rsidRPr="00E77E7D" w:rsidRDefault="004E1793" w:rsidP="008678EC">
      <w:pPr>
        <w:pStyle w:val="ListParagraph"/>
        <w:numPr>
          <w:ilvl w:val="3"/>
          <w:numId w:val="8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Ograničenje:</w:t>
      </w:r>
    </w:p>
    <w:p w14:paraId="7AAE736C" w14:textId="77777777" w:rsidR="004E1793" w:rsidRPr="00E77E7D" w:rsidRDefault="004E1793" w:rsidP="008678EC">
      <w:pPr>
        <w:pStyle w:val="ListParagraph"/>
        <w:numPr>
          <w:ilvl w:val="4"/>
          <w:numId w:val="8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Kolekcija može da bude:</w:t>
      </w:r>
    </w:p>
    <w:p w14:paraId="118EFDEF" w14:textId="77777777" w:rsidR="004E1793" w:rsidRPr="00E77E7D" w:rsidRDefault="004E1793" w:rsidP="008678EC">
      <w:pPr>
        <w:pStyle w:val="ListParagraph"/>
        <w:numPr>
          <w:ilvl w:val="5"/>
          <w:numId w:val="8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Polje, ili</w:t>
      </w:r>
    </w:p>
    <w:p w14:paraId="35B06B81" w14:textId="77777777" w:rsidR="004E1793" w:rsidRPr="00E77E7D" w:rsidRDefault="004E1793" w:rsidP="008678EC">
      <w:pPr>
        <w:pStyle w:val="ListParagraph"/>
        <w:numPr>
          <w:ilvl w:val="5"/>
          <w:numId w:val="8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Klasa koja implementira jedan od intefejsa:</w:t>
      </w:r>
    </w:p>
    <w:p w14:paraId="4C18F7BF" w14:textId="77777777" w:rsidR="004E1793" w:rsidRPr="00E77E7D" w:rsidRDefault="004E1793" w:rsidP="008678EC">
      <w:pPr>
        <w:pStyle w:val="ListParagraph"/>
        <w:numPr>
          <w:ilvl w:val="6"/>
          <w:numId w:val="8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System.Collections.IEnumerable</w:t>
      </w:r>
    </w:p>
    <w:p w14:paraId="74E549F4" w14:textId="77777777" w:rsidR="004E1793" w:rsidRPr="00E77E7D" w:rsidRDefault="004E1793" w:rsidP="008678EC">
      <w:pPr>
        <w:pStyle w:val="ListParagraph"/>
        <w:numPr>
          <w:ilvl w:val="6"/>
          <w:numId w:val="8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System.Collections.IEnumerator</w:t>
      </w:r>
    </w:p>
    <w:p w14:paraId="1B53013D" w14:textId="77777777" w:rsidR="004E1793" w:rsidRPr="00E77E7D" w:rsidRDefault="004E1793" w:rsidP="008678EC">
      <w:pPr>
        <w:pStyle w:val="ListParagraph"/>
        <w:numPr>
          <w:ilvl w:val="6"/>
          <w:numId w:val="8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System.Collections.Generic.IEnumerable&lt;T&gt;</w:t>
      </w:r>
    </w:p>
    <w:p w14:paraId="5A6354B4" w14:textId="77777777" w:rsidR="004E1793" w:rsidRPr="00E77E7D" w:rsidRDefault="004E1793" w:rsidP="008678EC">
      <w:pPr>
        <w:pStyle w:val="ListParagraph"/>
        <w:numPr>
          <w:ilvl w:val="6"/>
          <w:numId w:val="8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System.Collections.Generic.IEumerator&lt;T&gt;</w:t>
      </w:r>
    </w:p>
    <w:p w14:paraId="2FB56B89" w14:textId="77777777" w:rsidR="004E1793" w:rsidRPr="00E77E7D" w:rsidRDefault="004E1793" w:rsidP="008678EC">
      <w:pPr>
        <w:pStyle w:val="ListParagraph"/>
        <w:numPr>
          <w:ilvl w:val="0"/>
          <w:numId w:val="8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Ptelje sa nepoznatim brojem prolaza</w:t>
      </w:r>
    </w:p>
    <w:p w14:paraId="5DEB410E" w14:textId="62CDA317" w:rsidR="004E1793" w:rsidRPr="00E77E7D" w:rsidRDefault="004E1793" w:rsidP="008678EC">
      <w:pPr>
        <w:pStyle w:val="ListParagraph"/>
        <w:numPr>
          <w:ilvl w:val="1"/>
          <w:numId w:val="8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lastRenderedPageBreak/>
        <w:t>Uslov ponavljanja petlje se može naći na početku (telo petlje je moguće da se nikad ne izvrši), ili na kraju petlje (telo petlje se izvršava barem jednom).</w:t>
      </w:r>
    </w:p>
    <w:p w14:paraId="7C276EEF" w14:textId="77777777" w:rsidR="004E1793" w:rsidRPr="00E77E7D" w:rsidRDefault="004E1793" w:rsidP="008678EC">
      <w:pPr>
        <w:pStyle w:val="ListParagraph"/>
        <w:numPr>
          <w:ilvl w:val="0"/>
          <w:numId w:val="5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  <w:t>Petlje za obilazak kolekcija</w:t>
      </w:r>
    </w:p>
    <w:p w14:paraId="0FD7B100" w14:textId="77777777" w:rsidR="004E1793" w:rsidRPr="00E77E7D" w:rsidRDefault="004E1793" w:rsidP="008678EC">
      <w:pPr>
        <w:pStyle w:val="ListParagraph"/>
        <w:numPr>
          <w:ilvl w:val="0"/>
          <w:numId w:val="16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Za obilazak kolekcija može da se koristi brojačka petlja, međutim petlja namenjena za obilazak kolekcija jeste foreach petlja</w:t>
      </w:r>
    </w:p>
    <w:p w14:paraId="60AE0F4F" w14:textId="77777777" w:rsidR="004E1793" w:rsidRPr="00E77E7D" w:rsidRDefault="004E1793" w:rsidP="008678EC">
      <w:pPr>
        <w:pStyle w:val="ListParagraph"/>
        <w:numPr>
          <w:ilvl w:val="1"/>
          <w:numId w:val="16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U javi:</w:t>
      </w:r>
    </w:p>
    <w:p w14:paraId="108E4064" w14:textId="77777777" w:rsidR="004E1793" w:rsidRPr="00E77E7D" w:rsidRDefault="004E1793" w:rsidP="008678EC">
      <w:pPr>
        <w:pStyle w:val="ListParagraph"/>
        <w:numPr>
          <w:ilvl w:val="2"/>
          <w:numId w:val="16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For ( &lt;variable&gt;  : &lt;collection&gt; ) &lt;statement&gt;</w:t>
      </w:r>
    </w:p>
    <w:p w14:paraId="3C48E504" w14:textId="77777777" w:rsidR="004E1793" w:rsidRPr="00E77E7D" w:rsidRDefault="004E1793" w:rsidP="008678EC">
      <w:pPr>
        <w:pStyle w:val="ListParagraph"/>
        <w:numPr>
          <w:ilvl w:val="1"/>
          <w:numId w:val="16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U C#:</w:t>
      </w:r>
    </w:p>
    <w:p w14:paraId="05F682F9" w14:textId="73C196A7" w:rsidR="004E1793" w:rsidRPr="00E77E7D" w:rsidRDefault="004E1793" w:rsidP="008678EC">
      <w:pPr>
        <w:pStyle w:val="ListParagraph"/>
        <w:numPr>
          <w:ilvl w:val="2"/>
          <w:numId w:val="16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Foreach ( &lt;variable&gt; in &lt;collection&gt; ) &lt;statement&gt;</w:t>
      </w:r>
    </w:p>
    <w:p w14:paraId="0E168539" w14:textId="77777777" w:rsidR="004E1793" w:rsidRPr="00E77E7D" w:rsidRDefault="004E1793" w:rsidP="008678EC">
      <w:pPr>
        <w:pStyle w:val="ListParagraph"/>
        <w:numPr>
          <w:ilvl w:val="0"/>
          <w:numId w:val="5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  <w:t>Naredbe prekida u Javi i C#</w:t>
      </w:r>
    </w:p>
    <w:p w14:paraId="11018273" w14:textId="77777777" w:rsidR="004E1793" w:rsidRPr="00E77E7D" w:rsidRDefault="004E1793" w:rsidP="008678EC">
      <w:pPr>
        <w:pStyle w:val="ListParagraph"/>
        <w:numPr>
          <w:ilvl w:val="0"/>
          <w:numId w:val="1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CONTINUE</w:t>
      </w:r>
    </w:p>
    <w:p w14:paraId="01F625BC" w14:textId="77777777" w:rsidR="004E1793" w:rsidRPr="00E77E7D" w:rsidRDefault="004E1793" w:rsidP="008678EC">
      <w:pPr>
        <w:pStyle w:val="ListParagraph"/>
        <w:numPr>
          <w:ilvl w:val="1"/>
          <w:numId w:val="1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Za prekidanje tekuće iteracije petlje</w:t>
      </w:r>
    </w:p>
    <w:p w14:paraId="5B125A5D" w14:textId="77777777" w:rsidR="004E1793" w:rsidRPr="00E77E7D" w:rsidRDefault="004E1793" w:rsidP="008678EC">
      <w:pPr>
        <w:pStyle w:val="ListParagraph"/>
        <w:numPr>
          <w:ilvl w:val="1"/>
          <w:numId w:val="1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Java ima i mogućnot prekidanja izvršenja tekuće iteracije obeležene petlje:</w:t>
      </w:r>
    </w:p>
    <w:p w14:paraId="6A217D0C" w14:textId="77777777" w:rsidR="004E1793" w:rsidRPr="00E77E7D" w:rsidRDefault="004E1793" w:rsidP="001372A2">
      <w:pPr>
        <w:pStyle w:val="ListParagraph"/>
        <w:tabs>
          <w:tab w:val="left" w:pos="6785"/>
        </w:tabs>
        <w:ind w:left="2509"/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continue labela;</w:t>
      </w:r>
    </w:p>
    <w:p w14:paraId="21C72F58" w14:textId="77777777" w:rsidR="004E1793" w:rsidRPr="00E77E7D" w:rsidRDefault="004E1793" w:rsidP="008678EC">
      <w:pPr>
        <w:pStyle w:val="ListParagraph"/>
        <w:numPr>
          <w:ilvl w:val="0"/>
          <w:numId w:val="1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BREAK</w:t>
      </w:r>
    </w:p>
    <w:p w14:paraId="717011B7" w14:textId="77777777" w:rsidR="004E1793" w:rsidRPr="00E77E7D" w:rsidRDefault="004E1793" w:rsidP="008678EC">
      <w:pPr>
        <w:pStyle w:val="ListParagraph"/>
        <w:numPr>
          <w:ilvl w:val="1"/>
          <w:numId w:val="1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Za prekidanje tekuće programske strukture</w:t>
      </w:r>
    </w:p>
    <w:p w14:paraId="73649602" w14:textId="77777777" w:rsidR="004E1793" w:rsidRPr="00E77E7D" w:rsidRDefault="004E1793" w:rsidP="008678EC">
      <w:pPr>
        <w:pStyle w:val="ListParagraph"/>
        <w:numPr>
          <w:ilvl w:val="1"/>
          <w:numId w:val="1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Java ima i mogućnot preidanja izvršenja tekuće iteracije obeležene petlje</w:t>
      </w:r>
    </w:p>
    <w:p w14:paraId="74DBC6BB" w14:textId="77777777" w:rsidR="004E1793" w:rsidRPr="00E77E7D" w:rsidRDefault="004E1793" w:rsidP="001372A2">
      <w:pPr>
        <w:pStyle w:val="ListParagraph"/>
        <w:tabs>
          <w:tab w:val="left" w:pos="6785"/>
        </w:tabs>
        <w:ind w:left="2509"/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break labela;</w:t>
      </w:r>
    </w:p>
    <w:p w14:paraId="2E63E574" w14:textId="77777777" w:rsidR="004E1793" w:rsidRPr="00E77E7D" w:rsidRDefault="004E1793" w:rsidP="008678EC">
      <w:pPr>
        <w:pStyle w:val="ListParagraph"/>
        <w:numPr>
          <w:ilvl w:val="0"/>
          <w:numId w:val="1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RETURN [ izraz ]</w:t>
      </w:r>
    </w:p>
    <w:p w14:paraId="49664DCF" w14:textId="77777777" w:rsidR="004E1793" w:rsidRPr="00E77E7D" w:rsidRDefault="004E1793" w:rsidP="008678EC">
      <w:pPr>
        <w:pStyle w:val="ListParagraph"/>
        <w:numPr>
          <w:ilvl w:val="1"/>
          <w:numId w:val="1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Za prekidanje izvršenja tekućeg programa</w:t>
      </w:r>
    </w:p>
    <w:p w14:paraId="74C3E0A7" w14:textId="77777777" w:rsidR="004E1793" w:rsidRPr="00E77E7D" w:rsidRDefault="004E1793" w:rsidP="008678EC">
      <w:pPr>
        <w:pStyle w:val="ListParagraph"/>
        <w:numPr>
          <w:ilvl w:val="0"/>
          <w:numId w:val="1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THROW [ izraz ]</w:t>
      </w:r>
    </w:p>
    <w:p w14:paraId="198E5A6F" w14:textId="18F8E774" w:rsidR="004E1793" w:rsidRPr="00E77E7D" w:rsidRDefault="004E1793" w:rsidP="008678EC">
      <w:pPr>
        <w:pStyle w:val="ListParagraph"/>
        <w:numPr>
          <w:ilvl w:val="1"/>
          <w:numId w:val="1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Za prekidanje tekuće trukture, niza ugnježdenih struktura, tekuće funkcije ili niza pozvanih funkcija</w:t>
      </w:r>
    </w:p>
    <w:p w14:paraId="1FD3FD66" w14:textId="2DC679B6" w:rsidR="004E1793" w:rsidRPr="00E77E7D" w:rsidRDefault="004E1793" w:rsidP="001372A2">
      <w:pPr>
        <w:tabs>
          <w:tab w:val="left" w:pos="6785"/>
        </w:tabs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027E4861" w14:textId="32380A05" w:rsidR="004E1793" w:rsidRPr="00E77E7D" w:rsidRDefault="004E1793" w:rsidP="008678EC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bCs/>
          <w:highlight w:val="yellow"/>
          <w:u w:val="single"/>
          <w:lang w:val="es-ES"/>
        </w:rPr>
      </w:pPr>
      <w:r w:rsidRPr="00E77E7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9200" behindDoc="1" locked="0" layoutInCell="1" allowOverlap="1" wp14:anchorId="5F9D6611" wp14:editId="5505739F">
            <wp:simplePos x="0" y="0"/>
            <wp:positionH relativeFrom="margin">
              <wp:posOffset>4146027</wp:posOffset>
            </wp:positionH>
            <wp:positionV relativeFrom="paragraph">
              <wp:posOffset>6965</wp:posOffset>
            </wp:positionV>
            <wp:extent cx="2806700" cy="2171700"/>
            <wp:effectExtent l="0" t="0" r="0" b="0"/>
            <wp:wrapTight wrapText="bothSides">
              <wp:wrapPolygon edited="0">
                <wp:start x="0" y="0"/>
                <wp:lineTo x="0" y="21411"/>
                <wp:lineTo x="21405" y="21411"/>
                <wp:lineTo x="2140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7E7D">
        <w:rPr>
          <w:rFonts w:ascii="Times New Roman" w:hAnsi="Times New Roman" w:cs="Times New Roman"/>
          <w:b/>
          <w:bCs/>
          <w:highlight w:val="yellow"/>
          <w:u w:val="single"/>
          <w:lang w:val="es-ES"/>
        </w:rPr>
        <w:t>Pojam procesa. Razlika između procesa i potprograma.</w:t>
      </w:r>
      <w:r w:rsidRPr="00E77E7D">
        <w:rPr>
          <w:rFonts w:ascii="Times New Roman" w:hAnsi="Times New Roman" w:cs="Times New Roman"/>
          <w:noProof/>
          <w:lang w:val="es-ES"/>
        </w:rPr>
        <w:t xml:space="preserve"> </w:t>
      </w:r>
    </w:p>
    <w:p w14:paraId="41AB6996" w14:textId="77777777" w:rsidR="004E1793" w:rsidRPr="00E77E7D" w:rsidRDefault="004E1793" w:rsidP="008678EC">
      <w:pPr>
        <w:pStyle w:val="Standard"/>
        <w:numPr>
          <w:ilvl w:val="0"/>
          <w:numId w:val="19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Proces, nit (thread), ili task je deo programa koji se može izvršavati konkurentno sa drugim procesima.</w:t>
      </w:r>
    </w:p>
    <w:p w14:paraId="67FE69BF" w14:textId="77777777" w:rsidR="004E1793" w:rsidRPr="00E77E7D" w:rsidRDefault="004E1793" w:rsidP="008678EC">
      <w:pPr>
        <w:pStyle w:val="Standard"/>
        <w:numPr>
          <w:ilvl w:val="0"/>
          <w:numId w:val="19"/>
        </w:numPr>
        <w:rPr>
          <w:rFonts w:ascii="Times New Roman" w:hAnsi="Times New Roman" w:cs="Times New Roman"/>
        </w:rPr>
      </w:pPr>
      <w:r w:rsidRPr="00E77E7D">
        <w:rPr>
          <w:rFonts w:ascii="Times New Roman" w:hAnsi="Times New Roman" w:cs="Times New Roman"/>
        </w:rPr>
        <w:t>Razlika između potprograma i procesa:</w:t>
      </w:r>
    </w:p>
    <w:p w14:paraId="262BB575" w14:textId="77777777" w:rsidR="004E1793" w:rsidRPr="00E77E7D" w:rsidRDefault="004E1793" w:rsidP="008678EC">
      <w:pPr>
        <w:pStyle w:val="Standard"/>
        <w:numPr>
          <w:ilvl w:val="1"/>
          <w:numId w:val="19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Proces se mora eksplicitno startovati.</w:t>
      </w:r>
    </w:p>
    <w:p w14:paraId="75DD00A6" w14:textId="77777777" w:rsidR="004E1793" w:rsidRPr="00E77E7D" w:rsidRDefault="004E1793" w:rsidP="008678EC">
      <w:pPr>
        <w:pStyle w:val="Standard"/>
        <w:numPr>
          <w:ilvl w:val="1"/>
          <w:numId w:val="19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Kada neki programski modul pokrene novi task, njegovo izvršenje se ne prekida – nastavljaju da se izvršavaju zajedno.</w:t>
      </w:r>
    </w:p>
    <w:p w14:paraId="3A6ED485" w14:textId="77777777" w:rsidR="004E1793" w:rsidRPr="00E77E7D" w:rsidRDefault="004E1793" w:rsidP="008678EC">
      <w:pPr>
        <w:pStyle w:val="Standard"/>
        <w:numPr>
          <w:ilvl w:val="1"/>
          <w:numId w:val="19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Kada se izvršenje procesa završi, upravljanje ne mora da se vrati modulu, koji ga je kreirao i pokrenuo.</w:t>
      </w:r>
    </w:p>
    <w:p w14:paraId="48DBC1AA" w14:textId="77777777" w:rsidR="004E1793" w:rsidRPr="00E77E7D" w:rsidRDefault="004E1793" w:rsidP="001372A2">
      <w:pPr>
        <w:pStyle w:val="Standard"/>
        <w:rPr>
          <w:rFonts w:ascii="Times New Roman" w:hAnsi="Times New Roman" w:cs="Times New Roman"/>
          <w:lang w:val="es-ES"/>
        </w:rPr>
      </w:pPr>
    </w:p>
    <w:p w14:paraId="318BC0C5" w14:textId="5946E091" w:rsidR="00605410" w:rsidRPr="00E77E7D" w:rsidRDefault="00605410" w:rsidP="008678EC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bCs/>
          <w:highlight w:val="yellow"/>
          <w:u w:val="single"/>
        </w:rPr>
      </w:pPr>
      <w:r w:rsidRPr="00E77E7D">
        <w:rPr>
          <w:rFonts w:ascii="Times New Roman" w:hAnsi="Times New Roman" w:cs="Times New Roman"/>
          <w:b/>
          <w:bCs/>
          <w:highlight w:val="yellow"/>
          <w:u w:val="single"/>
        </w:rPr>
        <w:t>Vrste parametara potprograma</w:t>
      </w:r>
    </w:p>
    <w:p w14:paraId="0F21F185" w14:textId="2930ECD0" w:rsidR="006E18A7" w:rsidRPr="00E77E7D" w:rsidRDefault="006E18A7" w:rsidP="008678EC">
      <w:pPr>
        <w:pStyle w:val="Standard"/>
        <w:numPr>
          <w:ilvl w:val="0"/>
          <w:numId w:val="53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Semantički posmatrano prenos parametara u ptprogram može da bude po jednom od tri semantička modela</w:t>
      </w:r>
    </w:p>
    <w:p w14:paraId="54F9A1EE" w14:textId="0DB36D1F" w:rsidR="006E18A7" w:rsidRPr="00E77E7D" w:rsidRDefault="006E18A7" w:rsidP="008678EC">
      <w:pPr>
        <w:pStyle w:val="Standard"/>
        <w:numPr>
          <w:ilvl w:val="0"/>
          <w:numId w:val="53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Program može da:</w:t>
      </w:r>
    </w:p>
    <w:p w14:paraId="376DE7FF" w14:textId="0CED7A9E" w:rsidR="006E18A7" w:rsidRPr="00E77E7D" w:rsidRDefault="006E18A7" w:rsidP="008678EC">
      <w:pPr>
        <w:pStyle w:val="Standard"/>
        <w:numPr>
          <w:ilvl w:val="1"/>
          <w:numId w:val="53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Od glavnog programa primi vrednost parametara (ulazni)</w:t>
      </w:r>
    </w:p>
    <w:p w14:paraId="0D85C6BC" w14:textId="27E179F9" w:rsidR="006E18A7" w:rsidRPr="00E77E7D" w:rsidRDefault="006E18A7" w:rsidP="008678EC">
      <w:pPr>
        <w:pStyle w:val="Standard"/>
        <w:numPr>
          <w:ilvl w:val="1"/>
          <w:numId w:val="53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Da mu preda vrednost (izlazni)</w:t>
      </w:r>
    </w:p>
    <w:p w14:paraId="1011175C" w14:textId="65573396" w:rsidR="006E18A7" w:rsidRPr="00E77E7D" w:rsidRDefault="006E18A7" w:rsidP="008678EC">
      <w:pPr>
        <w:pStyle w:val="Standard"/>
        <w:numPr>
          <w:ilvl w:val="1"/>
          <w:numId w:val="53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Da primi vrednost i preda rezultat glavnom programu (ulazno-izlazni)</w:t>
      </w:r>
    </w:p>
    <w:p w14:paraId="50F7D2B5" w14:textId="2287AAC5" w:rsidR="00261645" w:rsidRPr="00E77E7D" w:rsidRDefault="00261645" w:rsidP="008678EC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bCs/>
          <w:highlight w:val="yellow"/>
          <w:u w:val="single"/>
        </w:rPr>
      </w:pPr>
      <w:r w:rsidRPr="00E77E7D">
        <w:rPr>
          <w:rFonts w:ascii="Times New Roman" w:hAnsi="Times New Roman" w:cs="Times New Roman"/>
          <w:b/>
          <w:bCs/>
          <w:highlight w:val="yellow"/>
          <w:u w:val="single"/>
        </w:rPr>
        <w:t>Prenos parametara</w:t>
      </w:r>
    </w:p>
    <w:p w14:paraId="3B5A186E" w14:textId="2576F4A9" w:rsidR="006E18A7" w:rsidRPr="00E77E7D" w:rsidRDefault="006E18A7" w:rsidP="008678EC">
      <w:pPr>
        <w:pStyle w:val="Standard"/>
        <w:numPr>
          <w:ilvl w:val="0"/>
          <w:numId w:val="54"/>
        </w:numPr>
        <w:rPr>
          <w:rFonts w:ascii="Times New Roman" w:hAnsi="Times New Roman" w:cs="Times New Roman"/>
          <w:b/>
          <w:bCs/>
          <w:u w:val="single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U teoriji programskih jezika najčešće korišćene su dve metode prenosa parametara:</w:t>
      </w:r>
    </w:p>
    <w:p w14:paraId="7F5F9BA7" w14:textId="710A3739" w:rsidR="00261645" w:rsidRPr="00E77E7D" w:rsidRDefault="00261645" w:rsidP="008678EC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bCs/>
          <w:highlight w:val="yellow"/>
          <w:u w:val="single"/>
        </w:rPr>
      </w:pPr>
      <w:r w:rsidRPr="00E77E7D">
        <w:rPr>
          <w:rFonts w:ascii="Times New Roman" w:hAnsi="Times New Roman" w:cs="Times New Roman"/>
          <w:b/>
          <w:bCs/>
          <w:highlight w:val="yellow"/>
          <w:u w:val="single"/>
        </w:rPr>
        <w:t>P</w:t>
      </w:r>
      <w:r w:rsidR="006E18A7" w:rsidRPr="00E77E7D">
        <w:rPr>
          <w:rFonts w:ascii="Times New Roman" w:hAnsi="Times New Roman" w:cs="Times New Roman"/>
          <w:b/>
          <w:bCs/>
          <w:highlight w:val="yellow"/>
          <w:u w:val="single"/>
        </w:rPr>
        <w:t>enos p</w:t>
      </w:r>
      <w:r w:rsidRPr="00E77E7D">
        <w:rPr>
          <w:rFonts w:ascii="Times New Roman" w:hAnsi="Times New Roman" w:cs="Times New Roman"/>
          <w:b/>
          <w:bCs/>
          <w:highlight w:val="yellow"/>
          <w:u w:val="single"/>
        </w:rPr>
        <w:t>o vrednosti</w:t>
      </w:r>
      <w:r w:rsidR="006E18A7" w:rsidRPr="00E77E7D">
        <w:rPr>
          <w:rFonts w:ascii="Times New Roman" w:hAnsi="Times New Roman" w:cs="Times New Roman"/>
          <w:b/>
          <w:bCs/>
          <w:highlight w:val="yellow"/>
          <w:u w:val="single"/>
        </w:rPr>
        <w:t xml:space="preserve"> (Call by value)</w:t>
      </w:r>
    </w:p>
    <w:p w14:paraId="0657C6D2" w14:textId="4CE2D1B0" w:rsidR="006E18A7" w:rsidRPr="00E77E7D" w:rsidRDefault="006E18A7" w:rsidP="008678EC">
      <w:pPr>
        <w:pStyle w:val="Standard"/>
        <w:numPr>
          <w:ilvl w:val="0"/>
          <w:numId w:val="54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U trenutku poziva se rezerviše novi prostor u memoriji za fiktivni parametar i u taj prostor upisuje vrednost stvarnog parametra.</w:t>
      </w:r>
    </w:p>
    <w:p w14:paraId="34933324" w14:textId="54A289BA" w:rsidR="00BE3C58" w:rsidRPr="00E77E7D" w:rsidRDefault="00BE3C58" w:rsidP="008678EC">
      <w:pPr>
        <w:pStyle w:val="Standard"/>
        <w:numPr>
          <w:ilvl w:val="0"/>
          <w:numId w:val="54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 xml:space="preserve">Ovaj način prenosa se obično sreće kod funkcijskih potprograma. Sastoji se u tome što se pri pozivu funkcije vrednosti stvarnih argumenata kopiraju u pomoćne memorijske lokacije fiktivnih argumenata, koje su sastavni deo potprograma. Sve promene argumenata odvijaju se u lokacijama potprograma i nedostupne su glavnom programu. Zbog toga se ova tehnika prenosa </w:t>
      </w:r>
      <w:r w:rsidRPr="00E77E7D">
        <w:rPr>
          <w:rFonts w:ascii="Times New Roman" w:hAnsi="Times New Roman" w:cs="Times New Roman"/>
          <w:lang w:val="es-ES"/>
        </w:rPr>
        <w:lastRenderedPageBreak/>
        <w:t>može koristiti samo za prenos ulaznih parametara potprograma, a ne i za vraćanje rezultata glavnom programu.</w:t>
      </w:r>
    </w:p>
    <w:p w14:paraId="7A8A756B" w14:textId="1CA4C303" w:rsidR="00BE3C58" w:rsidRPr="00E77E7D" w:rsidRDefault="00BE3C58" w:rsidP="008678EC">
      <w:pPr>
        <w:pStyle w:val="Standard"/>
        <w:numPr>
          <w:ilvl w:val="0"/>
          <w:numId w:val="54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Osnovni problem prenosa po vrednosti je u tome što se za formalne parametre potpgrorama rezerviše memorijski prostor. Uz to i sama operacija kopiranja vrednosti može da utiče na efikasnost programa. Ovi nedostaci dolaze do izražaja, ukoliko se prenose strukture podataka, kao na primer vektori i matrice.</w:t>
      </w:r>
    </w:p>
    <w:p w14:paraId="2FD4E603" w14:textId="6D9327D4" w:rsidR="00261645" w:rsidRPr="00E77E7D" w:rsidRDefault="00261645" w:rsidP="008678EC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bCs/>
          <w:highlight w:val="yellow"/>
          <w:u w:val="single"/>
        </w:rPr>
      </w:pPr>
      <w:r w:rsidRPr="00E77E7D">
        <w:rPr>
          <w:rFonts w:ascii="Times New Roman" w:hAnsi="Times New Roman" w:cs="Times New Roman"/>
          <w:b/>
          <w:bCs/>
          <w:highlight w:val="yellow"/>
          <w:u w:val="single"/>
        </w:rPr>
        <w:t>P</w:t>
      </w:r>
      <w:r w:rsidR="006E18A7" w:rsidRPr="00E77E7D">
        <w:rPr>
          <w:rFonts w:ascii="Times New Roman" w:hAnsi="Times New Roman" w:cs="Times New Roman"/>
          <w:b/>
          <w:bCs/>
          <w:highlight w:val="yellow"/>
          <w:u w:val="single"/>
        </w:rPr>
        <w:t>renos pr</w:t>
      </w:r>
      <w:r w:rsidRPr="00E77E7D">
        <w:rPr>
          <w:rFonts w:ascii="Times New Roman" w:hAnsi="Times New Roman" w:cs="Times New Roman"/>
          <w:b/>
          <w:bCs/>
          <w:highlight w:val="yellow"/>
          <w:u w:val="single"/>
        </w:rPr>
        <w:t>o referenci</w:t>
      </w:r>
      <w:r w:rsidR="006E18A7" w:rsidRPr="00E77E7D">
        <w:rPr>
          <w:rFonts w:ascii="Times New Roman" w:hAnsi="Times New Roman" w:cs="Times New Roman"/>
          <w:b/>
          <w:bCs/>
          <w:highlight w:val="yellow"/>
          <w:u w:val="single"/>
        </w:rPr>
        <w:t xml:space="preserve"> (Call by reference)</w:t>
      </w:r>
    </w:p>
    <w:p w14:paraId="1486A589" w14:textId="0A3AFA2F" w:rsidR="006E18A7" w:rsidRPr="00E77E7D" w:rsidRDefault="006E18A7" w:rsidP="008678EC">
      <w:pPr>
        <w:pStyle w:val="Standard"/>
        <w:numPr>
          <w:ilvl w:val="0"/>
          <w:numId w:val="54"/>
        </w:numPr>
        <w:rPr>
          <w:rFonts w:ascii="Times New Roman" w:hAnsi="Times New Roman" w:cs="Times New Roman"/>
          <w:lang w:val="fr-FR"/>
        </w:rPr>
      </w:pPr>
      <w:r w:rsidRPr="00E77E7D">
        <w:rPr>
          <w:rFonts w:ascii="Times New Roman" w:hAnsi="Times New Roman" w:cs="Times New Roman"/>
          <w:lang w:val="fr-FR"/>
        </w:rPr>
        <w:t>Fiktivni parametar je drugo ime za stvarni parametar, koji se navodi u pozivu</w:t>
      </w:r>
    </w:p>
    <w:p w14:paraId="139C9606" w14:textId="07C83B10" w:rsidR="00992D62" w:rsidRPr="00E77E7D" w:rsidRDefault="00992D62" w:rsidP="008678EC">
      <w:pPr>
        <w:pStyle w:val="Standard"/>
        <w:numPr>
          <w:ilvl w:val="0"/>
          <w:numId w:val="54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Kod ovog načina prenosa nema kopiranja vrednosti parametara iz glavnog programa u potprogram, ili obrnuto. Potprogramu se samo prenosi referenca(obično samo adresa) memorijske lokacije u kojoj je vrendost stvarnog parametra. Efekat je kao da se reference stvarnih argumenata preslikavaju u reference fizičkih. Potprogram pristupa istim memorijskim lokacijama kojima i glavnim program, nema rezervisanja memorijskih lokacija za fiktivne argumente u okviru potprograma. Sve promene nad argumentima koje se izvrše u okviru potprograma vidljive su i glavnom programu. Zbog toga je ovo način prenosa koji se koristi za prenos ulazno-izlaznih argumenata. U mnogim programskim jezicima to je osnovni način prenosa argumenata i podrazumeva se implicitno.</w:t>
      </w:r>
    </w:p>
    <w:p w14:paraId="278E9301" w14:textId="755F5249" w:rsidR="00992D62" w:rsidRPr="00E77E7D" w:rsidRDefault="00992D62" w:rsidP="008678EC">
      <w:pPr>
        <w:pStyle w:val="Standard"/>
        <w:numPr>
          <w:ilvl w:val="0"/>
          <w:numId w:val="54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Prednost su efektivnost, kako u pogledu vremena, tako i u pogledu memorijskog prostora.</w:t>
      </w:r>
    </w:p>
    <w:p w14:paraId="64E4B76C" w14:textId="490DDAFF" w:rsidR="00992D62" w:rsidRPr="00E77E7D" w:rsidRDefault="00992D62" w:rsidP="008678EC">
      <w:pPr>
        <w:pStyle w:val="Standard"/>
        <w:numPr>
          <w:ilvl w:val="0"/>
          <w:numId w:val="54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Neodstaci su ti da se za adresiaranje koristi indirektno adresiranje</w:t>
      </w:r>
      <w:r w:rsidR="008678EC" w:rsidRPr="00E77E7D">
        <w:rPr>
          <w:rFonts w:ascii="Times New Roman" w:hAnsi="Times New Roman" w:cs="Times New Roman"/>
          <w:lang w:val="es-ES"/>
        </w:rPr>
        <w:t>, kao i neki bočni efekti, kao na primer kolizija.</w:t>
      </w:r>
    </w:p>
    <w:p w14:paraId="268A1205" w14:textId="77DA032F" w:rsidR="006E18A7" w:rsidRPr="00E77E7D" w:rsidRDefault="006E18A7" w:rsidP="008678EC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bCs/>
          <w:highlight w:val="yellow"/>
          <w:u w:val="single"/>
        </w:rPr>
      </w:pPr>
      <w:r w:rsidRPr="00E77E7D">
        <w:rPr>
          <w:rFonts w:ascii="Times New Roman" w:hAnsi="Times New Roman" w:cs="Times New Roman"/>
          <w:b/>
          <w:bCs/>
          <w:highlight w:val="yellow"/>
          <w:u w:val="single"/>
        </w:rPr>
        <w:t>Prenos po rezultatu (Call by result)</w:t>
      </w:r>
    </w:p>
    <w:p w14:paraId="01B90BA7" w14:textId="7C294114" w:rsidR="00BE3C58" w:rsidRPr="00E77E7D" w:rsidRDefault="00BE3C58" w:rsidP="008678EC">
      <w:pPr>
        <w:pStyle w:val="Standard"/>
        <w:numPr>
          <w:ilvl w:val="0"/>
          <w:numId w:val="54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Prenos po rezultatu je tehnika koja se primenjuje za prenos izlaznih(out) parametara. Kada se argumenti prenose po rezultatu, njihove rednosti se izračunavaju u lokalnim meorijskim lokacijama formalnih argumenata potprograma (nema prenosa vrednosti iz glavnog programa u potprogram). Međutim, pre vraćanja upravljanja glavnom programu, ove vrednosti se kopiraju u memorijske lokacije stvarnih argumenata. Stvarni argumenti u ovom slučaju moraju da budu promenljive. Kao i kod prenosa po vrednosti, za fiktivne argumente potprograma rezervišu se lokalne memorijske lokacije.</w:t>
      </w:r>
    </w:p>
    <w:p w14:paraId="55B28829" w14:textId="6B86C613" w:rsidR="00BE3C58" w:rsidRPr="00E77E7D" w:rsidRDefault="00BE3C58" w:rsidP="008678EC">
      <w:pPr>
        <w:pStyle w:val="Standard"/>
        <w:numPr>
          <w:ilvl w:val="0"/>
          <w:numId w:val="54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Kod ovog načina prenosa mogući su međutim i neki negativni efekti kao što je na primer kolizija stvarnih argumenata, koja nastaje u slučajevima kada se potprogram poziva tako da isti stvarni argument zamenjuje više fiktivnih argumenata. Neće se znati</w:t>
      </w:r>
      <w:r w:rsidR="00992D62" w:rsidRPr="00E77E7D">
        <w:rPr>
          <w:rFonts w:ascii="Times New Roman" w:hAnsi="Times New Roman" w:cs="Times New Roman"/>
          <w:lang w:val="es-ES"/>
        </w:rPr>
        <w:t xml:space="preserve"> odakle treba kopirati vrednosti na memorijsku lokaciju stvarnog argumenta.</w:t>
      </w:r>
    </w:p>
    <w:p w14:paraId="74155F5F" w14:textId="2C69B07A" w:rsidR="00261645" w:rsidRPr="00E77E7D" w:rsidRDefault="006E18A7" w:rsidP="008678EC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bCs/>
          <w:highlight w:val="yellow"/>
          <w:u w:val="single"/>
        </w:rPr>
      </w:pPr>
      <w:r w:rsidRPr="00E77E7D">
        <w:rPr>
          <w:rFonts w:ascii="Times New Roman" w:hAnsi="Times New Roman" w:cs="Times New Roman"/>
          <w:b/>
          <w:bCs/>
          <w:highlight w:val="yellow"/>
          <w:u w:val="single"/>
        </w:rPr>
        <w:t>Prenos po vrednosti I rezultatu (Call by Value – Result / Call by Copy)</w:t>
      </w:r>
    </w:p>
    <w:p w14:paraId="6DA40F9C" w14:textId="49B5917F" w:rsidR="00992D62" w:rsidRPr="00E77E7D" w:rsidRDefault="00992D62" w:rsidP="008678EC">
      <w:pPr>
        <w:pStyle w:val="Standard"/>
        <w:numPr>
          <w:ilvl w:val="0"/>
          <w:numId w:val="55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</w:rPr>
        <w:t xml:space="preserve">Prenos po vrednosti I rezulatu je način prenosa ulazno-izlaznih argumenata sa kopiranjem vrednosti argumenata. </w:t>
      </w:r>
      <w:r w:rsidRPr="00E77E7D">
        <w:rPr>
          <w:rFonts w:ascii="Times New Roman" w:hAnsi="Times New Roman" w:cs="Times New Roman"/>
          <w:lang w:val="es-ES"/>
        </w:rPr>
        <w:t>To je u suštini kombinacija prenosa po vrednosti I prenosa po rezultatu. Vrednosti stvarnih argumenata kopiraju se u memorijske lokacije fiktivnih argumenata potprograma. To su lokalne memorijske lokacije fiktivnih argumenata potprograma i sve izmene nad argumentima pamte se u ovim lokacijama. Pre vraćanja upravljanja glavnom programu, rezultati potprograma se iz ovih lokalnih memorijskih lokacija ponovo kopiraju u memorijske lokacije stvarnih argumenata. Ovaj način prenosa se često naziva i prenos kopiranjem (Call by Copy), jer se stvarni argumenti najpre kopiraju u potprogram, a zatim ponovnim kopiranje rezultati vraćaju u glavni program.</w:t>
      </w:r>
    </w:p>
    <w:p w14:paraId="559B8E13" w14:textId="5A585829" w:rsidR="00992D62" w:rsidRPr="00E77E7D" w:rsidRDefault="00992D62" w:rsidP="008678EC">
      <w:pPr>
        <w:pStyle w:val="Standard"/>
        <w:numPr>
          <w:ilvl w:val="0"/>
          <w:numId w:val="55"/>
        </w:numPr>
        <w:rPr>
          <w:rFonts w:ascii="Times New Roman" w:hAnsi="Times New Roman" w:cs="Times New Roman"/>
        </w:rPr>
      </w:pPr>
      <w:r w:rsidRPr="00E77E7D">
        <w:rPr>
          <w:rFonts w:ascii="Times New Roman" w:hAnsi="Times New Roman" w:cs="Times New Roman"/>
        </w:rPr>
        <w:t>Nedostaci i negativni efekti su isti kao i za Call by value I Call by result.</w:t>
      </w:r>
    </w:p>
    <w:p w14:paraId="1097C0EF" w14:textId="3397373D" w:rsidR="00261645" w:rsidRPr="00E77E7D" w:rsidRDefault="00261645" w:rsidP="008678EC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bCs/>
          <w:highlight w:val="yellow"/>
          <w:u w:val="single"/>
        </w:rPr>
      </w:pPr>
      <w:r w:rsidRPr="00E77E7D">
        <w:rPr>
          <w:rFonts w:ascii="Times New Roman" w:hAnsi="Times New Roman" w:cs="Times New Roman"/>
          <w:b/>
          <w:bCs/>
          <w:highlight w:val="yellow"/>
          <w:u w:val="single"/>
        </w:rPr>
        <w:t>P</w:t>
      </w:r>
      <w:r w:rsidR="006E18A7" w:rsidRPr="00E77E7D">
        <w:rPr>
          <w:rFonts w:ascii="Times New Roman" w:hAnsi="Times New Roman" w:cs="Times New Roman"/>
          <w:b/>
          <w:bCs/>
          <w:highlight w:val="yellow"/>
          <w:u w:val="single"/>
        </w:rPr>
        <w:t>renos p</w:t>
      </w:r>
      <w:r w:rsidRPr="00E77E7D">
        <w:rPr>
          <w:rFonts w:ascii="Times New Roman" w:hAnsi="Times New Roman" w:cs="Times New Roman"/>
          <w:b/>
          <w:bCs/>
          <w:highlight w:val="yellow"/>
          <w:u w:val="single"/>
        </w:rPr>
        <w:t>o imenu</w:t>
      </w:r>
    </w:p>
    <w:p w14:paraId="4B2EE764" w14:textId="22FC0865" w:rsidR="008678EC" w:rsidRPr="00E77E7D" w:rsidRDefault="008678EC" w:rsidP="008678EC">
      <w:pPr>
        <w:pStyle w:val="Standard"/>
        <w:numPr>
          <w:ilvl w:val="0"/>
          <w:numId w:val="56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</w:rPr>
        <w:t xml:space="preserve">Prenos po imenu je način prenosa ulazno-izlaznih argumenata potprograma koji se razlikuje od prethodnih po tome što nema ni kopiranja vrednosti ni prenosa reference, već se pri pozivu potprograma imena stvarnih argumenata ubacuju u tekst potprograma svuda umesto imena fiktivnih parametara. Potprogram se izvršava kao da se radi o kodu koji je napisan sa imenima stvarnih argumenata. Ovde se odvija jedno zakasnelo povezivanje u trenutku poziva potprograma. </w:t>
      </w:r>
      <w:r w:rsidRPr="00E77E7D">
        <w:rPr>
          <w:rFonts w:ascii="Times New Roman" w:hAnsi="Times New Roman" w:cs="Times New Roman"/>
          <w:lang w:val="es-ES"/>
        </w:rPr>
        <w:t>Implementacija prenosa po imenu zavisi od toga šta se prenosi kao stvarni argument. Ako je stvarni argument skalarna pormenljiva, onda je prenos po imenu isti kao i prenos po referenci. Ako je stvarni argument konstanta, onda se prenos vrši kao u slučaju prenosa po vrednosti. Ako se kao stvarni argument prenosi element niza, onda se ovaj prenos razliku od svih prethodnih i može imati specifične efekte.</w:t>
      </w:r>
    </w:p>
    <w:p w14:paraId="31A17E4F" w14:textId="51C6C170" w:rsidR="004E1793" w:rsidRPr="00E77E7D" w:rsidRDefault="004E1793" w:rsidP="008678EC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bCs/>
          <w:highlight w:val="yellow"/>
          <w:u w:val="single"/>
        </w:rPr>
      </w:pPr>
      <w:r w:rsidRPr="00E77E7D">
        <w:rPr>
          <w:rFonts w:ascii="Times New Roman" w:hAnsi="Times New Roman" w:cs="Times New Roman"/>
          <w:b/>
          <w:bCs/>
          <w:highlight w:val="yellow"/>
          <w:u w:val="single"/>
        </w:rPr>
        <w:t>Prenos parametara u Javi</w:t>
      </w:r>
    </w:p>
    <w:p w14:paraId="1B777797" w14:textId="77777777" w:rsidR="004E1793" w:rsidRPr="00E77E7D" w:rsidRDefault="004E1793" w:rsidP="008678EC">
      <w:pPr>
        <w:pStyle w:val="Standard"/>
        <w:numPr>
          <w:ilvl w:val="0"/>
          <w:numId w:val="17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lastRenderedPageBreak/>
        <w:t>Postoji samo prenos parametara po vrednosti!</w:t>
      </w:r>
    </w:p>
    <w:p w14:paraId="51339BFE" w14:textId="77777777" w:rsidR="004E1793" w:rsidRPr="00E77E7D" w:rsidRDefault="004E1793" w:rsidP="008678EC">
      <w:pPr>
        <w:pStyle w:val="Standard"/>
        <w:numPr>
          <w:ilvl w:val="0"/>
          <w:numId w:val="17"/>
        </w:numPr>
        <w:rPr>
          <w:rFonts w:ascii="Times New Roman" w:hAnsi="Times New Roman" w:cs="Times New Roman"/>
        </w:rPr>
      </w:pPr>
      <w:r w:rsidRPr="00E77E7D">
        <w:rPr>
          <w:rFonts w:ascii="Times New Roman" w:hAnsi="Times New Roman" w:cs="Times New Roman"/>
        </w:rPr>
        <w:t>Tipovi podataka u Javi:</w:t>
      </w:r>
    </w:p>
    <w:p w14:paraId="43F44BB2" w14:textId="77777777" w:rsidR="004E1793" w:rsidRPr="00E77E7D" w:rsidRDefault="004E1793" w:rsidP="008678EC">
      <w:pPr>
        <w:pStyle w:val="Standard"/>
        <w:numPr>
          <w:ilvl w:val="1"/>
          <w:numId w:val="17"/>
        </w:numPr>
        <w:rPr>
          <w:rFonts w:ascii="Times New Roman" w:hAnsi="Times New Roman" w:cs="Times New Roman"/>
        </w:rPr>
      </w:pPr>
      <w:r w:rsidRPr="00E77E7D">
        <w:rPr>
          <w:rFonts w:ascii="Times New Roman" w:hAnsi="Times New Roman" w:cs="Times New Roman"/>
        </w:rPr>
        <w:t>Vrednosni</w:t>
      </w:r>
    </w:p>
    <w:p w14:paraId="0E08BF23" w14:textId="77777777" w:rsidR="004E1793" w:rsidRPr="00E77E7D" w:rsidRDefault="004E1793" w:rsidP="008678EC">
      <w:pPr>
        <w:pStyle w:val="Standard"/>
        <w:numPr>
          <w:ilvl w:val="2"/>
          <w:numId w:val="17"/>
        </w:numPr>
        <w:rPr>
          <w:rFonts w:ascii="Times New Roman" w:hAnsi="Times New Roman" w:cs="Times New Roman"/>
        </w:rPr>
      </w:pPr>
      <w:r w:rsidRPr="00E77E7D">
        <w:rPr>
          <w:rFonts w:ascii="Times New Roman" w:hAnsi="Times New Roman" w:cs="Times New Roman"/>
        </w:rPr>
        <w:t>Svi primitivni tipovi podataka</w:t>
      </w:r>
    </w:p>
    <w:p w14:paraId="00996288" w14:textId="77777777" w:rsidR="004E1793" w:rsidRPr="00E77E7D" w:rsidRDefault="004E1793" w:rsidP="008678EC">
      <w:pPr>
        <w:pStyle w:val="Standard"/>
        <w:numPr>
          <w:ilvl w:val="1"/>
          <w:numId w:val="17"/>
        </w:numPr>
        <w:rPr>
          <w:rFonts w:ascii="Times New Roman" w:hAnsi="Times New Roman" w:cs="Times New Roman"/>
        </w:rPr>
      </w:pPr>
      <w:r w:rsidRPr="00E77E7D">
        <w:rPr>
          <w:rFonts w:ascii="Times New Roman" w:hAnsi="Times New Roman" w:cs="Times New Roman"/>
        </w:rPr>
        <w:t>Referentni</w:t>
      </w:r>
    </w:p>
    <w:p w14:paraId="1765B375" w14:textId="77777777" w:rsidR="004E1793" w:rsidRPr="00E77E7D" w:rsidRDefault="004E1793" w:rsidP="008678EC">
      <w:pPr>
        <w:pStyle w:val="Standard"/>
        <w:numPr>
          <w:ilvl w:val="2"/>
          <w:numId w:val="17"/>
        </w:numPr>
        <w:rPr>
          <w:rFonts w:ascii="Times New Roman" w:hAnsi="Times New Roman" w:cs="Times New Roman"/>
        </w:rPr>
      </w:pPr>
      <w:r w:rsidRPr="00E77E7D">
        <w:rPr>
          <w:rFonts w:ascii="Times New Roman" w:hAnsi="Times New Roman" w:cs="Times New Roman"/>
        </w:rPr>
        <w:t>Polja, Enumeracije, Klase, Interfejsi</w:t>
      </w:r>
    </w:p>
    <w:p w14:paraId="33A23DE3" w14:textId="77777777" w:rsidR="004E1793" w:rsidRPr="00E77E7D" w:rsidRDefault="004E1793" w:rsidP="008678EC">
      <w:pPr>
        <w:pStyle w:val="Standard"/>
        <w:numPr>
          <w:ilvl w:val="0"/>
          <w:numId w:val="17"/>
        </w:numPr>
        <w:rPr>
          <w:rFonts w:ascii="Times New Roman" w:hAnsi="Times New Roman" w:cs="Times New Roman"/>
        </w:rPr>
      </w:pPr>
      <w:r w:rsidRPr="00E77E7D">
        <w:rPr>
          <w:rFonts w:ascii="Times New Roman" w:hAnsi="Times New Roman" w:cs="Times New Roman"/>
        </w:rPr>
        <w:t>Prenos parametra vrednosnog tipa</w:t>
      </w:r>
    </w:p>
    <w:p w14:paraId="722CFD26" w14:textId="77777777" w:rsidR="004E1793" w:rsidRPr="00E77E7D" w:rsidRDefault="004E1793" w:rsidP="008678EC">
      <w:pPr>
        <w:pStyle w:val="Standard"/>
        <w:numPr>
          <w:ilvl w:val="1"/>
          <w:numId w:val="17"/>
        </w:numPr>
        <w:rPr>
          <w:rFonts w:ascii="Times New Roman" w:hAnsi="Times New Roman" w:cs="Times New Roman"/>
        </w:rPr>
      </w:pPr>
      <w:r w:rsidRPr="00E77E7D">
        <w:rPr>
          <w:rFonts w:ascii="Times New Roman" w:hAnsi="Times New Roman" w:cs="Times New Roman"/>
        </w:rPr>
        <w:t>Pri prenosu se rezerviše novi prostor za vrednost parametra I tu upisuje vrednost stvarnog parametra.</w:t>
      </w:r>
    </w:p>
    <w:p w14:paraId="42F88E88" w14:textId="77777777" w:rsidR="004E1793" w:rsidRPr="00E77E7D" w:rsidRDefault="004E1793" w:rsidP="008678EC">
      <w:pPr>
        <w:pStyle w:val="Standard"/>
        <w:numPr>
          <w:ilvl w:val="1"/>
          <w:numId w:val="17"/>
        </w:numPr>
        <w:rPr>
          <w:rFonts w:ascii="Times New Roman" w:hAnsi="Times New Roman" w:cs="Times New Roman"/>
        </w:rPr>
      </w:pPr>
      <w:r w:rsidRPr="00E77E7D">
        <w:rPr>
          <w:rFonts w:ascii="Times New Roman" w:hAnsi="Times New Roman" w:cs="Times New Roman"/>
        </w:rPr>
        <w:t>Izmena vrednosti parametra se ne odražava na stvarni argument.</w:t>
      </w:r>
    </w:p>
    <w:p w14:paraId="5480D30B" w14:textId="77777777" w:rsidR="004E1793" w:rsidRPr="00E77E7D" w:rsidRDefault="004E1793" w:rsidP="008678EC">
      <w:pPr>
        <w:pStyle w:val="Standard"/>
        <w:numPr>
          <w:ilvl w:val="0"/>
          <w:numId w:val="17"/>
        </w:numPr>
        <w:rPr>
          <w:rFonts w:ascii="Times New Roman" w:hAnsi="Times New Roman" w:cs="Times New Roman"/>
        </w:rPr>
      </w:pPr>
      <w:r w:rsidRPr="00E77E7D">
        <w:rPr>
          <w:rFonts w:ascii="Times New Roman" w:hAnsi="Times New Roman" w:cs="Times New Roman"/>
        </w:rPr>
        <w:t>Prenos parametra referentnog tipa</w:t>
      </w:r>
    </w:p>
    <w:p w14:paraId="6D2D2C74" w14:textId="77777777" w:rsidR="004E1793" w:rsidRPr="00E77E7D" w:rsidRDefault="004E1793" w:rsidP="008678EC">
      <w:pPr>
        <w:pStyle w:val="Standard"/>
        <w:numPr>
          <w:ilvl w:val="1"/>
          <w:numId w:val="17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Prilikom poziva funkcije se kreira nova referenca, ali ne I novi objekat.</w:t>
      </w:r>
    </w:p>
    <w:p w14:paraId="790F47B6" w14:textId="77777777" w:rsidR="004E1793" w:rsidRPr="00E77E7D" w:rsidRDefault="004E1793" w:rsidP="008678EC">
      <w:pPr>
        <w:pStyle w:val="Standard"/>
        <w:numPr>
          <w:ilvl w:val="1"/>
          <w:numId w:val="17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Promena objekta u metodi, znači promenu originalnog objekta.</w:t>
      </w:r>
    </w:p>
    <w:p w14:paraId="5A3F0EC5" w14:textId="77777777" w:rsidR="004E1793" w:rsidRPr="00E77E7D" w:rsidRDefault="004E1793" w:rsidP="008678EC">
      <w:pPr>
        <w:pStyle w:val="Standard"/>
        <w:numPr>
          <w:ilvl w:val="1"/>
          <w:numId w:val="17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Ukoliko se referentnom parametru dodeli drugi objekat u metodi, promena tog objekta se neće videti u pozivajućem modulu.</w:t>
      </w:r>
    </w:p>
    <w:p w14:paraId="19354534" w14:textId="177049CB" w:rsidR="002700DF" w:rsidRPr="00E77E7D" w:rsidRDefault="002700DF" w:rsidP="008678EC">
      <w:pPr>
        <w:pStyle w:val="ListParagraph"/>
        <w:numPr>
          <w:ilvl w:val="0"/>
          <w:numId w:val="5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  <w:t>Prenos parametara po referenci vrednosnih i referentnih tipova u C</w:t>
      </w:r>
      <w:r w:rsidR="00261645"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  <w:t>#</w:t>
      </w:r>
    </w:p>
    <w:p w14:paraId="2BACA074" w14:textId="77777777" w:rsidR="002700DF" w:rsidRPr="00E77E7D" w:rsidRDefault="002700DF" w:rsidP="008678EC">
      <w:pPr>
        <w:pStyle w:val="ListParagraph"/>
        <w:numPr>
          <w:ilvl w:val="0"/>
          <w:numId w:val="23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Prenos parametara vrednosnog tipa po referenci:</w:t>
      </w:r>
    </w:p>
    <w:p w14:paraId="18943D56" w14:textId="77777777" w:rsidR="002700DF" w:rsidRPr="00E77E7D" w:rsidRDefault="002700DF" w:rsidP="008678EC">
      <w:pPr>
        <w:pStyle w:val="ListParagraph"/>
        <w:numPr>
          <w:ilvl w:val="1"/>
          <w:numId w:val="23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Izlazni i ulazno-izlazni</w:t>
      </w:r>
    </w:p>
    <w:p w14:paraId="0A01D2C1" w14:textId="77777777" w:rsidR="002700DF" w:rsidRPr="00E77E7D" w:rsidRDefault="002700DF" w:rsidP="008678EC">
      <w:pPr>
        <w:pStyle w:val="ListParagraph"/>
        <w:numPr>
          <w:ilvl w:val="1"/>
          <w:numId w:val="23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Promene parametara unutar metode se vide u pozivajućem modulu</w:t>
      </w:r>
    </w:p>
    <w:p w14:paraId="02FEE6AC" w14:textId="77777777" w:rsidR="002700DF" w:rsidRPr="00E77E7D" w:rsidRDefault="002700DF" w:rsidP="008678EC">
      <w:pPr>
        <w:pStyle w:val="ListParagraph"/>
        <w:numPr>
          <w:ilvl w:val="1"/>
          <w:numId w:val="23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Štedi se memorijski prostor</w:t>
      </w:r>
    </w:p>
    <w:p w14:paraId="07E3FC93" w14:textId="77777777" w:rsidR="002700DF" w:rsidRPr="00E77E7D" w:rsidRDefault="002700DF" w:rsidP="008678EC">
      <w:pPr>
        <w:pStyle w:val="ListParagraph"/>
        <w:numPr>
          <w:ilvl w:val="1"/>
          <w:numId w:val="23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Ulazni parametar se ne može koristiti u metodi pre nego što mu se ne dodeli vrednost</w:t>
      </w:r>
    </w:p>
    <w:p w14:paraId="505D4DB3" w14:textId="77777777" w:rsidR="002700DF" w:rsidRPr="00E77E7D" w:rsidRDefault="002700DF" w:rsidP="008678EC">
      <w:pPr>
        <w:pStyle w:val="ListParagraph"/>
        <w:numPr>
          <w:ilvl w:val="1"/>
          <w:numId w:val="23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Stvarni parametar u pozivu može biti samo promenljiva</w:t>
      </w:r>
    </w:p>
    <w:p w14:paraId="267AA2A3" w14:textId="77777777" w:rsidR="002700DF" w:rsidRPr="00E77E7D" w:rsidRDefault="002700DF" w:rsidP="008678EC">
      <w:pPr>
        <w:pStyle w:val="ListParagraph"/>
        <w:numPr>
          <w:ilvl w:val="0"/>
          <w:numId w:val="23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Prenos parametara referentnog tipa po referenci:</w:t>
      </w:r>
    </w:p>
    <w:p w14:paraId="49BE10DE" w14:textId="77777777" w:rsidR="002700DF" w:rsidRPr="00E77E7D" w:rsidRDefault="002700DF" w:rsidP="008678EC">
      <w:pPr>
        <w:pStyle w:val="ListParagraph"/>
        <w:numPr>
          <w:ilvl w:val="1"/>
          <w:numId w:val="23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Izlazni i ulazno-izlazni parametar</w:t>
      </w:r>
    </w:p>
    <w:p w14:paraId="1B9A03B2" w14:textId="77777777" w:rsidR="002700DF" w:rsidRPr="00E77E7D" w:rsidRDefault="002700DF" w:rsidP="008678EC">
      <w:pPr>
        <w:pStyle w:val="ListParagraph"/>
        <w:numPr>
          <w:ilvl w:val="1"/>
          <w:numId w:val="23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Koristi se ista referenca kao i u pozivajućem modulu</w:t>
      </w:r>
    </w:p>
    <w:p w14:paraId="7E8C7E7B" w14:textId="77777777" w:rsidR="002700DF" w:rsidRPr="00E77E7D" w:rsidRDefault="002700DF" w:rsidP="008678EC">
      <w:pPr>
        <w:pStyle w:val="ListParagraph"/>
        <w:numPr>
          <w:ilvl w:val="1"/>
          <w:numId w:val="23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Metoda može parametru da dodeli sasvim drugi objekat</w:t>
      </w:r>
    </w:p>
    <w:p w14:paraId="1B6F55A4" w14:textId="033BCABD" w:rsidR="002700DF" w:rsidRPr="00E77E7D" w:rsidRDefault="002700DF" w:rsidP="008678EC">
      <w:pPr>
        <w:pStyle w:val="ListParagraph"/>
        <w:numPr>
          <w:ilvl w:val="1"/>
          <w:numId w:val="23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Ukoliko je parametar označen kao OUT, stvarni argument može imati i vrednost NULL pre poziva</w:t>
      </w:r>
    </w:p>
    <w:p w14:paraId="5DC51746" w14:textId="77777777" w:rsidR="004E1793" w:rsidRPr="00E77E7D" w:rsidRDefault="004E1793" w:rsidP="008678EC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b/>
          <w:bCs/>
          <w:color w:val="000000"/>
          <w:szCs w:val="24"/>
          <w:highlight w:val="yellow"/>
          <w:u w:val="single"/>
          <w:lang w:val="sr-Latn-RS"/>
        </w:rPr>
      </w:pPr>
      <w:r w:rsidRPr="00E77E7D">
        <w:rPr>
          <w:rFonts w:ascii="Times New Roman" w:eastAsia="Calibri" w:hAnsi="Times New Roman" w:cs="Times New Roman"/>
          <w:b/>
          <w:bCs/>
          <w:color w:val="000000"/>
          <w:szCs w:val="24"/>
          <w:highlight w:val="yellow"/>
          <w:u w:val="single"/>
          <w:lang w:val="sr-Latn-RS"/>
        </w:rPr>
        <w:t>Vrste parametara u C#. Načini na koji se prenose te vrste.</w:t>
      </w:r>
    </w:p>
    <w:p w14:paraId="6D1AB2A4" w14:textId="77777777" w:rsidR="004E1793" w:rsidRPr="00E77E7D" w:rsidRDefault="004E1793" w:rsidP="008678EC">
      <w:pPr>
        <w:pStyle w:val="ListParagraph"/>
        <w:numPr>
          <w:ilvl w:val="0"/>
          <w:numId w:val="21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Parametri u programskom jeziku C# mogu biti:</w:t>
      </w:r>
    </w:p>
    <w:p w14:paraId="34443218" w14:textId="77777777" w:rsidR="004E1793" w:rsidRPr="00E77E7D" w:rsidRDefault="004E1793" w:rsidP="008678EC">
      <w:pPr>
        <w:pStyle w:val="ListParagraph"/>
        <w:numPr>
          <w:ilvl w:val="1"/>
          <w:numId w:val="21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2F5496" w:themeColor="accent1" w:themeShade="BF"/>
          <w:szCs w:val="24"/>
          <w:lang w:val="sr-Latn-RS"/>
        </w:rPr>
        <w:t>Ulazni</w:t>
      </w: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 xml:space="preserve"> – podrazumevani, navode se bez eksplicitnog navođenja vrste prenosa</w:t>
      </w:r>
    </w:p>
    <w:p w14:paraId="37428794" w14:textId="77777777" w:rsidR="004E1793" w:rsidRPr="00E77E7D" w:rsidRDefault="004E1793" w:rsidP="008678EC">
      <w:pPr>
        <w:pStyle w:val="ListParagraph"/>
        <w:numPr>
          <w:ilvl w:val="1"/>
          <w:numId w:val="21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2F5496" w:themeColor="accent1" w:themeShade="BF"/>
          <w:szCs w:val="24"/>
          <w:lang w:val="sr-Latn-RS"/>
        </w:rPr>
        <w:t>Izlazni</w:t>
      </w: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 xml:space="preserve"> – ispred definicije paramtera stoji ključna reč </w:t>
      </w:r>
      <w:r w:rsidRPr="00E77E7D">
        <w:rPr>
          <w:rFonts w:ascii="Times New Roman" w:eastAsia="Calibri" w:hAnsi="Times New Roman" w:cs="Times New Roman"/>
          <w:i/>
          <w:iCs/>
          <w:color w:val="FF0000"/>
          <w:szCs w:val="24"/>
          <w:lang w:val="sr-Latn-RS"/>
        </w:rPr>
        <w:t>out</w:t>
      </w:r>
    </w:p>
    <w:p w14:paraId="0E580FD6" w14:textId="77777777" w:rsidR="004E1793" w:rsidRPr="00E77E7D" w:rsidRDefault="004E1793" w:rsidP="008678EC">
      <w:pPr>
        <w:pStyle w:val="ListParagraph"/>
        <w:numPr>
          <w:ilvl w:val="1"/>
          <w:numId w:val="21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2F5496" w:themeColor="accent1" w:themeShade="BF"/>
          <w:szCs w:val="24"/>
          <w:lang w:val="sr-Latn-RS"/>
        </w:rPr>
        <w:t xml:space="preserve">Ulazno–izlazni </w:t>
      </w: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 xml:space="preserve">– ispred definicije parametra stoji ključna reč </w:t>
      </w:r>
      <w:r w:rsidRPr="00E77E7D">
        <w:rPr>
          <w:rFonts w:ascii="Times New Roman" w:eastAsia="Calibri" w:hAnsi="Times New Roman" w:cs="Times New Roman"/>
          <w:i/>
          <w:iCs/>
          <w:color w:val="FF0000"/>
          <w:szCs w:val="24"/>
          <w:lang w:val="sr-Latn-RS"/>
        </w:rPr>
        <w:t>ref</w:t>
      </w:r>
    </w:p>
    <w:p w14:paraId="63643AC3" w14:textId="77777777" w:rsidR="004E1793" w:rsidRPr="00E77E7D" w:rsidRDefault="004E1793" w:rsidP="008678EC">
      <w:pPr>
        <w:pStyle w:val="ListParagraph"/>
        <w:numPr>
          <w:ilvl w:val="0"/>
          <w:numId w:val="21"/>
        </w:numPr>
        <w:rPr>
          <w:rFonts w:ascii="Times New Roman" w:eastAsia="Calibri" w:hAnsi="Times New Roman" w:cs="Times New Roman"/>
          <w:color w:val="000000" w:themeColor="text1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 w:themeColor="text1"/>
          <w:szCs w:val="24"/>
          <w:lang w:val="sr-Latn-RS"/>
        </w:rPr>
        <w:t>Parametri vrednosnog tipa:</w:t>
      </w:r>
    </w:p>
    <w:p w14:paraId="172F499F" w14:textId="77777777" w:rsidR="004E1793" w:rsidRPr="00E77E7D" w:rsidRDefault="004E1793" w:rsidP="008678EC">
      <w:pPr>
        <w:pStyle w:val="ListParagraph"/>
        <w:numPr>
          <w:ilvl w:val="1"/>
          <w:numId w:val="21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Ulazni parametri se prenose po vrednosti</w:t>
      </w:r>
    </w:p>
    <w:p w14:paraId="0C281921" w14:textId="77777777" w:rsidR="004E1793" w:rsidRPr="00E77E7D" w:rsidRDefault="004E1793" w:rsidP="008678EC">
      <w:pPr>
        <w:pStyle w:val="ListParagraph"/>
        <w:numPr>
          <w:ilvl w:val="2"/>
          <w:numId w:val="21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Pravi se kopija podataka u memoriji</w:t>
      </w:r>
    </w:p>
    <w:p w14:paraId="7958BB96" w14:textId="77777777" w:rsidR="004E1793" w:rsidRPr="00E77E7D" w:rsidRDefault="004E1793" w:rsidP="008678EC">
      <w:pPr>
        <w:pStyle w:val="ListParagraph"/>
        <w:numPr>
          <w:ilvl w:val="2"/>
          <w:numId w:val="21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Promene parametra unutar metode se ne vide van nje</w:t>
      </w:r>
    </w:p>
    <w:p w14:paraId="5C2156F6" w14:textId="77777777" w:rsidR="004E1793" w:rsidRPr="00E77E7D" w:rsidRDefault="004E1793" w:rsidP="008678EC">
      <w:pPr>
        <w:pStyle w:val="ListParagraph"/>
        <w:numPr>
          <w:ilvl w:val="2"/>
          <w:numId w:val="21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Kao stvarni parametri se mogu koristiti promenljive, konstante ili izrazi odgovarajućeg tipa</w:t>
      </w:r>
    </w:p>
    <w:p w14:paraId="061203BF" w14:textId="77777777" w:rsidR="004E1793" w:rsidRPr="00E77E7D" w:rsidRDefault="004E1793" w:rsidP="008678EC">
      <w:pPr>
        <w:pStyle w:val="ListParagraph"/>
        <w:numPr>
          <w:ilvl w:val="1"/>
          <w:numId w:val="21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Izlazni i ulazno–izlazni se prenose po referenci</w:t>
      </w:r>
    </w:p>
    <w:p w14:paraId="7C266AD5" w14:textId="77777777" w:rsidR="004E1793" w:rsidRPr="00E77E7D" w:rsidRDefault="004E1793" w:rsidP="008678EC">
      <w:pPr>
        <w:pStyle w:val="ListParagraph"/>
        <w:numPr>
          <w:ilvl w:val="2"/>
          <w:numId w:val="21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Promene parametara unutar metode se vide u pozivajućem modulu</w:t>
      </w:r>
    </w:p>
    <w:p w14:paraId="68DD7346" w14:textId="77777777" w:rsidR="004E1793" w:rsidRPr="00E77E7D" w:rsidRDefault="004E1793" w:rsidP="008678EC">
      <w:pPr>
        <w:pStyle w:val="ListParagraph"/>
        <w:numPr>
          <w:ilvl w:val="2"/>
          <w:numId w:val="21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Štedi se memorijski prostor</w:t>
      </w:r>
    </w:p>
    <w:p w14:paraId="129C350D" w14:textId="77777777" w:rsidR="004E1793" w:rsidRPr="00E77E7D" w:rsidRDefault="004E1793" w:rsidP="008678EC">
      <w:pPr>
        <w:pStyle w:val="ListParagraph"/>
        <w:numPr>
          <w:ilvl w:val="2"/>
          <w:numId w:val="21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Ulazni parametar se ne može koristiti u metodi pre nego što mu se dodeli vrednost</w:t>
      </w:r>
    </w:p>
    <w:p w14:paraId="0DABE76D" w14:textId="77777777" w:rsidR="004E1793" w:rsidRPr="00E77E7D" w:rsidRDefault="004E1793" w:rsidP="008678EC">
      <w:pPr>
        <w:pStyle w:val="ListParagraph"/>
        <w:numPr>
          <w:ilvl w:val="2"/>
          <w:numId w:val="21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Stvarni parametra u pozivu može biti samo promenljiva</w:t>
      </w:r>
    </w:p>
    <w:p w14:paraId="16DA00D0" w14:textId="77777777" w:rsidR="004E1793" w:rsidRPr="00E77E7D" w:rsidRDefault="004E1793" w:rsidP="008678EC">
      <w:pPr>
        <w:pStyle w:val="ListParagraph"/>
        <w:numPr>
          <w:ilvl w:val="0"/>
          <w:numId w:val="21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Parametri referentnog tipa:</w:t>
      </w:r>
    </w:p>
    <w:p w14:paraId="445DF897" w14:textId="77777777" w:rsidR="004E1793" w:rsidRPr="00E77E7D" w:rsidRDefault="004E1793" w:rsidP="008678EC">
      <w:pPr>
        <w:pStyle w:val="ListParagraph"/>
        <w:numPr>
          <w:ilvl w:val="1"/>
          <w:numId w:val="21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Ulazni parametar – prenos po vrednosti</w:t>
      </w:r>
    </w:p>
    <w:p w14:paraId="64168834" w14:textId="77777777" w:rsidR="004E1793" w:rsidRPr="00E77E7D" w:rsidRDefault="004E1793" w:rsidP="008678EC">
      <w:pPr>
        <w:pStyle w:val="ListParagraph"/>
        <w:numPr>
          <w:ilvl w:val="2"/>
          <w:numId w:val="21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Kreira se kopija reference, ali ne i podatka</w:t>
      </w:r>
    </w:p>
    <w:p w14:paraId="4F741A71" w14:textId="77777777" w:rsidR="004E1793" w:rsidRPr="00E77E7D" w:rsidRDefault="004E1793" w:rsidP="008678EC">
      <w:pPr>
        <w:pStyle w:val="ListParagraph"/>
        <w:numPr>
          <w:ilvl w:val="2"/>
          <w:numId w:val="21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Metoda može da menja i objekat (ta promena će biti vidljiva spolja), ali ne može parametru da dodeli neki novi objekat</w:t>
      </w:r>
    </w:p>
    <w:p w14:paraId="34273BF1" w14:textId="77777777" w:rsidR="004E1793" w:rsidRPr="00E77E7D" w:rsidRDefault="004E1793" w:rsidP="008678EC">
      <w:pPr>
        <w:pStyle w:val="ListParagraph"/>
        <w:numPr>
          <w:ilvl w:val="1"/>
          <w:numId w:val="21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Izlazni i ulazno – izlazni parametri – prenos po referenci</w:t>
      </w:r>
    </w:p>
    <w:p w14:paraId="60334CB0" w14:textId="77777777" w:rsidR="004E1793" w:rsidRPr="00E77E7D" w:rsidRDefault="004E1793" w:rsidP="008678EC">
      <w:pPr>
        <w:pStyle w:val="ListParagraph"/>
        <w:numPr>
          <w:ilvl w:val="2"/>
          <w:numId w:val="21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Koristi se ista referenca kao i u pozivajućem modulu</w:t>
      </w:r>
    </w:p>
    <w:p w14:paraId="011AA427" w14:textId="77777777" w:rsidR="004E1793" w:rsidRPr="00E77E7D" w:rsidRDefault="004E1793" w:rsidP="008678EC">
      <w:pPr>
        <w:pStyle w:val="ListParagraph"/>
        <w:numPr>
          <w:ilvl w:val="2"/>
          <w:numId w:val="21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Mreoda može parametru da dodeli sasvim drugi objekat</w:t>
      </w:r>
    </w:p>
    <w:p w14:paraId="1DC617FC" w14:textId="40BE812F" w:rsidR="004E1793" w:rsidRPr="00E77E7D" w:rsidRDefault="004E1793" w:rsidP="008678EC">
      <w:pPr>
        <w:pStyle w:val="ListParagraph"/>
        <w:numPr>
          <w:ilvl w:val="2"/>
          <w:numId w:val="21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 xml:space="preserve">Ukoliko je parametra označen sa </w:t>
      </w:r>
      <w:r w:rsidRPr="00E77E7D">
        <w:rPr>
          <w:rFonts w:ascii="Times New Roman" w:eastAsia="Calibri" w:hAnsi="Times New Roman" w:cs="Times New Roman"/>
          <w:color w:val="2F5496" w:themeColor="accent1" w:themeShade="BF"/>
          <w:szCs w:val="24"/>
          <w:lang w:val="sr-Latn-RS"/>
        </w:rPr>
        <w:t>out</w:t>
      </w: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 xml:space="preserve">, stvarni argument može imati i ulaznu vrednost </w:t>
      </w:r>
      <w:r w:rsidRPr="00E77E7D">
        <w:rPr>
          <w:rFonts w:ascii="Times New Roman" w:eastAsia="Calibri" w:hAnsi="Times New Roman" w:cs="Times New Roman"/>
          <w:color w:val="2F5496" w:themeColor="accent1" w:themeShade="BF"/>
          <w:szCs w:val="24"/>
          <w:lang w:val="sr-Latn-RS"/>
        </w:rPr>
        <w:t>null.</w:t>
      </w:r>
    </w:p>
    <w:p w14:paraId="4431EDE0" w14:textId="77777777" w:rsidR="004E1793" w:rsidRPr="00E77E7D" w:rsidRDefault="004E1793" w:rsidP="008678EC">
      <w:pPr>
        <w:pStyle w:val="ListParagraph"/>
        <w:numPr>
          <w:ilvl w:val="0"/>
          <w:numId w:val="5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  <w:t>Prenos parametara u C++</w:t>
      </w:r>
    </w:p>
    <w:p w14:paraId="4A7F89C2" w14:textId="77777777" w:rsidR="004E1793" w:rsidRPr="00E77E7D" w:rsidRDefault="004E1793" w:rsidP="008678EC">
      <w:pPr>
        <w:pStyle w:val="ListParagraph"/>
        <w:numPr>
          <w:ilvl w:val="0"/>
          <w:numId w:val="22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lastRenderedPageBreak/>
        <w:t>Po vrednosti</w:t>
      </w:r>
    </w:p>
    <w:p w14:paraId="19D4BA16" w14:textId="77777777" w:rsidR="004E1793" w:rsidRPr="00E77E7D" w:rsidRDefault="004E1793" w:rsidP="008678EC">
      <w:pPr>
        <w:pStyle w:val="ListParagraph"/>
        <w:numPr>
          <w:ilvl w:val="1"/>
          <w:numId w:val="22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es-ES"/>
        </w:rPr>
        <w:t>U trenutku poziva rezerviše se novi prostor u memoriji za fiktivni parametar, i u taj prostor upisuje vrednost stvarnog parametra.</w:t>
      </w:r>
    </w:p>
    <w:p w14:paraId="10F392F8" w14:textId="77777777" w:rsidR="004E1793" w:rsidRPr="00E77E7D" w:rsidRDefault="004E1793" w:rsidP="008678EC">
      <w:pPr>
        <w:pStyle w:val="ListParagraph"/>
        <w:numPr>
          <w:ilvl w:val="0"/>
          <w:numId w:val="22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Po referenci</w:t>
      </w:r>
    </w:p>
    <w:p w14:paraId="6B59F7AD" w14:textId="77777777" w:rsidR="004E1793" w:rsidRPr="00E77E7D" w:rsidRDefault="004E1793" w:rsidP="008678EC">
      <w:pPr>
        <w:pStyle w:val="ListParagraph"/>
        <w:numPr>
          <w:ilvl w:val="1"/>
          <w:numId w:val="22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color w:val="000000"/>
          <w:kern w:val="0"/>
          <w:szCs w:val="24"/>
          <w:lang w:bidi="ar-SA"/>
        </w:rPr>
        <w:t xml:space="preserve">Fiktivni parametar je drugo ime za stvarni parametar koji se navodi u pozivu </w:t>
      </w:r>
    </w:p>
    <w:p w14:paraId="757FA1E7" w14:textId="77777777" w:rsidR="004E1793" w:rsidRPr="00E77E7D" w:rsidRDefault="004E1793" w:rsidP="008678EC">
      <w:pPr>
        <w:pStyle w:val="ListParagraph"/>
        <w:numPr>
          <w:ilvl w:val="0"/>
          <w:numId w:val="22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Programer odlučuje da li se prenos parametara vrši po vrednosti ili po referenci</w:t>
      </w:r>
    </w:p>
    <w:p w14:paraId="676ECC7A" w14:textId="7C577A25" w:rsidR="004E1793" w:rsidRPr="00E77E7D" w:rsidRDefault="004E1793" w:rsidP="001372A2">
      <w:pPr>
        <w:pStyle w:val="ListParagraph"/>
        <w:tabs>
          <w:tab w:val="left" w:pos="6785"/>
        </w:tabs>
        <w:ind w:left="2498"/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void f ( int i, int &amp;j ) // i po vrednosti, j po referenci</w:t>
      </w:r>
    </w:p>
    <w:p w14:paraId="7BAA6532" w14:textId="5D7CF4BE" w:rsidR="004E1793" w:rsidRPr="00E77E7D" w:rsidRDefault="004E1793" w:rsidP="008678EC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bCs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b/>
          <w:bCs/>
          <w:highlight w:val="yellow"/>
          <w:u w:val="single"/>
          <w:lang w:val="sr-Latn-RS"/>
        </w:rPr>
        <w:t>Funkcije sa promenljivim brojem parametara u Javi i C#</w:t>
      </w:r>
    </w:p>
    <w:p w14:paraId="52F9264D" w14:textId="77777777" w:rsidR="004E1793" w:rsidRPr="00E77E7D" w:rsidRDefault="004E1793" w:rsidP="008678EC">
      <w:pPr>
        <w:pStyle w:val="Standard"/>
        <w:numPr>
          <w:ilvl w:val="0"/>
          <w:numId w:val="18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C# i Java omogućuju da se definišu funkcije sa proizvoljnim brojem parametara ISTOG TIPA.</w:t>
      </w:r>
    </w:p>
    <w:p w14:paraId="3B3F2A9F" w14:textId="77777777" w:rsidR="004E1793" w:rsidRPr="00E77E7D" w:rsidRDefault="004E1793" w:rsidP="008678EC">
      <w:pPr>
        <w:pStyle w:val="Standard"/>
        <w:numPr>
          <w:ilvl w:val="0"/>
          <w:numId w:val="18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U C#:</w:t>
      </w:r>
    </w:p>
    <w:p w14:paraId="0152D6A7" w14:textId="77777777" w:rsidR="004E1793" w:rsidRPr="00E77E7D" w:rsidRDefault="004E1793" w:rsidP="008678EC">
      <w:pPr>
        <w:pStyle w:val="Standard"/>
        <w:numPr>
          <w:ilvl w:val="1"/>
          <w:numId w:val="18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 xml:space="preserve">Ključna reč </w:t>
      </w:r>
      <w:r w:rsidRPr="00E77E7D">
        <w:rPr>
          <w:rFonts w:ascii="Times New Roman" w:hAnsi="Times New Roman" w:cs="Times New Roman"/>
          <w:color w:val="FF0000"/>
          <w:lang w:val="es-ES"/>
        </w:rPr>
        <w:t>params</w:t>
      </w:r>
      <w:r w:rsidRPr="00E77E7D">
        <w:rPr>
          <w:rFonts w:ascii="Times New Roman" w:hAnsi="Times New Roman" w:cs="Times New Roman"/>
          <w:lang w:val="es-ES"/>
        </w:rPr>
        <w:t xml:space="preserve"> omogućava da se funkcija poziva sa različitim brojem parametara istog tipa.</w:t>
      </w:r>
    </w:p>
    <w:p w14:paraId="620183AE" w14:textId="77777777" w:rsidR="004E1793" w:rsidRPr="00E77E7D" w:rsidRDefault="004E1793" w:rsidP="008678EC">
      <w:pPr>
        <w:pStyle w:val="Standard"/>
        <w:numPr>
          <w:ilvl w:val="1"/>
          <w:numId w:val="18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U listi parametara samo poslednji može da ima ispred sebe ovu ključnu reč.</w:t>
      </w:r>
    </w:p>
    <w:p w14:paraId="6F25A132" w14:textId="77777777" w:rsidR="004E1793" w:rsidRPr="00E77E7D" w:rsidRDefault="004E1793" w:rsidP="008678EC">
      <w:pPr>
        <w:pStyle w:val="Standard"/>
        <w:numPr>
          <w:ilvl w:val="1"/>
          <w:numId w:val="18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Nakon ključne reči params obavezno stoji niz</w:t>
      </w:r>
    </w:p>
    <w:p w14:paraId="11A5F18E" w14:textId="77777777" w:rsidR="004E1793" w:rsidRPr="00E77E7D" w:rsidRDefault="004E1793" w:rsidP="008678EC">
      <w:pPr>
        <w:pStyle w:val="Standard"/>
        <w:numPr>
          <w:ilvl w:val="1"/>
          <w:numId w:val="18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Funkcija takav parametar vidi kao niz, a u pozivu se navode nazavisni stvarni parametri</w:t>
      </w:r>
    </w:p>
    <w:p w14:paraId="263087C4" w14:textId="77777777" w:rsidR="004E1793" w:rsidRPr="00E77E7D" w:rsidRDefault="004E1793" w:rsidP="008678EC">
      <w:pPr>
        <w:pStyle w:val="Standard"/>
        <w:numPr>
          <w:ilvl w:val="0"/>
          <w:numId w:val="18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U Javi:</w:t>
      </w:r>
    </w:p>
    <w:p w14:paraId="442E7649" w14:textId="0B274A64" w:rsidR="004E1793" w:rsidRPr="00E77E7D" w:rsidRDefault="004E1793" w:rsidP="008678EC">
      <w:pPr>
        <w:pStyle w:val="Standard"/>
        <w:numPr>
          <w:ilvl w:val="1"/>
          <w:numId w:val="18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 xml:space="preserve">Umesto ključne reči params, ispred niza tipa, u Javi stoji </w:t>
      </w:r>
      <w:r w:rsidRPr="00E77E7D">
        <w:rPr>
          <w:rFonts w:ascii="Times New Roman" w:hAnsi="Times New Roman" w:cs="Times New Roman"/>
          <w:color w:val="FF0000"/>
          <w:lang w:val="es-ES"/>
        </w:rPr>
        <w:t>…</w:t>
      </w:r>
      <w:r w:rsidRPr="00E77E7D">
        <w:rPr>
          <w:rFonts w:ascii="Times New Roman" w:hAnsi="Times New Roman" w:cs="Times New Roman"/>
          <w:lang w:val="es-ES"/>
        </w:rPr>
        <w:t xml:space="preserve"> iza tipa.</w:t>
      </w:r>
      <w:r w:rsidR="00BC045A" w:rsidRPr="00E77E7D">
        <w:rPr>
          <w:rFonts w:ascii="Times New Roman" w:hAnsi="Times New Roman" w:cs="Times New Roman"/>
          <w:lang w:val="es-ES"/>
        </w:rPr>
        <w:t xml:space="preserve"> </w:t>
      </w:r>
      <w:r w:rsidRPr="00E77E7D">
        <w:rPr>
          <w:rFonts w:ascii="Times New Roman" w:hAnsi="Times New Roman" w:cs="Times New Roman"/>
          <w:lang w:val="es-ES"/>
        </w:rPr>
        <w:t>Ponašanje je identično, smatra se nizom.</w:t>
      </w:r>
    </w:p>
    <w:p w14:paraId="7A0EF127" w14:textId="08A3091B" w:rsidR="00261645" w:rsidRPr="00E77E7D" w:rsidRDefault="00261645" w:rsidP="008678EC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bCs/>
          <w:highlight w:val="yellow"/>
          <w:u w:val="single"/>
          <w:lang w:val="es-ES"/>
        </w:rPr>
      </w:pPr>
      <w:r w:rsidRPr="00E77E7D">
        <w:rPr>
          <w:rFonts w:ascii="Times New Roman" w:hAnsi="Times New Roman" w:cs="Times New Roman"/>
          <w:b/>
          <w:bCs/>
          <w:color w:val="000000" w:themeColor="text1"/>
          <w:highlight w:val="yellow"/>
          <w:u w:val="single"/>
          <w:lang w:val="es-ES"/>
        </w:rPr>
        <w:t>Podrazumevane vrednosti</w:t>
      </w:r>
    </w:p>
    <w:p w14:paraId="71A10BA0" w14:textId="59989265" w:rsidR="00CB5F51" w:rsidRPr="00E77E7D" w:rsidRDefault="00CB5F51" w:rsidP="00CB5F51">
      <w:pPr>
        <w:pStyle w:val="Standard"/>
        <w:numPr>
          <w:ilvl w:val="0"/>
          <w:numId w:val="57"/>
        </w:numPr>
        <w:rPr>
          <w:rFonts w:ascii="Times New Roman" w:hAnsi="Times New Roman" w:cs="Times New Roman"/>
          <w:b/>
          <w:bCs/>
          <w:u w:val="single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U nekim jezicima (C++, C#,…) se mogu navesti podrazumevane vrednosti argumenata.</w:t>
      </w:r>
    </w:p>
    <w:p w14:paraId="78D090E0" w14:textId="587058AD" w:rsidR="00CB5F51" w:rsidRPr="00E77E7D" w:rsidRDefault="00CB5F51" w:rsidP="00CB5F51">
      <w:pPr>
        <w:pStyle w:val="Standard"/>
        <w:numPr>
          <w:ilvl w:val="0"/>
          <w:numId w:val="57"/>
        </w:numPr>
        <w:rPr>
          <w:rFonts w:ascii="Times New Roman" w:hAnsi="Times New Roman" w:cs="Times New Roman"/>
          <w:b/>
          <w:bCs/>
          <w:u w:val="single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Definicja funckije sa podrazumevanim vrednostima parametara:</w:t>
      </w:r>
    </w:p>
    <w:p w14:paraId="6906D23E" w14:textId="0BCBCD8B" w:rsidR="00CB5F51" w:rsidRPr="00E77E7D" w:rsidRDefault="00CB5F51" w:rsidP="00CB5F51">
      <w:pPr>
        <w:pStyle w:val="Standard"/>
        <w:ind w:left="1800"/>
        <w:rPr>
          <w:rFonts w:ascii="Times New Roman" w:hAnsi="Times New Roman" w:cs="Times New Roman"/>
          <w:b/>
          <w:bCs/>
          <w:u w:val="single"/>
        </w:rPr>
      </w:pPr>
      <w:r w:rsidRPr="00E77E7D">
        <w:rPr>
          <w:rFonts w:ascii="Times New Roman" w:hAnsi="Times New Roman" w:cs="Times New Roman"/>
          <w:color w:val="0000FF"/>
        </w:rPr>
        <w:t>void</w:t>
      </w:r>
      <w:r w:rsidRPr="00E77E7D">
        <w:rPr>
          <w:rFonts w:ascii="Times New Roman" w:hAnsi="Times New Roman" w:cs="Times New Roman"/>
          <w:color w:val="000000"/>
        </w:rPr>
        <w:t xml:space="preserve"> f(</w:t>
      </w:r>
      <w:r w:rsidRPr="00E77E7D">
        <w:rPr>
          <w:rFonts w:ascii="Times New Roman" w:hAnsi="Times New Roman" w:cs="Times New Roman"/>
          <w:color w:val="0000FF"/>
        </w:rPr>
        <w:t>float</w:t>
      </w:r>
      <w:r w:rsidRPr="00E77E7D">
        <w:rPr>
          <w:rFonts w:ascii="Times New Roman" w:hAnsi="Times New Roman" w:cs="Times New Roman"/>
          <w:color w:val="000000"/>
        </w:rPr>
        <w:t xml:space="preserve"> </w:t>
      </w:r>
      <w:r w:rsidRPr="00E77E7D">
        <w:rPr>
          <w:rFonts w:ascii="Times New Roman" w:hAnsi="Times New Roman" w:cs="Times New Roman"/>
          <w:color w:val="808080"/>
        </w:rPr>
        <w:t>a</w:t>
      </w:r>
      <w:r w:rsidRPr="00E77E7D">
        <w:rPr>
          <w:rFonts w:ascii="Times New Roman" w:hAnsi="Times New Roman" w:cs="Times New Roman"/>
          <w:color w:val="000000"/>
        </w:rPr>
        <w:t xml:space="preserve"> = 0.5f, </w:t>
      </w:r>
      <w:r w:rsidRPr="00E77E7D">
        <w:rPr>
          <w:rFonts w:ascii="Times New Roman" w:hAnsi="Times New Roman" w:cs="Times New Roman"/>
          <w:color w:val="0000FF"/>
        </w:rPr>
        <w:t>int</w:t>
      </w:r>
      <w:r w:rsidRPr="00E77E7D">
        <w:rPr>
          <w:rFonts w:ascii="Times New Roman" w:hAnsi="Times New Roman" w:cs="Times New Roman"/>
          <w:color w:val="000000"/>
        </w:rPr>
        <w:t xml:space="preserve"> </w:t>
      </w:r>
      <w:r w:rsidRPr="00E77E7D">
        <w:rPr>
          <w:rFonts w:ascii="Times New Roman" w:hAnsi="Times New Roman" w:cs="Times New Roman"/>
          <w:color w:val="808080"/>
        </w:rPr>
        <w:t>k</w:t>
      </w:r>
      <w:r w:rsidRPr="00E77E7D">
        <w:rPr>
          <w:rFonts w:ascii="Times New Roman" w:hAnsi="Times New Roman" w:cs="Times New Roman"/>
          <w:color w:val="000000"/>
        </w:rPr>
        <w:t xml:space="preserve"> = 0)</w:t>
      </w:r>
    </w:p>
    <w:p w14:paraId="2885F486" w14:textId="77F45C17" w:rsidR="00CB5F51" w:rsidRPr="00E77E7D" w:rsidRDefault="00CB5F51" w:rsidP="00CB5F51">
      <w:pPr>
        <w:pStyle w:val="Standard"/>
        <w:numPr>
          <w:ilvl w:val="0"/>
          <w:numId w:val="57"/>
        </w:numPr>
        <w:rPr>
          <w:rFonts w:ascii="Times New Roman" w:hAnsi="Times New Roman" w:cs="Times New Roman"/>
        </w:rPr>
      </w:pPr>
      <w:r w:rsidRPr="00E77E7D">
        <w:rPr>
          <w:rFonts w:ascii="Times New Roman" w:hAnsi="Times New Roman" w:cs="Times New Roman"/>
        </w:rPr>
        <w:t>Podrazumevane vrednosti paarametara se koriste ukoliko u pozivu funkcije odgovarajući stvarni parametar nije naveden.</w:t>
      </w:r>
    </w:p>
    <w:p w14:paraId="747DE526" w14:textId="01E8CFFB" w:rsidR="00CB5F51" w:rsidRPr="00E77E7D" w:rsidRDefault="00CB5F51" w:rsidP="00CB5F51">
      <w:pPr>
        <w:pStyle w:val="Standard"/>
        <w:numPr>
          <w:ilvl w:val="1"/>
          <w:numId w:val="57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Dzovoljeni pozivi funkcije f:</w:t>
      </w:r>
    </w:p>
    <w:p w14:paraId="50AD5E1C" w14:textId="77777777" w:rsidR="00CB5F51" w:rsidRPr="00E77E7D" w:rsidRDefault="00CB5F51" w:rsidP="00CB5F51">
      <w:pPr>
        <w:pStyle w:val="ListParagraph"/>
        <w:autoSpaceDE w:val="0"/>
        <w:adjustRightInd w:val="0"/>
        <w:ind w:left="2520"/>
        <w:rPr>
          <w:rFonts w:ascii="Times New Roman" w:hAnsi="Times New Roman" w:cs="Times New Roman"/>
          <w:color w:val="000000"/>
          <w:szCs w:val="24"/>
        </w:rPr>
      </w:pPr>
      <w:r w:rsidRPr="00E77E7D">
        <w:rPr>
          <w:rFonts w:ascii="Times New Roman" w:hAnsi="Times New Roman" w:cs="Times New Roman"/>
          <w:color w:val="000000"/>
          <w:szCs w:val="24"/>
        </w:rPr>
        <w:t>f(15.5f, 2);</w:t>
      </w:r>
    </w:p>
    <w:p w14:paraId="047E6180" w14:textId="7F6F30CE" w:rsidR="00CB5F51" w:rsidRPr="00E77E7D" w:rsidRDefault="00CB5F51" w:rsidP="00CB5F51">
      <w:pPr>
        <w:pStyle w:val="ListParagraph"/>
        <w:autoSpaceDE w:val="0"/>
        <w:adjustRightInd w:val="0"/>
        <w:ind w:left="2520"/>
        <w:rPr>
          <w:rFonts w:ascii="Times New Roman" w:hAnsi="Times New Roman" w:cs="Times New Roman"/>
          <w:color w:val="000000"/>
          <w:szCs w:val="24"/>
        </w:rPr>
      </w:pPr>
      <w:r w:rsidRPr="00E77E7D">
        <w:rPr>
          <w:rFonts w:ascii="Times New Roman" w:hAnsi="Times New Roman" w:cs="Times New Roman"/>
          <w:color w:val="000000"/>
          <w:szCs w:val="24"/>
        </w:rPr>
        <w:t>f(15.5f);</w:t>
      </w:r>
    </w:p>
    <w:p w14:paraId="727138E7" w14:textId="48446FB6" w:rsidR="00CB5F51" w:rsidRPr="00E77E7D" w:rsidRDefault="00CB5F51" w:rsidP="00CB5F51">
      <w:pPr>
        <w:pStyle w:val="ListParagraph"/>
        <w:autoSpaceDE w:val="0"/>
        <w:adjustRightInd w:val="0"/>
        <w:ind w:left="2520"/>
        <w:rPr>
          <w:rFonts w:ascii="Times New Roman" w:hAnsi="Times New Roman" w:cs="Times New Roman"/>
          <w:color w:val="000000"/>
          <w:szCs w:val="24"/>
        </w:rPr>
      </w:pPr>
      <w:r w:rsidRPr="00E77E7D">
        <w:rPr>
          <w:rFonts w:ascii="Times New Roman" w:hAnsi="Times New Roman" w:cs="Times New Roman"/>
          <w:color w:val="000000"/>
          <w:szCs w:val="24"/>
        </w:rPr>
        <w:t>f(2);</w:t>
      </w:r>
    </w:p>
    <w:p w14:paraId="196054A0" w14:textId="77777777" w:rsidR="00CB5F51" w:rsidRPr="00E77E7D" w:rsidRDefault="00CB5F51" w:rsidP="00CB5F51">
      <w:pPr>
        <w:pStyle w:val="Standard"/>
        <w:ind w:left="2520"/>
        <w:rPr>
          <w:rFonts w:ascii="Times New Roman" w:hAnsi="Times New Roman" w:cs="Times New Roman"/>
          <w:color w:val="000000"/>
          <w:lang w:val="es-ES"/>
        </w:rPr>
      </w:pPr>
      <w:r w:rsidRPr="00E77E7D">
        <w:rPr>
          <w:rFonts w:ascii="Times New Roman" w:hAnsi="Times New Roman" w:cs="Times New Roman"/>
          <w:color w:val="000000"/>
          <w:lang w:val="es-ES"/>
        </w:rPr>
        <w:t>f();</w:t>
      </w:r>
    </w:p>
    <w:p w14:paraId="060A56B3" w14:textId="24B04553" w:rsidR="00CB5F51" w:rsidRPr="00E77E7D" w:rsidRDefault="00CB5F51" w:rsidP="00CB5F51">
      <w:pPr>
        <w:pStyle w:val="Standard"/>
        <w:numPr>
          <w:ilvl w:val="0"/>
          <w:numId w:val="57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Podrazumevane vrednosti mogu imati samo poslednji parametri u listi.</w:t>
      </w:r>
    </w:p>
    <w:p w14:paraId="3ACEEC61" w14:textId="165F2992" w:rsidR="00CB5F51" w:rsidRPr="00E77E7D" w:rsidRDefault="00CB5F51" w:rsidP="00CB5F51">
      <w:pPr>
        <w:pStyle w:val="Standard"/>
        <w:numPr>
          <w:ilvl w:val="1"/>
          <w:numId w:val="57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Dozvoljena definicija funkcije sa podrazumevanim vrednostima parametara:</w:t>
      </w:r>
    </w:p>
    <w:p w14:paraId="5BCA7F6F" w14:textId="31F68270" w:rsidR="00CB5F51" w:rsidRPr="00E77E7D" w:rsidRDefault="00CB5F51" w:rsidP="00CB5F51">
      <w:pPr>
        <w:pStyle w:val="Standard"/>
        <w:ind w:left="2520"/>
        <w:rPr>
          <w:rFonts w:ascii="Times New Roman" w:hAnsi="Times New Roman" w:cs="Times New Roman"/>
        </w:rPr>
      </w:pPr>
      <w:r w:rsidRPr="00E77E7D">
        <w:rPr>
          <w:rFonts w:ascii="Times New Roman" w:hAnsi="Times New Roman" w:cs="Times New Roman"/>
          <w:color w:val="0000FF"/>
        </w:rPr>
        <w:t>void</w:t>
      </w:r>
      <w:r w:rsidRPr="00E77E7D">
        <w:rPr>
          <w:rFonts w:ascii="Times New Roman" w:hAnsi="Times New Roman" w:cs="Times New Roman"/>
          <w:color w:val="000000"/>
        </w:rPr>
        <w:t xml:space="preserve"> f(</w:t>
      </w:r>
      <w:r w:rsidRPr="00E77E7D">
        <w:rPr>
          <w:rFonts w:ascii="Times New Roman" w:hAnsi="Times New Roman" w:cs="Times New Roman"/>
          <w:color w:val="0000FF"/>
        </w:rPr>
        <w:t>float</w:t>
      </w:r>
      <w:r w:rsidRPr="00E77E7D">
        <w:rPr>
          <w:rFonts w:ascii="Times New Roman" w:hAnsi="Times New Roman" w:cs="Times New Roman"/>
          <w:color w:val="000000"/>
        </w:rPr>
        <w:t xml:space="preserve"> </w:t>
      </w:r>
      <w:r w:rsidRPr="00E77E7D">
        <w:rPr>
          <w:rFonts w:ascii="Times New Roman" w:hAnsi="Times New Roman" w:cs="Times New Roman"/>
          <w:color w:val="808080"/>
        </w:rPr>
        <w:t>a</w:t>
      </w:r>
      <w:r w:rsidRPr="00E77E7D">
        <w:rPr>
          <w:rFonts w:ascii="Times New Roman" w:hAnsi="Times New Roman" w:cs="Times New Roman"/>
          <w:color w:val="000000"/>
        </w:rPr>
        <w:t xml:space="preserve">, </w:t>
      </w:r>
      <w:r w:rsidRPr="00E77E7D">
        <w:rPr>
          <w:rFonts w:ascii="Times New Roman" w:hAnsi="Times New Roman" w:cs="Times New Roman"/>
          <w:color w:val="0000FF"/>
        </w:rPr>
        <w:t>int</w:t>
      </w:r>
      <w:r w:rsidRPr="00E77E7D">
        <w:rPr>
          <w:rFonts w:ascii="Times New Roman" w:hAnsi="Times New Roman" w:cs="Times New Roman"/>
          <w:color w:val="000000"/>
        </w:rPr>
        <w:t xml:space="preserve"> </w:t>
      </w:r>
      <w:r w:rsidRPr="00E77E7D">
        <w:rPr>
          <w:rFonts w:ascii="Times New Roman" w:hAnsi="Times New Roman" w:cs="Times New Roman"/>
          <w:color w:val="808080"/>
        </w:rPr>
        <w:t>k</w:t>
      </w:r>
      <w:r w:rsidRPr="00E77E7D">
        <w:rPr>
          <w:rFonts w:ascii="Times New Roman" w:hAnsi="Times New Roman" w:cs="Times New Roman"/>
          <w:color w:val="000000"/>
        </w:rPr>
        <w:t xml:space="preserve"> = 0)</w:t>
      </w:r>
    </w:p>
    <w:p w14:paraId="30C06EC6" w14:textId="7256A0BA" w:rsidR="00CB5F51" w:rsidRPr="00E77E7D" w:rsidRDefault="00CB5F51" w:rsidP="00CB5F51">
      <w:pPr>
        <w:pStyle w:val="Standard"/>
        <w:numPr>
          <w:ilvl w:val="1"/>
          <w:numId w:val="57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Nedozovljena definicija funckije sa podrazumevanim vrednostima parametara:</w:t>
      </w:r>
    </w:p>
    <w:p w14:paraId="031B9FA1" w14:textId="46B55C3D" w:rsidR="00CB5F51" w:rsidRPr="00E77E7D" w:rsidRDefault="00CB5F51" w:rsidP="00CB5F51">
      <w:pPr>
        <w:pStyle w:val="Standard"/>
        <w:ind w:left="2520"/>
        <w:rPr>
          <w:rFonts w:ascii="Times New Roman" w:hAnsi="Times New Roman" w:cs="Times New Roman"/>
        </w:rPr>
      </w:pPr>
      <w:r w:rsidRPr="00E77E7D">
        <w:rPr>
          <w:rFonts w:ascii="Times New Roman" w:hAnsi="Times New Roman" w:cs="Times New Roman"/>
          <w:color w:val="0000FF"/>
        </w:rPr>
        <w:t>void</w:t>
      </w:r>
      <w:r w:rsidRPr="00E77E7D">
        <w:rPr>
          <w:rFonts w:ascii="Times New Roman" w:hAnsi="Times New Roman" w:cs="Times New Roman"/>
          <w:color w:val="000000"/>
        </w:rPr>
        <w:t xml:space="preserve"> f(</w:t>
      </w:r>
      <w:r w:rsidRPr="00E77E7D">
        <w:rPr>
          <w:rFonts w:ascii="Times New Roman" w:hAnsi="Times New Roman" w:cs="Times New Roman"/>
          <w:color w:val="0000FF"/>
        </w:rPr>
        <w:t>float</w:t>
      </w:r>
      <w:r w:rsidRPr="00E77E7D">
        <w:rPr>
          <w:rFonts w:ascii="Times New Roman" w:hAnsi="Times New Roman" w:cs="Times New Roman"/>
          <w:color w:val="000000"/>
        </w:rPr>
        <w:t xml:space="preserve"> </w:t>
      </w:r>
      <w:r w:rsidRPr="00E77E7D">
        <w:rPr>
          <w:rFonts w:ascii="Times New Roman" w:hAnsi="Times New Roman" w:cs="Times New Roman"/>
          <w:color w:val="808080"/>
        </w:rPr>
        <w:t>a</w:t>
      </w:r>
      <w:r w:rsidRPr="00E77E7D">
        <w:rPr>
          <w:rFonts w:ascii="Times New Roman" w:hAnsi="Times New Roman" w:cs="Times New Roman"/>
          <w:color w:val="000000"/>
        </w:rPr>
        <w:t xml:space="preserve"> = 0.5f, </w:t>
      </w:r>
      <w:r w:rsidRPr="00E77E7D">
        <w:rPr>
          <w:rFonts w:ascii="Times New Roman" w:hAnsi="Times New Roman" w:cs="Times New Roman"/>
          <w:color w:val="0000FF"/>
        </w:rPr>
        <w:t>int</w:t>
      </w:r>
      <w:r w:rsidRPr="00E77E7D">
        <w:rPr>
          <w:rFonts w:ascii="Times New Roman" w:hAnsi="Times New Roman" w:cs="Times New Roman"/>
          <w:color w:val="000000"/>
        </w:rPr>
        <w:t xml:space="preserve"> </w:t>
      </w:r>
      <w:r w:rsidRPr="00E77E7D">
        <w:rPr>
          <w:rFonts w:ascii="Times New Roman" w:hAnsi="Times New Roman" w:cs="Times New Roman"/>
          <w:color w:val="808080"/>
        </w:rPr>
        <w:t>k</w:t>
      </w:r>
      <w:r w:rsidRPr="00E77E7D">
        <w:rPr>
          <w:rFonts w:ascii="Times New Roman" w:hAnsi="Times New Roman" w:cs="Times New Roman"/>
          <w:color w:val="000000"/>
        </w:rPr>
        <w:t>)</w:t>
      </w:r>
    </w:p>
    <w:p w14:paraId="53702DAC" w14:textId="77777777" w:rsidR="004E1793" w:rsidRPr="00E77E7D" w:rsidRDefault="004E1793" w:rsidP="008678EC">
      <w:pPr>
        <w:pStyle w:val="ListParagraph"/>
        <w:numPr>
          <w:ilvl w:val="0"/>
          <w:numId w:val="5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  <w:t>Rekurzivni potprogrami. Prednosti i mane.</w:t>
      </w:r>
    </w:p>
    <w:p w14:paraId="1195016B" w14:textId="77777777" w:rsidR="004E1793" w:rsidRPr="00E77E7D" w:rsidRDefault="004E1793" w:rsidP="008678EC">
      <w:pPr>
        <w:pStyle w:val="ListParagraph"/>
        <w:numPr>
          <w:ilvl w:val="0"/>
          <w:numId w:val="12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Rekurentni potprogrami su potprogrami koji u svom telu dozvoljavaju poziv sebe samog.</w:t>
      </w:r>
    </w:p>
    <w:p w14:paraId="01CFD617" w14:textId="77777777" w:rsidR="00BC045A" w:rsidRPr="00E77E7D" w:rsidRDefault="004E1793" w:rsidP="008678EC">
      <w:pPr>
        <w:pStyle w:val="ListParagraph"/>
        <w:numPr>
          <w:ilvl w:val="0"/>
          <w:numId w:val="12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Oni su sredstvo za rešavanje problema, koji su matematički rekurzivno definisani, poput Fibonačijevog niza, faktoriela, itd...</w:t>
      </w:r>
    </w:p>
    <w:p w14:paraId="4980423C" w14:textId="6FA0AB12" w:rsidR="004E1793" w:rsidRPr="00E77E7D" w:rsidRDefault="004E1793" w:rsidP="008678EC">
      <w:pPr>
        <w:pStyle w:val="ListParagraph"/>
        <w:numPr>
          <w:ilvl w:val="0"/>
          <w:numId w:val="12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Prednosti su te što su vrlo kratki i laki za ljudsko razumevanje, međutim, problem je u tome što zahtevaju veliki broj poziva, a to može biti vrlo zahtevno.</w:t>
      </w:r>
    </w:p>
    <w:p w14:paraId="1C8B8473" w14:textId="1D434C60" w:rsidR="002700DF" w:rsidRPr="00E77E7D" w:rsidRDefault="002700DF" w:rsidP="008678EC">
      <w:pPr>
        <w:pStyle w:val="ListParagraph"/>
        <w:numPr>
          <w:ilvl w:val="0"/>
          <w:numId w:val="5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  <w:t>Fibonacci (rekurzivno i nerekurzivno)</w:t>
      </w:r>
    </w:p>
    <w:p w14:paraId="2F64FB4E" w14:textId="77777777" w:rsidR="002700DF" w:rsidRPr="00E77E7D" w:rsidRDefault="002700DF" w:rsidP="001372A2">
      <w:pPr>
        <w:autoSpaceDE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color w:val="0000FF"/>
          <w:sz w:val="24"/>
          <w:szCs w:val="24"/>
        </w:rPr>
        <w:t>long</w:t>
      </w:r>
      <w:r w:rsidRPr="00E77E7D">
        <w:rPr>
          <w:rFonts w:ascii="Times New Roman" w:hAnsi="Times New Roman" w:cs="Times New Roman"/>
          <w:color w:val="000000"/>
          <w:sz w:val="24"/>
          <w:szCs w:val="24"/>
        </w:rPr>
        <w:t xml:space="preserve"> fibonacciReccursion(</w:t>
      </w:r>
      <w:r w:rsidRPr="00E77E7D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E77E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7E7D">
        <w:rPr>
          <w:rFonts w:ascii="Times New Roman" w:hAnsi="Times New Roman" w:cs="Times New Roman"/>
          <w:color w:val="808080"/>
          <w:sz w:val="24"/>
          <w:szCs w:val="24"/>
        </w:rPr>
        <w:t>n</w:t>
      </w:r>
      <w:r w:rsidRPr="00E77E7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009BCC5" w14:textId="77777777" w:rsidR="002700DF" w:rsidRPr="00E77E7D" w:rsidRDefault="002700DF" w:rsidP="001372A2">
      <w:pPr>
        <w:autoSpaceDE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09BBED0" w14:textId="77777777" w:rsidR="002700DF" w:rsidRPr="00E77E7D" w:rsidRDefault="002700DF" w:rsidP="001372A2">
      <w:pPr>
        <w:autoSpaceDE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E77E7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E77E7D">
        <w:rPr>
          <w:rFonts w:ascii="Times New Roman" w:hAnsi="Times New Roman" w:cs="Times New Roman"/>
          <w:color w:val="808080"/>
          <w:sz w:val="24"/>
          <w:szCs w:val="24"/>
        </w:rPr>
        <w:t>n</w:t>
      </w:r>
      <w:r w:rsidRPr="00E77E7D">
        <w:rPr>
          <w:rFonts w:ascii="Times New Roman" w:hAnsi="Times New Roman" w:cs="Times New Roman"/>
          <w:color w:val="000000"/>
          <w:sz w:val="24"/>
          <w:szCs w:val="24"/>
        </w:rPr>
        <w:t xml:space="preserve"> &lt; 2)</w:t>
      </w:r>
    </w:p>
    <w:p w14:paraId="11F404F6" w14:textId="77777777" w:rsidR="002700DF" w:rsidRPr="00E77E7D" w:rsidRDefault="002700DF" w:rsidP="001372A2">
      <w:pPr>
        <w:autoSpaceDE w:val="0"/>
        <w:adjustRightInd w:val="0"/>
        <w:spacing w:after="0" w:line="240" w:lineRule="auto"/>
        <w:ind w:left="2127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E77E7D">
        <w:rPr>
          <w:rFonts w:ascii="Times New Roman" w:hAnsi="Times New Roman" w:cs="Times New Roman"/>
          <w:color w:val="000000"/>
          <w:sz w:val="24"/>
          <w:szCs w:val="24"/>
        </w:rPr>
        <w:t xml:space="preserve"> 1;</w:t>
      </w:r>
    </w:p>
    <w:p w14:paraId="596F0B36" w14:textId="77777777" w:rsidR="002700DF" w:rsidRPr="00E77E7D" w:rsidRDefault="002700DF" w:rsidP="001372A2">
      <w:pPr>
        <w:autoSpaceDE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140DF927" w14:textId="77777777" w:rsidR="002700DF" w:rsidRPr="00E77E7D" w:rsidRDefault="002700DF" w:rsidP="001372A2">
      <w:pPr>
        <w:autoSpaceDE w:val="0"/>
        <w:adjustRightInd w:val="0"/>
        <w:spacing w:after="0" w:line="240" w:lineRule="auto"/>
        <w:ind w:left="2127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E77E7D">
        <w:rPr>
          <w:rFonts w:ascii="Times New Roman" w:hAnsi="Times New Roman" w:cs="Times New Roman"/>
          <w:color w:val="000000"/>
          <w:sz w:val="24"/>
          <w:szCs w:val="24"/>
        </w:rPr>
        <w:t xml:space="preserve"> fibonacciReccursion(</w:t>
      </w:r>
      <w:r w:rsidRPr="00E77E7D">
        <w:rPr>
          <w:rFonts w:ascii="Times New Roman" w:hAnsi="Times New Roman" w:cs="Times New Roman"/>
          <w:color w:val="808080"/>
          <w:sz w:val="24"/>
          <w:szCs w:val="24"/>
        </w:rPr>
        <w:t>n</w:t>
      </w:r>
      <w:r w:rsidRPr="00E77E7D">
        <w:rPr>
          <w:rFonts w:ascii="Times New Roman" w:hAnsi="Times New Roman" w:cs="Times New Roman"/>
          <w:color w:val="000000"/>
          <w:sz w:val="24"/>
          <w:szCs w:val="24"/>
        </w:rPr>
        <w:t xml:space="preserve"> - 1) + fibonacciReccursion(</w:t>
      </w:r>
      <w:r w:rsidRPr="00E77E7D">
        <w:rPr>
          <w:rFonts w:ascii="Times New Roman" w:hAnsi="Times New Roman" w:cs="Times New Roman"/>
          <w:color w:val="808080"/>
          <w:sz w:val="24"/>
          <w:szCs w:val="24"/>
        </w:rPr>
        <w:t>n</w:t>
      </w:r>
      <w:r w:rsidRPr="00E77E7D">
        <w:rPr>
          <w:rFonts w:ascii="Times New Roman" w:hAnsi="Times New Roman" w:cs="Times New Roman"/>
          <w:color w:val="000000"/>
          <w:sz w:val="24"/>
          <w:szCs w:val="24"/>
        </w:rPr>
        <w:t xml:space="preserve"> - 2);</w:t>
      </w:r>
    </w:p>
    <w:p w14:paraId="771BFB2C" w14:textId="77777777" w:rsidR="002700DF" w:rsidRPr="00E77E7D" w:rsidRDefault="002700DF" w:rsidP="001372A2">
      <w:pPr>
        <w:autoSpaceDE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E77E7D">
        <w:rPr>
          <w:rFonts w:ascii="Times New Roman" w:hAnsi="Times New Roman" w:cs="Times New Roman"/>
          <w:color w:val="000000"/>
          <w:sz w:val="24"/>
          <w:szCs w:val="24"/>
          <w:lang w:val="fr-FR"/>
        </w:rPr>
        <w:t>}</w:t>
      </w:r>
    </w:p>
    <w:p w14:paraId="077FB50F" w14:textId="77777777" w:rsidR="002700DF" w:rsidRPr="00E77E7D" w:rsidRDefault="002700DF" w:rsidP="001372A2">
      <w:pPr>
        <w:autoSpaceDE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E77E7D">
        <w:rPr>
          <w:rFonts w:ascii="Times New Roman" w:hAnsi="Times New Roman" w:cs="Times New Roman"/>
          <w:color w:val="0000FF"/>
          <w:sz w:val="24"/>
          <w:szCs w:val="24"/>
          <w:lang w:val="fr-FR"/>
        </w:rPr>
        <w:t>long</w:t>
      </w:r>
      <w:r w:rsidRPr="00E77E7D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fibonacciReccurenceRelation(</w:t>
      </w:r>
      <w:r w:rsidRPr="00E77E7D">
        <w:rPr>
          <w:rFonts w:ascii="Times New Roman" w:hAnsi="Times New Roman" w:cs="Times New Roman"/>
          <w:color w:val="0000FF"/>
          <w:sz w:val="24"/>
          <w:szCs w:val="24"/>
          <w:lang w:val="fr-FR"/>
        </w:rPr>
        <w:t>int</w:t>
      </w:r>
      <w:r w:rsidRPr="00E77E7D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Pr="00E77E7D">
        <w:rPr>
          <w:rFonts w:ascii="Times New Roman" w:hAnsi="Times New Roman" w:cs="Times New Roman"/>
          <w:color w:val="808080"/>
          <w:sz w:val="24"/>
          <w:szCs w:val="24"/>
          <w:lang w:val="fr-FR"/>
        </w:rPr>
        <w:t>n</w:t>
      </w:r>
      <w:r w:rsidRPr="00E77E7D">
        <w:rPr>
          <w:rFonts w:ascii="Times New Roman" w:hAnsi="Times New Roman" w:cs="Times New Roman"/>
          <w:color w:val="000000"/>
          <w:sz w:val="24"/>
          <w:szCs w:val="24"/>
          <w:lang w:val="fr-FR"/>
        </w:rPr>
        <w:t>)</w:t>
      </w:r>
    </w:p>
    <w:p w14:paraId="4951AD7B" w14:textId="77777777" w:rsidR="002700DF" w:rsidRPr="00E77E7D" w:rsidRDefault="002700DF" w:rsidP="001372A2">
      <w:pPr>
        <w:autoSpaceDE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E77E7D">
        <w:rPr>
          <w:rFonts w:ascii="Times New Roman" w:hAnsi="Times New Roman" w:cs="Times New Roman"/>
          <w:color w:val="000000"/>
          <w:sz w:val="24"/>
          <w:szCs w:val="24"/>
          <w:lang w:val="fr-FR"/>
        </w:rPr>
        <w:t>{</w:t>
      </w:r>
    </w:p>
    <w:p w14:paraId="5D7927E4" w14:textId="77777777" w:rsidR="002700DF" w:rsidRPr="00E77E7D" w:rsidRDefault="002700DF" w:rsidP="001372A2">
      <w:pPr>
        <w:autoSpaceDE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E77E7D">
        <w:rPr>
          <w:rFonts w:ascii="Times New Roman" w:hAnsi="Times New Roman" w:cs="Times New Roman"/>
          <w:color w:val="0000FF"/>
          <w:sz w:val="24"/>
          <w:szCs w:val="24"/>
          <w:lang w:val="fr-FR"/>
        </w:rPr>
        <w:t>double</w:t>
      </w:r>
      <w:r w:rsidRPr="00E77E7D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c1 = (5 + sqrt(5)) / 10, c2 = (5 - sqrt(5)) / 10;</w:t>
      </w:r>
    </w:p>
    <w:p w14:paraId="0BFC385D" w14:textId="77777777" w:rsidR="002700DF" w:rsidRPr="00E77E7D" w:rsidRDefault="002700DF" w:rsidP="001372A2">
      <w:pPr>
        <w:autoSpaceDE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E77E7D">
        <w:rPr>
          <w:rFonts w:ascii="Times New Roman" w:hAnsi="Times New Roman" w:cs="Times New Roman"/>
          <w:color w:val="0000FF"/>
          <w:sz w:val="24"/>
          <w:szCs w:val="24"/>
          <w:lang w:val="fr-FR"/>
        </w:rPr>
        <w:t>double</w:t>
      </w:r>
      <w:r w:rsidRPr="00E77E7D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t1 = (1 + sqrt(5)) / 2, t2 = (1 - sqrt(5)) / 2;</w:t>
      </w:r>
    </w:p>
    <w:p w14:paraId="660AF5CA" w14:textId="77777777" w:rsidR="002700DF" w:rsidRPr="00E77E7D" w:rsidRDefault="002700DF" w:rsidP="001372A2">
      <w:pPr>
        <w:autoSpaceDE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</w:p>
    <w:p w14:paraId="4D843474" w14:textId="77777777" w:rsidR="002700DF" w:rsidRPr="00E77E7D" w:rsidRDefault="002700DF" w:rsidP="001372A2">
      <w:pPr>
        <w:autoSpaceDE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E77E7D">
        <w:rPr>
          <w:rFonts w:ascii="Times New Roman" w:hAnsi="Times New Roman" w:cs="Times New Roman"/>
          <w:color w:val="000000"/>
          <w:sz w:val="24"/>
          <w:szCs w:val="24"/>
        </w:rPr>
        <w:t xml:space="preserve"> c1 * pow(t1, </w:t>
      </w:r>
      <w:r w:rsidRPr="00E77E7D">
        <w:rPr>
          <w:rFonts w:ascii="Times New Roman" w:hAnsi="Times New Roman" w:cs="Times New Roman"/>
          <w:color w:val="808080"/>
          <w:sz w:val="24"/>
          <w:szCs w:val="24"/>
        </w:rPr>
        <w:t>n</w:t>
      </w:r>
      <w:r w:rsidRPr="00E77E7D">
        <w:rPr>
          <w:rFonts w:ascii="Times New Roman" w:hAnsi="Times New Roman" w:cs="Times New Roman"/>
          <w:color w:val="000000"/>
          <w:sz w:val="24"/>
          <w:szCs w:val="24"/>
        </w:rPr>
        <w:t xml:space="preserve">) + c2 * pow(t2, </w:t>
      </w:r>
      <w:r w:rsidRPr="00E77E7D">
        <w:rPr>
          <w:rFonts w:ascii="Times New Roman" w:hAnsi="Times New Roman" w:cs="Times New Roman"/>
          <w:color w:val="808080"/>
          <w:sz w:val="24"/>
          <w:szCs w:val="24"/>
        </w:rPr>
        <w:t>n</w:t>
      </w:r>
      <w:r w:rsidRPr="00E77E7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3DD1976" w14:textId="77777777" w:rsidR="002700DF" w:rsidRPr="00E77E7D" w:rsidRDefault="002700DF" w:rsidP="001372A2">
      <w:pPr>
        <w:autoSpaceDE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color w:val="000000"/>
          <w:sz w:val="24"/>
          <w:szCs w:val="24"/>
        </w:rPr>
        <w:lastRenderedPageBreak/>
        <w:t>}</w:t>
      </w:r>
    </w:p>
    <w:p w14:paraId="34269D1C" w14:textId="77777777" w:rsidR="002700DF" w:rsidRPr="00E77E7D" w:rsidRDefault="002700DF" w:rsidP="001372A2">
      <w:pPr>
        <w:autoSpaceDE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color w:val="0000FF"/>
          <w:sz w:val="24"/>
          <w:szCs w:val="24"/>
        </w:rPr>
        <w:t>long</w:t>
      </w:r>
      <w:r w:rsidRPr="00E77E7D">
        <w:rPr>
          <w:rFonts w:ascii="Times New Roman" w:hAnsi="Times New Roman" w:cs="Times New Roman"/>
          <w:color w:val="000000"/>
          <w:sz w:val="24"/>
          <w:szCs w:val="24"/>
        </w:rPr>
        <w:t xml:space="preserve"> fibonacciLoop(</w:t>
      </w:r>
      <w:r w:rsidRPr="00E77E7D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E77E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7E7D">
        <w:rPr>
          <w:rFonts w:ascii="Times New Roman" w:hAnsi="Times New Roman" w:cs="Times New Roman"/>
          <w:color w:val="808080"/>
          <w:sz w:val="24"/>
          <w:szCs w:val="24"/>
        </w:rPr>
        <w:t>n</w:t>
      </w:r>
      <w:r w:rsidRPr="00E77E7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865FB76" w14:textId="77777777" w:rsidR="002700DF" w:rsidRPr="00E77E7D" w:rsidRDefault="002700DF" w:rsidP="001372A2">
      <w:pPr>
        <w:autoSpaceDE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B6CB1DE" w14:textId="77777777" w:rsidR="002700DF" w:rsidRPr="00E77E7D" w:rsidRDefault="002700DF" w:rsidP="001372A2">
      <w:pPr>
        <w:autoSpaceDE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color w:val="0000FF"/>
          <w:sz w:val="24"/>
          <w:szCs w:val="24"/>
        </w:rPr>
        <w:t>long</w:t>
      </w:r>
      <w:r w:rsidRPr="00E77E7D">
        <w:rPr>
          <w:rFonts w:ascii="Times New Roman" w:hAnsi="Times New Roman" w:cs="Times New Roman"/>
          <w:color w:val="000000"/>
          <w:sz w:val="24"/>
          <w:szCs w:val="24"/>
        </w:rPr>
        <w:t xml:space="preserve"> f0, f1, fn;</w:t>
      </w:r>
    </w:p>
    <w:p w14:paraId="63F03683" w14:textId="77777777" w:rsidR="002700DF" w:rsidRPr="00E77E7D" w:rsidRDefault="002700DF" w:rsidP="001372A2">
      <w:pPr>
        <w:autoSpaceDE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color w:val="000000"/>
          <w:sz w:val="24"/>
          <w:szCs w:val="24"/>
        </w:rPr>
        <w:t>f0 = f1 = 1;</w:t>
      </w:r>
    </w:p>
    <w:p w14:paraId="11682785" w14:textId="77777777" w:rsidR="002700DF" w:rsidRPr="00E77E7D" w:rsidRDefault="002700DF" w:rsidP="001372A2">
      <w:pPr>
        <w:autoSpaceDE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E77E7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E77E7D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E77E7D">
        <w:rPr>
          <w:rFonts w:ascii="Times New Roman" w:hAnsi="Times New Roman" w:cs="Times New Roman"/>
          <w:color w:val="000000"/>
          <w:sz w:val="24"/>
          <w:szCs w:val="24"/>
        </w:rPr>
        <w:t xml:space="preserve"> i = 1; i &lt; </w:t>
      </w:r>
      <w:r w:rsidRPr="00E77E7D">
        <w:rPr>
          <w:rFonts w:ascii="Times New Roman" w:hAnsi="Times New Roman" w:cs="Times New Roman"/>
          <w:color w:val="808080"/>
          <w:sz w:val="24"/>
          <w:szCs w:val="24"/>
        </w:rPr>
        <w:t>n</w:t>
      </w:r>
      <w:r w:rsidRPr="00E77E7D">
        <w:rPr>
          <w:rFonts w:ascii="Times New Roman" w:hAnsi="Times New Roman" w:cs="Times New Roman"/>
          <w:color w:val="000000"/>
          <w:sz w:val="24"/>
          <w:szCs w:val="24"/>
        </w:rPr>
        <w:t>; i++)</w:t>
      </w:r>
    </w:p>
    <w:p w14:paraId="63C0CA51" w14:textId="77777777" w:rsidR="002700DF" w:rsidRPr="00E77E7D" w:rsidRDefault="002700DF" w:rsidP="001372A2">
      <w:pPr>
        <w:autoSpaceDE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761E7DAF" w14:textId="77777777" w:rsidR="002700DF" w:rsidRPr="00E77E7D" w:rsidRDefault="002700DF" w:rsidP="001372A2">
      <w:pPr>
        <w:autoSpaceDE w:val="0"/>
        <w:adjustRightInd w:val="0"/>
        <w:spacing w:after="0" w:line="240" w:lineRule="auto"/>
        <w:ind w:left="2127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color w:val="000000"/>
          <w:sz w:val="24"/>
          <w:szCs w:val="24"/>
        </w:rPr>
        <w:t>fn = f0 + f1;</w:t>
      </w:r>
    </w:p>
    <w:p w14:paraId="0AC890DF" w14:textId="77777777" w:rsidR="002700DF" w:rsidRPr="00E77E7D" w:rsidRDefault="002700DF" w:rsidP="001372A2">
      <w:pPr>
        <w:autoSpaceDE w:val="0"/>
        <w:adjustRightInd w:val="0"/>
        <w:spacing w:after="0" w:line="240" w:lineRule="auto"/>
        <w:ind w:left="2127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color w:val="000000"/>
          <w:sz w:val="24"/>
          <w:szCs w:val="24"/>
        </w:rPr>
        <w:t>f0 = f1;</w:t>
      </w:r>
    </w:p>
    <w:p w14:paraId="4B6A7CE0" w14:textId="77777777" w:rsidR="002700DF" w:rsidRPr="00E77E7D" w:rsidRDefault="002700DF" w:rsidP="001372A2">
      <w:pPr>
        <w:autoSpaceDE w:val="0"/>
        <w:adjustRightInd w:val="0"/>
        <w:spacing w:after="0" w:line="240" w:lineRule="auto"/>
        <w:ind w:left="2127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color w:val="000000"/>
          <w:sz w:val="24"/>
          <w:szCs w:val="24"/>
        </w:rPr>
        <w:t>f1 = fn;</w:t>
      </w:r>
    </w:p>
    <w:p w14:paraId="4F456A40" w14:textId="77777777" w:rsidR="002700DF" w:rsidRPr="00E77E7D" w:rsidRDefault="002700DF" w:rsidP="001372A2">
      <w:pPr>
        <w:autoSpaceDE w:val="0"/>
        <w:adjustRightInd w:val="0"/>
        <w:spacing w:after="0" w:line="240" w:lineRule="auto"/>
        <w:ind w:left="709"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50A0107" w14:textId="77777777" w:rsidR="002700DF" w:rsidRPr="00E77E7D" w:rsidRDefault="002700DF" w:rsidP="001372A2">
      <w:pPr>
        <w:autoSpaceDE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E77E7D">
        <w:rPr>
          <w:rFonts w:ascii="Times New Roman" w:hAnsi="Times New Roman" w:cs="Times New Roman"/>
          <w:color w:val="000000"/>
          <w:sz w:val="24"/>
          <w:szCs w:val="24"/>
        </w:rPr>
        <w:t xml:space="preserve"> fn;</w:t>
      </w:r>
    </w:p>
    <w:p w14:paraId="4230566B" w14:textId="5084754D" w:rsidR="004E1793" w:rsidRPr="00E77E7D" w:rsidRDefault="002700DF" w:rsidP="001372A2">
      <w:pPr>
        <w:tabs>
          <w:tab w:val="left" w:pos="6785"/>
        </w:tabs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57CA031" w14:textId="77777777" w:rsidR="004E1793" w:rsidRPr="00E77E7D" w:rsidRDefault="004E1793" w:rsidP="008678EC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bCs/>
          <w:highlight w:val="yellow"/>
          <w:u w:val="single"/>
        </w:rPr>
      </w:pPr>
      <w:r w:rsidRPr="00E77E7D">
        <w:rPr>
          <w:rFonts w:ascii="Times New Roman" w:hAnsi="Times New Roman" w:cs="Times New Roman"/>
          <w:b/>
          <w:bCs/>
          <w:highlight w:val="yellow"/>
          <w:u w:val="single"/>
        </w:rPr>
        <w:t>Pojam aktivacionog sloga i sadržaj</w:t>
      </w:r>
    </w:p>
    <w:p w14:paraId="591A5130" w14:textId="77777777" w:rsidR="004E1793" w:rsidRPr="00E77E7D" w:rsidRDefault="004E1793" w:rsidP="008678EC">
      <w:pPr>
        <w:pStyle w:val="Standard"/>
        <w:numPr>
          <w:ilvl w:val="0"/>
          <w:numId w:val="20"/>
        </w:numPr>
        <w:rPr>
          <w:rFonts w:ascii="Times New Roman" w:hAnsi="Times New Roman" w:cs="Times New Roman"/>
        </w:rPr>
      </w:pPr>
      <w:r w:rsidRPr="00E77E7D">
        <w:rPr>
          <w:rFonts w:ascii="Times New Roman" w:hAnsi="Times New Roman" w:cs="Times New Roman"/>
        </w:rPr>
        <w:t>Aktivacioni slog je deo memorije koji biva rezervisan pri pozivu potprograma  i on sadrži:</w:t>
      </w:r>
    </w:p>
    <w:p w14:paraId="61A99306" w14:textId="0F73401E" w:rsidR="004E1793" w:rsidRPr="00E77E7D" w:rsidRDefault="004E1793" w:rsidP="008678EC">
      <w:pPr>
        <w:pStyle w:val="Standard"/>
        <w:numPr>
          <w:ilvl w:val="1"/>
          <w:numId w:val="20"/>
        </w:numPr>
        <w:rPr>
          <w:rFonts w:ascii="Times New Roman" w:hAnsi="Times New Roman" w:cs="Times New Roman"/>
          <w:lang w:val="fr-FR"/>
        </w:rPr>
      </w:pPr>
      <w:r w:rsidRPr="00E77E7D">
        <w:rPr>
          <w:rFonts w:ascii="Times New Roman" w:hAnsi="Times New Roman" w:cs="Times New Roman"/>
          <w:lang w:val="fr-FR"/>
        </w:rPr>
        <w:t>Rezultate koje vraća potprogram</w:t>
      </w:r>
      <w:r w:rsidR="003937CE" w:rsidRPr="00E77E7D">
        <w:rPr>
          <w:rFonts w:ascii="Times New Roman" w:hAnsi="Times New Roman" w:cs="Times New Roman"/>
          <w:lang w:val="fr-FR"/>
        </w:rPr>
        <w:t xml:space="preserve"> – preko polja</w:t>
      </w:r>
    </w:p>
    <w:p w14:paraId="417A3F4C" w14:textId="77777777" w:rsidR="004E1793" w:rsidRPr="00E77E7D" w:rsidRDefault="004E1793" w:rsidP="008678EC">
      <w:pPr>
        <w:pStyle w:val="Standard"/>
        <w:numPr>
          <w:ilvl w:val="1"/>
          <w:numId w:val="20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Stvarne parametre</w:t>
      </w:r>
    </w:p>
    <w:p w14:paraId="09DB1297" w14:textId="77777777" w:rsidR="004E1793" w:rsidRPr="00E77E7D" w:rsidRDefault="004E1793" w:rsidP="008678EC">
      <w:pPr>
        <w:pStyle w:val="Standard"/>
        <w:numPr>
          <w:ilvl w:val="1"/>
          <w:numId w:val="20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Adresu povratka</w:t>
      </w:r>
    </w:p>
    <w:p w14:paraId="2A3AA90A" w14:textId="751F189D" w:rsidR="003937CE" w:rsidRPr="00E77E7D" w:rsidRDefault="004E1793" w:rsidP="008678EC">
      <w:pPr>
        <w:pStyle w:val="Standard"/>
        <w:numPr>
          <w:ilvl w:val="1"/>
          <w:numId w:val="20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Upravljačke linkove</w:t>
      </w:r>
      <w:r w:rsidR="003937CE" w:rsidRPr="00E77E7D">
        <w:rPr>
          <w:rFonts w:ascii="Times New Roman" w:hAnsi="Times New Roman" w:cs="Times New Roman"/>
          <w:lang w:val="es-ES"/>
        </w:rPr>
        <w:t xml:space="preserve"> – opcioni linkovi do aktivacionog sloga programa iz kojeg je pozvan potprogram</w:t>
      </w:r>
    </w:p>
    <w:p w14:paraId="3464E560" w14:textId="07380151" w:rsidR="004E1793" w:rsidRPr="00E77E7D" w:rsidRDefault="003937CE" w:rsidP="008678EC">
      <w:pPr>
        <w:pStyle w:val="Standard"/>
        <w:numPr>
          <w:ilvl w:val="1"/>
          <w:numId w:val="20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L</w:t>
      </w:r>
      <w:r w:rsidR="004E1793" w:rsidRPr="00E77E7D">
        <w:rPr>
          <w:rFonts w:ascii="Times New Roman" w:hAnsi="Times New Roman" w:cs="Times New Roman"/>
          <w:lang w:val="es-ES"/>
        </w:rPr>
        <w:t>inkove za pristup podacima iz okoline</w:t>
      </w:r>
      <w:r w:rsidRPr="00E77E7D">
        <w:rPr>
          <w:rFonts w:ascii="Times New Roman" w:hAnsi="Times New Roman" w:cs="Times New Roman"/>
          <w:lang w:val="es-ES"/>
        </w:rPr>
        <w:t xml:space="preserve"> – opcioni linkovi do nelokalnih podataka koji su sadržani u drugim aktivacionim slogovima</w:t>
      </w:r>
    </w:p>
    <w:p w14:paraId="1DC06866" w14:textId="458362E7" w:rsidR="004E1793" w:rsidRPr="00E77E7D" w:rsidRDefault="004E1793" w:rsidP="008678EC">
      <w:pPr>
        <w:pStyle w:val="Standard"/>
        <w:numPr>
          <w:ilvl w:val="1"/>
          <w:numId w:val="20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Kontekst procesora</w:t>
      </w:r>
      <w:r w:rsidR="00CB5F51" w:rsidRPr="00E77E7D">
        <w:rPr>
          <w:rFonts w:ascii="Times New Roman" w:hAnsi="Times New Roman" w:cs="Times New Roman"/>
          <w:lang w:val="es-ES"/>
        </w:rPr>
        <w:t xml:space="preserve"> – polje gde se pamti status procesora prilikom prenošenja upravljanja na potprogram</w:t>
      </w:r>
    </w:p>
    <w:p w14:paraId="7971C055" w14:textId="774F9124" w:rsidR="004E1793" w:rsidRPr="00E77E7D" w:rsidRDefault="004E1793" w:rsidP="008678EC">
      <w:pPr>
        <w:pStyle w:val="Standard"/>
        <w:numPr>
          <w:ilvl w:val="1"/>
          <w:numId w:val="20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Lokalne podatke</w:t>
      </w:r>
      <w:r w:rsidR="00CB5F51" w:rsidRPr="00E77E7D">
        <w:rPr>
          <w:rFonts w:ascii="Times New Roman" w:hAnsi="Times New Roman" w:cs="Times New Roman"/>
          <w:lang w:val="es-ES"/>
        </w:rPr>
        <w:t xml:space="preserve"> (potprograma)</w:t>
      </w:r>
    </w:p>
    <w:p w14:paraId="613533BF" w14:textId="47B1D2FA" w:rsidR="00503E2B" w:rsidRPr="00E77E7D" w:rsidRDefault="004E1793" w:rsidP="008678EC">
      <w:pPr>
        <w:pStyle w:val="Standard"/>
        <w:numPr>
          <w:ilvl w:val="1"/>
          <w:numId w:val="20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Privremene promenljive</w:t>
      </w:r>
      <w:r w:rsidR="00CB5F51" w:rsidRPr="00E77E7D">
        <w:rPr>
          <w:rFonts w:ascii="Times New Roman" w:hAnsi="Times New Roman" w:cs="Times New Roman"/>
          <w:lang w:val="es-ES"/>
        </w:rPr>
        <w:t xml:space="preserve"> – Promenljive koje generiše kompilator prilikom evaluacije aritmetičkih izraza</w:t>
      </w:r>
    </w:p>
    <w:p w14:paraId="57205EFB" w14:textId="641C88B2" w:rsidR="00605410" w:rsidRPr="00E77E7D" w:rsidRDefault="00605410" w:rsidP="008678EC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bCs/>
          <w:highlight w:val="yellow"/>
          <w:u w:val="single"/>
          <w:lang w:val="es-ES"/>
        </w:rPr>
      </w:pPr>
      <w:r w:rsidRPr="00E77E7D">
        <w:rPr>
          <w:rFonts w:ascii="Times New Roman" w:hAnsi="Times New Roman" w:cs="Times New Roman"/>
          <w:b/>
          <w:bCs/>
          <w:highlight w:val="yellow"/>
          <w:u w:val="single"/>
          <w:lang w:val="es-ES"/>
        </w:rPr>
        <w:t>Strategij</w:t>
      </w:r>
      <w:r w:rsidR="003937CE" w:rsidRPr="00E77E7D">
        <w:rPr>
          <w:rFonts w:ascii="Times New Roman" w:hAnsi="Times New Roman" w:cs="Times New Roman"/>
          <w:b/>
          <w:bCs/>
          <w:highlight w:val="yellow"/>
          <w:u w:val="single"/>
          <w:lang w:val="es-ES"/>
        </w:rPr>
        <w:t>e</w:t>
      </w:r>
      <w:r w:rsidRPr="00E77E7D">
        <w:rPr>
          <w:rFonts w:ascii="Times New Roman" w:hAnsi="Times New Roman" w:cs="Times New Roman"/>
          <w:b/>
          <w:bCs/>
          <w:highlight w:val="yellow"/>
          <w:u w:val="single"/>
          <w:lang w:val="es-ES"/>
        </w:rPr>
        <w:t xml:space="preserve"> za alokaciju memorije</w:t>
      </w:r>
    </w:p>
    <w:p w14:paraId="0DEA76F6" w14:textId="3130D5A7" w:rsidR="00CB5F51" w:rsidRPr="00E77E7D" w:rsidRDefault="00CB5F51" w:rsidP="00CB5F51">
      <w:pPr>
        <w:pStyle w:val="Standard"/>
        <w:numPr>
          <w:ilvl w:val="1"/>
          <w:numId w:val="5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Statička alokacija svih objekata u vreme kompilacije</w:t>
      </w:r>
    </w:p>
    <w:p w14:paraId="39812DCD" w14:textId="688DF475" w:rsidR="00CB5F51" w:rsidRPr="00E77E7D" w:rsidRDefault="00CB5F51" w:rsidP="00CB5F51">
      <w:pPr>
        <w:pStyle w:val="Standard"/>
        <w:numPr>
          <w:ilvl w:val="1"/>
          <w:numId w:val="5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Alokacija pomoću stack-a</w:t>
      </w:r>
    </w:p>
    <w:p w14:paraId="6D338C2C" w14:textId="5EDA88A9" w:rsidR="00CB5F51" w:rsidRPr="00E77E7D" w:rsidRDefault="00CB5F51" w:rsidP="00CB5F51">
      <w:pPr>
        <w:pStyle w:val="Standard"/>
        <w:numPr>
          <w:ilvl w:val="1"/>
          <w:numId w:val="5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Dinamička alokacija pomoću heap-a</w:t>
      </w:r>
    </w:p>
    <w:p w14:paraId="00B9952A" w14:textId="74FCFC6D" w:rsidR="003937CE" w:rsidRPr="00E77E7D" w:rsidRDefault="003937CE" w:rsidP="00CB5F51">
      <w:pPr>
        <w:pStyle w:val="Standard"/>
        <w:numPr>
          <w:ilvl w:val="1"/>
          <w:numId w:val="5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Opširnije:</w:t>
      </w:r>
    </w:p>
    <w:p w14:paraId="286CD969" w14:textId="5ECFAF33" w:rsidR="003937CE" w:rsidRPr="00E77E7D" w:rsidRDefault="003937CE" w:rsidP="003937CE">
      <w:pPr>
        <w:pStyle w:val="Standard"/>
        <w:numPr>
          <w:ilvl w:val="2"/>
          <w:numId w:val="5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Prilikom prevođenja programa, kompilator vrši planiranje memorijskog prostora, koji će biti dodeljen programu (Storage allocation). Pored toga što treba da se rezerviše memorijski prostor za smeštaj koda programa i podataka koji se obrađuju u njemu</w:t>
      </w:r>
      <w:r w:rsidR="003F5E61" w:rsidRPr="00E77E7D">
        <w:rPr>
          <w:rFonts w:ascii="Times New Roman" w:hAnsi="Times New Roman" w:cs="Times New Roman"/>
          <w:lang w:val="es-ES"/>
        </w:rPr>
        <w:t xml:space="preserve">, </w:t>
      </w:r>
      <w:r w:rsidRPr="00E77E7D">
        <w:rPr>
          <w:rFonts w:ascii="Times New Roman" w:hAnsi="Times New Roman" w:cs="Times New Roman"/>
          <w:lang w:val="es-ES"/>
        </w:rPr>
        <w:t>za svaki od potprograma koji se poziva iz programa generi</w:t>
      </w:r>
      <w:r w:rsidR="003F5E61" w:rsidRPr="00E77E7D">
        <w:rPr>
          <w:rFonts w:ascii="Times New Roman" w:hAnsi="Times New Roman" w:cs="Times New Roman"/>
          <w:lang w:val="es-ES"/>
        </w:rPr>
        <w:t>še se i jedan aktivacioni slog u koji se smeštaju podaci koji se preuzimaju od glavnog programa, lokalni podaci potprograma i takozvane privremene promenljive koje generiše sam kompilator prilikom generisanja mašinskog koda. Struktura jednog aktivacionog koda: (pitanje 50)</w:t>
      </w:r>
    </w:p>
    <w:p w14:paraId="60812B24" w14:textId="288F48EB" w:rsidR="003F5E61" w:rsidRPr="00E77E7D" w:rsidRDefault="003F5E61" w:rsidP="003937CE">
      <w:pPr>
        <w:pStyle w:val="Standard"/>
        <w:numPr>
          <w:ilvl w:val="2"/>
          <w:numId w:val="5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Za smeštaj aktivacionih slogova se koristi jedna od tri strategije:</w:t>
      </w:r>
    </w:p>
    <w:p w14:paraId="245AE508" w14:textId="6275B8AF" w:rsidR="003F5E61" w:rsidRPr="00E77E7D" w:rsidRDefault="003F5E61" w:rsidP="003F5E61">
      <w:pPr>
        <w:pStyle w:val="Standard"/>
        <w:numPr>
          <w:ilvl w:val="3"/>
          <w:numId w:val="5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Statička alokacija</w:t>
      </w:r>
    </w:p>
    <w:p w14:paraId="593AF42E" w14:textId="68F61917" w:rsidR="003F5E61" w:rsidRPr="00E77E7D" w:rsidRDefault="003F5E61" w:rsidP="003F5E61">
      <w:pPr>
        <w:pStyle w:val="Standard"/>
        <w:numPr>
          <w:ilvl w:val="3"/>
          <w:numId w:val="5"/>
        </w:numPr>
        <w:rPr>
          <w:rFonts w:ascii="Times New Roman" w:hAnsi="Times New Roman" w:cs="Times New Roman"/>
        </w:rPr>
      </w:pPr>
      <w:r w:rsidRPr="00E77E7D">
        <w:rPr>
          <w:rFonts w:ascii="Times New Roman" w:hAnsi="Times New Roman" w:cs="Times New Roman"/>
        </w:rPr>
        <w:t>Alokacija uz pomoć STACK-a</w:t>
      </w:r>
    </w:p>
    <w:p w14:paraId="442D84A3" w14:textId="312B1BA1" w:rsidR="003F5E61" w:rsidRPr="00E77E7D" w:rsidRDefault="003F5E61" w:rsidP="003F5E61">
      <w:pPr>
        <w:pStyle w:val="Standard"/>
        <w:numPr>
          <w:ilvl w:val="3"/>
          <w:numId w:val="5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Alokacija uz pomoć HEAP-a (dinamička)</w:t>
      </w:r>
    </w:p>
    <w:p w14:paraId="5DCFD04B" w14:textId="09888DDF" w:rsidR="003F5E61" w:rsidRPr="00E77E7D" w:rsidRDefault="003F5E61" w:rsidP="003F5E61">
      <w:pPr>
        <w:pStyle w:val="Standard"/>
        <w:numPr>
          <w:ilvl w:val="2"/>
          <w:numId w:val="5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U zavisnosti od toga koja je strategija primenjena, zavisi da li će ili ne biti moguć rekurzivni poziv potprograma.</w:t>
      </w:r>
    </w:p>
    <w:p w14:paraId="358F9103" w14:textId="1CF465A8" w:rsidR="003937CE" w:rsidRPr="00E77E7D" w:rsidRDefault="00605410" w:rsidP="003937CE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bCs/>
          <w:highlight w:val="yellow"/>
          <w:u w:val="single"/>
          <w:lang w:val="es-ES"/>
        </w:rPr>
      </w:pPr>
      <w:r w:rsidRPr="00E77E7D">
        <w:rPr>
          <w:rFonts w:ascii="Times New Roman" w:hAnsi="Times New Roman" w:cs="Times New Roman"/>
          <w:b/>
          <w:bCs/>
          <w:highlight w:val="yellow"/>
          <w:u w:val="single"/>
          <w:lang w:val="es-ES"/>
        </w:rPr>
        <w:t>Objasniti statičku alokaciju</w:t>
      </w:r>
    </w:p>
    <w:p w14:paraId="66EC9CBF" w14:textId="2DE07BFB" w:rsidR="003937CE" w:rsidRPr="00E77E7D" w:rsidRDefault="003937CE" w:rsidP="00332349">
      <w:pPr>
        <w:pStyle w:val="Standard"/>
        <w:numPr>
          <w:ilvl w:val="0"/>
          <w:numId w:val="58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U toku kompiliranja programa generiše se po jedan aktivacioni slog za svaki potprogram tako da se isti aktivacioni slog koristi kod svakog poziva potprograma.</w:t>
      </w:r>
    </w:p>
    <w:p w14:paraId="18011398" w14:textId="20CB588B" w:rsidR="003937CE" w:rsidRPr="00E77E7D" w:rsidRDefault="003937CE" w:rsidP="00332349">
      <w:pPr>
        <w:pStyle w:val="Standard"/>
        <w:numPr>
          <w:ilvl w:val="0"/>
          <w:numId w:val="58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Nema mogućnosti za rekurzivne pozive procedura</w:t>
      </w:r>
    </w:p>
    <w:p w14:paraId="341085F8" w14:textId="301723E8" w:rsidR="003937CE" w:rsidRPr="00E77E7D" w:rsidRDefault="003937CE" w:rsidP="00332349">
      <w:pPr>
        <w:pStyle w:val="Standard"/>
        <w:numPr>
          <w:ilvl w:val="0"/>
          <w:numId w:val="58"/>
        </w:numPr>
        <w:rPr>
          <w:rFonts w:ascii="Times New Roman" w:hAnsi="Times New Roman" w:cs="Times New Roman"/>
          <w:lang w:val="fr-FR"/>
        </w:rPr>
      </w:pPr>
      <w:r w:rsidRPr="00E77E7D">
        <w:rPr>
          <w:rFonts w:ascii="Times New Roman" w:hAnsi="Times New Roman" w:cs="Times New Roman"/>
          <w:lang w:val="fr-FR"/>
        </w:rPr>
        <w:t>Strukture podataka se ne mogu kreirati dinamički</w:t>
      </w:r>
    </w:p>
    <w:p w14:paraId="02C93847" w14:textId="56B75E3B" w:rsidR="003937CE" w:rsidRPr="00E77E7D" w:rsidRDefault="003937CE" w:rsidP="00332349">
      <w:pPr>
        <w:pStyle w:val="Standard"/>
        <w:numPr>
          <w:ilvl w:val="0"/>
          <w:numId w:val="58"/>
        </w:numPr>
        <w:rPr>
          <w:rFonts w:ascii="Times New Roman" w:hAnsi="Times New Roman" w:cs="Times New Roman"/>
          <w:lang w:val="fr-FR"/>
        </w:rPr>
      </w:pPr>
      <w:r w:rsidRPr="00E77E7D">
        <w:rPr>
          <w:rFonts w:ascii="Times New Roman" w:hAnsi="Times New Roman" w:cs="Times New Roman"/>
          <w:lang w:val="fr-FR"/>
        </w:rPr>
        <w:t>Primenjuje se kod implementacije jezika Fortran 77</w:t>
      </w:r>
    </w:p>
    <w:p w14:paraId="53A6DC71" w14:textId="4D637D2D" w:rsidR="003F5E61" w:rsidRPr="00E77E7D" w:rsidRDefault="003F5E61" w:rsidP="00332349">
      <w:pPr>
        <w:pStyle w:val="Standard"/>
        <w:numPr>
          <w:ilvl w:val="0"/>
          <w:numId w:val="58"/>
        </w:numPr>
        <w:rPr>
          <w:rFonts w:ascii="Times New Roman" w:hAnsi="Times New Roman" w:cs="Times New Roman"/>
          <w:lang w:val="fr-FR"/>
        </w:rPr>
      </w:pPr>
      <w:r w:rsidRPr="00E77E7D">
        <w:rPr>
          <w:rFonts w:ascii="Times New Roman" w:hAnsi="Times New Roman" w:cs="Times New Roman"/>
          <w:lang w:val="fr-FR"/>
        </w:rPr>
        <w:t>Opširnije :</w:t>
      </w:r>
    </w:p>
    <w:p w14:paraId="35B199E8" w14:textId="2D727516" w:rsidR="003F5E61" w:rsidRPr="00E77E7D" w:rsidRDefault="003F5E61" w:rsidP="00332349">
      <w:pPr>
        <w:pStyle w:val="Standard"/>
        <w:numPr>
          <w:ilvl w:val="1"/>
          <w:numId w:val="58"/>
        </w:numPr>
        <w:rPr>
          <w:rFonts w:ascii="Times New Roman" w:hAnsi="Times New Roman" w:cs="Times New Roman"/>
          <w:lang w:val="fr-FR"/>
        </w:rPr>
      </w:pPr>
      <w:r w:rsidRPr="00E77E7D">
        <w:rPr>
          <w:rFonts w:ascii="Times New Roman" w:hAnsi="Times New Roman" w:cs="Times New Roman"/>
          <w:lang w:val="fr-FR"/>
        </w:rPr>
        <w:t xml:space="preserve">Kod statičkog smeštaja aktivacionih slogova kompilator unapred rezerviše fiksan memorijski prostor, čiji se sadržaj obnavlja kod svakog poziva potprograma. To znači da </w:t>
      </w:r>
      <w:r w:rsidRPr="00E77E7D">
        <w:rPr>
          <w:rFonts w:ascii="Times New Roman" w:hAnsi="Times New Roman" w:cs="Times New Roman"/>
          <w:lang w:val="fr-FR"/>
        </w:rPr>
        <w:lastRenderedPageBreak/>
        <w:t>kod ovakog smeštaja nisu mogući rekurzivni pozivi, ker se lod svakog novog poziva potprograma gubi informacija o prethodnom pozivu. Ovakva tehnika primenjuje se na primer kod realizacije kompilatora za programski jezik FORTRAN, pa se u nejmu zvog toha ne mogu koristiti rekurzije</w:t>
      </w:r>
    </w:p>
    <w:p w14:paraId="7F0BE249" w14:textId="29CBE13A" w:rsidR="003937CE" w:rsidRPr="00E77E7D" w:rsidRDefault="003937CE" w:rsidP="003937CE">
      <w:pPr>
        <w:pStyle w:val="Standard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r w:rsidRPr="00E77E7D">
        <w:rPr>
          <w:rFonts w:ascii="Times New Roman" w:hAnsi="Times New Roman" w:cs="Times New Roman"/>
          <w:lang w:val="fr-FR"/>
        </w:rPr>
        <w:t>Alokacija pomoću stack-a</w:t>
      </w:r>
    </w:p>
    <w:p w14:paraId="0D8C2DD6" w14:textId="22CDE268" w:rsidR="003937CE" w:rsidRPr="00E77E7D" w:rsidRDefault="003937CE" w:rsidP="00332349">
      <w:pPr>
        <w:pStyle w:val="Standard"/>
        <w:numPr>
          <w:ilvl w:val="0"/>
          <w:numId w:val="59"/>
        </w:numPr>
        <w:rPr>
          <w:rFonts w:ascii="Times New Roman" w:hAnsi="Times New Roman" w:cs="Times New Roman"/>
          <w:lang w:val="fr-FR"/>
        </w:rPr>
      </w:pPr>
      <w:r w:rsidRPr="00E77E7D">
        <w:rPr>
          <w:rFonts w:ascii="Times New Roman" w:hAnsi="Times New Roman" w:cs="Times New Roman"/>
          <w:lang w:val="fr-FR"/>
        </w:rPr>
        <w:t>Memorija predviđena za pamćenje aktivacionih slogova je organizovana kao stack</w:t>
      </w:r>
    </w:p>
    <w:p w14:paraId="4F737949" w14:textId="41187DFC" w:rsidR="003937CE" w:rsidRPr="00E77E7D" w:rsidRDefault="003937CE" w:rsidP="00332349">
      <w:pPr>
        <w:pStyle w:val="Standard"/>
        <w:numPr>
          <w:ilvl w:val="0"/>
          <w:numId w:val="59"/>
        </w:numPr>
        <w:rPr>
          <w:rFonts w:ascii="Times New Roman" w:hAnsi="Times New Roman" w:cs="Times New Roman"/>
          <w:lang w:val="fr-FR"/>
        </w:rPr>
      </w:pPr>
      <w:r w:rsidRPr="00E77E7D">
        <w:rPr>
          <w:rFonts w:ascii="Times New Roman" w:hAnsi="Times New Roman" w:cs="Times New Roman"/>
          <w:lang w:val="fr-FR"/>
        </w:rPr>
        <w:t>Prilikom svakog poziva potprograma u stek se ubacuje njegov aktivacioni slog.</w:t>
      </w:r>
    </w:p>
    <w:p w14:paraId="63A611A0" w14:textId="3508AB71" w:rsidR="003937CE" w:rsidRPr="00E77E7D" w:rsidRDefault="003937CE" w:rsidP="00332349">
      <w:pPr>
        <w:pStyle w:val="Standard"/>
        <w:numPr>
          <w:ilvl w:val="0"/>
          <w:numId w:val="59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Slog se izbacuje iz steka kada se potprogram završi</w:t>
      </w:r>
    </w:p>
    <w:p w14:paraId="28A5E5F2" w14:textId="2DB44125" w:rsidR="003937CE" w:rsidRPr="00E77E7D" w:rsidRDefault="003937CE" w:rsidP="00332349">
      <w:pPr>
        <w:pStyle w:val="Standard"/>
        <w:numPr>
          <w:ilvl w:val="0"/>
          <w:numId w:val="59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Ova tehnika omogućava rekurzivne pozive potprograma. U tom slučaju u steku se nalazi više aktivacionih slogova istog potprograma i svaki sadrži odgovarajuće podatke.</w:t>
      </w:r>
    </w:p>
    <w:p w14:paraId="7733FF5B" w14:textId="1B028F4E" w:rsidR="003937CE" w:rsidRPr="00E77E7D" w:rsidRDefault="003937CE" w:rsidP="00332349">
      <w:pPr>
        <w:pStyle w:val="Standard"/>
        <w:numPr>
          <w:ilvl w:val="0"/>
          <w:numId w:val="59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U vreme kompiliranja programa zna se samo veličina aktivacionog sloga, ali ne i dubina rekurzije ( koliko aktivacionih slogova jednog potprograma će biti generisano)</w:t>
      </w:r>
    </w:p>
    <w:p w14:paraId="4C4073A9" w14:textId="74099D77" w:rsidR="003F5E61" w:rsidRPr="00E77E7D" w:rsidRDefault="003F5E61" w:rsidP="00332349">
      <w:pPr>
        <w:pStyle w:val="Standard"/>
        <w:numPr>
          <w:ilvl w:val="0"/>
          <w:numId w:val="59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Opširnije:</w:t>
      </w:r>
    </w:p>
    <w:p w14:paraId="2FEAD6A4" w14:textId="076B7D28" w:rsidR="003F5E61" w:rsidRPr="00E77E7D" w:rsidRDefault="003F5E61" w:rsidP="00332349">
      <w:pPr>
        <w:pStyle w:val="Standard"/>
        <w:numPr>
          <w:ilvl w:val="1"/>
          <w:numId w:val="59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Kod strategije koja je zasnovana na primeni steka, za smeštaj aktivacionih slogova koristi se stek u koji se za svaki poziv potprograma smešta jedan aktivacioni slog. Ova tehnika dozvoljava rekurziju jer se kod svakog poziva potprograma generipe novi slog i smešta u stek. Na kraju potprograma, slog se izbacuje iz steka. To znači da je u toku izvršavanja programa ovaj stek dinamički zauzet aktivacionim slogovima onih potprograma koji su trenutno aktivni. Od veličine memorijskog prostora koji je dodeljen steku zavisi I dubina rekurzivnih poziva potprograma.</w:t>
      </w:r>
    </w:p>
    <w:p w14:paraId="41AD2606" w14:textId="65DCAA16" w:rsidR="003F5E61" w:rsidRPr="00E77E7D" w:rsidRDefault="003F5E61" w:rsidP="003F5E61">
      <w:pPr>
        <w:pStyle w:val="Standard"/>
        <w:numPr>
          <w:ilvl w:val="0"/>
          <w:numId w:val="5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Alokacija pomoći HEAP-a</w:t>
      </w:r>
    </w:p>
    <w:p w14:paraId="5D75EB5A" w14:textId="11078DDB" w:rsidR="003F5E61" w:rsidRPr="00E77E7D" w:rsidRDefault="003F5E61" w:rsidP="00332349">
      <w:pPr>
        <w:pStyle w:val="Standard"/>
        <w:numPr>
          <w:ilvl w:val="0"/>
          <w:numId w:val="61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Dinamička strategija sastoji se u tome da se za svaki poziv potprograma generiše aktivacioni</w:t>
      </w:r>
      <w:r w:rsidR="00A135D3" w:rsidRPr="00E77E7D">
        <w:rPr>
          <w:rFonts w:ascii="Times New Roman" w:hAnsi="Times New Roman" w:cs="Times New Roman"/>
          <w:lang w:val="es-ES"/>
        </w:rPr>
        <w:t xml:space="preserve"> slog koji se smešta u poseban deo memorije nazvan Heap. U ovom slučaju aktivacioni slogovi potprograma povezuju se u dinamičku strukturu podataka koja odgovara stablu poziva potprograma. Ova tehnika dozvoljava rekurziju.</w:t>
      </w:r>
    </w:p>
    <w:p w14:paraId="585119ED" w14:textId="7DD8D8FD" w:rsidR="004E1793" w:rsidRPr="00E77E7D" w:rsidRDefault="004E1793" w:rsidP="008678EC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bCs/>
          <w:highlight w:val="yellow"/>
          <w:u w:val="single"/>
        </w:rPr>
      </w:pPr>
      <w:r w:rsidRPr="00E77E7D">
        <w:rPr>
          <w:rFonts w:ascii="Times New Roman" w:hAnsi="Times New Roman" w:cs="Times New Roman"/>
          <w:b/>
          <w:bCs/>
          <w:highlight w:val="yellow"/>
          <w:u w:val="single"/>
        </w:rPr>
        <w:t>Objasniti razliku između alokacije memorije pomoću stack-a i heap-a</w:t>
      </w:r>
    </w:p>
    <w:p w14:paraId="03095CA6" w14:textId="06073DCD" w:rsidR="003937CE" w:rsidRPr="00E77E7D" w:rsidRDefault="003937CE" w:rsidP="00332349">
      <w:pPr>
        <w:pStyle w:val="Standard"/>
        <w:numPr>
          <w:ilvl w:val="0"/>
          <w:numId w:val="60"/>
        </w:numPr>
        <w:rPr>
          <w:rFonts w:ascii="Times New Roman" w:hAnsi="Times New Roman" w:cs="Times New Roman"/>
        </w:rPr>
      </w:pPr>
      <w:r w:rsidRPr="00E77E7D">
        <w:rPr>
          <w:rFonts w:ascii="Times New Roman" w:hAnsi="Times New Roman" w:cs="Times New Roman"/>
        </w:rPr>
        <w:t>Aktivacioni slogovi se smeštaju u dinamičku memoriju i ne izbacuju se kao kod stek alokacije po završetku potprograma.</w:t>
      </w:r>
    </w:p>
    <w:p w14:paraId="2EBEC2C3" w14:textId="77777777" w:rsidR="002700DF" w:rsidRPr="00E77E7D" w:rsidRDefault="002700DF" w:rsidP="008678EC">
      <w:pPr>
        <w:pStyle w:val="ListParagraph"/>
        <w:numPr>
          <w:ilvl w:val="0"/>
          <w:numId w:val="5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  <w:t>Objektno-orijentisana paradigma</w:t>
      </w:r>
    </w:p>
    <w:p w14:paraId="67429149" w14:textId="77777777" w:rsidR="002700DF" w:rsidRPr="00E77E7D" w:rsidRDefault="002700DF" w:rsidP="008678EC">
      <w:pPr>
        <w:pStyle w:val="ListParagraph"/>
        <w:numPr>
          <w:ilvl w:val="0"/>
          <w:numId w:val="24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Svi podaci koji se u programu obrađuju predstavljaju objekte.</w:t>
      </w:r>
    </w:p>
    <w:p w14:paraId="7FCC88ED" w14:textId="77777777" w:rsidR="002700DF" w:rsidRPr="00E77E7D" w:rsidRDefault="002700DF" w:rsidP="008678EC">
      <w:pPr>
        <w:pStyle w:val="ListParagraph"/>
        <w:numPr>
          <w:ilvl w:val="0"/>
          <w:numId w:val="24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Objekat je definisan podacima koji opisuju njegovo stanje i skupom metoda koje opisuju njegovo ponašanje</w:t>
      </w:r>
    </w:p>
    <w:p w14:paraId="64ADE7BA" w14:textId="77777777" w:rsidR="002700DF" w:rsidRPr="00E77E7D" w:rsidRDefault="002700DF" w:rsidP="008678EC">
      <w:pPr>
        <w:pStyle w:val="ListParagraph"/>
        <w:numPr>
          <w:ilvl w:val="0"/>
          <w:numId w:val="24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Objekti komuniciraju međusobno slanjem poruka (pozivanjem metoda)</w:t>
      </w:r>
    </w:p>
    <w:p w14:paraId="7E9FBFAE" w14:textId="77777777" w:rsidR="002700DF" w:rsidRPr="00E77E7D" w:rsidRDefault="002700DF" w:rsidP="008678EC">
      <w:pPr>
        <w:pStyle w:val="ListParagraph"/>
        <w:numPr>
          <w:ilvl w:val="0"/>
          <w:numId w:val="24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Svaki objekat pripada svojoj klasi (ima svoj tip).</w:t>
      </w:r>
    </w:p>
    <w:p w14:paraId="7E8713BB" w14:textId="77777777" w:rsidR="002700DF" w:rsidRPr="00E77E7D" w:rsidRDefault="002700DF" w:rsidP="008678EC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b/>
          <w:bCs/>
          <w:color w:val="000000"/>
          <w:szCs w:val="24"/>
          <w:highlight w:val="yellow"/>
          <w:u w:val="single"/>
          <w:lang w:val="sr-Latn-RS"/>
        </w:rPr>
      </w:pPr>
      <w:r w:rsidRPr="00E77E7D">
        <w:rPr>
          <w:rFonts w:ascii="Times New Roman" w:eastAsia="Calibri" w:hAnsi="Times New Roman" w:cs="Times New Roman"/>
          <w:b/>
          <w:bCs/>
          <w:color w:val="000000"/>
          <w:szCs w:val="24"/>
          <w:highlight w:val="yellow"/>
          <w:u w:val="single"/>
          <w:lang w:val="sr-Latn-RS"/>
        </w:rPr>
        <w:t>Pojam apstrakcije podataka</w:t>
      </w:r>
    </w:p>
    <w:p w14:paraId="1F0CE98B" w14:textId="77777777" w:rsidR="002700DF" w:rsidRPr="00E77E7D" w:rsidRDefault="002700DF" w:rsidP="008678EC">
      <w:pPr>
        <w:pStyle w:val="ListParagraph"/>
        <w:numPr>
          <w:ilvl w:val="0"/>
          <w:numId w:val="25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Konceptualno pojednostavljanje prikaza različitih entiteta pri čemu se namerno ignorišu detalji, a ističu globalna svojstva</w:t>
      </w:r>
    </w:p>
    <w:p w14:paraId="4D682FAB" w14:textId="77777777" w:rsidR="002700DF" w:rsidRPr="00E77E7D" w:rsidRDefault="002700DF" w:rsidP="008678EC">
      <w:pPr>
        <w:pStyle w:val="ListParagraph"/>
        <w:numPr>
          <w:ilvl w:val="0"/>
          <w:numId w:val="25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Koncept apstrakcije je fundamentalan u programiranju</w:t>
      </w:r>
    </w:p>
    <w:p w14:paraId="30F99979" w14:textId="77777777" w:rsidR="002700DF" w:rsidRPr="00E77E7D" w:rsidRDefault="002700DF" w:rsidP="008678EC">
      <w:pPr>
        <w:pStyle w:val="ListParagraph"/>
        <w:numPr>
          <w:ilvl w:val="1"/>
          <w:numId w:val="25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Apstrakcija procesa</w:t>
      </w:r>
    </w:p>
    <w:p w14:paraId="72819570" w14:textId="77777777" w:rsidR="002700DF" w:rsidRPr="00E77E7D" w:rsidRDefault="002700DF" w:rsidP="008678EC">
      <w:pPr>
        <w:pStyle w:val="ListParagraph"/>
        <w:numPr>
          <w:ilvl w:val="2"/>
          <w:numId w:val="25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Korišćenjem potprograma – potprogram definiše neki proces, a njegov poziv je apstrakcija tog procesa, korisnik potprograma nije upoznat sa detaljima implementacije</w:t>
      </w:r>
    </w:p>
    <w:p w14:paraId="704EEBC3" w14:textId="77777777" w:rsidR="002700DF" w:rsidRPr="00E77E7D" w:rsidRDefault="002700DF" w:rsidP="008678EC">
      <w:pPr>
        <w:pStyle w:val="ListParagraph"/>
        <w:numPr>
          <w:ilvl w:val="1"/>
          <w:numId w:val="25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Apstrakcija podataka</w:t>
      </w:r>
    </w:p>
    <w:p w14:paraId="1EB77E45" w14:textId="77777777" w:rsidR="002700DF" w:rsidRPr="00E77E7D" w:rsidRDefault="002700DF" w:rsidP="008678EC">
      <w:pPr>
        <w:pStyle w:val="ListParagraph"/>
        <w:numPr>
          <w:ilvl w:val="2"/>
          <w:numId w:val="25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Apstraktni tipovi podataka su korisnički definisani tipovi, koji zadovoljavaju sledeće uslove:</w:t>
      </w:r>
    </w:p>
    <w:p w14:paraId="0073DC3C" w14:textId="77777777" w:rsidR="002700DF" w:rsidRPr="00E77E7D" w:rsidRDefault="002700DF" w:rsidP="008678EC">
      <w:pPr>
        <w:pStyle w:val="ListParagraph"/>
        <w:numPr>
          <w:ilvl w:val="3"/>
          <w:numId w:val="25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Reprezentacija podataka tog tipa je sakrivena od delova programa koji te podatke koriste. Nad podacima top tipa mogu da se primenjuju samo operacije definisane u tipu.</w:t>
      </w:r>
    </w:p>
    <w:p w14:paraId="77D4A1FD" w14:textId="77777777" w:rsidR="002700DF" w:rsidRPr="00E77E7D" w:rsidRDefault="002700DF" w:rsidP="008678EC">
      <w:pPr>
        <w:pStyle w:val="ListParagraph"/>
        <w:numPr>
          <w:ilvl w:val="3"/>
          <w:numId w:val="25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Deklaracija podataka i operacija koje su nad njima primenljive se definišu u jednistvenom modulu, drugi programski moduli mogu samo da kreiraju promenljive definisanog tipa. (Enkapsulacija)</w:t>
      </w:r>
    </w:p>
    <w:p w14:paraId="33576FF5" w14:textId="77777777" w:rsidR="002700DF" w:rsidRPr="00E77E7D" w:rsidRDefault="002700DF" w:rsidP="008678EC">
      <w:pPr>
        <w:pStyle w:val="ListParagraph"/>
        <w:numPr>
          <w:ilvl w:val="2"/>
          <w:numId w:val="25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Sredstva za apstrakciju podataka:</w:t>
      </w:r>
    </w:p>
    <w:p w14:paraId="3C6ED190" w14:textId="77777777" w:rsidR="002700DF" w:rsidRPr="00E77E7D" w:rsidRDefault="002700DF" w:rsidP="008678EC">
      <w:pPr>
        <w:pStyle w:val="ListParagraph"/>
        <w:numPr>
          <w:ilvl w:val="3"/>
          <w:numId w:val="25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U proceduralnim programskim jezicima:</w:t>
      </w:r>
    </w:p>
    <w:p w14:paraId="026A46B3" w14:textId="77777777" w:rsidR="002700DF" w:rsidRPr="00E77E7D" w:rsidRDefault="002700DF" w:rsidP="008678EC">
      <w:pPr>
        <w:pStyle w:val="ListParagraph"/>
        <w:numPr>
          <w:ilvl w:val="4"/>
          <w:numId w:val="25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lastRenderedPageBreak/>
        <w:t>Moduli (podržavaju module: Pascal, Modula, ADA (Objektno-orijentisani jezik, ali podržava module)</w:t>
      </w:r>
    </w:p>
    <w:p w14:paraId="4226FC25" w14:textId="77777777" w:rsidR="002700DF" w:rsidRPr="00E77E7D" w:rsidRDefault="002700DF" w:rsidP="008678EC">
      <w:pPr>
        <w:pStyle w:val="ListParagraph"/>
        <w:numPr>
          <w:ilvl w:val="5"/>
          <w:numId w:val="25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Sadrže:</w:t>
      </w:r>
    </w:p>
    <w:p w14:paraId="6CA3FD58" w14:textId="77777777" w:rsidR="002700DF" w:rsidRPr="00E77E7D" w:rsidRDefault="002700DF" w:rsidP="008678EC">
      <w:pPr>
        <w:pStyle w:val="ListParagraph"/>
        <w:numPr>
          <w:ilvl w:val="6"/>
          <w:numId w:val="25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Interfejs – definicije tipova podataka koji se u umodulu obrađuju i deklaracije potprograma koji te podatke obrađuju.</w:t>
      </w:r>
    </w:p>
    <w:p w14:paraId="6A3B0B02" w14:textId="77777777" w:rsidR="002700DF" w:rsidRPr="00E77E7D" w:rsidRDefault="002700DF" w:rsidP="008678EC">
      <w:pPr>
        <w:pStyle w:val="ListParagraph"/>
        <w:numPr>
          <w:ilvl w:val="6"/>
          <w:numId w:val="25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Implementaciju – sadrži implementaciju potprograma definisanih u interfejsu.</w:t>
      </w:r>
    </w:p>
    <w:p w14:paraId="7622373F" w14:textId="77777777" w:rsidR="002700DF" w:rsidRPr="00E77E7D" w:rsidRDefault="002700DF" w:rsidP="008678EC">
      <w:pPr>
        <w:pStyle w:val="ListParagraph"/>
        <w:numPr>
          <w:ilvl w:val="3"/>
          <w:numId w:val="25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U objektno-orijentisanim programskim jezicima</w:t>
      </w:r>
    </w:p>
    <w:p w14:paraId="19AE5ED4" w14:textId="16124280" w:rsidR="002700DF" w:rsidRPr="00E77E7D" w:rsidRDefault="002700DF" w:rsidP="008678EC">
      <w:pPr>
        <w:pStyle w:val="ListParagraph"/>
        <w:numPr>
          <w:ilvl w:val="4"/>
          <w:numId w:val="25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Klase</w:t>
      </w:r>
    </w:p>
    <w:p w14:paraId="558DE32B" w14:textId="69D9BD0F" w:rsidR="00605410" w:rsidRPr="00E77E7D" w:rsidRDefault="00605410" w:rsidP="008678EC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b/>
          <w:bCs/>
          <w:color w:val="000000"/>
          <w:szCs w:val="24"/>
          <w:highlight w:val="yellow"/>
          <w:u w:val="single"/>
          <w:lang w:val="sr-Latn-RS"/>
        </w:rPr>
      </w:pPr>
      <w:r w:rsidRPr="00E77E7D">
        <w:rPr>
          <w:rFonts w:ascii="Times New Roman" w:eastAsia="Calibri" w:hAnsi="Times New Roman" w:cs="Times New Roman"/>
          <w:b/>
          <w:bCs/>
          <w:color w:val="000000"/>
          <w:szCs w:val="24"/>
          <w:highlight w:val="yellow"/>
          <w:u w:val="single"/>
          <w:lang w:val="sr-Latn-RS"/>
        </w:rPr>
        <w:t>Klase kao apstrakciono sredstvo</w:t>
      </w:r>
    </w:p>
    <w:p w14:paraId="38ACFFDC" w14:textId="2EAF9BD4" w:rsidR="00A135D3" w:rsidRPr="00E77E7D" w:rsidRDefault="00A135D3" w:rsidP="00332349">
      <w:pPr>
        <w:pStyle w:val="ListParagraph"/>
        <w:numPr>
          <w:ilvl w:val="0"/>
          <w:numId w:val="62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Enkapsulacija:</w:t>
      </w:r>
    </w:p>
    <w:p w14:paraId="505B5008" w14:textId="6461E6FE" w:rsidR="00A135D3" w:rsidRPr="00E77E7D" w:rsidRDefault="00A135D3" w:rsidP="00332349">
      <w:pPr>
        <w:pStyle w:val="ListParagraph"/>
        <w:numPr>
          <w:ilvl w:val="1"/>
          <w:numId w:val="62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Klasa sadrži skup podataka koji opisuju stanje objekta i metode koje se nad objektom mogu izvršavati</w:t>
      </w:r>
    </w:p>
    <w:p w14:paraId="1AE77BA3" w14:textId="04857473" w:rsidR="00A135D3" w:rsidRPr="00E77E7D" w:rsidRDefault="00A135D3" w:rsidP="00332349">
      <w:pPr>
        <w:pStyle w:val="ListParagraph"/>
        <w:numPr>
          <w:ilvl w:val="0"/>
          <w:numId w:val="62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Sakrivanje podataka</w:t>
      </w:r>
    </w:p>
    <w:p w14:paraId="0ED121F1" w14:textId="07D73DDC" w:rsidR="00A135D3" w:rsidRPr="00E77E7D" w:rsidRDefault="00A135D3" w:rsidP="00332349">
      <w:pPr>
        <w:pStyle w:val="ListParagraph"/>
        <w:numPr>
          <w:ilvl w:val="1"/>
          <w:numId w:val="62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Za sve članove klase je definisano pravo pristupa:</w:t>
      </w:r>
    </w:p>
    <w:p w14:paraId="676CCF60" w14:textId="174063DB" w:rsidR="00A135D3" w:rsidRPr="00E77E7D" w:rsidRDefault="00A135D3" w:rsidP="00332349">
      <w:pPr>
        <w:pStyle w:val="ListParagraph"/>
        <w:numPr>
          <w:ilvl w:val="2"/>
          <w:numId w:val="62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Public</w:t>
      </w:r>
    </w:p>
    <w:p w14:paraId="5517AF6A" w14:textId="65D7F201" w:rsidR="00A135D3" w:rsidRPr="00E77E7D" w:rsidRDefault="00A135D3" w:rsidP="00332349">
      <w:pPr>
        <w:pStyle w:val="ListParagraph"/>
        <w:numPr>
          <w:ilvl w:val="2"/>
          <w:numId w:val="62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Protected</w:t>
      </w:r>
    </w:p>
    <w:p w14:paraId="286C0BEC" w14:textId="72E4E026" w:rsidR="00A135D3" w:rsidRPr="00E77E7D" w:rsidRDefault="00A135D3" w:rsidP="00332349">
      <w:pPr>
        <w:pStyle w:val="ListParagraph"/>
        <w:numPr>
          <w:ilvl w:val="2"/>
          <w:numId w:val="62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Private</w:t>
      </w:r>
    </w:p>
    <w:p w14:paraId="5177FE00" w14:textId="5220075C" w:rsidR="00A135D3" w:rsidRPr="00E77E7D" w:rsidRDefault="00A135D3" w:rsidP="00332349">
      <w:pPr>
        <w:pStyle w:val="ListParagraph"/>
        <w:numPr>
          <w:ilvl w:val="1"/>
          <w:numId w:val="62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Nepisano pravilo je da svi podaci treba da budu privatni.</w:t>
      </w:r>
    </w:p>
    <w:p w14:paraId="31C74591" w14:textId="4E775780" w:rsidR="00A135D3" w:rsidRPr="00E77E7D" w:rsidRDefault="00A135D3" w:rsidP="00332349">
      <w:pPr>
        <w:pStyle w:val="ListParagraph"/>
        <w:numPr>
          <w:ilvl w:val="0"/>
          <w:numId w:val="62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Definicja klase je odvojena od implementacije</w:t>
      </w:r>
    </w:p>
    <w:p w14:paraId="5364AB21" w14:textId="0D7A5746" w:rsidR="00A135D3" w:rsidRPr="00E77E7D" w:rsidRDefault="00A135D3" w:rsidP="00332349">
      <w:pPr>
        <w:pStyle w:val="ListParagraph"/>
        <w:numPr>
          <w:ilvl w:val="0"/>
          <w:numId w:val="62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Pravima pristupa se postiže sakrivanje podataka</w:t>
      </w:r>
    </w:p>
    <w:p w14:paraId="63E5D08B" w14:textId="1A837DD1" w:rsidR="004E1793" w:rsidRPr="00E77E7D" w:rsidRDefault="002700DF" w:rsidP="008678EC">
      <w:pPr>
        <w:pStyle w:val="ListParagraph"/>
        <w:numPr>
          <w:ilvl w:val="0"/>
          <w:numId w:val="5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highlight w:val="yellow"/>
          <w:u w:val="single"/>
          <w:lang w:val="fr-FR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fr-FR"/>
        </w:rPr>
        <w:t>Načini pristupa u Javi i C#</w:t>
      </w:r>
    </w:p>
    <w:p w14:paraId="417E79F1" w14:textId="1A58AA81" w:rsidR="00A135D3" w:rsidRPr="00E77E7D" w:rsidRDefault="00A135D3" w:rsidP="00332349">
      <w:pPr>
        <w:pStyle w:val="ListParagraph"/>
        <w:numPr>
          <w:ilvl w:val="0"/>
          <w:numId w:val="63"/>
        </w:numPr>
        <w:tabs>
          <w:tab w:val="left" w:pos="6785"/>
        </w:tabs>
        <w:rPr>
          <w:rFonts w:ascii="Times New Roman" w:hAnsi="Times New Roman" w:cs="Times New Roman"/>
          <w:szCs w:val="24"/>
          <w:lang w:val="fr-FR"/>
        </w:rPr>
      </w:pPr>
      <w:r w:rsidRPr="00E77E7D">
        <w:rPr>
          <w:rFonts w:ascii="Times New Roman" w:hAnsi="Times New Roman" w:cs="Times New Roman"/>
          <w:szCs w:val="24"/>
          <w:lang w:val="fr-FR"/>
        </w:rPr>
        <w:t>Pored osnovnih prava pristupa :</w:t>
      </w:r>
    </w:p>
    <w:p w14:paraId="5691DFC4" w14:textId="1D24D00E" w:rsidR="00A135D3" w:rsidRPr="00E77E7D" w:rsidRDefault="00A135D3" w:rsidP="00332349">
      <w:pPr>
        <w:pStyle w:val="ListParagraph"/>
        <w:numPr>
          <w:ilvl w:val="1"/>
          <w:numId w:val="63"/>
        </w:numPr>
        <w:tabs>
          <w:tab w:val="left" w:pos="6785"/>
        </w:tabs>
        <w:rPr>
          <w:rFonts w:ascii="Times New Roman" w:hAnsi="Times New Roman" w:cs="Times New Roman"/>
          <w:szCs w:val="24"/>
          <w:lang w:val="fr-FR"/>
        </w:rPr>
      </w:pPr>
      <w:r w:rsidRPr="00E77E7D">
        <w:rPr>
          <w:rFonts w:ascii="Times New Roman" w:hAnsi="Times New Roman" w:cs="Times New Roman"/>
          <w:color w:val="FF0000"/>
          <w:szCs w:val="24"/>
          <w:lang w:val="fr-FR"/>
        </w:rPr>
        <w:t>Public</w:t>
      </w:r>
      <w:r w:rsidRPr="00E77E7D">
        <w:rPr>
          <w:rFonts w:ascii="Times New Roman" w:hAnsi="Times New Roman" w:cs="Times New Roman"/>
          <w:szCs w:val="24"/>
          <w:lang w:val="fr-FR"/>
        </w:rPr>
        <w:t xml:space="preserve"> – dostupnost globalno</w:t>
      </w:r>
    </w:p>
    <w:p w14:paraId="7C733C23" w14:textId="491CD5E8" w:rsidR="00A135D3" w:rsidRPr="00E77E7D" w:rsidRDefault="00A135D3" w:rsidP="00332349">
      <w:pPr>
        <w:pStyle w:val="ListParagraph"/>
        <w:numPr>
          <w:ilvl w:val="1"/>
          <w:numId w:val="63"/>
        </w:numPr>
        <w:tabs>
          <w:tab w:val="left" w:pos="6785"/>
        </w:tabs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color w:val="FF0000"/>
          <w:szCs w:val="24"/>
          <w:lang w:val="es-ES"/>
        </w:rPr>
        <w:t xml:space="preserve">Protected </w:t>
      </w:r>
      <w:r w:rsidRPr="00E77E7D">
        <w:rPr>
          <w:rFonts w:ascii="Times New Roman" w:hAnsi="Times New Roman" w:cs="Times New Roman"/>
          <w:szCs w:val="24"/>
          <w:lang w:val="es-ES"/>
        </w:rPr>
        <w:t>– dostupnost u matičnoj klasi i u nasleđenim klasa</w:t>
      </w:r>
    </w:p>
    <w:p w14:paraId="38C42E17" w14:textId="391C9799" w:rsidR="00A135D3" w:rsidRPr="00E77E7D" w:rsidRDefault="00A135D3" w:rsidP="00332349">
      <w:pPr>
        <w:pStyle w:val="ListParagraph"/>
        <w:numPr>
          <w:ilvl w:val="1"/>
          <w:numId w:val="63"/>
        </w:numPr>
        <w:tabs>
          <w:tab w:val="left" w:pos="6785"/>
        </w:tabs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color w:val="FF0000"/>
          <w:szCs w:val="24"/>
          <w:lang w:val="es-ES"/>
        </w:rPr>
        <w:t>Private</w:t>
      </w:r>
      <w:r w:rsidRPr="00E77E7D">
        <w:rPr>
          <w:rFonts w:ascii="Times New Roman" w:hAnsi="Times New Roman" w:cs="Times New Roman"/>
          <w:szCs w:val="24"/>
          <w:lang w:val="es-ES"/>
        </w:rPr>
        <w:t xml:space="preserve"> – dostupnost samo u matičnoj klasi</w:t>
      </w:r>
    </w:p>
    <w:p w14:paraId="18F09815" w14:textId="7932FA39" w:rsidR="00A135D3" w:rsidRPr="00E77E7D" w:rsidRDefault="00A135D3" w:rsidP="00332349">
      <w:pPr>
        <w:pStyle w:val="ListParagraph"/>
        <w:numPr>
          <w:ilvl w:val="0"/>
          <w:numId w:val="63"/>
        </w:numPr>
        <w:tabs>
          <w:tab w:val="left" w:pos="6785"/>
        </w:tabs>
        <w:rPr>
          <w:rFonts w:ascii="Times New Roman" w:hAnsi="Times New Roman" w:cs="Times New Roman"/>
          <w:szCs w:val="24"/>
        </w:rPr>
      </w:pPr>
      <w:r w:rsidRPr="00E77E7D">
        <w:rPr>
          <w:rFonts w:ascii="Times New Roman" w:hAnsi="Times New Roman" w:cs="Times New Roman"/>
          <w:szCs w:val="24"/>
        </w:rPr>
        <w:t>Postoje i specifična prava pristupa</w:t>
      </w:r>
    </w:p>
    <w:p w14:paraId="33B65C16" w14:textId="11E0C9B6" w:rsidR="00A135D3" w:rsidRPr="00E77E7D" w:rsidRDefault="00A135D3" w:rsidP="00332349">
      <w:pPr>
        <w:pStyle w:val="ListParagraph"/>
        <w:numPr>
          <w:ilvl w:val="0"/>
          <w:numId w:val="63"/>
        </w:numPr>
        <w:tabs>
          <w:tab w:val="left" w:pos="6785"/>
        </w:tabs>
        <w:rPr>
          <w:rFonts w:ascii="Times New Roman" w:hAnsi="Times New Roman" w:cs="Times New Roman"/>
          <w:szCs w:val="24"/>
        </w:rPr>
      </w:pPr>
      <w:r w:rsidRPr="00E77E7D">
        <w:rPr>
          <w:rFonts w:ascii="Times New Roman" w:hAnsi="Times New Roman" w:cs="Times New Roman"/>
          <w:szCs w:val="24"/>
        </w:rPr>
        <w:t>Java:</w:t>
      </w:r>
    </w:p>
    <w:p w14:paraId="77A6F41A" w14:textId="39A14602" w:rsidR="00A135D3" w:rsidRPr="00E77E7D" w:rsidRDefault="00A135D3" w:rsidP="00332349">
      <w:pPr>
        <w:pStyle w:val="ListParagraph"/>
        <w:numPr>
          <w:ilvl w:val="1"/>
          <w:numId w:val="63"/>
        </w:numPr>
        <w:tabs>
          <w:tab w:val="left" w:pos="6785"/>
        </w:tabs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color w:val="FF0000"/>
          <w:szCs w:val="24"/>
          <w:lang w:val="es-ES"/>
        </w:rPr>
        <w:t>Default</w:t>
      </w:r>
      <w:r w:rsidRPr="00E77E7D">
        <w:rPr>
          <w:rFonts w:ascii="Times New Roman" w:hAnsi="Times New Roman" w:cs="Times New Roman"/>
          <w:szCs w:val="24"/>
          <w:lang w:val="es-ES"/>
        </w:rPr>
        <w:t xml:space="preserve"> – pravo pristupa na nivou paketa</w:t>
      </w:r>
    </w:p>
    <w:p w14:paraId="7B077CE3" w14:textId="1BB539CC" w:rsidR="00A135D3" w:rsidRPr="00E77E7D" w:rsidRDefault="00A135D3" w:rsidP="00332349">
      <w:pPr>
        <w:pStyle w:val="ListParagraph"/>
        <w:numPr>
          <w:ilvl w:val="2"/>
          <w:numId w:val="63"/>
        </w:numPr>
        <w:tabs>
          <w:tab w:val="left" w:pos="6785"/>
        </w:tabs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Sve definisano u okviru jednog paketa se smatra “prijatljeskim”</w:t>
      </w:r>
    </w:p>
    <w:p w14:paraId="127714AA" w14:textId="2117D303" w:rsidR="00A135D3" w:rsidRPr="00E77E7D" w:rsidRDefault="00A135D3" w:rsidP="00332349">
      <w:pPr>
        <w:pStyle w:val="ListParagraph"/>
        <w:numPr>
          <w:ilvl w:val="2"/>
          <w:numId w:val="63"/>
        </w:numPr>
        <w:tabs>
          <w:tab w:val="left" w:pos="6785"/>
        </w:tabs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Sve definisano u okviru jednog paketa čemu nije eksplicitno deodeljeno pravo pristupa se može koristiti u svim funkcijama članicama svih klasa definisanih u okviru istog paketa</w:t>
      </w:r>
    </w:p>
    <w:p w14:paraId="2A06E9E4" w14:textId="08B57A90" w:rsidR="00A135D3" w:rsidRPr="00E77E7D" w:rsidRDefault="00A135D3" w:rsidP="00332349">
      <w:pPr>
        <w:pStyle w:val="ListParagraph"/>
        <w:numPr>
          <w:ilvl w:val="0"/>
          <w:numId w:val="63"/>
        </w:numPr>
        <w:tabs>
          <w:tab w:val="left" w:pos="6785"/>
        </w:tabs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C#:</w:t>
      </w:r>
    </w:p>
    <w:p w14:paraId="352B8AE1" w14:textId="3A72D3E3" w:rsidR="00A135D3" w:rsidRPr="00E77E7D" w:rsidRDefault="00A135D3" w:rsidP="00332349">
      <w:pPr>
        <w:pStyle w:val="ListParagraph"/>
        <w:numPr>
          <w:ilvl w:val="1"/>
          <w:numId w:val="63"/>
        </w:numPr>
        <w:tabs>
          <w:tab w:val="left" w:pos="6785"/>
        </w:tabs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color w:val="FF0000"/>
          <w:szCs w:val="24"/>
          <w:lang w:val="es-ES"/>
        </w:rPr>
        <w:t>Internal</w:t>
      </w:r>
      <w:r w:rsidRPr="00E77E7D">
        <w:rPr>
          <w:rFonts w:ascii="Times New Roman" w:hAnsi="Times New Roman" w:cs="Times New Roman"/>
          <w:szCs w:val="24"/>
          <w:lang w:val="es-ES"/>
        </w:rPr>
        <w:t xml:space="preserve"> – članovi kalsa vidljivi u okviru istog asemblija (assembly), ovo je podrazumevano pravo pristupa</w:t>
      </w:r>
    </w:p>
    <w:p w14:paraId="62377AAA" w14:textId="1CC86E8E" w:rsidR="00A135D3" w:rsidRPr="00E77E7D" w:rsidRDefault="00A135D3" w:rsidP="00332349">
      <w:pPr>
        <w:pStyle w:val="ListParagraph"/>
        <w:numPr>
          <w:ilvl w:val="1"/>
          <w:numId w:val="63"/>
        </w:numPr>
        <w:tabs>
          <w:tab w:val="left" w:pos="6785"/>
        </w:tabs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color w:val="FF0000"/>
          <w:szCs w:val="24"/>
          <w:lang w:val="es-ES"/>
        </w:rPr>
        <w:t xml:space="preserve">Protected internal </w:t>
      </w:r>
      <w:r w:rsidRPr="00E77E7D">
        <w:rPr>
          <w:rFonts w:ascii="Times New Roman" w:hAnsi="Times New Roman" w:cs="Times New Roman"/>
          <w:szCs w:val="24"/>
          <w:lang w:val="es-ES"/>
        </w:rPr>
        <w:t>– članovi vidljivi u okviru istog asemblija I u izvedenim klasama</w:t>
      </w:r>
    </w:p>
    <w:p w14:paraId="6E3EABA9" w14:textId="754C73DE" w:rsidR="002700DF" w:rsidRPr="00E77E7D" w:rsidRDefault="002700DF" w:rsidP="001372A2">
      <w:pPr>
        <w:tabs>
          <w:tab w:val="left" w:pos="6785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2F498438" w14:textId="77777777" w:rsidR="002700DF" w:rsidRPr="00E77E7D" w:rsidRDefault="002700DF" w:rsidP="008678EC">
      <w:pPr>
        <w:pStyle w:val="ListParagraph"/>
        <w:numPr>
          <w:ilvl w:val="0"/>
          <w:numId w:val="5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  <w:t>Nasleđivanje u C++, Javi i C#</w:t>
      </w:r>
    </w:p>
    <w:p w14:paraId="326233E8" w14:textId="77777777" w:rsidR="002700DF" w:rsidRPr="00E77E7D" w:rsidRDefault="002700DF" w:rsidP="008678EC">
      <w:pPr>
        <w:pStyle w:val="ListParagraph"/>
        <w:numPr>
          <w:ilvl w:val="0"/>
          <w:numId w:val="26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Nasleđivanje omogućava da se definišu nove klase na osnovu postojećih</w:t>
      </w:r>
    </w:p>
    <w:p w14:paraId="7C6E23C5" w14:textId="77777777" w:rsidR="002700DF" w:rsidRPr="00E77E7D" w:rsidRDefault="002700DF" w:rsidP="008678EC">
      <w:pPr>
        <w:pStyle w:val="ListParagraph"/>
        <w:numPr>
          <w:ilvl w:val="0"/>
          <w:numId w:val="26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Nova klasa se definiše kao specijalizacija, ili proširenje neke klase koja već postoji</w:t>
      </w:r>
    </w:p>
    <w:p w14:paraId="285F2A43" w14:textId="77777777" w:rsidR="002700DF" w:rsidRPr="00E77E7D" w:rsidRDefault="002700DF" w:rsidP="008678EC">
      <w:pPr>
        <w:pStyle w:val="ListParagraph"/>
        <w:numPr>
          <w:ilvl w:val="0"/>
          <w:numId w:val="26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Nova klasa inicijalno ima sve atribute i metode klase koju nasleđuje</w:t>
      </w:r>
    </w:p>
    <w:p w14:paraId="65E5232E" w14:textId="77777777" w:rsidR="002700DF" w:rsidRPr="00E77E7D" w:rsidRDefault="002700DF" w:rsidP="008678EC">
      <w:pPr>
        <w:pStyle w:val="ListParagraph"/>
        <w:numPr>
          <w:ilvl w:val="0"/>
          <w:numId w:val="26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Novoj klasi mogu da budu pridodati novi atributi i nove metode</w:t>
      </w:r>
    </w:p>
    <w:p w14:paraId="2283898F" w14:textId="77777777" w:rsidR="002700DF" w:rsidRPr="00E77E7D" w:rsidRDefault="002700DF" w:rsidP="008678EC">
      <w:pPr>
        <w:pStyle w:val="ListParagraph"/>
        <w:numPr>
          <w:ilvl w:val="0"/>
          <w:numId w:val="26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Metode mogu biti izmenjene sa ciljem da se nova klasa prilagodi specifičnim potrebama</w:t>
      </w:r>
    </w:p>
    <w:p w14:paraId="2B40F15E" w14:textId="77777777" w:rsidR="002700DF" w:rsidRPr="00E77E7D" w:rsidRDefault="002700DF" w:rsidP="008678EC">
      <w:pPr>
        <w:pStyle w:val="ListParagraph"/>
        <w:numPr>
          <w:ilvl w:val="0"/>
          <w:numId w:val="26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Definicija izvedene klase:</w:t>
      </w:r>
    </w:p>
    <w:p w14:paraId="75786263" w14:textId="77777777" w:rsidR="002700DF" w:rsidRPr="00E77E7D" w:rsidRDefault="002700DF" w:rsidP="008678EC">
      <w:pPr>
        <w:pStyle w:val="ListParagraph"/>
        <w:numPr>
          <w:ilvl w:val="1"/>
          <w:numId w:val="26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C++:</w:t>
      </w:r>
    </w:p>
    <w:p w14:paraId="2663557F" w14:textId="77777777" w:rsidR="002700DF" w:rsidRPr="00E77E7D" w:rsidRDefault="002700DF" w:rsidP="001372A2">
      <w:pPr>
        <w:pStyle w:val="ListParagraph"/>
        <w:tabs>
          <w:tab w:val="left" w:pos="6785"/>
        </w:tabs>
        <w:ind w:left="2520"/>
        <w:rPr>
          <w:rFonts w:ascii="Times New Roman" w:hAnsi="Times New Roman" w:cs="Times New Roman"/>
          <w:color w:val="C00000"/>
          <w:szCs w:val="24"/>
          <w:lang w:val="sr-Latn-RS"/>
        </w:rPr>
      </w:pPr>
      <w:r w:rsidRPr="00E77E7D">
        <w:rPr>
          <w:rFonts w:ascii="Times New Roman" w:hAnsi="Times New Roman" w:cs="Times New Roman"/>
          <w:color w:val="C00000"/>
          <w:szCs w:val="24"/>
          <w:lang w:val="sr-Latn-RS"/>
        </w:rPr>
        <w:t>class &lt;ClassName&gt; : &lt;Parent1&gt; [, &lt;Parent2&gt; ]...</w:t>
      </w:r>
    </w:p>
    <w:p w14:paraId="4BD3A168" w14:textId="77777777" w:rsidR="002700DF" w:rsidRPr="00E77E7D" w:rsidRDefault="002700DF" w:rsidP="008678EC">
      <w:pPr>
        <w:pStyle w:val="ListParagraph"/>
        <w:numPr>
          <w:ilvl w:val="3"/>
          <w:numId w:val="26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Gde je definicija roditeljske klase ( &lt;ParentK&gt; ):</w:t>
      </w:r>
    </w:p>
    <w:p w14:paraId="10E3FC6F" w14:textId="77777777" w:rsidR="002700DF" w:rsidRPr="00E77E7D" w:rsidRDefault="002700DF" w:rsidP="001372A2">
      <w:pPr>
        <w:pStyle w:val="ListParagraph"/>
        <w:tabs>
          <w:tab w:val="left" w:pos="6785"/>
        </w:tabs>
        <w:ind w:left="3960"/>
        <w:rPr>
          <w:rFonts w:ascii="Times New Roman" w:hAnsi="Times New Roman" w:cs="Times New Roman"/>
          <w:color w:val="C00000"/>
          <w:szCs w:val="24"/>
          <w:lang w:val="sr-Latn-RS"/>
        </w:rPr>
      </w:pPr>
      <w:r w:rsidRPr="00E77E7D">
        <w:rPr>
          <w:rFonts w:ascii="Times New Roman" w:hAnsi="Times New Roman" w:cs="Times New Roman"/>
          <w:color w:val="C00000"/>
          <w:szCs w:val="24"/>
          <w:lang w:val="sr-Latn-RS"/>
        </w:rPr>
        <w:t>access-specifier</w:t>
      </w:r>
      <w:r w:rsidRPr="00E77E7D">
        <w:rPr>
          <w:rFonts w:ascii="Times New Roman" w:hAnsi="Times New Roman" w:cs="Times New Roman"/>
          <w:color w:val="C00000"/>
          <w:szCs w:val="24"/>
          <w:vertAlign w:val="subscript"/>
          <w:lang w:val="sr-Latn-RS"/>
        </w:rPr>
        <w:t>optional</w:t>
      </w:r>
      <w:r w:rsidRPr="00E77E7D">
        <w:rPr>
          <w:rFonts w:ascii="Times New Roman" w:hAnsi="Times New Roman" w:cs="Times New Roman"/>
          <w:color w:val="C00000"/>
          <w:szCs w:val="24"/>
          <w:lang w:val="sr-Latn-RS"/>
        </w:rPr>
        <w:t xml:space="preserve"> virtual</w:t>
      </w:r>
      <w:r w:rsidRPr="00E77E7D">
        <w:rPr>
          <w:rFonts w:ascii="Times New Roman" w:hAnsi="Times New Roman" w:cs="Times New Roman"/>
          <w:color w:val="C00000"/>
          <w:szCs w:val="24"/>
          <w:vertAlign w:val="subscript"/>
          <w:lang w:val="sr-Latn-RS"/>
        </w:rPr>
        <w:t>optional</w:t>
      </w:r>
      <w:r w:rsidRPr="00E77E7D">
        <w:rPr>
          <w:rFonts w:ascii="Times New Roman" w:hAnsi="Times New Roman" w:cs="Times New Roman"/>
          <w:color w:val="C00000"/>
          <w:szCs w:val="24"/>
          <w:lang w:val="sr-Latn-RS"/>
        </w:rPr>
        <w:t xml:space="preserve"> &lt;ParentClassName&gt;</w:t>
      </w:r>
    </w:p>
    <w:p w14:paraId="1557E626" w14:textId="77777777" w:rsidR="002700DF" w:rsidRPr="00E77E7D" w:rsidRDefault="002700DF" w:rsidP="008678EC">
      <w:pPr>
        <w:pStyle w:val="ListParagraph"/>
        <w:numPr>
          <w:ilvl w:val="1"/>
          <w:numId w:val="26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Java:</w:t>
      </w:r>
    </w:p>
    <w:p w14:paraId="6824FFA4" w14:textId="77777777" w:rsidR="002700DF" w:rsidRPr="00E77E7D" w:rsidRDefault="002700DF" w:rsidP="001372A2">
      <w:pPr>
        <w:pStyle w:val="ListParagraph"/>
        <w:tabs>
          <w:tab w:val="left" w:pos="6785"/>
        </w:tabs>
        <w:ind w:left="2520"/>
        <w:rPr>
          <w:rFonts w:ascii="Times New Roman" w:hAnsi="Times New Roman" w:cs="Times New Roman"/>
          <w:color w:val="C00000"/>
          <w:szCs w:val="24"/>
          <w:lang w:val="sr-Latn-RS"/>
        </w:rPr>
      </w:pPr>
      <w:r w:rsidRPr="00E77E7D">
        <w:rPr>
          <w:rFonts w:ascii="Times New Roman" w:hAnsi="Times New Roman" w:cs="Times New Roman"/>
          <w:color w:val="C00000"/>
          <w:szCs w:val="24"/>
          <w:lang w:val="sr-Latn-RS"/>
        </w:rPr>
        <w:t>class &lt;ClassName&gt; extends &lt;ParentClassName&gt;</w:t>
      </w:r>
    </w:p>
    <w:p w14:paraId="6E702D7D" w14:textId="77777777" w:rsidR="002700DF" w:rsidRPr="00E77E7D" w:rsidRDefault="002700DF" w:rsidP="008678EC">
      <w:pPr>
        <w:pStyle w:val="ListParagraph"/>
        <w:numPr>
          <w:ilvl w:val="1"/>
          <w:numId w:val="26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C#:</w:t>
      </w:r>
    </w:p>
    <w:p w14:paraId="608DF85D" w14:textId="77777777" w:rsidR="002700DF" w:rsidRPr="00E77E7D" w:rsidRDefault="002700DF" w:rsidP="001372A2">
      <w:pPr>
        <w:pStyle w:val="ListParagraph"/>
        <w:tabs>
          <w:tab w:val="left" w:pos="6785"/>
        </w:tabs>
        <w:ind w:left="2520"/>
        <w:rPr>
          <w:rFonts w:ascii="Times New Roman" w:hAnsi="Times New Roman" w:cs="Times New Roman"/>
          <w:color w:val="C00000"/>
          <w:szCs w:val="24"/>
          <w:lang w:val="sr-Latn-RS"/>
        </w:rPr>
      </w:pPr>
      <w:r w:rsidRPr="00E77E7D">
        <w:rPr>
          <w:rFonts w:ascii="Times New Roman" w:hAnsi="Times New Roman" w:cs="Times New Roman"/>
          <w:color w:val="C00000"/>
          <w:szCs w:val="24"/>
          <w:lang w:val="sr-Latn-RS"/>
        </w:rPr>
        <w:t>class &lt;ClassName&gt; : &lt;ParentClassName&gt;</w:t>
      </w:r>
    </w:p>
    <w:p w14:paraId="417DED9D" w14:textId="77777777" w:rsidR="002700DF" w:rsidRPr="00E77E7D" w:rsidRDefault="002700DF" w:rsidP="008678EC">
      <w:pPr>
        <w:pStyle w:val="ListParagraph"/>
        <w:numPr>
          <w:ilvl w:val="0"/>
          <w:numId w:val="26"/>
        </w:numPr>
        <w:tabs>
          <w:tab w:val="left" w:pos="6785"/>
        </w:tabs>
        <w:rPr>
          <w:rFonts w:ascii="Times New Roman" w:hAnsi="Times New Roman" w:cs="Times New Roman"/>
          <w:color w:val="C00000"/>
          <w:szCs w:val="24"/>
          <w:lang w:val="sr-Latn-RS"/>
        </w:rPr>
      </w:pPr>
      <w:r w:rsidRPr="00E77E7D">
        <w:rPr>
          <w:rFonts w:ascii="Times New Roman" w:hAnsi="Times New Roman" w:cs="Times New Roman"/>
          <w:color w:val="000000" w:themeColor="text1"/>
          <w:szCs w:val="24"/>
          <w:lang w:val="sr-Latn-RS"/>
        </w:rPr>
        <w:lastRenderedPageBreak/>
        <w:t>Načini izvođenja:</w:t>
      </w:r>
    </w:p>
    <w:p w14:paraId="1711741C" w14:textId="77777777" w:rsidR="002700DF" w:rsidRPr="00E77E7D" w:rsidRDefault="002700DF" w:rsidP="008678EC">
      <w:pPr>
        <w:pStyle w:val="ListParagraph"/>
        <w:numPr>
          <w:ilvl w:val="1"/>
          <w:numId w:val="26"/>
        </w:numPr>
        <w:tabs>
          <w:tab w:val="left" w:pos="6785"/>
        </w:tabs>
        <w:rPr>
          <w:rFonts w:ascii="Times New Roman" w:hAnsi="Times New Roman" w:cs="Times New Roman"/>
          <w:color w:val="C00000"/>
          <w:szCs w:val="24"/>
          <w:lang w:val="sr-Latn-RS"/>
        </w:rPr>
      </w:pPr>
      <w:r w:rsidRPr="00E77E7D">
        <w:rPr>
          <w:rFonts w:ascii="Times New Roman" w:hAnsi="Times New Roman" w:cs="Times New Roman"/>
          <w:color w:val="000000" w:themeColor="text1"/>
          <w:szCs w:val="24"/>
          <w:lang w:val="sr-Latn-RS"/>
        </w:rPr>
        <w:t>C++:</w:t>
      </w:r>
    </w:p>
    <w:p w14:paraId="13A00202" w14:textId="77777777" w:rsidR="002700DF" w:rsidRPr="00E77E7D" w:rsidRDefault="002700DF" w:rsidP="008678EC">
      <w:pPr>
        <w:pStyle w:val="ListParagraph"/>
        <w:numPr>
          <w:ilvl w:val="2"/>
          <w:numId w:val="26"/>
        </w:numPr>
        <w:tabs>
          <w:tab w:val="left" w:pos="6785"/>
        </w:tabs>
        <w:rPr>
          <w:rFonts w:ascii="Times New Roman" w:hAnsi="Times New Roman" w:cs="Times New Roman"/>
          <w:color w:val="C00000"/>
          <w:szCs w:val="24"/>
          <w:lang w:val="sr-Latn-RS"/>
        </w:rPr>
      </w:pPr>
      <w:r w:rsidRPr="00E77E7D">
        <w:rPr>
          <w:rFonts w:ascii="Times New Roman" w:hAnsi="Times New Roman" w:cs="Times New Roman"/>
          <w:color w:val="000000" w:themeColor="text1"/>
          <w:szCs w:val="24"/>
          <w:lang w:val="sr-Latn-RS"/>
        </w:rPr>
        <w:t>Public:</w:t>
      </w:r>
    </w:p>
    <w:p w14:paraId="7C79C42A" w14:textId="77777777" w:rsidR="002700DF" w:rsidRPr="00E77E7D" w:rsidRDefault="002700DF" w:rsidP="008678EC">
      <w:pPr>
        <w:pStyle w:val="ListParagraph"/>
        <w:numPr>
          <w:ilvl w:val="3"/>
          <w:numId w:val="26"/>
        </w:numPr>
        <w:tabs>
          <w:tab w:val="left" w:pos="6785"/>
        </w:tabs>
        <w:rPr>
          <w:rFonts w:ascii="Times New Roman" w:hAnsi="Times New Roman" w:cs="Times New Roman"/>
          <w:color w:val="C00000"/>
          <w:szCs w:val="24"/>
          <w:lang w:val="sr-Latn-RS"/>
        </w:rPr>
      </w:pPr>
      <w:r w:rsidRPr="00E77E7D">
        <w:rPr>
          <w:rFonts w:ascii="Times New Roman" w:hAnsi="Times New Roman" w:cs="Times New Roman"/>
          <w:color w:val="000000" w:themeColor="text1"/>
          <w:szCs w:val="24"/>
          <w:lang w:val="sr-Latn-RS"/>
        </w:rPr>
        <w:t xml:space="preserve">Objekat izvedene klase </w:t>
      </w:r>
      <w:r w:rsidRPr="00E77E7D">
        <w:rPr>
          <w:rFonts w:ascii="Times New Roman" w:hAnsi="Times New Roman" w:cs="Times New Roman"/>
          <w:color w:val="C00000"/>
          <w:szCs w:val="24"/>
          <w:lang w:val="sr-Latn-RS"/>
        </w:rPr>
        <w:t>JE I</w:t>
      </w:r>
      <w:r w:rsidRPr="00E77E7D">
        <w:rPr>
          <w:rFonts w:ascii="Times New Roman" w:hAnsi="Times New Roman" w:cs="Times New Roman"/>
          <w:color w:val="000000" w:themeColor="text1"/>
          <w:szCs w:val="24"/>
          <w:lang w:val="sr-Latn-RS"/>
        </w:rPr>
        <w:t xml:space="preserve"> objekat roditeljske klase ( </w:t>
      </w:r>
      <w:r w:rsidRPr="00E77E7D">
        <w:rPr>
          <w:rFonts w:ascii="Times New Roman" w:hAnsi="Times New Roman" w:cs="Times New Roman"/>
          <w:color w:val="C00000"/>
          <w:szCs w:val="24"/>
          <w:lang w:val="sr-Latn-RS"/>
        </w:rPr>
        <w:t>IS A</w:t>
      </w:r>
      <w:r w:rsidRPr="00E77E7D">
        <w:rPr>
          <w:rFonts w:ascii="Times New Roman" w:hAnsi="Times New Roman" w:cs="Times New Roman"/>
          <w:color w:val="000000" w:themeColor="text1"/>
          <w:szCs w:val="24"/>
          <w:lang w:val="sr-Latn-RS"/>
        </w:rPr>
        <w:t xml:space="preserve"> )</w:t>
      </w:r>
    </w:p>
    <w:p w14:paraId="66677D5C" w14:textId="77777777" w:rsidR="002700DF" w:rsidRPr="00E77E7D" w:rsidRDefault="002700DF" w:rsidP="008678EC">
      <w:pPr>
        <w:pStyle w:val="ListParagraph"/>
        <w:numPr>
          <w:ilvl w:val="2"/>
          <w:numId w:val="26"/>
        </w:numPr>
        <w:tabs>
          <w:tab w:val="left" w:pos="6785"/>
        </w:tabs>
        <w:rPr>
          <w:rFonts w:ascii="Times New Roman" w:hAnsi="Times New Roman" w:cs="Times New Roman"/>
          <w:color w:val="C00000"/>
          <w:szCs w:val="24"/>
          <w:lang w:val="sr-Latn-RS"/>
        </w:rPr>
      </w:pPr>
      <w:r w:rsidRPr="00E77E7D">
        <w:rPr>
          <w:rFonts w:ascii="Times New Roman" w:hAnsi="Times New Roman" w:cs="Times New Roman"/>
          <w:color w:val="000000" w:themeColor="text1"/>
          <w:szCs w:val="24"/>
          <w:lang w:val="sr-Latn-RS"/>
        </w:rPr>
        <w:t>Protected</w:t>
      </w:r>
    </w:p>
    <w:p w14:paraId="2B41273D" w14:textId="77777777" w:rsidR="002700DF" w:rsidRPr="00E77E7D" w:rsidRDefault="002700DF" w:rsidP="008678EC">
      <w:pPr>
        <w:pStyle w:val="ListParagraph"/>
        <w:numPr>
          <w:ilvl w:val="2"/>
          <w:numId w:val="26"/>
        </w:numPr>
        <w:tabs>
          <w:tab w:val="left" w:pos="6785"/>
        </w:tabs>
        <w:rPr>
          <w:rFonts w:ascii="Times New Roman" w:hAnsi="Times New Roman" w:cs="Times New Roman"/>
          <w:color w:val="C00000"/>
          <w:szCs w:val="24"/>
          <w:lang w:val="sr-Latn-RS"/>
        </w:rPr>
      </w:pPr>
      <w:r w:rsidRPr="00E77E7D">
        <w:rPr>
          <w:rFonts w:ascii="Times New Roman" w:hAnsi="Times New Roman" w:cs="Times New Roman"/>
          <w:color w:val="000000" w:themeColor="text1"/>
          <w:szCs w:val="24"/>
          <w:lang w:val="sr-Latn-RS"/>
        </w:rPr>
        <w:t>Private</w:t>
      </w:r>
    </w:p>
    <w:p w14:paraId="7D8B0973" w14:textId="77777777" w:rsidR="002700DF" w:rsidRPr="00E77E7D" w:rsidRDefault="002700DF" w:rsidP="008678EC">
      <w:pPr>
        <w:pStyle w:val="ListParagraph"/>
        <w:numPr>
          <w:ilvl w:val="3"/>
          <w:numId w:val="26"/>
        </w:numPr>
        <w:tabs>
          <w:tab w:val="left" w:pos="6785"/>
        </w:tabs>
        <w:rPr>
          <w:rFonts w:ascii="Times New Roman" w:hAnsi="Times New Roman" w:cs="Times New Roman"/>
          <w:color w:val="C00000"/>
          <w:szCs w:val="24"/>
          <w:lang w:val="sr-Latn-RS"/>
        </w:rPr>
      </w:pPr>
      <w:r w:rsidRPr="00E77E7D">
        <w:rPr>
          <w:rFonts w:ascii="Times New Roman" w:hAnsi="Times New Roman" w:cs="Times New Roman"/>
          <w:color w:val="000000" w:themeColor="text1"/>
          <w:szCs w:val="24"/>
          <w:lang w:val="sr-Latn-RS"/>
        </w:rPr>
        <w:t xml:space="preserve">Objekat roditeljske klase </w:t>
      </w:r>
      <w:r w:rsidRPr="00E77E7D">
        <w:rPr>
          <w:rFonts w:ascii="Times New Roman" w:hAnsi="Times New Roman" w:cs="Times New Roman"/>
          <w:color w:val="C00000"/>
          <w:szCs w:val="24"/>
          <w:lang w:val="sr-Latn-RS"/>
        </w:rPr>
        <w:t xml:space="preserve">JE DEO </w:t>
      </w:r>
      <w:r w:rsidRPr="00E77E7D">
        <w:rPr>
          <w:rFonts w:ascii="Times New Roman" w:hAnsi="Times New Roman" w:cs="Times New Roman"/>
          <w:color w:val="000000" w:themeColor="text1"/>
          <w:szCs w:val="24"/>
          <w:lang w:val="sr-Latn-RS"/>
        </w:rPr>
        <w:t xml:space="preserve">objekat roditeljske klase ( </w:t>
      </w:r>
      <w:r w:rsidRPr="00E77E7D">
        <w:rPr>
          <w:rFonts w:ascii="Times New Roman" w:hAnsi="Times New Roman" w:cs="Times New Roman"/>
          <w:color w:val="C00000"/>
          <w:szCs w:val="24"/>
          <w:lang w:val="sr-Latn-RS"/>
        </w:rPr>
        <w:t xml:space="preserve">PART OF </w:t>
      </w:r>
      <w:r w:rsidRPr="00E77E7D">
        <w:rPr>
          <w:rFonts w:ascii="Times New Roman" w:hAnsi="Times New Roman" w:cs="Times New Roman"/>
          <w:color w:val="000000" w:themeColor="text1"/>
          <w:szCs w:val="24"/>
          <w:lang w:val="sr-Latn-RS"/>
        </w:rPr>
        <w:t>)</w:t>
      </w:r>
    </w:p>
    <w:p w14:paraId="59F68D1E" w14:textId="77777777" w:rsidR="002700DF" w:rsidRPr="00E77E7D" w:rsidRDefault="002700DF" w:rsidP="008678EC">
      <w:pPr>
        <w:pStyle w:val="ListParagraph"/>
        <w:numPr>
          <w:ilvl w:val="1"/>
          <w:numId w:val="26"/>
        </w:numPr>
        <w:tabs>
          <w:tab w:val="left" w:pos="6785"/>
        </w:tabs>
        <w:rPr>
          <w:rFonts w:ascii="Times New Roman" w:hAnsi="Times New Roman" w:cs="Times New Roman"/>
          <w:color w:val="C00000"/>
          <w:szCs w:val="24"/>
          <w:lang w:val="sr-Latn-RS"/>
        </w:rPr>
      </w:pPr>
      <w:r w:rsidRPr="00E77E7D">
        <w:rPr>
          <w:rFonts w:ascii="Times New Roman" w:hAnsi="Times New Roman" w:cs="Times New Roman"/>
          <w:color w:val="000000" w:themeColor="text1"/>
          <w:szCs w:val="24"/>
          <w:lang w:val="sr-Latn-RS"/>
        </w:rPr>
        <w:t>Java / C#</w:t>
      </w:r>
    </w:p>
    <w:p w14:paraId="629099FA" w14:textId="77777777" w:rsidR="002700DF" w:rsidRPr="00E77E7D" w:rsidRDefault="002700DF" w:rsidP="008678EC">
      <w:pPr>
        <w:pStyle w:val="ListParagraph"/>
        <w:numPr>
          <w:ilvl w:val="2"/>
          <w:numId w:val="26"/>
        </w:numPr>
        <w:tabs>
          <w:tab w:val="left" w:pos="6785"/>
        </w:tabs>
        <w:rPr>
          <w:rFonts w:ascii="Times New Roman" w:hAnsi="Times New Roman" w:cs="Times New Roman"/>
          <w:color w:val="C00000"/>
          <w:szCs w:val="24"/>
          <w:lang w:val="sr-Latn-RS"/>
        </w:rPr>
      </w:pPr>
      <w:r w:rsidRPr="00E77E7D">
        <w:rPr>
          <w:rFonts w:ascii="Times New Roman" w:hAnsi="Times New Roman" w:cs="Times New Roman"/>
          <w:color w:val="000000" w:themeColor="text1"/>
          <w:szCs w:val="24"/>
          <w:lang w:val="sr-Latn-RS"/>
        </w:rPr>
        <w:t>Samo jedan način izvođenja, koji odgovara javnom izvođenju u C++</w:t>
      </w:r>
    </w:p>
    <w:p w14:paraId="6070031B" w14:textId="77777777" w:rsidR="002700DF" w:rsidRPr="00E77E7D" w:rsidRDefault="002700DF" w:rsidP="008678EC">
      <w:pPr>
        <w:pStyle w:val="ListParagraph"/>
        <w:numPr>
          <w:ilvl w:val="2"/>
          <w:numId w:val="26"/>
        </w:numPr>
        <w:tabs>
          <w:tab w:val="left" w:pos="6785"/>
        </w:tabs>
        <w:rPr>
          <w:rFonts w:ascii="Times New Roman" w:hAnsi="Times New Roman" w:cs="Times New Roman"/>
          <w:color w:val="C00000"/>
          <w:szCs w:val="24"/>
          <w:lang w:val="sr-Latn-RS"/>
        </w:rPr>
      </w:pPr>
      <w:r w:rsidRPr="00E77E7D">
        <w:rPr>
          <w:rFonts w:ascii="Times New Roman" w:hAnsi="Times New Roman" w:cs="Times New Roman"/>
          <w:color w:val="000000" w:themeColor="text1"/>
          <w:szCs w:val="24"/>
          <w:lang w:val="sr-Latn-RS"/>
        </w:rPr>
        <w:t>Kada je potrebno da objekat jedne klase bude deo druge, definiše se kao atribut.</w:t>
      </w:r>
    </w:p>
    <w:p w14:paraId="40CF4DCB" w14:textId="373AE325" w:rsidR="002700DF" w:rsidRPr="00E77E7D" w:rsidRDefault="002700DF" w:rsidP="008678EC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bCs/>
          <w:highlight w:val="yellow"/>
          <w:u w:val="single"/>
        </w:rPr>
      </w:pPr>
      <w:r w:rsidRPr="00E77E7D">
        <w:rPr>
          <w:rFonts w:ascii="Times New Roman" w:hAnsi="Times New Roman" w:cs="Times New Roman"/>
          <w:b/>
          <w:bCs/>
          <w:highlight w:val="yellow"/>
          <w:u w:val="single"/>
          <w:lang w:val="sr-Latn-RS"/>
        </w:rPr>
        <w:t>Polimorfizam</w:t>
      </w:r>
    </w:p>
    <w:p w14:paraId="6928D8AF" w14:textId="68041966" w:rsidR="00206B78" w:rsidRPr="00E77E7D" w:rsidRDefault="00206B78" w:rsidP="00332349">
      <w:pPr>
        <w:pStyle w:val="Standard"/>
        <w:numPr>
          <w:ilvl w:val="0"/>
          <w:numId w:val="64"/>
        </w:numPr>
        <w:rPr>
          <w:rFonts w:ascii="Times New Roman" w:hAnsi="Times New Roman" w:cs="Times New Roman"/>
        </w:rPr>
      </w:pPr>
      <w:r w:rsidRPr="00E77E7D">
        <w:rPr>
          <w:rFonts w:ascii="Times New Roman" w:hAnsi="Times New Roman" w:cs="Times New Roman"/>
        </w:rPr>
        <w:t>Termin označava “više formi” – “many formas”, I u kontekstu objektnih jezika ukazuje na mogućnost da se različiti metodi pozivaju preko istog interfejsa</w:t>
      </w:r>
    </w:p>
    <w:p w14:paraId="004F5E09" w14:textId="19627541" w:rsidR="00206B78" w:rsidRPr="00E77E7D" w:rsidRDefault="00206B78" w:rsidP="00332349">
      <w:pPr>
        <w:pStyle w:val="Standard"/>
        <w:numPr>
          <w:ilvl w:val="0"/>
          <w:numId w:val="64"/>
        </w:numPr>
        <w:rPr>
          <w:rFonts w:ascii="Times New Roman" w:hAnsi="Times New Roman" w:cs="Times New Roman"/>
        </w:rPr>
      </w:pPr>
      <w:r w:rsidRPr="00E77E7D">
        <w:rPr>
          <w:rFonts w:ascii="Times New Roman" w:hAnsi="Times New Roman" w:cs="Times New Roman"/>
        </w:rPr>
        <w:t>Sposobnost da različiti objekti odgovore na iste poruke na sebi svojstven način.</w:t>
      </w:r>
    </w:p>
    <w:p w14:paraId="7089CD37" w14:textId="305ECA9E" w:rsidR="00206B78" w:rsidRPr="00E77E7D" w:rsidRDefault="00206B78" w:rsidP="00332349">
      <w:pPr>
        <w:pStyle w:val="Standard"/>
        <w:numPr>
          <w:ilvl w:val="0"/>
          <w:numId w:val="64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Obeležavanje polimorfnih funkcija:</w:t>
      </w:r>
    </w:p>
    <w:tbl>
      <w:tblPr>
        <w:tblStyle w:val="TableGrid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08"/>
        <w:gridCol w:w="2604"/>
        <w:gridCol w:w="2603"/>
        <w:gridCol w:w="2605"/>
      </w:tblGrid>
      <w:tr w:rsidR="00206B78" w:rsidRPr="00E77E7D" w14:paraId="1C3CA806" w14:textId="77777777" w:rsidTr="00206B78">
        <w:trPr>
          <w:jc w:val="center"/>
        </w:trPr>
        <w:tc>
          <w:tcPr>
            <w:tcW w:w="2614" w:type="dxa"/>
            <w:shd w:val="clear" w:color="auto" w:fill="BDD6EE" w:themeFill="accent5" w:themeFillTint="66"/>
          </w:tcPr>
          <w:p w14:paraId="36E4D42C" w14:textId="0C3764C0" w:rsidR="00206B78" w:rsidRPr="00E77E7D" w:rsidRDefault="00206B78" w:rsidP="00206B78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E77E7D">
              <w:rPr>
                <w:rFonts w:ascii="Times New Roman" w:hAnsi="Times New Roman" w:cs="Times New Roman"/>
                <w:b/>
                <w:bCs/>
                <w:lang w:val="es-ES"/>
              </w:rPr>
              <w:t>Programski jezik</w:t>
            </w:r>
          </w:p>
        </w:tc>
        <w:tc>
          <w:tcPr>
            <w:tcW w:w="2614" w:type="dxa"/>
            <w:shd w:val="clear" w:color="auto" w:fill="BDD6EE" w:themeFill="accent5" w:themeFillTint="66"/>
          </w:tcPr>
          <w:p w14:paraId="03AC7886" w14:textId="2FF3681C" w:rsidR="00206B78" w:rsidRPr="00E77E7D" w:rsidRDefault="00206B78" w:rsidP="00206B78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E77E7D">
              <w:rPr>
                <w:rFonts w:ascii="Times New Roman" w:hAnsi="Times New Roman" w:cs="Times New Roman"/>
                <w:b/>
                <w:bCs/>
                <w:lang w:val="es-ES"/>
              </w:rPr>
              <w:t>C++</w:t>
            </w:r>
          </w:p>
        </w:tc>
        <w:tc>
          <w:tcPr>
            <w:tcW w:w="2614" w:type="dxa"/>
            <w:shd w:val="clear" w:color="auto" w:fill="BDD6EE" w:themeFill="accent5" w:themeFillTint="66"/>
          </w:tcPr>
          <w:p w14:paraId="0A986CAC" w14:textId="79C47387" w:rsidR="00206B78" w:rsidRPr="00E77E7D" w:rsidRDefault="00206B78" w:rsidP="00206B78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E77E7D">
              <w:rPr>
                <w:rFonts w:ascii="Times New Roman" w:hAnsi="Times New Roman" w:cs="Times New Roman"/>
                <w:b/>
                <w:bCs/>
                <w:lang w:val="es-ES"/>
              </w:rPr>
              <w:t>Java</w:t>
            </w:r>
          </w:p>
        </w:tc>
        <w:tc>
          <w:tcPr>
            <w:tcW w:w="2614" w:type="dxa"/>
            <w:shd w:val="clear" w:color="auto" w:fill="BDD6EE" w:themeFill="accent5" w:themeFillTint="66"/>
          </w:tcPr>
          <w:p w14:paraId="148DBA9C" w14:textId="530D9F4B" w:rsidR="00206B78" w:rsidRPr="00E77E7D" w:rsidRDefault="00206B78" w:rsidP="00206B78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E77E7D">
              <w:rPr>
                <w:rFonts w:ascii="Times New Roman" w:hAnsi="Times New Roman" w:cs="Times New Roman"/>
                <w:b/>
                <w:bCs/>
                <w:lang w:val="es-ES"/>
              </w:rPr>
              <w:t>C#</w:t>
            </w:r>
          </w:p>
        </w:tc>
      </w:tr>
      <w:tr w:rsidR="00206B78" w:rsidRPr="00E77E7D" w14:paraId="315636D9" w14:textId="77777777" w:rsidTr="00206B78">
        <w:trPr>
          <w:jc w:val="center"/>
        </w:trPr>
        <w:tc>
          <w:tcPr>
            <w:tcW w:w="2614" w:type="dxa"/>
            <w:shd w:val="clear" w:color="auto" w:fill="C5E0B3" w:themeFill="accent6" w:themeFillTint="66"/>
          </w:tcPr>
          <w:p w14:paraId="5E06AE3E" w14:textId="1C19DADE" w:rsidR="00206B78" w:rsidRPr="00E77E7D" w:rsidRDefault="00206B78" w:rsidP="00206B78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E77E7D">
              <w:rPr>
                <w:rFonts w:ascii="Times New Roman" w:hAnsi="Times New Roman" w:cs="Times New Roman"/>
                <w:b/>
                <w:bCs/>
                <w:lang w:val="es-ES"/>
              </w:rPr>
              <w:t>U osnovnoj klasi</w:t>
            </w:r>
          </w:p>
        </w:tc>
        <w:tc>
          <w:tcPr>
            <w:tcW w:w="2614" w:type="dxa"/>
            <w:shd w:val="clear" w:color="auto" w:fill="D5DCE4" w:themeFill="text2" w:themeFillTint="33"/>
          </w:tcPr>
          <w:p w14:paraId="415765FA" w14:textId="2B4EF452" w:rsidR="00206B78" w:rsidRPr="00E77E7D" w:rsidRDefault="00206B78" w:rsidP="00206B78">
            <w:pPr>
              <w:pStyle w:val="Standard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E77E7D">
              <w:rPr>
                <w:rFonts w:ascii="Times New Roman" w:hAnsi="Times New Roman" w:cs="Times New Roman"/>
                <w:lang w:val="es-ES"/>
              </w:rPr>
              <w:t>virtual</w:t>
            </w:r>
          </w:p>
        </w:tc>
        <w:tc>
          <w:tcPr>
            <w:tcW w:w="2614" w:type="dxa"/>
            <w:shd w:val="clear" w:color="auto" w:fill="D5DCE4" w:themeFill="text2" w:themeFillTint="33"/>
          </w:tcPr>
          <w:p w14:paraId="50EFFF69" w14:textId="257802E4" w:rsidR="00206B78" w:rsidRPr="00E77E7D" w:rsidRDefault="00206B78" w:rsidP="00206B78">
            <w:pPr>
              <w:pStyle w:val="Standard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E77E7D">
              <w:rPr>
                <w:rFonts w:ascii="Times New Roman" w:hAnsi="Times New Roman" w:cs="Times New Roman"/>
                <w:lang w:val="es-ES"/>
              </w:rPr>
              <w:t>-</w:t>
            </w:r>
          </w:p>
        </w:tc>
        <w:tc>
          <w:tcPr>
            <w:tcW w:w="2614" w:type="dxa"/>
            <w:shd w:val="clear" w:color="auto" w:fill="D5DCE4" w:themeFill="text2" w:themeFillTint="33"/>
          </w:tcPr>
          <w:p w14:paraId="222645F3" w14:textId="5A863EA5" w:rsidR="00206B78" w:rsidRPr="00E77E7D" w:rsidRDefault="00206B78" w:rsidP="00206B78">
            <w:pPr>
              <w:pStyle w:val="Standard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E77E7D">
              <w:rPr>
                <w:rFonts w:ascii="Times New Roman" w:hAnsi="Times New Roman" w:cs="Times New Roman"/>
                <w:lang w:val="es-ES"/>
              </w:rPr>
              <w:t>Virtual</w:t>
            </w:r>
          </w:p>
        </w:tc>
      </w:tr>
      <w:tr w:rsidR="00206B78" w:rsidRPr="00E77E7D" w14:paraId="27CD3394" w14:textId="77777777" w:rsidTr="00206B78">
        <w:trPr>
          <w:jc w:val="center"/>
        </w:trPr>
        <w:tc>
          <w:tcPr>
            <w:tcW w:w="2614" w:type="dxa"/>
            <w:shd w:val="clear" w:color="auto" w:fill="C5E0B3" w:themeFill="accent6" w:themeFillTint="66"/>
          </w:tcPr>
          <w:p w14:paraId="5382E5D1" w14:textId="593FE771" w:rsidR="00206B78" w:rsidRPr="00E77E7D" w:rsidRDefault="00206B78" w:rsidP="00206B78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E77E7D">
              <w:rPr>
                <w:rFonts w:ascii="Times New Roman" w:hAnsi="Times New Roman" w:cs="Times New Roman"/>
                <w:b/>
                <w:bCs/>
                <w:lang w:val="es-ES"/>
              </w:rPr>
              <w:t>U izvedenoj klasi</w:t>
            </w:r>
          </w:p>
        </w:tc>
        <w:tc>
          <w:tcPr>
            <w:tcW w:w="2614" w:type="dxa"/>
            <w:shd w:val="clear" w:color="auto" w:fill="D5DCE4" w:themeFill="text2" w:themeFillTint="33"/>
          </w:tcPr>
          <w:p w14:paraId="5FB76B99" w14:textId="72FC7601" w:rsidR="00206B78" w:rsidRPr="00E77E7D" w:rsidRDefault="00206B78" w:rsidP="00206B78">
            <w:pPr>
              <w:pStyle w:val="Standard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E77E7D">
              <w:rPr>
                <w:rFonts w:ascii="Times New Roman" w:hAnsi="Times New Roman" w:cs="Times New Roman"/>
                <w:lang w:val="es-ES"/>
              </w:rPr>
              <w:t>-</w:t>
            </w:r>
          </w:p>
        </w:tc>
        <w:tc>
          <w:tcPr>
            <w:tcW w:w="2614" w:type="dxa"/>
            <w:shd w:val="clear" w:color="auto" w:fill="D5DCE4" w:themeFill="text2" w:themeFillTint="33"/>
          </w:tcPr>
          <w:p w14:paraId="1AA7C345" w14:textId="095A946B" w:rsidR="00206B78" w:rsidRPr="00E77E7D" w:rsidRDefault="00206B78" w:rsidP="00206B78">
            <w:pPr>
              <w:pStyle w:val="Standard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E77E7D">
              <w:rPr>
                <w:rFonts w:ascii="Times New Roman" w:hAnsi="Times New Roman" w:cs="Times New Roman"/>
                <w:lang w:val="es-ES"/>
              </w:rPr>
              <w:t>-</w:t>
            </w:r>
          </w:p>
        </w:tc>
        <w:tc>
          <w:tcPr>
            <w:tcW w:w="2614" w:type="dxa"/>
            <w:shd w:val="clear" w:color="auto" w:fill="D5DCE4" w:themeFill="text2" w:themeFillTint="33"/>
          </w:tcPr>
          <w:p w14:paraId="30FAFD1E" w14:textId="52E72A9C" w:rsidR="00206B78" w:rsidRPr="00E77E7D" w:rsidRDefault="00206B78" w:rsidP="00206B78">
            <w:pPr>
              <w:pStyle w:val="Standard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E77E7D">
              <w:rPr>
                <w:rFonts w:ascii="Times New Roman" w:hAnsi="Times New Roman" w:cs="Times New Roman"/>
                <w:lang w:val="es-ES"/>
              </w:rPr>
              <w:t>Override</w:t>
            </w:r>
          </w:p>
        </w:tc>
      </w:tr>
    </w:tbl>
    <w:p w14:paraId="3F8FD010" w14:textId="41500E73" w:rsidR="00206B78" w:rsidRPr="00E77E7D" w:rsidRDefault="00206B78" w:rsidP="00332349">
      <w:pPr>
        <w:pStyle w:val="Standard"/>
        <w:numPr>
          <w:ilvl w:val="0"/>
          <w:numId w:val="65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Aktiviranje polimorfizma pri pozivu funkcije</w:t>
      </w:r>
    </w:p>
    <w:tbl>
      <w:tblPr>
        <w:tblStyle w:val="TableGrid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09"/>
        <w:gridCol w:w="2604"/>
        <w:gridCol w:w="2604"/>
        <w:gridCol w:w="2603"/>
      </w:tblGrid>
      <w:tr w:rsidR="00206B78" w:rsidRPr="00E77E7D" w14:paraId="6795E0C6" w14:textId="77777777" w:rsidTr="00206B78">
        <w:trPr>
          <w:jc w:val="center"/>
        </w:trPr>
        <w:tc>
          <w:tcPr>
            <w:tcW w:w="2614" w:type="dxa"/>
            <w:shd w:val="clear" w:color="auto" w:fill="BDD6EE" w:themeFill="accent5" w:themeFillTint="66"/>
          </w:tcPr>
          <w:p w14:paraId="421EAA06" w14:textId="77777777" w:rsidR="00206B78" w:rsidRPr="00E77E7D" w:rsidRDefault="00206B78" w:rsidP="000646EA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E77E7D">
              <w:rPr>
                <w:rFonts w:ascii="Times New Roman" w:hAnsi="Times New Roman" w:cs="Times New Roman"/>
                <w:b/>
                <w:bCs/>
                <w:lang w:val="es-ES"/>
              </w:rPr>
              <w:t>Programski jezik</w:t>
            </w:r>
          </w:p>
        </w:tc>
        <w:tc>
          <w:tcPr>
            <w:tcW w:w="2614" w:type="dxa"/>
            <w:shd w:val="clear" w:color="auto" w:fill="BDD6EE" w:themeFill="accent5" w:themeFillTint="66"/>
          </w:tcPr>
          <w:p w14:paraId="2D6D8EFC" w14:textId="77777777" w:rsidR="00206B78" w:rsidRPr="00E77E7D" w:rsidRDefault="00206B78" w:rsidP="000646EA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E77E7D">
              <w:rPr>
                <w:rFonts w:ascii="Times New Roman" w:hAnsi="Times New Roman" w:cs="Times New Roman"/>
                <w:b/>
                <w:bCs/>
                <w:lang w:val="es-ES"/>
              </w:rPr>
              <w:t>C++</w:t>
            </w:r>
          </w:p>
        </w:tc>
        <w:tc>
          <w:tcPr>
            <w:tcW w:w="2614" w:type="dxa"/>
            <w:shd w:val="clear" w:color="auto" w:fill="BDD6EE" w:themeFill="accent5" w:themeFillTint="66"/>
          </w:tcPr>
          <w:p w14:paraId="5F13151D" w14:textId="77777777" w:rsidR="00206B78" w:rsidRPr="00E77E7D" w:rsidRDefault="00206B78" w:rsidP="000646EA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E77E7D">
              <w:rPr>
                <w:rFonts w:ascii="Times New Roman" w:hAnsi="Times New Roman" w:cs="Times New Roman"/>
                <w:b/>
                <w:bCs/>
                <w:lang w:val="es-ES"/>
              </w:rPr>
              <w:t>Java</w:t>
            </w:r>
          </w:p>
        </w:tc>
        <w:tc>
          <w:tcPr>
            <w:tcW w:w="2614" w:type="dxa"/>
            <w:shd w:val="clear" w:color="auto" w:fill="BDD6EE" w:themeFill="accent5" w:themeFillTint="66"/>
          </w:tcPr>
          <w:p w14:paraId="7A1DE2E2" w14:textId="77777777" w:rsidR="00206B78" w:rsidRPr="00E77E7D" w:rsidRDefault="00206B78" w:rsidP="000646EA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E77E7D">
              <w:rPr>
                <w:rFonts w:ascii="Times New Roman" w:hAnsi="Times New Roman" w:cs="Times New Roman"/>
                <w:b/>
                <w:bCs/>
                <w:lang w:val="es-ES"/>
              </w:rPr>
              <w:t>C#</w:t>
            </w:r>
          </w:p>
        </w:tc>
      </w:tr>
      <w:tr w:rsidR="00206B78" w:rsidRPr="00E77E7D" w14:paraId="31C2E3F7" w14:textId="77777777" w:rsidTr="00206B78">
        <w:trPr>
          <w:jc w:val="center"/>
        </w:trPr>
        <w:tc>
          <w:tcPr>
            <w:tcW w:w="2614" w:type="dxa"/>
            <w:shd w:val="clear" w:color="auto" w:fill="C5E0B3" w:themeFill="accent6" w:themeFillTint="66"/>
          </w:tcPr>
          <w:p w14:paraId="7BDD02B0" w14:textId="75612453" w:rsidR="00206B78" w:rsidRPr="00E77E7D" w:rsidRDefault="00206B78" w:rsidP="000646EA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E77E7D">
              <w:rPr>
                <w:rFonts w:ascii="Times New Roman" w:hAnsi="Times New Roman" w:cs="Times New Roman"/>
                <w:b/>
                <w:bCs/>
                <w:lang w:val="es-ES"/>
              </w:rPr>
              <w:t>Objekat</w:t>
            </w:r>
          </w:p>
        </w:tc>
        <w:tc>
          <w:tcPr>
            <w:tcW w:w="2614" w:type="dxa"/>
            <w:shd w:val="clear" w:color="auto" w:fill="D5DCE4" w:themeFill="text2" w:themeFillTint="33"/>
          </w:tcPr>
          <w:p w14:paraId="68BD1651" w14:textId="65B652B0" w:rsidR="00206B78" w:rsidRPr="00E77E7D" w:rsidRDefault="00206B78" w:rsidP="000646EA">
            <w:pPr>
              <w:pStyle w:val="Standard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E77E7D">
              <w:rPr>
                <w:rFonts w:ascii="Times New Roman" w:hAnsi="Times New Roman" w:cs="Times New Roman"/>
                <w:lang w:val="es-ES"/>
              </w:rPr>
              <w:t>-</w:t>
            </w:r>
          </w:p>
        </w:tc>
        <w:tc>
          <w:tcPr>
            <w:tcW w:w="2614" w:type="dxa"/>
            <w:shd w:val="clear" w:color="auto" w:fill="D5DCE4" w:themeFill="text2" w:themeFillTint="33"/>
          </w:tcPr>
          <w:p w14:paraId="390E0F59" w14:textId="77777777" w:rsidR="00206B78" w:rsidRPr="00E77E7D" w:rsidRDefault="00206B78" w:rsidP="000646EA">
            <w:pPr>
              <w:pStyle w:val="Standard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E77E7D">
              <w:rPr>
                <w:rFonts w:ascii="Times New Roman" w:hAnsi="Times New Roman" w:cs="Times New Roman"/>
                <w:lang w:val="es-ES"/>
              </w:rPr>
              <w:t>-</w:t>
            </w:r>
          </w:p>
        </w:tc>
        <w:tc>
          <w:tcPr>
            <w:tcW w:w="2614" w:type="dxa"/>
            <w:shd w:val="clear" w:color="auto" w:fill="D5DCE4" w:themeFill="text2" w:themeFillTint="33"/>
          </w:tcPr>
          <w:p w14:paraId="6B6F8EB7" w14:textId="3D14CF93" w:rsidR="00206B78" w:rsidRPr="00E77E7D" w:rsidRDefault="00206B78" w:rsidP="000646EA">
            <w:pPr>
              <w:pStyle w:val="Standard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E77E7D">
              <w:rPr>
                <w:rFonts w:ascii="Times New Roman" w:hAnsi="Times New Roman" w:cs="Times New Roman"/>
                <w:lang w:val="es-ES"/>
              </w:rPr>
              <w:t>-</w:t>
            </w:r>
          </w:p>
        </w:tc>
      </w:tr>
      <w:tr w:rsidR="00206B78" w:rsidRPr="00E77E7D" w14:paraId="79A9A4BE" w14:textId="77777777" w:rsidTr="00206B78">
        <w:trPr>
          <w:jc w:val="center"/>
        </w:trPr>
        <w:tc>
          <w:tcPr>
            <w:tcW w:w="2614" w:type="dxa"/>
            <w:shd w:val="clear" w:color="auto" w:fill="C5E0B3" w:themeFill="accent6" w:themeFillTint="66"/>
          </w:tcPr>
          <w:p w14:paraId="1CB03A59" w14:textId="4C5EA810" w:rsidR="00206B78" w:rsidRPr="00E77E7D" w:rsidRDefault="00206B78" w:rsidP="00206B78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E77E7D">
              <w:rPr>
                <w:rFonts w:ascii="Times New Roman" w:hAnsi="Times New Roman" w:cs="Times New Roman"/>
                <w:b/>
                <w:bCs/>
                <w:lang w:val="es-ES"/>
              </w:rPr>
              <w:t>Pokazivač</w:t>
            </w:r>
          </w:p>
        </w:tc>
        <w:tc>
          <w:tcPr>
            <w:tcW w:w="2614" w:type="dxa"/>
            <w:shd w:val="clear" w:color="auto" w:fill="D5DCE4" w:themeFill="text2" w:themeFillTint="33"/>
          </w:tcPr>
          <w:p w14:paraId="2FBB23FA" w14:textId="4A765EAF" w:rsidR="00206B78" w:rsidRPr="00E77E7D" w:rsidRDefault="00206B78" w:rsidP="000646EA">
            <w:pPr>
              <w:pStyle w:val="Standard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E77E7D">
              <w:rPr>
                <w:rFonts w:ascii="Times New Roman" w:hAnsi="Times New Roman" w:cs="Times New Roman"/>
                <w:lang w:val="es-ES"/>
              </w:rPr>
              <w:t>+</w:t>
            </w:r>
          </w:p>
        </w:tc>
        <w:tc>
          <w:tcPr>
            <w:tcW w:w="2614" w:type="dxa"/>
            <w:shd w:val="clear" w:color="auto" w:fill="D5DCE4" w:themeFill="text2" w:themeFillTint="33"/>
          </w:tcPr>
          <w:p w14:paraId="395FF7C6" w14:textId="77777777" w:rsidR="00206B78" w:rsidRPr="00E77E7D" w:rsidRDefault="00206B78" w:rsidP="000646EA">
            <w:pPr>
              <w:pStyle w:val="Standard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E77E7D">
              <w:rPr>
                <w:rFonts w:ascii="Times New Roman" w:hAnsi="Times New Roman" w:cs="Times New Roman"/>
                <w:lang w:val="es-ES"/>
              </w:rPr>
              <w:t>-</w:t>
            </w:r>
          </w:p>
        </w:tc>
        <w:tc>
          <w:tcPr>
            <w:tcW w:w="2614" w:type="dxa"/>
            <w:shd w:val="clear" w:color="auto" w:fill="D5DCE4" w:themeFill="text2" w:themeFillTint="33"/>
          </w:tcPr>
          <w:p w14:paraId="31B14B7C" w14:textId="1954D089" w:rsidR="00206B78" w:rsidRPr="00E77E7D" w:rsidRDefault="00206B78" w:rsidP="000646EA">
            <w:pPr>
              <w:pStyle w:val="Standard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E77E7D">
              <w:rPr>
                <w:rFonts w:ascii="Times New Roman" w:hAnsi="Times New Roman" w:cs="Times New Roman"/>
                <w:lang w:val="es-ES"/>
              </w:rPr>
              <w:t>-</w:t>
            </w:r>
          </w:p>
        </w:tc>
      </w:tr>
      <w:tr w:rsidR="00206B78" w:rsidRPr="00E77E7D" w14:paraId="70375729" w14:textId="77777777" w:rsidTr="00206B78">
        <w:trPr>
          <w:jc w:val="center"/>
        </w:trPr>
        <w:tc>
          <w:tcPr>
            <w:tcW w:w="2614" w:type="dxa"/>
            <w:shd w:val="clear" w:color="auto" w:fill="C5E0B3" w:themeFill="accent6" w:themeFillTint="66"/>
          </w:tcPr>
          <w:p w14:paraId="37137447" w14:textId="294C7129" w:rsidR="00206B78" w:rsidRPr="00E77E7D" w:rsidRDefault="00206B78" w:rsidP="00206B78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E77E7D">
              <w:rPr>
                <w:rFonts w:ascii="Times New Roman" w:hAnsi="Times New Roman" w:cs="Times New Roman"/>
                <w:b/>
                <w:bCs/>
                <w:lang w:val="es-ES"/>
              </w:rPr>
              <w:t>Referenca</w:t>
            </w:r>
          </w:p>
        </w:tc>
        <w:tc>
          <w:tcPr>
            <w:tcW w:w="2614" w:type="dxa"/>
            <w:shd w:val="clear" w:color="auto" w:fill="D5DCE4" w:themeFill="text2" w:themeFillTint="33"/>
          </w:tcPr>
          <w:p w14:paraId="006097AC" w14:textId="3A1B2EC6" w:rsidR="00206B78" w:rsidRPr="00E77E7D" w:rsidRDefault="00206B78" w:rsidP="000646EA">
            <w:pPr>
              <w:pStyle w:val="Standard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E77E7D">
              <w:rPr>
                <w:rFonts w:ascii="Times New Roman" w:hAnsi="Times New Roman" w:cs="Times New Roman"/>
                <w:lang w:val="es-ES"/>
              </w:rPr>
              <w:t>+</w:t>
            </w:r>
          </w:p>
        </w:tc>
        <w:tc>
          <w:tcPr>
            <w:tcW w:w="2614" w:type="dxa"/>
            <w:shd w:val="clear" w:color="auto" w:fill="D5DCE4" w:themeFill="text2" w:themeFillTint="33"/>
          </w:tcPr>
          <w:p w14:paraId="14A746BA" w14:textId="3FDE3B8B" w:rsidR="00206B78" w:rsidRPr="00E77E7D" w:rsidRDefault="00206B78" w:rsidP="000646EA">
            <w:pPr>
              <w:pStyle w:val="Standard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E77E7D">
              <w:rPr>
                <w:rFonts w:ascii="Times New Roman" w:hAnsi="Times New Roman" w:cs="Times New Roman"/>
                <w:lang w:val="es-ES"/>
              </w:rPr>
              <w:t>+</w:t>
            </w:r>
          </w:p>
        </w:tc>
        <w:tc>
          <w:tcPr>
            <w:tcW w:w="2614" w:type="dxa"/>
            <w:shd w:val="clear" w:color="auto" w:fill="D5DCE4" w:themeFill="text2" w:themeFillTint="33"/>
          </w:tcPr>
          <w:p w14:paraId="70510B9C" w14:textId="4B9F26A0" w:rsidR="00206B78" w:rsidRPr="00E77E7D" w:rsidRDefault="00206B78" w:rsidP="000646EA">
            <w:pPr>
              <w:pStyle w:val="Standard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E77E7D">
              <w:rPr>
                <w:rFonts w:ascii="Times New Roman" w:hAnsi="Times New Roman" w:cs="Times New Roman"/>
                <w:lang w:val="es-ES"/>
              </w:rPr>
              <w:t>+</w:t>
            </w:r>
          </w:p>
        </w:tc>
      </w:tr>
    </w:tbl>
    <w:p w14:paraId="3747373B" w14:textId="77777777" w:rsidR="00206B78" w:rsidRPr="00E77E7D" w:rsidRDefault="00206B78" w:rsidP="00206B78">
      <w:pPr>
        <w:pStyle w:val="Standard"/>
        <w:rPr>
          <w:rFonts w:ascii="Times New Roman" w:hAnsi="Times New Roman" w:cs="Times New Roman"/>
          <w:lang w:val="es-ES"/>
        </w:rPr>
      </w:pPr>
    </w:p>
    <w:p w14:paraId="6BE84879" w14:textId="77777777" w:rsidR="002700DF" w:rsidRPr="00E77E7D" w:rsidRDefault="002700DF" w:rsidP="008678EC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bCs/>
          <w:highlight w:val="yellow"/>
          <w:u w:val="single"/>
          <w:lang w:val="es-ES"/>
        </w:rPr>
      </w:pPr>
      <w:r w:rsidRPr="00E77E7D">
        <w:rPr>
          <w:rFonts w:ascii="Times New Roman" w:hAnsi="Times New Roman" w:cs="Times New Roman"/>
          <w:b/>
          <w:bCs/>
          <w:highlight w:val="yellow"/>
          <w:u w:val="single"/>
          <w:lang w:val="es-ES"/>
        </w:rPr>
        <w:t>Apstraktne metode i klase. Definicije u C++, C# i Javi</w:t>
      </w:r>
    </w:p>
    <w:p w14:paraId="49314118" w14:textId="77777777" w:rsidR="002700DF" w:rsidRPr="00E77E7D" w:rsidRDefault="002700DF" w:rsidP="008678EC">
      <w:pPr>
        <w:pStyle w:val="Standard"/>
        <w:numPr>
          <w:ilvl w:val="0"/>
          <w:numId w:val="20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Apstraktna metoda nema implementaciju.</w:t>
      </w:r>
    </w:p>
    <w:p w14:paraId="019B085E" w14:textId="77777777" w:rsidR="002700DF" w:rsidRPr="00E77E7D" w:rsidRDefault="002700DF" w:rsidP="008678EC">
      <w:pPr>
        <w:pStyle w:val="Standard"/>
        <w:numPr>
          <w:ilvl w:val="0"/>
          <w:numId w:val="20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Apstraktne klase sadrže bar jednu apstraktnu metodu</w:t>
      </w:r>
    </w:p>
    <w:p w14:paraId="339CBF0A" w14:textId="77777777" w:rsidR="002700DF" w:rsidRPr="00E77E7D" w:rsidRDefault="002700DF" w:rsidP="008678EC">
      <w:pPr>
        <w:pStyle w:val="Standard"/>
        <w:numPr>
          <w:ilvl w:val="0"/>
          <w:numId w:val="20"/>
        </w:numPr>
        <w:rPr>
          <w:rFonts w:ascii="Times New Roman" w:hAnsi="Times New Roman" w:cs="Times New Roman"/>
          <w:lang w:val="fr-FR"/>
        </w:rPr>
      </w:pPr>
      <w:r w:rsidRPr="00E77E7D">
        <w:rPr>
          <w:rFonts w:ascii="Times New Roman" w:hAnsi="Times New Roman" w:cs="Times New Roman"/>
          <w:lang w:val="fr-FR"/>
        </w:rPr>
        <w:t>Ne mogu se kreirati objekti apstraktnih klasa</w:t>
      </w:r>
    </w:p>
    <w:p w14:paraId="1F59A1A7" w14:textId="77777777" w:rsidR="002700DF" w:rsidRPr="00E77E7D" w:rsidRDefault="002700DF" w:rsidP="008678EC">
      <w:pPr>
        <w:pStyle w:val="Standard"/>
        <w:numPr>
          <w:ilvl w:val="0"/>
          <w:numId w:val="20"/>
        </w:numPr>
        <w:rPr>
          <w:rFonts w:ascii="Times New Roman" w:hAnsi="Times New Roman" w:cs="Times New Roman"/>
          <w:lang w:val="fr-FR"/>
        </w:rPr>
      </w:pPr>
      <w:r w:rsidRPr="00E77E7D">
        <w:rPr>
          <w:rFonts w:ascii="Times New Roman" w:hAnsi="Times New Roman" w:cs="Times New Roman"/>
          <w:lang w:val="fr-FR"/>
        </w:rPr>
        <w:t>Služe kao kalup za pravljenje novih klasa</w:t>
      </w:r>
    </w:p>
    <w:tbl>
      <w:tblPr>
        <w:tblStyle w:val="TableGrid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07"/>
        <w:gridCol w:w="2605"/>
        <w:gridCol w:w="2604"/>
        <w:gridCol w:w="2604"/>
      </w:tblGrid>
      <w:tr w:rsidR="002700DF" w:rsidRPr="00E77E7D" w14:paraId="0EA9149C" w14:textId="77777777" w:rsidTr="00206B78">
        <w:trPr>
          <w:jc w:val="center"/>
        </w:trPr>
        <w:tc>
          <w:tcPr>
            <w:tcW w:w="2607" w:type="dxa"/>
            <w:shd w:val="clear" w:color="auto" w:fill="BDD6EE" w:themeFill="accent5" w:themeFillTint="66"/>
          </w:tcPr>
          <w:p w14:paraId="4C9B396E" w14:textId="77777777" w:rsidR="002700DF" w:rsidRPr="00E77E7D" w:rsidRDefault="002700DF" w:rsidP="001372A2">
            <w:pPr>
              <w:pStyle w:val="Standard"/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E77E7D">
              <w:rPr>
                <w:rFonts w:ascii="Times New Roman" w:hAnsi="Times New Roman" w:cs="Times New Roman"/>
                <w:b/>
                <w:bCs/>
                <w:lang w:val="fr-FR"/>
              </w:rPr>
              <w:t>Programski jezik</w:t>
            </w:r>
          </w:p>
        </w:tc>
        <w:tc>
          <w:tcPr>
            <w:tcW w:w="2605" w:type="dxa"/>
            <w:shd w:val="clear" w:color="auto" w:fill="BDD6EE" w:themeFill="accent5" w:themeFillTint="66"/>
          </w:tcPr>
          <w:p w14:paraId="79F7042A" w14:textId="77777777" w:rsidR="002700DF" w:rsidRPr="00E77E7D" w:rsidRDefault="002700DF" w:rsidP="001372A2">
            <w:pPr>
              <w:pStyle w:val="Standard"/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E77E7D">
              <w:rPr>
                <w:rFonts w:ascii="Times New Roman" w:hAnsi="Times New Roman" w:cs="Times New Roman"/>
                <w:b/>
                <w:bCs/>
                <w:lang w:val="fr-FR"/>
              </w:rPr>
              <w:t>C++</w:t>
            </w:r>
          </w:p>
        </w:tc>
        <w:tc>
          <w:tcPr>
            <w:tcW w:w="2604" w:type="dxa"/>
            <w:shd w:val="clear" w:color="auto" w:fill="BDD6EE" w:themeFill="accent5" w:themeFillTint="66"/>
          </w:tcPr>
          <w:p w14:paraId="1467C7A1" w14:textId="77777777" w:rsidR="002700DF" w:rsidRPr="00E77E7D" w:rsidRDefault="002700DF" w:rsidP="001372A2">
            <w:pPr>
              <w:pStyle w:val="Standard"/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E77E7D">
              <w:rPr>
                <w:rFonts w:ascii="Times New Roman" w:hAnsi="Times New Roman" w:cs="Times New Roman"/>
                <w:b/>
                <w:bCs/>
                <w:lang w:val="fr-FR"/>
              </w:rPr>
              <w:t>Java</w:t>
            </w:r>
          </w:p>
        </w:tc>
        <w:tc>
          <w:tcPr>
            <w:tcW w:w="2604" w:type="dxa"/>
            <w:shd w:val="clear" w:color="auto" w:fill="BDD6EE" w:themeFill="accent5" w:themeFillTint="66"/>
          </w:tcPr>
          <w:p w14:paraId="6C623571" w14:textId="77777777" w:rsidR="002700DF" w:rsidRPr="00E77E7D" w:rsidRDefault="002700DF" w:rsidP="001372A2">
            <w:pPr>
              <w:pStyle w:val="Standard"/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E77E7D">
              <w:rPr>
                <w:rFonts w:ascii="Times New Roman" w:hAnsi="Times New Roman" w:cs="Times New Roman"/>
                <w:b/>
                <w:bCs/>
                <w:lang w:val="fr-FR"/>
              </w:rPr>
              <w:t>C#</w:t>
            </w:r>
          </w:p>
        </w:tc>
      </w:tr>
      <w:tr w:rsidR="002700DF" w:rsidRPr="00E77E7D" w14:paraId="2E769B71" w14:textId="77777777" w:rsidTr="00206B78">
        <w:trPr>
          <w:jc w:val="center"/>
        </w:trPr>
        <w:tc>
          <w:tcPr>
            <w:tcW w:w="2607" w:type="dxa"/>
            <w:shd w:val="clear" w:color="auto" w:fill="C5E0B3" w:themeFill="accent6" w:themeFillTint="66"/>
          </w:tcPr>
          <w:p w14:paraId="07884F29" w14:textId="77777777" w:rsidR="002700DF" w:rsidRPr="00E77E7D" w:rsidRDefault="002700DF" w:rsidP="001372A2">
            <w:pPr>
              <w:pStyle w:val="Standard"/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E77E7D">
              <w:rPr>
                <w:rFonts w:ascii="Times New Roman" w:hAnsi="Times New Roman" w:cs="Times New Roman"/>
                <w:b/>
                <w:bCs/>
                <w:lang w:val="fr-FR"/>
              </w:rPr>
              <w:t>Apstraktne klase</w:t>
            </w:r>
          </w:p>
        </w:tc>
        <w:tc>
          <w:tcPr>
            <w:tcW w:w="2605" w:type="dxa"/>
            <w:shd w:val="clear" w:color="auto" w:fill="D5DCE4" w:themeFill="text2" w:themeFillTint="33"/>
          </w:tcPr>
          <w:p w14:paraId="13518B00" w14:textId="77777777" w:rsidR="002700DF" w:rsidRPr="00E77E7D" w:rsidRDefault="002700DF" w:rsidP="001372A2">
            <w:pPr>
              <w:pStyle w:val="Standard"/>
              <w:rPr>
                <w:rFonts w:ascii="Times New Roman" w:hAnsi="Times New Roman" w:cs="Times New Roman"/>
                <w:color w:val="FF0000"/>
                <w:lang w:val="fr-FR"/>
              </w:rPr>
            </w:pPr>
            <w:r w:rsidRPr="00E77E7D">
              <w:rPr>
                <w:rFonts w:ascii="Times New Roman" w:hAnsi="Times New Roman" w:cs="Times New Roman"/>
                <w:color w:val="FF0000"/>
                <w:lang w:val="fr-FR"/>
              </w:rPr>
              <w:t>-</w:t>
            </w:r>
          </w:p>
        </w:tc>
        <w:tc>
          <w:tcPr>
            <w:tcW w:w="2604" w:type="dxa"/>
            <w:shd w:val="clear" w:color="auto" w:fill="D5DCE4" w:themeFill="text2" w:themeFillTint="33"/>
          </w:tcPr>
          <w:p w14:paraId="3A4E2DD5" w14:textId="77777777" w:rsidR="002700DF" w:rsidRPr="00E77E7D" w:rsidRDefault="002700DF" w:rsidP="001372A2">
            <w:pPr>
              <w:pStyle w:val="Standard"/>
              <w:rPr>
                <w:rFonts w:ascii="Times New Roman" w:hAnsi="Times New Roman" w:cs="Times New Roman"/>
                <w:color w:val="FF0000"/>
                <w:lang w:val="fr-FR"/>
              </w:rPr>
            </w:pPr>
            <w:r w:rsidRPr="00E77E7D">
              <w:rPr>
                <w:rFonts w:ascii="Times New Roman" w:hAnsi="Times New Roman" w:cs="Times New Roman"/>
                <w:color w:val="FF0000"/>
                <w:lang w:val="fr-FR"/>
              </w:rPr>
              <w:t>abstract</w:t>
            </w:r>
          </w:p>
        </w:tc>
        <w:tc>
          <w:tcPr>
            <w:tcW w:w="2604" w:type="dxa"/>
            <w:shd w:val="clear" w:color="auto" w:fill="D5DCE4" w:themeFill="text2" w:themeFillTint="33"/>
          </w:tcPr>
          <w:p w14:paraId="64410C02" w14:textId="77777777" w:rsidR="002700DF" w:rsidRPr="00E77E7D" w:rsidRDefault="002700DF" w:rsidP="001372A2">
            <w:pPr>
              <w:pStyle w:val="Standard"/>
              <w:rPr>
                <w:rFonts w:ascii="Times New Roman" w:hAnsi="Times New Roman" w:cs="Times New Roman"/>
                <w:color w:val="FF0000"/>
                <w:lang w:val="fr-FR"/>
              </w:rPr>
            </w:pPr>
            <w:r w:rsidRPr="00E77E7D">
              <w:rPr>
                <w:rFonts w:ascii="Times New Roman" w:hAnsi="Times New Roman" w:cs="Times New Roman"/>
                <w:color w:val="FF0000"/>
                <w:lang w:val="fr-FR"/>
              </w:rPr>
              <w:t>abstract</w:t>
            </w:r>
          </w:p>
        </w:tc>
      </w:tr>
      <w:tr w:rsidR="002700DF" w:rsidRPr="00E77E7D" w14:paraId="5D22162E" w14:textId="77777777" w:rsidTr="00206B78">
        <w:trPr>
          <w:jc w:val="center"/>
        </w:trPr>
        <w:tc>
          <w:tcPr>
            <w:tcW w:w="2607" w:type="dxa"/>
            <w:shd w:val="clear" w:color="auto" w:fill="C5E0B3" w:themeFill="accent6" w:themeFillTint="66"/>
          </w:tcPr>
          <w:p w14:paraId="17361B6A" w14:textId="77777777" w:rsidR="002700DF" w:rsidRPr="00E77E7D" w:rsidRDefault="002700DF" w:rsidP="001372A2">
            <w:pPr>
              <w:pStyle w:val="Standard"/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E77E7D">
              <w:rPr>
                <w:rFonts w:ascii="Times New Roman" w:hAnsi="Times New Roman" w:cs="Times New Roman"/>
                <w:b/>
                <w:bCs/>
                <w:lang w:val="fr-FR"/>
              </w:rPr>
              <w:t>Apstraktne metode</w:t>
            </w:r>
          </w:p>
        </w:tc>
        <w:tc>
          <w:tcPr>
            <w:tcW w:w="2605" w:type="dxa"/>
            <w:shd w:val="clear" w:color="auto" w:fill="D5DCE4" w:themeFill="text2" w:themeFillTint="33"/>
          </w:tcPr>
          <w:p w14:paraId="11C6716D" w14:textId="77777777" w:rsidR="002700DF" w:rsidRPr="00E77E7D" w:rsidRDefault="002700DF" w:rsidP="001372A2">
            <w:pPr>
              <w:pStyle w:val="Standard"/>
              <w:rPr>
                <w:rFonts w:ascii="Times New Roman" w:hAnsi="Times New Roman" w:cs="Times New Roman"/>
                <w:color w:val="FF0000"/>
                <w:lang w:val="fr-FR"/>
              </w:rPr>
            </w:pPr>
            <w:r w:rsidRPr="00E77E7D">
              <w:rPr>
                <w:rFonts w:ascii="Times New Roman" w:hAnsi="Times New Roman" w:cs="Times New Roman"/>
                <w:color w:val="FF0000"/>
                <w:lang w:val="fr-FR"/>
              </w:rPr>
              <w:t>virtual ... =0</w:t>
            </w:r>
          </w:p>
        </w:tc>
        <w:tc>
          <w:tcPr>
            <w:tcW w:w="2604" w:type="dxa"/>
            <w:shd w:val="clear" w:color="auto" w:fill="D5DCE4" w:themeFill="text2" w:themeFillTint="33"/>
          </w:tcPr>
          <w:p w14:paraId="04FA13C1" w14:textId="77777777" w:rsidR="002700DF" w:rsidRPr="00E77E7D" w:rsidRDefault="002700DF" w:rsidP="001372A2">
            <w:pPr>
              <w:pStyle w:val="Standard"/>
              <w:rPr>
                <w:rFonts w:ascii="Times New Roman" w:hAnsi="Times New Roman" w:cs="Times New Roman"/>
                <w:color w:val="FF0000"/>
                <w:lang w:val="fr-FR"/>
              </w:rPr>
            </w:pPr>
            <w:r w:rsidRPr="00E77E7D">
              <w:rPr>
                <w:rFonts w:ascii="Times New Roman" w:hAnsi="Times New Roman" w:cs="Times New Roman"/>
                <w:color w:val="FF0000"/>
                <w:lang w:val="fr-FR"/>
              </w:rPr>
              <w:t>abstract</w:t>
            </w:r>
          </w:p>
        </w:tc>
        <w:tc>
          <w:tcPr>
            <w:tcW w:w="2604" w:type="dxa"/>
            <w:shd w:val="clear" w:color="auto" w:fill="D5DCE4" w:themeFill="text2" w:themeFillTint="33"/>
          </w:tcPr>
          <w:p w14:paraId="08D48C96" w14:textId="77777777" w:rsidR="002700DF" w:rsidRPr="00E77E7D" w:rsidRDefault="002700DF" w:rsidP="001372A2">
            <w:pPr>
              <w:pStyle w:val="Standard"/>
              <w:rPr>
                <w:rFonts w:ascii="Times New Roman" w:hAnsi="Times New Roman" w:cs="Times New Roman"/>
                <w:color w:val="FF0000"/>
                <w:lang w:val="fr-FR"/>
              </w:rPr>
            </w:pPr>
            <w:r w:rsidRPr="00E77E7D">
              <w:rPr>
                <w:rFonts w:ascii="Times New Roman" w:hAnsi="Times New Roman" w:cs="Times New Roman"/>
                <w:color w:val="FF0000"/>
                <w:lang w:val="fr-FR"/>
              </w:rPr>
              <w:t>abstract</w:t>
            </w:r>
          </w:p>
        </w:tc>
      </w:tr>
      <w:tr w:rsidR="002700DF" w:rsidRPr="00E77E7D" w14:paraId="6CDDE959" w14:textId="77777777" w:rsidTr="00206B78">
        <w:trPr>
          <w:jc w:val="center"/>
        </w:trPr>
        <w:tc>
          <w:tcPr>
            <w:tcW w:w="2607" w:type="dxa"/>
            <w:shd w:val="clear" w:color="auto" w:fill="C5E0B3" w:themeFill="accent6" w:themeFillTint="66"/>
          </w:tcPr>
          <w:p w14:paraId="7FB9CBAF" w14:textId="77777777" w:rsidR="002700DF" w:rsidRPr="00E77E7D" w:rsidRDefault="002700DF" w:rsidP="001372A2">
            <w:pPr>
              <w:pStyle w:val="Standard"/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E77E7D">
              <w:rPr>
                <w:rFonts w:ascii="Times New Roman" w:hAnsi="Times New Roman" w:cs="Times New Roman"/>
                <w:b/>
                <w:bCs/>
                <w:lang w:val="fr-FR"/>
              </w:rPr>
              <w:t>Metode koje predefinišu apstraktne</w:t>
            </w:r>
          </w:p>
        </w:tc>
        <w:tc>
          <w:tcPr>
            <w:tcW w:w="2605" w:type="dxa"/>
            <w:shd w:val="clear" w:color="auto" w:fill="D5DCE4" w:themeFill="text2" w:themeFillTint="33"/>
          </w:tcPr>
          <w:p w14:paraId="15C7E4C6" w14:textId="77777777" w:rsidR="002700DF" w:rsidRPr="00E77E7D" w:rsidRDefault="002700DF" w:rsidP="001372A2">
            <w:pPr>
              <w:pStyle w:val="Standard"/>
              <w:rPr>
                <w:rFonts w:ascii="Times New Roman" w:hAnsi="Times New Roman" w:cs="Times New Roman"/>
                <w:color w:val="FF0000"/>
                <w:lang w:val="fr-FR"/>
              </w:rPr>
            </w:pPr>
            <w:r w:rsidRPr="00E77E7D">
              <w:rPr>
                <w:rFonts w:ascii="Times New Roman" w:hAnsi="Times New Roman" w:cs="Times New Roman"/>
                <w:color w:val="FF0000"/>
                <w:lang w:val="fr-FR"/>
              </w:rPr>
              <w:t>-</w:t>
            </w:r>
          </w:p>
        </w:tc>
        <w:tc>
          <w:tcPr>
            <w:tcW w:w="2604" w:type="dxa"/>
            <w:shd w:val="clear" w:color="auto" w:fill="D5DCE4" w:themeFill="text2" w:themeFillTint="33"/>
          </w:tcPr>
          <w:p w14:paraId="30A03E7F" w14:textId="77777777" w:rsidR="002700DF" w:rsidRPr="00E77E7D" w:rsidRDefault="002700DF" w:rsidP="001372A2">
            <w:pPr>
              <w:pStyle w:val="Standard"/>
              <w:rPr>
                <w:rFonts w:ascii="Times New Roman" w:hAnsi="Times New Roman" w:cs="Times New Roman"/>
                <w:color w:val="FF0000"/>
                <w:lang w:val="fr-FR"/>
              </w:rPr>
            </w:pPr>
            <w:r w:rsidRPr="00E77E7D">
              <w:rPr>
                <w:rFonts w:ascii="Times New Roman" w:hAnsi="Times New Roman" w:cs="Times New Roman"/>
                <w:color w:val="FF0000"/>
                <w:lang w:val="fr-FR"/>
              </w:rPr>
              <w:t>-</w:t>
            </w:r>
          </w:p>
        </w:tc>
        <w:tc>
          <w:tcPr>
            <w:tcW w:w="2604" w:type="dxa"/>
            <w:shd w:val="clear" w:color="auto" w:fill="D5DCE4" w:themeFill="text2" w:themeFillTint="33"/>
          </w:tcPr>
          <w:p w14:paraId="0E8A5B51" w14:textId="77777777" w:rsidR="002700DF" w:rsidRPr="00E77E7D" w:rsidRDefault="002700DF" w:rsidP="001372A2">
            <w:pPr>
              <w:pStyle w:val="Standard"/>
              <w:rPr>
                <w:rFonts w:ascii="Times New Roman" w:hAnsi="Times New Roman" w:cs="Times New Roman"/>
                <w:color w:val="FF0000"/>
                <w:lang w:val="fr-FR"/>
              </w:rPr>
            </w:pPr>
            <w:r w:rsidRPr="00E77E7D">
              <w:rPr>
                <w:rFonts w:ascii="Times New Roman" w:hAnsi="Times New Roman" w:cs="Times New Roman"/>
                <w:color w:val="FF0000"/>
                <w:lang w:val="fr-FR"/>
              </w:rPr>
              <w:t>override</w:t>
            </w:r>
          </w:p>
        </w:tc>
      </w:tr>
    </w:tbl>
    <w:p w14:paraId="0D1D2EA2" w14:textId="77777777" w:rsidR="00261645" w:rsidRPr="00E77E7D" w:rsidRDefault="00261645" w:rsidP="008678EC">
      <w:pPr>
        <w:pStyle w:val="ListParagraph"/>
        <w:numPr>
          <w:ilvl w:val="0"/>
          <w:numId w:val="5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  <w:t>Interfejsi u Javi</w:t>
      </w:r>
    </w:p>
    <w:p w14:paraId="3392BC3E" w14:textId="77777777" w:rsidR="00261645" w:rsidRPr="00E77E7D" w:rsidRDefault="00261645" w:rsidP="008678EC">
      <w:pPr>
        <w:pStyle w:val="ListParagraph"/>
        <w:numPr>
          <w:ilvl w:val="0"/>
          <w:numId w:val="27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Interfejs – definiše skup apstraktnih metoda koje izvedene klase treba da implementiraju</w:t>
      </w:r>
    </w:p>
    <w:p w14:paraId="1F4C63A1" w14:textId="77777777" w:rsidR="00261645" w:rsidRPr="00E77E7D" w:rsidRDefault="00261645" w:rsidP="008678EC">
      <w:pPr>
        <w:pStyle w:val="ListParagraph"/>
        <w:numPr>
          <w:ilvl w:val="0"/>
          <w:numId w:val="27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Metode članice interfejsa su uvek aptraktne i javne</w:t>
      </w:r>
    </w:p>
    <w:p w14:paraId="5096C771" w14:textId="77777777" w:rsidR="00261645" w:rsidRPr="00E77E7D" w:rsidRDefault="00261645" w:rsidP="008678EC">
      <w:pPr>
        <w:pStyle w:val="ListParagraph"/>
        <w:numPr>
          <w:ilvl w:val="0"/>
          <w:numId w:val="27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U javi:</w:t>
      </w:r>
    </w:p>
    <w:p w14:paraId="436E1D7B" w14:textId="77777777" w:rsidR="00261645" w:rsidRPr="00E77E7D" w:rsidRDefault="00261645" w:rsidP="008678EC">
      <w:pPr>
        <w:pStyle w:val="ListParagraph"/>
        <w:numPr>
          <w:ilvl w:val="1"/>
          <w:numId w:val="27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Članovi interfejsa mogu da budu atributi koji u obavezno javni, statički i konstantni</w:t>
      </w:r>
    </w:p>
    <w:p w14:paraId="726DD2F2" w14:textId="77777777" w:rsidR="00261645" w:rsidRPr="00E77E7D" w:rsidRDefault="00261645" w:rsidP="008678EC">
      <w:pPr>
        <w:pStyle w:val="ListParagraph"/>
        <w:numPr>
          <w:ilvl w:val="0"/>
          <w:numId w:val="27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Definicija interfejsa:</w:t>
      </w:r>
    </w:p>
    <w:p w14:paraId="7A4270E4" w14:textId="77777777" w:rsidR="00261645" w:rsidRPr="00E77E7D" w:rsidRDefault="00261645" w:rsidP="001372A2">
      <w:pPr>
        <w:pStyle w:val="ListParagraph"/>
        <w:tabs>
          <w:tab w:val="left" w:pos="6785"/>
        </w:tabs>
        <w:ind w:left="1789"/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interface &lt;ImeInterfejsa&gt; {...}</w:t>
      </w:r>
    </w:p>
    <w:p w14:paraId="61F1D915" w14:textId="77777777" w:rsidR="00261645" w:rsidRPr="00E77E7D" w:rsidRDefault="00261645" w:rsidP="008678EC">
      <w:pPr>
        <w:pStyle w:val="ListParagraph"/>
        <w:numPr>
          <w:ilvl w:val="0"/>
          <w:numId w:val="27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Navođenje modifikatora PUBLIC i ABSTRACT ispred metoda u JAVI nije neophodno</w:t>
      </w:r>
    </w:p>
    <w:p w14:paraId="1621D705" w14:textId="77777777" w:rsidR="00261645" w:rsidRPr="00E77E7D" w:rsidRDefault="00261645" w:rsidP="008678EC">
      <w:pPr>
        <w:pStyle w:val="ListParagraph"/>
        <w:numPr>
          <w:ilvl w:val="0"/>
          <w:numId w:val="27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Definicija klase koja implementira interfejs u Javi:</w:t>
      </w:r>
    </w:p>
    <w:p w14:paraId="2B428CDF" w14:textId="77777777" w:rsidR="00261645" w:rsidRPr="00E77E7D" w:rsidRDefault="00261645" w:rsidP="001372A2">
      <w:pPr>
        <w:pStyle w:val="ListParagraph"/>
        <w:tabs>
          <w:tab w:val="left" w:pos="6785"/>
        </w:tabs>
        <w:ind w:left="1789"/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class &lt;ImeKlase&gt; implements &lt;ImeInterfejsa&gt; {...}</w:t>
      </w:r>
    </w:p>
    <w:p w14:paraId="33230760" w14:textId="77777777" w:rsidR="00261645" w:rsidRPr="00E77E7D" w:rsidRDefault="00261645" w:rsidP="001372A2">
      <w:pPr>
        <w:tabs>
          <w:tab w:val="left" w:pos="6785"/>
        </w:tabs>
        <w:rPr>
          <w:rFonts w:ascii="Times New Roman" w:hAnsi="Times New Roman" w:cs="Times New Roman"/>
          <w:sz w:val="24"/>
          <w:szCs w:val="24"/>
          <w:lang w:val="sr-Latn-RS"/>
        </w:rPr>
      </w:pPr>
    </w:p>
    <w:p w14:paraId="61DEC8D6" w14:textId="77777777" w:rsidR="00261645" w:rsidRPr="00E77E7D" w:rsidRDefault="00261645" w:rsidP="008678EC">
      <w:pPr>
        <w:pStyle w:val="ListParagraph"/>
        <w:numPr>
          <w:ilvl w:val="0"/>
          <w:numId w:val="5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  <w:t>Interfejsi u C#</w:t>
      </w:r>
    </w:p>
    <w:p w14:paraId="3ACBA737" w14:textId="77777777" w:rsidR="00261645" w:rsidRPr="00E77E7D" w:rsidRDefault="00261645" w:rsidP="008678EC">
      <w:pPr>
        <w:pStyle w:val="ListParagraph"/>
        <w:numPr>
          <w:ilvl w:val="0"/>
          <w:numId w:val="28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Definišu skup apstraktnih metoda koje izvedene klase treba da implementiraju</w:t>
      </w:r>
    </w:p>
    <w:p w14:paraId="31DAAAEB" w14:textId="77777777" w:rsidR="00261645" w:rsidRPr="00E77E7D" w:rsidRDefault="00261645" w:rsidP="008678EC">
      <w:pPr>
        <w:pStyle w:val="ListParagraph"/>
        <w:numPr>
          <w:ilvl w:val="0"/>
          <w:numId w:val="28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Metode članice interfjesa su uvek apstraktne i javne</w:t>
      </w:r>
    </w:p>
    <w:p w14:paraId="2CDBCD38" w14:textId="77777777" w:rsidR="00261645" w:rsidRPr="00E77E7D" w:rsidRDefault="00261645" w:rsidP="008678EC">
      <w:pPr>
        <w:pStyle w:val="ListParagraph"/>
        <w:numPr>
          <w:ilvl w:val="0"/>
          <w:numId w:val="28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U C#:</w:t>
      </w:r>
    </w:p>
    <w:p w14:paraId="075C9AA4" w14:textId="77777777" w:rsidR="00261645" w:rsidRPr="00E77E7D" w:rsidRDefault="00261645" w:rsidP="008678EC">
      <w:pPr>
        <w:pStyle w:val="ListParagraph"/>
        <w:numPr>
          <w:ilvl w:val="1"/>
          <w:numId w:val="28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Članovi interfejsa mogu biti i:</w:t>
      </w:r>
    </w:p>
    <w:p w14:paraId="06A52906" w14:textId="77777777" w:rsidR="00261645" w:rsidRPr="00E77E7D" w:rsidRDefault="00261645" w:rsidP="008678EC">
      <w:pPr>
        <w:pStyle w:val="ListParagraph"/>
        <w:numPr>
          <w:ilvl w:val="2"/>
          <w:numId w:val="28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Svojstva (properties)</w:t>
      </w:r>
    </w:p>
    <w:p w14:paraId="09237B70" w14:textId="77777777" w:rsidR="00261645" w:rsidRPr="00E77E7D" w:rsidRDefault="00261645" w:rsidP="008678EC">
      <w:pPr>
        <w:pStyle w:val="ListParagraph"/>
        <w:numPr>
          <w:ilvl w:val="2"/>
          <w:numId w:val="28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Delegati (delegates)</w:t>
      </w:r>
    </w:p>
    <w:p w14:paraId="31432A44" w14:textId="77777777" w:rsidR="00261645" w:rsidRPr="00E77E7D" w:rsidRDefault="00261645" w:rsidP="008678EC">
      <w:pPr>
        <w:pStyle w:val="ListParagraph"/>
        <w:numPr>
          <w:ilvl w:val="2"/>
          <w:numId w:val="28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lastRenderedPageBreak/>
        <w:t>Događaji (events)</w:t>
      </w:r>
    </w:p>
    <w:p w14:paraId="78B93D7A" w14:textId="77777777" w:rsidR="00261645" w:rsidRPr="00E77E7D" w:rsidRDefault="00261645" w:rsidP="008678EC">
      <w:pPr>
        <w:pStyle w:val="ListParagraph"/>
        <w:numPr>
          <w:ilvl w:val="1"/>
          <w:numId w:val="28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Definicija interfejsa:</w:t>
      </w:r>
    </w:p>
    <w:p w14:paraId="75787C29" w14:textId="77777777" w:rsidR="00261645" w:rsidRPr="00E77E7D" w:rsidRDefault="00261645" w:rsidP="001372A2">
      <w:pPr>
        <w:pStyle w:val="ListParagraph"/>
        <w:tabs>
          <w:tab w:val="left" w:pos="6785"/>
        </w:tabs>
        <w:ind w:left="2509"/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interface &lt;ImeInterfejsa&gt; {...}</w:t>
      </w:r>
    </w:p>
    <w:p w14:paraId="2A402110" w14:textId="77777777" w:rsidR="00261645" w:rsidRPr="00E77E7D" w:rsidRDefault="00261645" w:rsidP="008678EC">
      <w:pPr>
        <w:pStyle w:val="ListParagraph"/>
        <w:numPr>
          <w:ilvl w:val="1"/>
          <w:numId w:val="28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Navođenje modifikatora public i abstract ispred metoda se u C# NE PIŠE!</w:t>
      </w:r>
    </w:p>
    <w:p w14:paraId="79413980" w14:textId="77777777" w:rsidR="00261645" w:rsidRPr="00E77E7D" w:rsidRDefault="00261645" w:rsidP="008678EC">
      <w:pPr>
        <w:pStyle w:val="ListParagraph"/>
        <w:numPr>
          <w:ilvl w:val="1"/>
          <w:numId w:val="28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Definicija klase koja implementira interfejs</w:t>
      </w:r>
    </w:p>
    <w:p w14:paraId="5647E9C5" w14:textId="77777777" w:rsidR="00261645" w:rsidRPr="00E77E7D" w:rsidRDefault="00261645" w:rsidP="001372A2">
      <w:pPr>
        <w:pStyle w:val="ListParagraph"/>
        <w:tabs>
          <w:tab w:val="left" w:pos="6785"/>
        </w:tabs>
        <w:ind w:left="2509"/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class &lt;ImeKlase&gt; : &lt;ImeInterfejsa&gt; {...}</w:t>
      </w:r>
    </w:p>
    <w:p w14:paraId="22311EF8" w14:textId="77777777" w:rsidR="00261645" w:rsidRPr="00E77E7D" w:rsidRDefault="00261645" w:rsidP="008678EC">
      <w:pPr>
        <w:pStyle w:val="ListParagraph"/>
        <w:numPr>
          <w:ilvl w:val="0"/>
          <w:numId w:val="5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  <w:t>Enkapsulacija preko interfejsa</w:t>
      </w:r>
    </w:p>
    <w:p w14:paraId="517DDED8" w14:textId="77777777" w:rsidR="00261645" w:rsidRPr="00E77E7D" w:rsidRDefault="00261645" w:rsidP="008678EC">
      <w:pPr>
        <w:pStyle w:val="ListParagraph"/>
        <w:numPr>
          <w:ilvl w:val="0"/>
          <w:numId w:val="29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Enkapsulacija:</w:t>
      </w:r>
    </w:p>
    <w:p w14:paraId="64DADAA2" w14:textId="77777777" w:rsidR="00261645" w:rsidRPr="00E77E7D" w:rsidRDefault="00261645" w:rsidP="008678EC">
      <w:pPr>
        <w:pStyle w:val="ListParagraph"/>
        <w:numPr>
          <w:ilvl w:val="1"/>
          <w:numId w:val="29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Predstavlja deklarisanje podataka i operacija (koje se nad njima mogu primenjivati) u jedinstvenom modulu, dok drugi programski moduli mogu samo da kreiraju promenljive definisanog tipa.</w:t>
      </w:r>
    </w:p>
    <w:p w14:paraId="3B0274B5" w14:textId="77777777" w:rsidR="00261645" w:rsidRPr="00E77E7D" w:rsidRDefault="00261645" w:rsidP="008678EC">
      <w:pPr>
        <w:pStyle w:val="ListParagraph"/>
        <w:numPr>
          <w:ilvl w:val="1"/>
          <w:numId w:val="29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Klasa sadrži skup podataka koji opisuju stanje objekta i metode koje se nad objektom mogu izvršavati.</w:t>
      </w:r>
    </w:p>
    <w:p w14:paraId="68442742" w14:textId="77777777" w:rsidR="00261645" w:rsidRPr="00E77E7D" w:rsidRDefault="00261645" w:rsidP="008678EC">
      <w:pPr>
        <w:pStyle w:val="ListParagraph"/>
        <w:numPr>
          <w:ilvl w:val="0"/>
          <w:numId w:val="29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Modul sadrži:</w:t>
      </w:r>
    </w:p>
    <w:p w14:paraId="19A2F136" w14:textId="77777777" w:rsidR="00261645" w:rsidRPr="00E77E7D" w:rsidRDefault="00261645" w:rsidP="008678EC">
      <w:pPr>
        <w:pStyle w:val="ListParagraph"/>
        <w:numPr>
          <w:ilvl w:val="1"/>
          <w:numId w:val="29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Interfejs – definicije tipova podataka koji se u moduu obrađuju i deklaracije potprograma koji podatke tih tipova obrađuju</w:t>
      </w:r>
    </w:p>
    <w:p w14:paraId="1B0C5D1E" w14:textId="77777777" w:rsidR="00261645" w:rsidRPr="00E77E7D" w:rsidRDefault="00261645" w:rsidP="008678EC">
      <w:pPr>
        <w:pStyle w:val="ListParagraph"/>
        <w:numPr>
          <w:ilvl w:val="1"/>
          <w:numId w:val="29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Implementaciju – definicija potprograma deklarisanih u interfejsu modula</w:t>
      </w:r>
    </w:p>
    <w:p w14:paraId="445CF9BA" w14:textId="77777777" w:rsidR="00261645" w:rsidRPr="00E77E7D" w:rsidRDefault="00261645" w:rsidP="008678EC">
      <w:pPr>
        <w:pStyle w:val="ListParagraph"/>
        <w:numPr>
          <w:ilvl w:val="0"/>
          <w:numId w:val="29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Interfejs</w:t>
      </w:r>
    </w:p>
    <w:p w14:paraId="3DE52664" w14:textId="77777777" w:rsidR="00261645" w:rsidRPr="00E77E7D" w:rsidRDefault="00261645" w:rsidP="008678EC">
      <w:pPr>
        <w:pStyle w:val="ListParagraph"/>
        <w:numPr>
          <w:ilvl w:val="1"/>
          <w:numId w:val="29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Definiše skup apstraktnih metoda, koje izvedene klase treba da implementiraju</w:t>
      </w:r>
    </w:p>
    <w:p w14:paraId="1AFEB1A8" w14:textId="77777777" w:rsidR="00261645" w:rsidRPr="00E77E7D" w:rsidRDefault="00261645" w:rsidP="008678EC">
      <w:pPr>
        <w:pStyle w:val="ListParagraph"/>
        <w:numPr>
          <w:ilvl w:val="1"/>
          <w:numId w:val="29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Metode članice interfejsa su uvek apstraktne i javne</w:t>
      </w:r>
    </w:p>
    <w:p w14:paraId="37F24004" w14:textId="77777777" w:rsidR="00261645" w:rsidRPr="00E77E7D" w:rsidRDefault="00261645" w:rsidP="001372A2">
      <w:pPr>
        <w:tabs>
          <w:tab w:val="left" w:pos="6785"/>
        </w:tabs>
        <w:ind w:left="360"/>
        <w:rPr>
          <w:rFonts w:ascii="Times New Roman" w:hAnsi="Times New Roman" w:cs="Times New Roman"/>
          <w:sz w:val="24"/>
          <w:szCs w:val="24"/>
          <w:lang w:val="sr-Latn-RS"/>
        </w:rPr>
      </w:pPr>
      <w:r w:rsidRPr="00E77E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8EA5F4" wp14:editId="72816CEF">
            <wp:extent cx="6645910" cy="47294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CDF8" w14:textId="77777777" w:rsidR="00261645" w:rsidRPr="00E77E7D" w:rsidRDefault="00261645" w:rsidP="008678EC">
      <w:pPr>
        <w:pStyle w:val="ListParagraph"/>
        <w:numPr>
          <w:ilvl w:val="0"/>
          <w:numId w:val="5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  <w:t>Generičke metode i klase u C#</w:t>
      </w:r>
    </w:p>
    <w:p w14:paraId="14CF7DAF" w14:textId="77777777" w:rsidR="00261645" w:rsidRPr="00E77E7D" w:rsidRDefault="00261645" w:rsidP="008678EC">
      <w:pPr>
        <w:pStyle w:val="ListParagraph"/>
        <w:numPr>
          <w:ilvl w:val="0"/>
          <w:numId w:val="30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Funkcije ili klase koje realizuju često korišćene algoritme ili strukture podataka sa nepoznatim tipovima podataka (a u C++-u i sa nepoznatim vrednostima nekih konstanti)</w:t>
      </w:r>
    </w:p>
    <w:p w14:paraId="77156D33" w14:textId="77777777" w:rsidR="00261645" w:rsidRPr="00E77E7D" w:rsidRDefault="00261645" w:rsidP="008678EC">
      <w:pPr>
        <w:pStyle w:val="ListParagraph"/>
        <w:numPr>
          <w:ilvl w:val="0"/>
          <w:numId w:val="30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Parametar templejta može biti samo tip</w:t>
      </w:r>
    </w:p>
    <w:p w14:paraId="0C0B3A70" w14:textId="77777777" w:rsidR="00261645" w:rsidRPr="00E77E7D" w:rsidRDefault="00261645" w:rsidP="008678EC">
      <w:pPr>
        <w:pStyle w:val="ListParagraph"/>
        <w:numPr>
          <w:ilvl w:val="0"/>
          <w:numId w:val="30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Na mesto stvarnog parametra templejta se mogu koristiti primitivni tipovi</w:t>
      </w:r>
    </w:p>
    <w:p w14:paraId="25CD865F" w14:textId="77777777" w:rsidR="00261645" w:rsidRPr="00E77E7D" w:rsidRDefault="00261645" w:rsidP="008678EC">
      <w:pPr>
        <w:pStyle w:val="ListParagraph"/>
        <w:numPr>
          <w:ilvl w:val="0"/>
          <w:numId w:val="30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U biblioteci klasa za predstavljanje kolekcija paralelno definisane generičke i negeneričke klase (klase, čiji su elementi itpa Object)</w:t>
      </w:r>
    </w:p>
    <w:p w14:paraId="58A8C061" w14:textId="77777777" w:rsidR="00261645" w:rsidRPr="00E77E7D" w:rsidRDefault="00261645" w:rsidP="008678EC">
      <w:pPr>
        <w:pStyle w:val="ListParagraph"/>
        <w:numPr>
          <w:ilvl w:val="0"/>
          <w:numId w:val="30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lastRenderedPageBreak/>
        <w:t>Definicija generičke klase u C#-u:</w:t>
      </w:r>
    </w:p>
    <w:p w14:paraId="5CE92938" w14:textId="77777777" w:rsidR="00261645" w:rsidRPr="00E77E7D" w:rsidRDefault="00261645" w:rsidP="001372A2">
      <w:pPr>
        <w:pStyle w:val="ListParagraph"/>
        <w:tabs>
          <w:tab w:val="left" w:pos="6785"/>
        </w:tabs>
        <w:ind w:left="1800"/>
        <w:rPr>
          <w:rFonts w:ascii="Times New Roman" w:hAnsi="Times New Roman" w:cs="Times New Roman"/>
          <w:color w:val="2F5496" w:themeColor="accent1" w:themeShade="BF"/>
          <w:szCs w:val="24"/>
          <w:lang w:val="sr-Latn-RS"/>
        </w:rPr>
      </w:pPr>
      <w:r w:rsidRPr="00E77E7D">
        <w:rPr>
          <w:rFonts w:ascii="Times New Roman" w:hAnsi="Times New Roman" w:cs="Times New Roman"/>
          <w:color w:val="2F5496" w:themeColor="accent1" w:themeShade="BF"/>
          <w:szCs w:val="24"/>
          <w:lang w:val="sr-Latn-RS"/>
        </w:rPr>
        <w:t>class Ime&lt;argumentiTemplejta&gt; [&lt;ograničenjaArgumenata&gt;]</w:t>
      </w:r>
    </w:p>
    <w:p w14:paraId="77DF3D54" w14:textId="77777777" w:rsidR="00261645" w:rsidRPr="00E77E7D" w:rsidRDefault="00261645" w:rsidP="001372A2">
      <w:pPr>
        <w:pStyle w:val="ListParagraph"/>
        <w:tabs>
          <w:tab w:val="left" w:pos="6785"/>
        </w:tabs>
        <w:ind w:left="1800"/>
        <w:rPr>
          <w:rFonts w:ascii="Times New Roman" w:hAnsi="Times New Roman" w:cs="Times New Roman"/>
          <w:color w:val="2F5496" w:themeColor="accent1" w:themeShade="BF"/>
          <w:szCs w:val="24"/>
          <w:lang w:val="sr-Latn-RS"/>
        </w:rPr>
      </w:pPr>
      <w:r w:rsidRPr="00E77E7D">
        <w:rPr>
          <w:rFonts w:ascii="Times New Roman" w:hAnsi="Times New Roman" w:cs="Times New Roman"/>
          <w:color w:val="2F5496" w:themeColor="accent1" w:themeShade="BF"/>
          <w:szCs w:val="24"/>
          <w:lang w:val="sr-Latn-RS"/>
        </w:rPr>
        <w:t>{</w:t>
      </w:r>
    </w:p>
    <w:p w14:paraId="4A40C69C" w14:textId="77777777" w:rsidR="00261645" w:rsidRPr="00E77E7D" w:rsidRDefault="00261645" w:rsidP="001372A2">
      <w:pPr>
        <w:pStyle w:val="ListParagraph"/>
        <w:tabs>
          <w:tab w:val="left" w:pos="6785"/>
        </w:tabs>
        <w:ind w:left="2520"/>
        <w:rPr>
          <w:rFonts w:ascii="Times New Roman" w:hAnsi="Times New Roman" w:cs="Times New Roman"/>
          <w:color w:val="2F5496" w:themeColor="accent1" w:themeShade="BF"/>
          <w:szCs w:val="24"/>
          <w:lang w:val="sr-Latn-RS"/>
        </w:rPr>
      </w:pPr>
      <w:r w:rsidRPr="00E77E7D">
        <w:rPr>
          <w:rFonts w:ascii="Times New Roman" w:hAnsi="Times New Roman" w:cs="Times New Roman"/>
          <w:color w:val="2F5496" w:themeColor="accent1" w:themeShade="BF"/>
          <w:szCs w:val="24"/>
          <w:lang w:val="sr-Latn-RS"/>
        </w:rPr>
        <w:t>...</w:t>
      </w:r>
    </w:p>
    <w:p w14:paraId="32103BB2" w14:textId="77777777" w:rsidR="00261645" w:rsidRPr="00E77E7D" w:rsidRDefault="00261645" w:rsidP="001372A2">
      <w:pPr>
        <w:pStyle w:val="ListParagraph"/>
        <w:tabs>
          <w:tab w:val="left" w:pos="6785"/>
        </w:tabs>
        <w:ind w:left="1800"/>
        <w:rPr>
          <w:rFonts w:ascii="Times New Roman" w:hAnsi="Times New Roman" w:cs="Times New Roman"/>
          <w:color w:val="2F5496" w:themeColor="accent1" w:themeShade="BF"/>
          <w:szCs w:val="24"/>
          <w:lang w:val="sr-Latn-RS"/>
        </w:rPr>
      </w:pPr>
      <w:r w:rsidRPr="00E77E7D">
        <w:rPr>
          <w:rFonts w:ascii="Times New Roman" w:hAnsi="Times New Roman" w:cs="Times New Roman"/>
          <w:color w:val="2F5496" w:themeColor="accent1" w:themeShade="BF"/>
          <w:szCs w:val="24"/>
          <w:lang w:val="sr-Latn-RS"/>
        </w:rPr>
        <w:t>};</w:t>
      </w:r>
    </w:p>
    <w:p w14:paraId="33CEDA28" w14:textId="77777777" w:rsidR="00261645" w:rsidRPr="00E77E7D" w:rsidRDefault="00261645" w:rsidP="008678EC">
      <w:pPr>
        <w:pStyle w:val="ListParagraph"/>
        <w:numPr>
          <w:ilvl w:val="1"/>
          <w:numId w:val="30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Definicja ograničenja:</w:t>
      </w:r>
    </w:p>
    <w:p w14:paraId="2193F6BE" w14:textId="77777777" w:rsidR="00261645" w:rsidRPr="00E77E7D" w:rsidRDefault="00261645" w:rsidP="001372A2">
      <w:pPr>
        <w:pStyle w:val="ListParagraph"/>
        <w:tabs>
          <w:tab w:val="left" w:pos="6785"/>
        </w:tabs>
        <w:ind w:left="2520"/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where &lt;argumentTemplejta&gt; : &lt;ograničenje&gt;</w:t>
      </w:r>
    </w:p>
    <w:p w14:paraId="446D9211" w14:textId="77777777" w:rsidR="00261645" w:rsidRPr="00E77E7D" w:rsidRDefault="00261645" w:rsidP="008678EC">
      <w:pPr>
        <w:pStyle w:val="ListParagraph"/>
        <w:numPr>
          <w:ilvl w:val="3"/>
          <w:numId w:val="30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U ograničenjima parametara se pišu uslovi koje treba da zadovolje tipovi koji se koriste kao stvarni argumenti templejta.</w:t>
      </w:r>
    </w:p>
    <w:p w14:paraId="3A89751C" w14:textId="77777777" w:rsidR="00261645" w:rsidRPr="00E77E7D" w:rsidRDefault="00261645" w:rsidP="008678EC">
      <w:pPr>
        <w:pStyle w:val="ListParagraph"/>
        <w:numPr>
          <w:ilvl w:val="3"/>
          <w:numId w:val="30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Vrste ograničenja:</w:t>
      </w:r>
    </w:p>
    <w:p w14:paraId="465E9255" w14:textId="77777777" w:rsidR="00261645" w:rsidRPr="00E77E7D" w:rsidRDefault="00261645" w:rsidP="008678EC">
      <w:pPr>
        <w:pStyle w:val="ListParagraph"/>
        <w:numPr>
          <w:ilvl w:val="4"/>
          <w:numId w:val="30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Class – argument templejta je referentnog tipa</w:t>
      </w:r>
    </w:p>
    <w:p w14:paraId="35209495" w14:textId="77777777" w:rsidR="00261645" w:rsidRPr="00E77E7D" w:rsidRDefault="00261645" w:rsidP="008678EC">
      <w:pPr>
        <w:pStyle w:val="ListParagraph"/>
        <w:numPr>
          <w:ilvl w:val="4"/>
          <w:numId w:val="30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Struct – argument templejta je vrednosnog tipa</w:t>
      </w:r>
    </w:p>
    <w:p w14:paraId="3DF0D978" w14:textId="77777777" w:rsidR="00261645" w:rsidRPr="00E77E7D" w:rsidRDefault="00261645" w:rsidP="008678EC">
      <w:pPr>
        <w:pStyle w:val="ListParagraph"/>
        <w:numPr>
          <w:ilvl w:val="4"/>
          <w:numId w:val="30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New() – argument templejta je klasa koja sadrži javni konstruktor bez argumenata</w:t>
      </w:r>
    </w:p>
    <w:p w14:paraId="5BD3930E" w14:textId="77777777" w:rsidR="00261645" w:rsidRPr="00E77E7D" w:rsidRDefault="00261645" w:rsidP="008678EC">
      <w:pPr>
        <w:pStyle w:val="ListParagraph"/>
        <w:numPr>
          <w:ilvl w:val="4"/>
          <w:numId w:val="30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&lt;imeKlase&gt; - argument templejta je tipa date klase ili klase direktno ili indirektno izvedene iz date klase</w:t>
      </w:r>
    </w:p>
    <w:p w14:paraId="5EBD5E58" w14:textId="77777777" w:rsidR="00261645" w:rsidRPr="00E77E7D" w:rsidRDefault="00261645" w:rsidP="008678EC">
      <w:pPr>
        <w:pStyle w:val="ListParagraph"/>
        <w:numPr>
          <w:ilvl w:val="4"/>
          <w:numId w:val="30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&lt;imeInterfejsa&gt; - argument templejta može biti samo klasa koj implementira dati intefejs</w:t>
      </w:r>
    </w:p>
    <w:p w14:paraId="21D94324" w14:textId="77777777" w:rsidR="00261645" w:rsidRPr="00E77E7D" w:rsidRDefault="00261645" w:rsidP="008678EC">
      <w:pPr>
        <w:pStyle w:val="ListParagraph"/>
        <w:numPr>
          <w:ilvl w:val="0"/>
          <w:numId w:val="30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Generičke metode u C#-u:</w:t>
      </w:r>
    </w:p>
    <w:p w14:paraId="26F18882" w14:textId="77777777" w:rsidR="00261645" w:rsidRPr="00E77E7D" w:rsidRDefault="00261645" w:rsidP="008678EC">
      <w:pPr>
        <w:pStyle w:val="ListParagraph"/>
        <w:numPr>
          <w:ilvl w:val="1"/>
          <w:numId w:val="30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Mogu se definisati i u klasama koje nisu generičke</w:t>
      </w:r>
    </w:p>
    <w:p w14:paraId="1B0EA132" w14:textId="77777777" w:rsidR="00261645" w:rsidRPr="00E77E7D" w:rsidRDefault="00261645" w:rsidP="008678EC">
      <w:pPr>
        <w:pStyle w:val="ListParagraph"/>
        <w:numPr>
          <w:ilvl w:val="1"/>
          <w:numId w:val="30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Definicija generičke metode:</w:t>
      </w:r>
    </w:p>
    <w:p w14:paraId="1B4AB6F6" w14:textId="77777777" w:rsidR="00261645" w:rsidRPr="00E77E7D" w:rsidRDefault="00261645" w:rsidP="001372A2">
      <w:pPr>
        <w:pStyle w:val="ListParagraph"/>
        <w:tabs>
          <w:tab w:val="left" w:pos="6785"/>
        </w:tabs>
        <w:ind w:left="2520"/>
        <w:rPr>
          <w:rFonts w:ascii="Times New Roman" w:hAnsi="Times New Roman" w:cs="Times New Roman"/>
          <w:color w:val="2F5496" w:themeColor="accent1" w:themeShade="BF"/>
          <w:szCs w:val="24"/>
          <w:lang w:val="sr-Latn-RS"/>
        </w:rPr>
      </w:pPr>
      <w:r w:rsidRPr="00E77E7D">
        <w:rPr>
          <w:rFonts w:ascii="Times New Roman" w:hAnsi="Times New Roman" w:cs="Times New Roman"/>
          <w:color w:val="2F5496" w:themeColor="accent1" w:themeShade="BF"/>
          <w:szCs w:val="24"/>
          <w:lang w:val="sr-Latn-RS"/>
        </w:rPr>
        <w:t>tip imeFunkcije&lt;argumentTemplejta&gt; (...) {...}</w:t>
      </w:r>
    </w:p>
    <w:p w14:paraId="1C59ACE6" w14:textId="77777777" w:rsidR="00261645" w:rsidRPr="00E77E7D" w:rsidRDefault="00261645" w:rsidP="008678EC">
      <w:pPr>
        <w:pStyle w:val="ListParagraph"/>
        <w:numPr>
          <w:ilvl w:val="1"/>
          <w:numId w:val="30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Poziv generičke metode:</w:t>
      </w:r>
    </w:p>
    <w:p w14:paraId="374AA981" w14:textId="77777777" w:rsidR="00261645" w:rsidRPr="00E77E7D" w:rsidRDefault="00261645" w:rsidP="001372A2">
      <w:pPr>
        <w:pStyle w:val="ListParagraph"/>
        <w:tabs>
          <w:tab w:val="left" w:pos="6785"/>
        </w:tabs>
        <w:ind w:left="2520"/>
        <w:rPr>
          <w:rFonts w:ascii="Times New Roman" w:hAnsi="Times New Roman" w:cs="Times New Roman"/>
          <w:color w:val="2F5496" w:themeColor="accent1" w:themeShade="BF"/>
          <w:szCs w:val="24"/>
          <w:lang w:val="sr-Latn-RS"/>
        </w:rPr>
      </w:pPr>
      <w:r w:rsidRPr="00E77E7D">
        <w:rPr>
          <w:rFonts w:ascii="Times New Roman" w:hAnsi="Times New Roman" w:cs="Times New Roman"/>
          <w:color w:val="2F5496" w:themeColor="accent1" w:themeShade="BF"/>
          <w:szCs w:val="24"/>
          <w:lang w:val="sr-Latn-RS"/>
        </w:rPr>
        <w:t>imeFunkcije&lt;listaTipova&gt; (...)</w:t>
      </w:r>
    </w:p>
    <w:p w14:paraId="1106070F" w14:textId="7430EF2E" w:rsidR="002700DF" w:rsidRPr="00E77E7D" w:rsidRDefault="00261645" w:rsidP="008678EC">
      <w:pPr>
        <w:pStyle w:val="ListParagraph"/>
        <w:numPr>
          <w:ilvl w:val="0"/>
          <w:numId w:val="5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  <w:t>Generičke metode i klase u Javi</w:t>
      </w:r>
    </w:p>
    <w:p w14:paraId="1454AFAD" w14:textId="6E28B47D" w:rsidR="00CD0879" w:rsidRPr="00E77E7D" w:rsidRDefault="00206B78" w:rsidP="00332349">
      <w:pPr>
        <w:pStyle w:val="ListParagraph"/>
        <w:numPr>
          <w:ilvl w:val="0"/>
          <w:numId w:val="66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u w:val="single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Prvi put uvedene u verziji Java 5.0</w:t>
      </w:r>
    </w:p>
    <w:p w14:paraId="2AA10AB6" w14:textId="4B1F4EED" w:rsidR="00206B78" w:rsidRPr="00E77E7D" w:rsidRDefault="00206B78" w:rsidP="00332349">
      <w:pPr>
        <w:pStyle w:val="ListParagraph"/>
        <w:numPr>
          <w:ilvl w:val="1"/>
          <w:numId w:val="66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u w:val="single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Smatralo se da tip Object može da zameni nepoznati tip</w:t>
      </w:r>
    </w:p>
    <w:p w14:paraId="0B23B79D" w14:textId="6723DD52" w:rsidR="00206B78" w:rsidRPr="00E77E7D" w:rsidRDefault="00206B78" w:rsidP="00332349">
      <w:pPr>
        <w:pStyle w:val="ListParagraph"/>
        <w:numPr>
          <w:ilvl w:val="2"/>
          <w:numId w:val="66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u w:val="single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Problem: stalno kastovanje</w:t>
      </w:r>
    </w:p>
    <w:p w14:paraId="65EE8E45" w14:textId="08E7D844" w:rsidR="00206B78" w:rsidRPr="00E77E7D" w:rsidRDefault="00206B78" w:rsidP="00332349">
      <w:pPr>
        <w:pStyle w:val="ListParagraph"/>
        <w:numPr>
          <w:ilvl w:val="0"/>
          <w:numId w:val="66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u w:val="single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Parametar templejta može biti samo tip</w:t>
      </w:r>
    </w:p>
    <w:p w14:paraId="4160574F" w14:textId="7B10F03C" w:rsidR="00206B78" w:rsidRPr="00E77E7D" w:rsidRDefault="00206B78" w:rsidP="00332349">
      <w:pPr>
        <w:pStyle w:val="ListParagraph"/>
        <w:numPr>
          <w:ilvl w:val="0"/>
          <w:numId w:val="66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u w:val="single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Na mesto stvarnog paramtera templejta se ne mogu koristiti primitivni tipovi:</w:t>
      </w:r>
    </w:p>
    <w:p w14:paraId="53DD3916" w14:textId="7C534703" w:rsidR="00206B78" w:rsidRPr="00E77E7D" w:rsidRDefault="00206B78" w:rsidP="00332349">
      <w:pPr>
        <w:pStyle w:val="ListParagraph"/>
        <w:numPr>
          <w:ilvl w:val="1"/>
          <w:numId w:val="66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u w:val="single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Koriste se WRAPPER klase</w:t>
      </w:r>
    </w:p>
    <w:p w14:paraId="21D840FE" w14:textId="0E1CBF00" w:rsidR="00206B78" w:rsidRPr="00E77E7D" w:rsidRDefault="00206B78" w:rsidP="00332349">
      <w:pPr>
        <w:pStyle w:val="ListParagraph"/>
        <w:numPr>
          <w:ilvl w:val="0"/>
          <w:numId w:val="66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u w:val="single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Sve bibliotičke klase za predstavljanje kolekcija su zamenjene generičkim klasa:</w:t>
      </w:r>
    </w:p>
    <w:p w14:paraId="39306686" w14:textId="280B1D48" w:rsidR="00206B78" w:rsidRPr="00E77E7D" w:rsidRDefault="00206B78" w:rsidP="00332349">
      <w:pPr>
        <w:pStyle w:val="ListParagraph"/>
        <w:numPr>
          <w:ilvl w:val="1"/>
          <w:numId w:val="66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u w:val="single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ArrayList, Vector, LinkeList, PriorityQueue, HashSet. LinkedHashSet, TreeSet...</w:t>
      </w:r>
    </w:p>
    <w:p w14:paraId="4D6F0C07" w14:textId="29A3C26C" w:rsidR="00206B78" w:rsidRPr="00E77E7D" w:rsidRDefault="00206B78" w:rsidP="00332349">
      <w:pPr>
        <w:pStyle w:val="ListParagraph"/>
        <w:numPr>
          <w:ilvl w:val="0"/>
          <w:numId w:val="66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u w:val="single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Definicija generičke funkcije:</w:t>
      </w:r>
    </w:p>
    <w:p w14:paraId="096ABFE3" w14:textId="2F80C07C" w:rsidR="00206B78" w:rsidRPr="00E77E7D" w:rsidRDefault="00221795" w:rsidP="00221795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E77E7D">
        <w:rPr>
          <w:rFonts w:ascii="Times New Roman" w:hAnsi="Times New Roman" w:cs="Times New Roman"/>
          <w:color w:val="70AD47" w:themeColor="accent6"/>
          <w:sz w:val="24"/>
          <w:szCs w:val="24"/>
          <w:lang w:val="es-ES"/>
        </w:rPr>
        <w:t>TIP</w:t>
      </w:r>
      <w:r w:rsidR="00206B78" w:rsidRPr="00E77E7D"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Ime&lt;argumentTemplejta&gt;(argumenti_funkcije)</w:t>
      </w:r>
    </w:p>
    <w:p w14:paraId="26593D97" w14:textId="77777777" w:rsidR="00221795" w:rsidRPr="00E77E7D" w:rsidRDefault="00206B78" w:rsidP="00221795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1E856878" w14:textId="44C0751A" w:rsidR="00206B78" w:rsidRPr="00E77E7D" w:rsidRDefault="00206B78" w:rsidP="00221795">
      <w:pPr>
        <w:autoSpaceDE w:val="0"/>
        <w:autoSpaceDN w:val="0"/>
        <w:adjustRightInd w:val="0"/>
        <w:spacing w:after="0" w:line="240" w:lineRule="auto"/>
        <w:ind w:left="108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color w:val="000000"/>
          <w:sz w:val="24"/>
          <w:szCs w:val="24"/>
        </w:rPr>
        <w:t>...</w:t>
      </w:r>
    </w:p>
    <w:p w14:paraId="2779C17E" w14:textId="7FA4A0FD" w:rsidR="00206B78" w:rsidRPr="00E77E7D" w:rsidRDefault="00206B78" w:rsidP="00221795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BCDEC6A" w14:textId="77777777" w:rsidR="00221795" w:rsidRPr="00E77E7D" w:rsidRDefault="00221795" w:rsidP="00332349">
      <w:pPr>
        <w:pStyle w:val="ListParagraph"/>
        <w:numPr>
          <w:ilvl w:val="0"/>
          <w:numId w:val="67"/>
        </w:numPr>
        <w:autoSpaceDE w:val="0"/>
        <w:adjustRightInd w:val="0"/>
        <w:rPr>
          <w:rFonts w:ascii="Times New Roman" w:hAnsi="Times New Roman" w:cs="Times New Roman"/>
          <w:color w:val="000000" w:themeColor="text1"/>
          <w:szCs w:val="24"/>
        </w:rPr>
      </w:pPr>
      <w:r w:rsidRPr="00E77E7D">
        <w:rPr>
          <w:rFonts w:ascii="Times New Roman" w:hAnsi="Times New Roman" w:cs="Times New Roman"/>
          <w:color w:val="000000" w:themeColor="text1"/>
          <w:szCs w:val="24"/>
        </w:rPr>
        <w:t>Definicija generičke klase</w:t>
      </w:r>
    </w:p>
    <w:p w14:paraId="43A4361D" w14:textId="1E8490B5" w:rsidR="00221795" w:rsidRPr="00E77E7D" w:rsidRDefault="00206B78" w:rsidP="00221795">
      <w:pPr>
        <w:autoSpaceDE w:val="0"/>
        <w:adjustRightInd w:val="0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E77E7D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E77E7D">
        <w:rPr>
          <w:rFonts w:ascii="Times New Roman" w:hAnsi="Times New Roman" w:cs="Times New Roman"/>
          <w:color w:val="000000"/>
          <w:sz w:val="24"/>
          <w:szCs w:val="24"/>
        </w:rPr>
        <w:t xml:space="preserve"> Ime&lt;argumenti_templejta&gt;</w:t>
      </w:r>
    </w:p>
    <w:p w14:paraId="5EB02686" w14:textId="1E1E9567" w:rsidR="00221795" w:rsidRPr="00E77E7D" w:rsidRDefault="00221795" w:rsidP="00332349">
      <w:pPr>
        <w:pStyle w:val="ListParagraph"/>
        <w:numPr>
          <w:ilvl w:val="0"/>
          <w:numId w:val="67"/>
        </w:numPr>
        <w:autoSpaceDE w:val="0"/>
        <w:adjustRightInd w:val="0"/>
        <w:rPr>
          <w:rFonts w:ascii="Times New Roman" w:hAnsi="Times New Roman" w:cs="Times New Roman"/>
          <w:color w:val="000000"/>
          <w:szCs w:val="24"/>
        </w:rPr>
      </w:pPr>
      <w:r w:rsidRPr="00E77E7D">
        <w:rPr>
          <w:rFonts w:ascii="Times New Roman" w:hAnsi="Times New Roman" w:cs="Times New Roman"/>
          <w:color w:val="000000"/>
          <w:szCs w:val="24"/>
        </w:rPr>
        <w:t>Upotreba parametara templejta</w:t>
      </w:r>
    </w:p>
    <w:p w14:paraId="16564818" w14:textId="70C77F23" w:rsidR="00221795" w:rsidRPr="00E77E7D" w:rsidRDefault="00221795" w:rsidP="00332349">
      <w:pPr>
        <w:pStyle w:val="ListParagraph"/>
        <w:numPr>
          <w:ilvl w:val="1"/>
          <w:numId w:val="67"/>
        </w:numPr>
        <w:autoSpaceDE w:val="0"/>
        <w:adjustRightInd w:val="0"/>
        <w:rPr>
          <w:rFonts w:ascii="Times New Roman" w:hAnsi="Times New Roman" w:cs="Times New Roman"/>
          <w:color w:val="000000"/>
          <w:szCs w:val="24"/>
          <w:lang w:val="es-ES"/>
        </w:rPr>
      </w:pPr>
      <w:r w:rsidRPr="00E77E7D">
        <w:rPr>
          <w:rFonts w:ascii="Times New Roman" w:hAnsi="Times New Roman" w:cs="Times New Roman"/>
          <w:color w:val="000000"/>
          <w:szCs w:val="24"/>
          <w:lang w:val="es-ES"/>
        </w:rPr>
        <w:t xml:space="preserve">Parametar templejta se </w:t>
      </w:r>
      <w:r w:rsidRPr="00E77E7D">
        <w:rPr>
          <w:rFonts w:ascii="Times New Roman" w:hAnsi="Times New Roman" w:cs="Times New Roman"/>
          <w:color w:val="C00000"/>
          <w:szCs w:val="24"/>
          <w:lang w:val="es-ES"/>
        </w:rPr>
        <w:t>može</w:t>
      </w:r>
      <w:r w:rsidRPr="00E77E7D">
        <w:rPr>
          <w:rFonts w:ascii="Times New Roman" w:hAnsi="Times New Roman" w:cs="Times New Roman"/>
          <w:color w:val="000000"/>
          <w:szCs w:val="24"/>
          <w:lang w:val="es-ES"/>
        </w:rPr>
        <w:t xml:space="preserve"> koristiti kao:</w:t>
      </w:r>
    </w:p>
    <w:p w14:paraId="306565F7" w14:textId="5B1485D2" w:rsidR="00221795" w:rsidRPr="00E77E7D" w:rsidRDefault="00221795" w:rsidP="00332349">
      <w:pPr>
        <w:pStyle w:val="ListParagraph"/>
        <w:numPr>
          <w:ilvl w:val="2"/>
          <w:numId w:val="67"/>
        </w:numPr>
        <w:autoSpaceDE w:val="0"/>
        <w:adjustRightInd w:val="0"/>
        <w:rPr>
          <w:rFonts w:ascii="Times New Roman" w:hAnsi="Times New Roman" w:cs="Times New Roman"/>
          <w:color w:val="000000"/>
          <w:szCs w:val="24"/>
          <w:lang w:val="es-ES"/>
        </w:rPr>
      </w:pPr>
      <w:r w:rsidRPr="00E77E7D">
        <w:rPr>
          <w:rFonts w:ascii="Times New Roman" w:hAnsi="Times New Roman" w:cs="Times New Roman"/>
          <w:color w:val="000000"/>
          <w:szCs w:val="24"/>
          <w:lang w:val="es-ES"/>
        </w:rPr>
        <w:t>Tip atributa</w:t>
      </w:r>
    </w:p>
    <w:p w14:paraId="3D5EA095" w14:textId="29B719B8" w:rsidR="00221795" w:rsidRPr="00E77E7D" w:rsidRDefault="00221795" w:rsidP="00332349">
      <w:pPr>
        <w:pStyle w:val="ListParagraph"/>
        <w:numPr>
          <w:ilvl w:val="2"/>
          <w:numId w:val="67"/>
        </w:numPr>
        <w:autoSpaceDE w:val="0"/>
        <w:adjustRightInd w:val="0"/>
        <w:rPr>
          <w:rFonts w:ascii="Times New Roman" w:hAnsi="Times New Roman" w:cs="Times New Roman"/>
          <w:color w:val="000000"/>
          <w:szCs w:val="24"/>
          <w:lang w:val="es-ES"/>
        </w:rPr>
      </w:pPr>
      <w:r w:rsidRPr="00E77E7D">
        <w:rPr>
          <w:rFonts w:ascii="Times New Roman" w:hAnsi="Times New Roman" w:cs="Times New Roman"/>
          <w:color w:val="000000"/>
          <w:szCs w:val="24"/>
          <w:lang w:val="es-ES"/>
        </w:rPr>
        <w:t>Tip parametra metode</w:t>
      </w:r>
    </w:p>
    <w:p w14:paraId="70628055" w14:textId="54AC8BE4" w:rsidR="00221795" w:rsidRPr="00E77E7D" w:rsidRDefault="00221795" w:rsidP="00332349">
      <w:pPr>
        <w:pStyle w:val="ListParagraph"/>
        <w:numPr>
          <w:ilvl w:val="2"/>
          <w:numId w:val="67"/>
        </w:numPr>
        <w:autoSpaceDE w:val="0"/>
        <w:adjustRightInd w:val="0"/>
        <w:rPr>
          <w:rFonts w:ascii="Times New Roman" w:hAnsi="Times New Roman" w:cs="Times New Roman"/>
          <w:color w:val="000000"/>
          <w:szCs w:val="24"/>
          <w:lang w:val="es-ES"/>
        </w:rPr>
      </w:pPr>
      <w:r w:rsidRPr="00E77E7D">
        <w:rPr>
          <w:rFonts w:ascii="Times New Roman" w:hAnsi="Times New Roman" w:cs="Times New Roman"/>
          <w:color w:val="000000"/>
          <w:szCs w:val="24"/>
          <w:lang w:val="es-ES"/>
        </w:rPr>
        <w:t>Tip lokalne promenljive metode</w:t>
      </w:r>
    </w:p>
    <w:p w14:paraId="7A7F957F" w14:textId="2D9E4A5D" w:rsidR="00221795" w:rsidRPr="00E77E7D" w:rsidRDefault="00221795" w:rsidP="00332349">
      <w:pPr>
        <w:pStyle w:val="ListParagraph"/>
        <w:numPr>
          <w:ilvl w:val="2"/>
          <w:numId w:val="67"/>
        </w:numPr>
        <w:autoSpaceDE w:val="0"/>
        <w:adjustRightInd w:val="0"/>
        <w:rPr>
          <w:rFonts w:ascii="Times New Roman" w:hAnsi="Times New Roman" w:cs="Times New Roman"/>
          <w:color w:val="000000"/>
          <w:szCs w:val="24"/>
          <w:lang w:val="es-ES"/>
        </w:rPr>
      </w:pPr>
      <w:r w:rsidRPr="00E77E7D">
        <w:rPr>
          <w:rFonts w:ascii="Times New Roman" w:hAnsi="Times New Roman" w:cs="Times New Roman"/>
          <w:color w:val="000000"/>
          <w:szCs w:val="24"/>
          <w:lang w:val="es-ES"/>
        </w:rPr>
        <w:t>Povratni tip metode</w:t>
      </w:r>
    </w:p>
    <w:p w14:paraId="2C9799DE" w14:textId="3FE1BB50" w:rsidR="00221795" w:rsidRPr="00E77E7D" w:rsidRDefault="00221795" w:rsidP="00332349">
      <w:pPr>
        <w:pStyle w:val="ListParagraph"/>
        <w:numPr>
          <w:ilvl w:val="1"/>
          <w:numId w:val="67"/>
        </w:numPr>
        <w:autoSpaceDE w:val="0"/>
        <w:adjustRightInd w:val="0"/>
        <w:rPr>
          <w:rFonts w:ascii="Times New Roman" w:hAnsi="Times New Roman" w:cs="Times New Roman"/>
          <w:color w:val="000000"/>
          <w:szCs w:val="24"/>
          <w:lang w:val="es-ES"/>
        </w:rPr>
      </w:pPr>
      <w:r w:rsidRPr="00E77E7D">
        <w:rPr>
          <w:rFonts w:ascii="Times New Roman" w:hAnsi="Times New Roman" w:cs="Times New Roman"/>
          <w:color w:val="000000"/>
          <w:szCs w:val="24"/>
          <w:lang w:val="es-ES"/>
        </w:rPr>
        <w:t xml:space="preserve">Parametra templejta se </w:t>
      </w:r>
      <w:r w:rsidRPr="00E77E7D">
        <w:rPr>
          <w:rFonts w:ascii="Times New Roman" w:hAnsi="Times New Roman" w:cs="Times New Roman"/>
          <w:color w:val="C00000"/>
          <w:szCs w:val="24"/>
          <w:lang w:val="es-ES"/>
        </w:rPr>
        <w:t xml:space="preserve">ne može </w:t>
      </w:r>
      <w:r w:rsidRPr="00E77E7D">
        <w:rPr>
          <w:rFonts w:ascii="Times New Roman" w:hAnsi="Times New Roman" w:cs="Times New Roman"/>
          <w:color w:val="000000"/>
          <w:szCs w:val="24"/>
          <w:lang w:val="es-ES"/>
        </w:rPr>
        <w:t>koristiti kao:</w:t>
      </w:r>
    </w:p>
    <w:p w14:paraId="51DBC6BA" w14:textId="08C04A98" w:rsidR="00221795" w:rsidRPr="00E77E7D" w:rsidRDefault="00221795" w:rsidP="00332349">
      <w:pPr>
        <w:pStyle w:val="ListParagraph"/>
        <w:numPr>
          <w:ilvl w:val="2"/>
          <w:numId w:val="67"/>
        </w:numPr>
        <w:autoSpaceDE w:val="0"/>
        <w:adjustRightInd w:val="0"/>
        <w:rPr>
          <w:rFonts w:ascii="Times New Roman" w:hAnsi="Times New Roman" w:cs="Times New Roman"/>
          <w:color w:val="000000"/>
          <w:szCs w:val="24"/>
          <w:lang w:val="es-ES"/>
        </w:rPr>
      </w:pPr>
      <w:r w:rsidRPr="00E77E7D">
        <w:rPr>
          <w:rFonts w:ascii="Times New Roman" w:hAnsi="Times New Roman" w:cs="Times New Roman"/>
          <w:color w:val="000000"/>
          <w:szCs w:val="24"/>
          <w:lang w:val="es-ES"/>
        </w:rPr>
        <w:t>Tip statičkog atributa</w:t>
      </w:r>
    </w:p>
    <w:p w14:paraId="53FA6C22" w14:textId="7F710540" w:rsidR="00221795" w:rsidRPr="00E77E7D" w:rsidRDefault="00221795" w:rsidP="00332349">
      <w:pPr>
        <w:pStyle w:val="ListParagraph"/>
        <w:numPr>
          <w:ilvl w:val="2"/>
          <w:numId w:val="67"/>
        </w:numPr>
        <w:autoSpaceDE w:val="0"/>
        <w:adjustRightInd w:val="0"/>
        <w:rPr>
          <w:rFonts w:ascii="Times New Roman" w:hAnsi="Times New Roman" w:cs="Times New Roman"/>
          <w:color w:val="000000"/>
          <w:szCs w:val="24"/>
          <w:lang w:val="es-ES"/>
        </w:rPr>
      </w:pPr>
      <w:r w:rsidRPr="00E77E7D">
        <w:rPr>
          <w:rFonts w:ascii="Times New Roman" w:hAnsi="Times New Roman" w:cs="Times New Roman"/>
          <w:color w:val="000000"/>
          <w:szCs w:val="24"/>
          <w:lang w:val="es-ES"/>
        </w:rPr>
        <w:t>Tip parametara statičke metode</w:t>
      </w:r>
    </w:p>
    <w:p w14:paraId="2DE3708C" w14:textId="3A413EE6" w:rsidR="00221795" w:rsidRPr="00E77E7D" w:rsidRDefault="00221795" w:rsidP="00332349">
      <w:pPr>
        <w:pStyle w:val="ListParagraph"/>
        <w:numPr>
          <w:ilvl w:val="2"/>
          <w:numId w:val="67"/>
        </w:numPr>
        <w:autoSpaceDE w:val="0"/>
        <w:adjustRightInd w:val="0"/>
        <w:rPr>
          <w:rFonts w:ascii="Times New Roman" w:hAnsi="Times New Roman" w:cs="Times New Roman"/>
          <w:color w:val="000000"/>
          <w:szCs w:val="24"/>
        </w:rPr>
      </w:pPr>
      <w:r w:rsidRPr="00E77E7D">
        <w:rPr>
          <w:rFonts w:ascii="Times New Roman" w:hAnsi="Times New Roman" w:cs="Times New Roman"/>
          <w:color w:val="000000"/>
          <w:szCs w:val="24"/>
        </w:rPr>
        <w:t>Tip lokalne promenljive u statičkoj metodi</w:t>
      </w:r>
    </w:p>
    <w:p w14:paraId="7416D4FE" w14:textId="42E9CD1F" w:rsidR="00221795" w:rsidRPr="00E77E7D" w:rsidRDefault="00221795" w:rsidP="00332349">
      <w:pPr>
        <w:pStyle w:val="ListParagraph"/>
        <w:numPr>
          <w:ilvl w:val="2"/>
          <w:numId w:val="67"/>
        </w:numPr>
        <w:autoSpaceDE w:val="0"/>
        <w:adjustRightInd w:val="0"/>
        <w:rPr>
          <w:rFonts w:ascii="Times New Roman" w:hAnsi="Times New Roman" w:cs="Times New Roman"/>
          <w:color w:val="000000"/>
          <w:szCs w:val="24"/>
        </w:rPr>
      </w:pPr>
      <w:r w:rsidRPr="00E77E7D">
        <w:rPr>
          <w:rFonts w:ascii="Times New Roman" w:hAnsi="Times New Roman" w:cs="Times New Roman"/>
          <w:color w:val="000000"/>
          <w:szCs w:val="24"/>
        </w:rPr>
        <w:t>Povratni tip statičke metode</w:t>
      </w:r>
    </w:p>
    <w:p w14:paraId="1E6EFC4D" w14:textId="34A9D94E" w:rsidR="00221795" w:rsidRPr="00E77E7D" w:rsidRDefault="00221795" w:rsidP="00332349">
      <w:pPr>
        <w:pStyle w:val="ListParagraph"/>
        <w:numPr>
          <w:ilvl w:val="2"/>
          <w:numId w:val="67"/>
        </w:numPr>
        <w:autoSpaceDE w:val="0"/>
        <w:adjustRightInd w:val="0"/>
        <w:rPr>
          <w:rFonts w:ascii="Times New Roman" w:hAnsi="Times New Roman" w:cs="Times New Roman"/>
          <w:color w:val="000000"/>
          <w:szCs w:val="24"/>
          <w:lang w:val="es-ES"/>
        </w:rPr>
      </w:pPr>
      <w:r w:rsidRPr="00E77E7D">
        <w:rPr>
          <w:rFonts w:ascii="Times New Roman" w:hAnsi="Times New Roman" w:cs="Times New Roman"/>
          <w:color w:val="000000"/>
          <w:szCs w:val="24"/>
          <w:lang w:val="es-ES"/>
        </w:rPr>
        <w:t>Tip niza ili objekta koji se kreira</w:t>
      </w:r>
    </w:p>
    <w:p w14:paraId="73025595" w14:textId="32AEFE66" w:rsidR="00221795" w:rsidRPr="00E77E7D" w:rsidRDefault="00221795" w:rsidP="00332349">
      <w:pPr>
        <w:pStyle w:val="ListParagraph"/>
        <w:numPr>
          <w:ilvl w:val="0"/>
          <w:numId w:val="67"/>
        </w:numPr>
        <w:autoSpaceDE w:val="0"/>
        <w:adjustRightInd w:val="0"/>
        <w:rPr>
          <w:rFonts w:ascii="Times New Roman" w:hAnsi="Times New Roman" w:cs="Times New Roman"/>
          <w:color w:val="000000"/>
          <w:szCs w:val="24"/>
          <w:lang w:val="es-ES"/>
        </w:rPr>
      </w:pPr>
      <w:r w:rsidRPr="00E77E7D">
        <w:rPr>
          <w:rFonts w:ascii="Times New Roman" w:hAnsi="Times New Roman" w:cs="Times New Roman"/>
          <w:color w:val="000000"/>
          <w:szCs w:val="24"/>
          <w:lang w:val="es-ES"/>
        </w:rPr>
        <w:t>Dodavanje ograničenja parametrima templejta:</w:t>
      </w:r>
    </w:p>
    <w:p w14:paraId="7E62546F" w14:textId="4273E8B7" w:rsidR="00221795" w:rsidRPr="00E77E7D" w:rsidRDefault="00221795" w:rsidP="00332349">
      <w:pPr>
        <w:pStyle w:val="ListParagraph"/>
        <w:numPr>
          <w:ilvl w:val="1"/>
          <w:numId w:val="67"/>
        </w:numPr>
        <w:autoSpaceDE w:val="0"/>
        <w:adjustRightInd w:val="0"/>
        <w:rPr>
          <w:rFonts w:ascii="Times New Roman" w:hAnsi="Times New Roman" w:cs="Times New Roman"/>
          <w:color w:val="000000"/>
          <w:szCs w:val="24"/>
          <w:lang w:val="es-ES"/>
        </w:rPr>
      </w:pPr>
      <w:r w:rsidRPr="00E77E7D">
        <w:rPr>
          <w:rFonts w:ascii="Times New Roman" w:hAnsi="Times New Roman" w:cs="Times New Roman"/>
          <w:color w:val="000000"/>
          <w:szCs w:val="24"/>
          <w:lang w:val="es-ES"/>
        </w:rPr>
        <w:lastRenderedPageBreak/>
        <w:t>U definiciji templejta mogu se dodavati ograničenja koja treba da zadovolje tipovi da bi se mogli upotrebiti kao argument templejta pri instanciranju objekta</w:t>
      </w:r>
    </w:p>
    <w:p w14:paraId="73B3943C" w14:textId="30CD062C" w:rsidR="00221795" w:rsidRPr="00E77E7D" w:rsidRDefault="00221795" w:rsidP="00332349">
      <w:pPr>
        <w:pStyle w:val="ListParagraph"/>
        <w:numPr>
          <w:ilvl w:val="1"/>
          <w:numId w:val="67"/>
        </w:numPr>
        <w:autoSpaceDE w:val="0"/>
        <w:adjustRightInd w:val="0"/>
        <w:rPr>
          <w:rFonts w:ascii="Times New Roman" w:hAnsi="Times New Roman" w:cs="Times New Roman"/>
          <w:color w:val="000000"/>
          <w:szCs w:val="24"/>
          <w:lang w:val="es-ES"/>
        </w:rPr>
      </w:pPr>
      <w:r w:rsidRPr="00E77E7D">
        <w:rPr>
          <w:rFonts w:ascii="Times New Roman" w:hAnsi="Times New Roman" w:cs="Times New Roman"/>
          <w:color w:val="000000"/>
          <w:szCs w:val="24"/>
          <w:lang w:val="es-ES"/>
        </w:rPr>
        <w:t>Definicija ograničenja:</w:t>
      </w:r>
    </w:p>
    <w:p w14:paraId="4472A1B2" w14:textId="05B2C7FB" w:rsidR="00221795" w:rsidRPr="00E77E7D" w:rsidRDefault="00221795" w:rsidP="00332349">
      <w:pPr>
        <w:pStyle w:val="ListParagraph"/>
        <w:numPr>
          <w:ilvl w:val="2"/>
          <w:numId w:val="67"/>
        </w:numPr>
        <w:autoSpaceDE w:val="0"/>
        <w:adjustRightInd w:val="0"/>
        <w:rPr>
          <w:rFonts w:ascii="Times New Roman" w:hAnsi="Times New Roman" w:cs="Times New Roman"/>
          <w:color w:val="000000"/>
          <w:szCs w:val="24"/>
        </w:rPr>
      </w:pPr>
      <w:r w:rsidRPr="00E77E7D">
        <w:rPr>
          <w:rFonts w:ascii="Times New Roman" w:hAnsi="Times New Roman" w:cs="Times New Roman"/>
          <w:color w:val="000000"/>
          <w:szCs w:val="24"/>
        </w:rPr>
        <w:t>T extends B1 &amp; I2 &amp; I2 &amp; … &amp; In</w:t>
      </w:r>
    </w:p>
    <w:p w14:paraId="36AEA600" w14:textId="5E1F447C" w:rsidR="00221795" w:rsidRPr="00E77E7D" w:rsidRDefault="00221795" w:rsidP="00332349">
      <w:pPr>
        <w:pStyle w:val="ListParagraph"/>
        <w:numPr>
          <w:ilvl w:val="0"/>
          <w:numId w:val="67"/>
        </w:numPr>
        <w:autoSpaceDE w:val="0"/>
        <w:adjustRightInd w:val="0"/>
        <w:rPr>
          <w:rFonts w:ascii="Times New Roman" w:hAnsi="Times New Roman" w:cs="Times New Roman"/>
          <w:color w:val="000000"/>
          <w:szCs w:val="24"/>
          <w:lang w:val="es-ES"/>
        </w:rPr>
      </w:pPr>
      <w:r w:rsidRPr="00E77E7D">
        <w:rPr>
          <w:rFonts w:ascii="Times New Roman" w:hAnsi="Times New Roman" w:cs="Times New Roman"/>
          <w:color w:val="000000"/>
          <w:szCs w:val="24"/>
          <w:lang w:val="es-ES"/>
        </w:rPr>
        <w:t>Upotreba džokera na mesto stvarnih parametara generičkih klasa</w:t>
      </w:r>
    </w:p>
    <w:p w14:paraId="709334DE" w14:textId="59D92C85" w:rsidR="00221795" w:rsidRPr="00E77E7D" w:rsidRDefault="00221795" w:rsidP="00332349">
      <w:pPr>
        <w:pStyle w:val="ListParagraph"/>
        <w:numPr>
          <w:ilvl w:val="1"/>
          <w:numId w:val="67"/>
        </w:numPr>
        <w:autoSpaceDE w:val="0"/>
        <w:adjustRightInd w:val="0"/>
        <w:rPr>
          <w:rFonts w:ascii="Times New Roman" w:hAnsi="Times New Roman" w:cs="Times New Roman"/>
          <w:color w:val="000000"/>
          <w:szCs w:val="24"/>
          <w:lang w:val="es-ES"/>
        </w:rPr>
      </w:pPr>
      <w:r w:rsidRPr="00E77E7D">
        <w:rPr>
          <w:rFonts w:ascii="Times New Roman" w:hAnsi="Times New Roman" w:cs="Times New Roman"/>
          <w:color w:val="000000"/>
          <w:szCs w:val="24"/>
          <w:lang w:val="es-ES"/>
        </w:rPr>
        <w:t>Na mesto stvarnog argumenta templejta se može upotrebiti:</w:t>
      </w:r>
    </w:p>
    <w:p w14:paraId="7A019488" w14:textId="21FB0BC6" w:rsidR="00221795" w:rsidRPr="00E77E7D" w:rsidRDefault="00221795" w:rsidP="00332349">
      <w:pPr>
        <w:pStyle w:val="ListParagraph"/>
        <w:numPr>
          <w:ilvl w:val="2"/>
          <w:numId w:val="67"/>
        </w:numPr>
        <w:autoSpaceDE w:val="0"/>
        <w:adjustRightInd w:val="0"/>
        <w:rPr>
          <w:rFonts w:ascii="Times New Roman" w:hAnsi="Times New Roman" w:cs="Times New Roman"/>
          <w:color w:val="000000"/>
          <w:szCs w:val="24"/>
          <w:lang w:val="es-ES"/>
        </w:rPr>
      </w:pPr>
      <w:r w:rsidRPr="00E77E7D">
        <w:rPr>
          <w:rFonts w:ascii="Times New Roman" w:hAnsi="Times New Roman" w:cs="Times New Roman"/>
          <w:color w:val="000000"/>
          <w:szCs w:val="24"/>
          <w:lang w:val="es-ES"/>
        </w:rPr>
        <w:t>Neograničeni džoker:</w:t>
      </w:r>
      <w:r w:rsidR="00405F98" w:rsidRPr="00E77E7D">
        <w:rPr>
          <w:rFonts w:ascii="Times New Roman" w:hAnsi="Times New Roman" w:cs="Times New Roman"/>
          <w:color w:val="000000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color w:val="000000"/>
            <w:szCs w:val="24"/>
            <w:lang w:val="es-ES"/>
          </w:rPr>
          <m:t>?</m:t>
        </m:r>
      </m:oMath>
    </w:p>
    <w:p w14:paraId="04831672" w14:textId="018D02A6" w:rsidR="00221795" w:rsidRPr="00E77E7D" w:rsidRDefault="00221795" w:rsidP="00332349">
      <w:pPr>
        <w:pStyle w:val="ListParagraph"/>
        <w:numPr>
          <w:ilvl w:val="2"/>
          <w:numId w:val="67"/>
        </w:numPr>
        <w:autoSpaceDE w:val="0"/>
        <w:adjustRightInd w:val="0"/>
        <w:rPr>
          <w:rFonts w:ascii="Times New Roman" w:hAnsi="Times New Roman" w:cs="Times New Roman"/>
          <w:color w:val="000000"/>
          <w:szCs w:val="24"/>
          <w:lang w:val="es-ES"/>
        </w:rPr>
      </w:pPr>
      <w:r w:rsidRPr="00E77E7D">
        <w:rPr>
          <w:rFonts w:ascii="Times New Roman" w:hAnsi="Times New Roman" w:cs="Times New Roman"/>
          <w:color w:val="000000"/>
          <w:szCs w:val="24"/>
          <w:lang w:val="es-ES"/>
        </w:rPr>
        <w:t xml:space="preserve">Ograničeni džoker: </w:t>
      </w:r>
      <w:r w:rsidR="00405F98" w:rsidRPr="00E77E7D">
        <w:rPr>
          <w:rFonts w:ascii="Times New Roman" w:hAnsi="Times New Roman" w:cs="Times New Roman"/>
          <w:color w:val="000000"/>
          <w:szCs w:val="24"/>
          <w:lang w:val="es-ES"/>
        </w:rPr>
        <w:t>?</w:t>
      </w:r>
      <w:r w:rsidRPr="00E77E7D">
        <w:rPr>
          <w:rFonts w:ascii="Times New Roman" w:hAnsi="Times New Roman" w:cs="Times New Roman"/>
          <w:color w:val="000000"/>
          <w:szCs w:val="24"/>
          <w:lang w:val="es-ES"/>
        </w:rPr>
        <w:t xml:space="preserve"> extends B</w:t>
      </w:r>
    </w:p>
    <w:p w14:paraId="52976E28" w14:textId="77777777" w:rsidR="00CD0879" w:rsidRPr="00E77E7D" w:rsidRDefault="00CD0879" w:rsidP="008678EC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bCs/>
          <w:highlight w:val="yellow"/>
          <w:u w:val="single"/>
          <w:lang w:val="es-ES"/>
        </w:rPr>
      </w:pPr>
      <w:r w:rsidRPr="00E77E7D">
        <w:rPr>
          <w:rFonts w:ascii="Times New Roman" w:hAnsi="Times New Roman" w:cs="Times New Roman"/>
          <w:b/>
          <w:bCs/>
          <w:highlight w:val="yellow"/>
          <w:u w:val="single"/>
          <w:lang w:val="es-ES"/>
        </w:rPr>
        <w:t>Programska struktura za obradu izuzetaka u Javi u C#</w:t>
      </w:r>
    </w:p>
    <w:p w14:paraId="1669CA2D" w14:textId="77777777" w:rsidR="00CD0879" w:rsidRPr="00E77E7D" w:rsidRDefault="00CD0879" w:rsidP="001372A2">
      <w:pPr>
        <w:pStyle w:val="Standard"/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ab/>
      </w:r>
      <w:r w:rsidRPr="00E77E7D">
        <w:rPr>
          <w:rFonts w:ascii="Times New Roman" w:hAnsi="Times New Roman" w:cs="Times New Roman"/>
          <w:color w:val="2A6099"/>
          <w:lang w:val="es-ES"/>
        </w:rPr>
        <w:t>try</w:t>
      </w:r>
      <w:r w:rsidRPr="00E77E7D">
        <w:rPr>
          <w:rFonts w:ascii="Times New Roman" w:hAnsi="Times New Roman" w:cs="Times New Roman"/>
          <w:lang w:val="es-ES"/>
        </w:rPr>
        <w:t>{</w:t>
      </w:r>
    </w:p>
    <w:p w14:paraId="737DEB6C" w14:textId="77777777" w:rsidR="00CD0879" w:rsidRPr="00E77E7D" w:rsidRDefault="00CD0879" w:rsidP="001372A2">
      <w:pPr>
        <w:pStyle w:val="Standard"/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ab/>
      </w:r>
      <w:r w:rsidRPr="00E77E7D">
        <w:rPr>
          <w:rFonts w:ascii="Times New Roman" w:hAnsi="Times New Roman" w:cs="Times New Roman"/>
          <w:lang w:val="es-ES"/>
        </w:rPr>
        <w:tab/>
        <w:t>// Kôd koji može da prijavi izuzetke</w:t>
      </w:r>
    </w:p>
    <w:p w14:paraId="40BD8E96" w14:textId="77777777" w:rsidR="00CD0879" w:rsidRPr="00E77E7D" w:rsidRDefault="00CD0879" w:rsidP="001372A2">
      <w:pPr>
        <w:pStyle w:val="Standard"/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ab/>
        <w:t>}</w:t>
      </w:r>
    </w:p>
    <w:p w14:paraId="4313F02D" w14:textId="77777777" w:rsidR="00CD0879" w:rsidRPr="00E77E7D" w:rsidRDefault="00CD0879" w:rsidP="001372A2">
      <w:pPr>
        <w:pStyle w:val="Standard"/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ab/>
        <w:t>catch (ExceptionType1 ex){</w:t>
      </w:r>
    </w:p>
    <w:p w14:paraId="6EF1C676" w14:textId="77777777" w:rsidR="00CD0879" w:rsidRPr="00E77E7D" w:rsidRDefault="00CD0879" w:rsidP="001372A2">
      <w:pPr>
        <w:pStyle w:val="Standard"/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ab/>
      </w:r>
      <w:r w:rsidRPr="00E77E7D">
        <w:rPr>
          <w:rFonts w:ascii="Times New Roman" w:hAnsi="Times New Roman" w:cs="Times New Roman"/>
          <w:lang w:val="es-ES"/>
        </w:rPr>
        <w:tab/>
        <w:t>// Obrada izuzetka tipa ExceptionType1</w:t>
      </w:r>
    </w:p>
    <w:p w14:paraId="4C578E15" w14:textId="77777777" w:rsidR="00CD0879" w:rsidRPr="00E77E7D" w:rsidRDefault="00CD0879" w:rsidP="001372A2">
      <w:pPr>
        <w:pStyle w:val="Standard"/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ab/>
        <w:t>}</w:t>
      </w:r>
    </w:p>
    <w:p w14:paraId="55F2A726" w14:textId="77777777" w:rsidR="00CD0879" w:rsidRPr="00E77E7D" w:rsidRDefault="00CD0879" w:rsidP="001372A2">
      <w:pPr>
        <w:pStyle w:val="Standard"/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ab/>
        <w:t>...</w:t>
      </w:r>
    </w:p>
    <w:p w14:paraId="59034FBE" w14:textId="77777777" w:rsidR="00CD0879" w:rsidRPr="00E77E7D" w:rsidRDefault="00CD0879" w:rsidP="001372A2">
      <w:pPr>
        <w:pStyle w:val="Standard"/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color w:val="2A6099"/>
          <w:lang w:val="es-ES"/>
        </w:rPr>
        <w:tab/>
        <w:t>catch</w:t>
      </w:r>
      <w:r w:rsidRPr="00E77E7D">
        <w:rPr>
          <w:rFonts w:ascii="Times New Roman" w:hAnsi="Times New Roman" w:cs="Times New Roman"/>
          <w:lang w:val="es-ES"/>
        </w:rPr>
        <w:t xml:space="preserve"> (ExceptionTypeN ex){</w:t>
      </w:r>
    </w:p>
    <w:p w14:paraId="6F171E49" w14:textId="77777777" w:rsidR="00CD0879" w:rsidRPr="00E77E7D" w:rsidRDefault="00CD0879" w:rsidP="001372A2">
      <w:pPr>
        <w:pStyle w:val="Standard"/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ab/>
      </w:r>
      <w:r w:rsidRPr="00E77E7D">
        <w:rPr>
          <w:rFonts w:ascii="Times New Roman" w:hAnsi="Times New Roman" w:cs="Times New Roman"/>
          <w:lang w:val="es-ES"/>
        </w:rPr>
        <w:tab/>
        <w:t>// Obrada izuzetka tipa ExceptionTypeN</w:t>
      </w:r>
    </w:p>
    <w:p w14:paraId="64F1D6CB" w14:textId="77777777" w:rsidR="00CD0879" w:rsidRPr="00E77E7D" w:rsidRDefault="00CD0879" w:rsidP="001372A2">
      <w:pPr>
        <w:pStyle w:val="Standard"/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ab/>
        <w:t>}</w:t>
      </w:r>
    </w:p>
    <w:p w14:paraId="2CCA28C0" w14:textId="77777777" w:rsidR="00CD0879" w:rsidRPr="00E77E7D" w:rsidRDefault="00CD0879" w:rsidP="001372A2">
      <w:pPr>
        <w:pStyle w:val="Standard"/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color w:val="2A6099"/>
          <w:lang w:val="es-ES"/>
        </w:rPr>
        <w:tab/>
        <w:t>finally</w:t>
      </w:r>
      <w:r w:rsidRPr="00E77E7D">
        <w:rPr>
          <w:rFonts w:ascii="Times New Roman" w:hAnsi="Times New Roman" w:cs="Times New Roman"/>
          <w:lang w:val="es-ES"/>
        </w:rPr>
        <w:t xml:space="preserve"> {</w:t>
      </w:r>
    </w:p>
    <w:p w14:paraId="628A2304" w14:textId="77777777" w:rsidR="00CD0879" w:rsidRPr="00E77E7D" w:rsidRDefault="00CD0879" w:rsidP="001372A2">
      <w:pPr>
        <w:pStyle w:val="Standard"/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ab/>
      </w:r>
      <w:r w:rsidRPr="00E77E7D">
        <w:rPr>
          <w:rFonts w:ascii="Times New Roman" w:hAnsi="Times New Roman" w:cs="Times New Roman"/>
          <w:lang w:val="es-ES"/>
        </w:rPr>
        <w:tab/>
        <w:t>// Deo koji se izvršava svejedno da li je</w:t>
      </w:r>
    </w:p>
    <w:p w14:paraId="686E456A" w14:textId="77777777" w:rsidR="00CD0879" w:rsidRPr="00E77E7D" w:rsidRDefault="00CD0879" w:rsidP="001372A2">
      <w:pPr>
        <w:pStyle w:val="Standard"/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ab/>
      </w:r>
      <w:r w:rsidRPr="00E77E7D">
        <w:rPr>
          <w:rFonts w:ascii="Times New Roman" w:hAnsi="Times New Roman" w:cs="Times New Roman"/>
          <w:lang w:val="es-ES"/>
        </w:rPr>
        <w:tab/>
        <w:t>// izuzetak prijavljen ili ne</w:t>
      </w:r>
    </w:p>
    <w:p w14:paraId="6969E21A" w14:textId="77777777" w:rsidR="00CD0879" w:rsidRPr="00E77E7D" w:rsidRDefault="00CD0879" w:rsidP="001372A2">
      <w:pPr>
        <w:pStyle w:val="Standard"/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ab/>
        <w:t>}</w:t>
      </w:r>
    </w:p>
    <w:p w14:paraId="1E13DD2F" w14:textId="77777777" w:rsidR="00CD0879" w:rsidRPr="00E77E7D" w:rsidRDefault="00CD0879" w:rsidP="001372A2">
      <w:pPr>
        <w:pStyle w:val="Standard"/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ab/>
      </w:r>
    </w:p>
    <w:p w14:paraId="7B191077" w14:textId="2920AAAB" w:rsidR="00CD0879" w:rsidRPr="00E77E7D" w:rsidRDefault="00CD0879" w:rsidP="001372A2">
      <w:pPr>
        <w:pStyle w:val="Standard"/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ab/>
        <w:t>Finally blok služi da oslobodi resurse koji su eventualno zauzeti pre nego što je izuzetak prijavljen.</w:t>
      </w:r>
    </w:p>
    <w:p w14:paraId="6923A6F2" w14:textId="77777777" w:rsidR="00CD0879" w:rsidRPr="00E77E7D" w:rsidRDefault="00CD0879" w:rsidP="008678EC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b/>
          <w:bCs/>
          <w:color w:val="000000"/>
          <w:szCs w:val="24"/>
          <w:highlight w:val="yellow"/>
          <w:u w:val="single"/>
          <w:lang w:val="sr-Latn-RS"/>
        </w:rPr>
      </w:pPr>
      <w:r w:rsidRPr="00E77E7D">
        <w:rPr>
          <w:rFonts w:ascii="Times New Roman" w:eastAsia="Calibri" w:hAnsi="Times New Roman" w:cs="Times New Roman"/>
          <w:b/>
          <w:bCs/>
          <w:color w:val="000000"/>
          <w:szCs w:val="24"/>
          <w:highlight w:val="yellow"/>
          <w:u w:val="single"/>
          <w:lang w:val="sr-Latn-RS"/>
        </w:rPr>
        <w:t>Propagiranje izuzetaka u C++, Java i C#</w:t>
      </w:r>
    </w:p>
    <w:p w14:paraId="17C8762C" w14:textId="77777777" w:rsidR="00CD0879" w:rsidRPr="00E77E7D" w:rsidRDefault="00CD0879" w:rsidP="008678EC">
      <w:pPr>
        <w:pStyle w:val="ListParagraph"/>
        <w:numPr>
          <w:ilvl w:val="0"/>
          <w:numId w:val="33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Ukoliko u funkciji postoji throw naredba, van try-catch strukture, koja taj tip izuzetaka obrađuje, kaže se da funkcija prijavljuje izuzetak.</w:t>
      </w:r>
    </w:p>
    <w:p w14:paraId="006A3647" w14:textId="77777777" w:rsidR="00CD0879" w:rsidRPr="00E77E7D" w:rsidRDefault="00CD0879" w:rsidP="008678EC">
      <w:pPr>
        <w:pStyle w:val="ListParagraph"/>
        <w:numPr>
          <w:ilvl w:val="0"/>
          <w:numId w:val="33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 xml:space="preserve">U deklaraciji ili definiciji funkcije </w:t>
      </w:r>
      <w:r w:rsidRPr="00E77E7D">
        <w:rPr>
          <w:rFonts w:ascii="Times New Roman" w:eastAsia="Calibri" w:hAnsi="Times New Roman" w:cs="Times New Roman"/>
          <w:b/>
          <w:bCs/>
          <w:color w:val="000000"/>
          <w:szCs w:val="24"/>
          <w:lang w:val="sr-Latn-RS"/>
        </w:rPr>
        <w:t>može</w:t>
      </w: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 xml:space="preserve">, ali </w:t>
      </w:r>
      <w:r w:rsidRPr="00E77E7D">
        <w:rPr>
          <w:rFonts w:ascii="Times New Roman" w:eastAsia="Calibri" w:hAnsi="Times New Roman" w:cs="Times New Roman"/>
          <w:b/>
          <w:bCs/>
          <w:color w:val="000000"/>
          <w:szCs w:val="24"/>
          <w:lang w:val="sr-Latn-RS"/>
        </w:rPr>
        <w:t>ne mora</w:t>
      </w: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, da se navede spisak tipova izuzetaka, koje funkcija prijavljuje.</w:t>
      </w:r>
    </w:p>
    <w:p w14:paraId="05B0EF6E" w14:textId="77777777" w:rsidR="00CD0879" w:rsidRPr="00E77E7D" w:rsidRDefault="00CD0879" w:rsidP="008678EC">
      <w:pPr>
        <w:pStyle w:val="ListParagraph"/>
        <w:numPr>
          <w:ilvl w:val="0"/>
          <w:numId w:val="33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Spisak tipova izuzetaka koje funkcija prijavljuje se navodi iza zaglavja funkcije u opisu:</w:t>
      </w:r>
    </w:p>
    <w:p w14:paraId="6FDDF3D3" w14:textId="77777777" w:rsidR="00CD0879" w:rsidRPr="00E77E7D" w:rsidRDefault="00CD0879" w:rsidP="008678EC">
      <w:pPr>
        <w:pStyle w:val="ListParagraph"/>
        <w:numPr>
          <w:ilvl w:val="1"/>
          <w:numId w:val="33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Throw (NizTipova)</w:t>
      </w:r>
    </w:p>
    <w:p w14:paraId="30DFD913" w14:textId="77777777" w:rsidR="00CD0879" w:rsidRPr="00E77E7D" w:rsidRDefault="00CD0879" w:rsidP="008678EC">
      <w:pPr>
        <w:pStyle w:val="ListParagraph"/>
        <w:numPr>
          <w:ilvl w:val="0"/>
          <w:numId w:val="33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Ako ovakav opis stoji u definiciji funkcije, a funkcija prijavi izuzetak tipa koji nije u nizu identifikatora, kompajler će prijaviti grešku.</w:t>
      </w:r>
    </w:p>
    <w:p w14:paraId="16978C64" w14:textId="77777777" w:rsidR="00CD0879" w:rsidRPr="00E77E7D" w:rsidRDefault="00CD0879" w:rsidP="008678EC">
      <w:pPr>
        <w:pStyle w:val="ListParagraph"/>
        <w:numPr>
          <w:ilvl w:val="0"/>
          <w:numId w:val="33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Kompajler će prijaviti grešku i ako se ovakva funkcija pozove, a izuzeci navedenih tipova se nigde ne obrade.</w:t>
      </w:r>
    </w:p>
    <w:p w14:paraId="4EF18DAD" w14:textId="77777777" w:rsidR="00CD0879" w:rsidRPr="00E77E7D" w:rsidRDefault="00CD0879" w:rsidP="008678EC">
      <w:pPr>
        <w:pStyle w:val="ListParagraph"/>
        <w:numPr>
          <w:ilvl w:val="0"/>
          <w:numId w:val="33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Ako iza zaglavlja funkcije ne stoji lista tipova izuzetaka, koje funkcija može da prijavi, funkcija sme da prijavi izuzetak proizvoljnog tipa.</w:t>
      </w:r>
    </w:p>
    <w:p w14:paraId="23D50C47" w14:textId="77777777" w:rsidR="00CD0879" w:rsidRPr="00E77E7D" w:rsidRDefault="00CD0879" w:rsidP="008678EC">
      <w:pPr>
        <w:pStyle w:val="ListParagraph"/>
        <w:numPr>
          <w:ilvl w:val="0"/>
          <w:numId w:val="33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Funkciji se može zabraniti da prijavljuje izuzetke na dva načina:</w:t>
      </w:r>
    </w:p>
    <w:p w14:paraId="3F44BEE2" w14:textId="77777777" w:rsidR="00CD0879" w:rsidRPr="00E77E7D" w:rsidRDefault="00CD0879" w:rsidP="008678EC">
      <w:pPr>
        <w:pStyle w:val="ListParagraph"/>
        <w:numPr>
          <w:ilvl w:val="1"/>
          <w:numId w:val="33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Void radi(...) thorw();</w:t>
      </w:r>
    </w:p>
    <w:p w14:paraId="4B5BBBB1" w14:textId="77777777" w:rsidR="00CD0879" w:rsidRPr="00E77E7D" w:rsidRDefault="00CD0879" w:rsidP="008678EC">
      <w:pPr>
        <w:pStyle w:val="ListParagraph"/>
        <w:numPr>
          <w:ilvl w:val="1"/>
          <w:numId w:val="33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Void radi(...) noexcept;</w:t>
      </w:r>
    </w:p>
    <w:p w14:paraId="193C5C1B" w14:textId="77777777" w:rsidR="00CD0879" w:rsidRPr="00E77E7D" w:rsidRDefault="00CD0879" w:rsidP="008678EC">
      <w:pPr>
        <w:pStyle w:val="ListParagraph"/>
        <w:numPr>
          <w:ilvl w:val="0"/>
          <w:numId w:val="33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Poneka se u bloku za obradu izuzetaka može javiti potreba da se izuzetak prosledi dalje, tada se navodi throw naredba bez argumenata:</w:t>
      </w:r>
    </w:p>
    <w:p w14:paraId="3BA63361" w14:textId="77777777" w:rsidR="00CD0879" w:rsidRPr="00E77E7D" w:rsidRDefault="00CD0879" w:rsidP="001372A2">
      <w:pPr>
        <w:pStyle w:val="ListParagraph"/>
        <w:ind w:left="1789"/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Catch(ExcType ex)</w:t>
      </w:r>
    </w:p>
    <w:p w14:paraId="720DD339" w14:textId="77777777" w:rsidR="00CD0879" w:rsidRPr="00E77E7D" w:rsidRDefault="00CD0879" w:rsidP="001372A2">
      <w:pPr>
        <w:pStyle w:val="ListParagraph"/>
        <w:ind w:left="1789"/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{</w:t>
      </w:r>
    </w:p>
    <w:p w14:paraId="176D1A62" w14:textId="77777777" w:rsidR="00CD0879" w:rsidRPr="00E77E7D" w:rsidRDefault="00CD0879" w:rsidP="001372A2">
      <w:pPr>
        <w:pStyle w:val="ListParagraph"/>
        <w:ind w:left="2509"/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//</w:t>
      </w: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ab/>
        <w:t>Obrada izuzeztka</w:t>
      </w:r>
    </w:p>
    <w:p w14:paraId="4F99F200" w14:textId="77777777" w:rsidR="00CD0879" w:rsidRPr="00E77E7D" w:rsidRDefault="00CD0879" w:rsidP="001372A2">
      <w:pPr>
        <w:pStyle w:val="ListParagraph"/>
        <w:ind w:left="2509"/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throw;</w:t>
      </w:r>
    </w:p>
    <w:p w14:paraId="5FE5C004" w14:textId="77777777" w:rsidR="00CD0879" w:rsidRPr="00E77E7D" w:rsidRDefault="00CD0879" w:rsidP="001372A2">
      <w:pPr>
        <w:pStyle w:val="ListParagraph"/>
        <w:ind w:left="1789"/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}</w:t>
      </w:r>
    </w:p>
    <w:p w14:paraId="0C044760" w14:textId="77777777" w:rsidR="00CD0879" w:rsidRPr="00E77E7D" w:rsidRDefault="00CD0879" w:rsidP="008678EC">
      <w:pPr>
        <w:pStyle w:val="ListParagraph"/>
        <w:numPr>
          <w:ilvl w:val="0"/>
          <w:numId w:val="33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Izuzeci u programskom jeziku  Java</w:t>
      </w:r>
    </w:p>
    <w:p w14:paraId="1B32F343" w14:textId="77777777" w:rsidR="00CD0879" w:rsidRPr="00E77E7D" w:rsidRDefault="00CD0879" w:rsidP="008678EC">
      <w:pPr>
        <w:pStyle w:val="ListParagraph"/>
        <w:numPr>
          <w:ilvl w:val="1"/>
          <w:numId w:val="33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Obrada izuzetaka u programskom jeziku Java</w:t>
      </w:r>
    </w:p>
    <w:p w14:paraId="0CAB0C76" w14:textId="77777777" w:rsidR="00CD0879" w:rsidRPr="00E77E7D" w:rsidRDefault="00CD0879" w:rsidP="001372A2">
      <w:pPr>
        <w:pStyle w:val="ListParagraph"/>
        <w:ind w:left="2509"/>
        <w:rPr>
          <w:rFonts w:ascii="Times New Roman" w:eastAsia="Calibri" w:hAnsi="Times New Roman" w:cs="Times New Roman"/>
          <w:color w:val="2F5496" w:themeColor="accent1" w:themeShade="BF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2F5496" w:themeColor="accent1" w:themeShade="BF"/>
          <w:szCs w:val="24"/>
          <w:lang w:val="sr-Latn-RS"/>
        </w:rPr>
        <w:t>try{</w:t>
      </w:r>
    </w:p>
    <w:p w14:paraId="1909CA69" w14:textId="77777777" w:rsidR="00CD0879" w:rsidRPr="00E77E7D" w:rsidRDefault="00CD0879" w:rsidP="001372A2">
      <w:pPr>
        <w:pStyle w:val="ListParagraph"/>
        <w:ind w:left="3229"/>
        <w:rPr>
          <w:rFonts w:ascii="Times New Roman" w:eastAsia="Calibri" w:hAnsi="Times New Roman" w:cs="Times New Roman"/>
          <w:color w:val="2F5496" w:themeColor="accent1" w:themeShade="BF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2F5496" w:themeColor="accent1" w:themeShade="BF"/>
          <w:szCs w:val="24"/>
          <w:lang w:val="sr-Latn-RS"/>
        </w:rPr>
        <w:t>//</w:t>
      </w:r>
      <w:r w:rsidRPr="00E77E7D">
        <w:rPr>
          <w:rFonts w:ascii="Times New Roman" w:eastAsia="Calibri" w:hAnsi="Times New Roman" w:cs="Times New Roman"/>
          <w:color w:val="2F5496" w:themeColor="accent1" w:themeShade="BF"/>
          <w:szCs w:val="24"/>
          <w:lang w:val="sr-Latn-RS"/>
        </w:rPr>
        <w:tab/>
        <w:t>Kod koji može da prijavi izuzetke</w:t>
      </w:r>
    </w:p>
    <w:p w14:paraId="27A6D2D2" w14:textId="77777777" w:rsidR="00CD0879" w:rsidRPr="00E77E7D" w:rsidRDefault="00CD0879" w:rsidP="001372A2">
      <w:pPr>
        <w:pStyle w:val="ListParagraph"/>
        <w:ind w:left="2509"/>
        <w:rPr>
          <w:rFonts w:ascii="Times New Roman" w:eastAsia="Calibri" w:hAnsi="Times New Roman" w:cs="Times New Roman"/>
          <w:color w:val="2F5496" w:themeColor="accent1" w:themeShade="BF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2F5496" w:themeColor="accent1" w:themeShade="BF"/>
          <w:szCs w:val="24"/>
          <w:lang w:val="sr-Latn-RS"/>
        </w:rPr>
        <w:t>}</w:t>
      </w:r>
    </w:p>
    <w:p w14:paraId="45F2905D" w14:textId="77777777" w:rsidR="00CD0879" w:rsidRPr="00E77E7D" w:rsidRDefault="00CD0879" w:rsidP="001372A2">
      <w:pPr>
        <w:pStyle w:val="ListParagraph"/>
        <w:ind w:left="2509"/>
        <w:rPr>
          <w:rFonts w:ascii="Times New Roman" w:eastAsia="Calibri" w:hAnsi="Times New Roman" w:cs="Times New Roman"/>
          <w:color w:val="2F5496" w:themeColor="accent1" w:themeShade="BF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2F5496" w:themeColor="accent1" w:themeShade="BF"/>
          <w:szCs w:val="24"/>
          <w:lang w:val="sr-Latn-RS"/>
        </w:rPr>
        <w:t>catch(ExceptionType1 ex){</w:t>
      </w:r>
    </w:p>
    <w:p w14:paraId="059923F8" w14:textId="77777777" w:rsidR="00CD0879" w:rsidRPr="00E77E7D" w:rsidRDefault="00CD0879" w:rsidP="001372A2">
      <w:pPr>
        <w:pStyle w:val="ListParagraph"/>
        <w:ind w:left="3229"/>
        <w:rPr>
          <w:rFonts w:ascii="Times New Roman" w:eastAsia="Calibri" w:hAnsi="Times New Roman" w:cs="Times New Roman"/>
          <w:color w:val="2F5496" w:themeColor="accent1" w:themeShade="BF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2F5496" w:themeColor="accent1" w:themeShade="BF"/>
          <w:szCs w:val="24"/>
          <w:lang w:val="sr-Latn-RS"/>
        </w:rPr>
        <w:t>//</w:t>
      </w:r>
      <w:r w:rsidRPr="00E77E7D">
        <w:rPr>
          <w:rFonts w:ascii="Times New Roman" w:eastAsia="Calibri" w:hAnsi="Times New Roman" w:cs="Times New Roman"/>
          <w:color w:val="2F5496" w:themeColor="accent1" w:themeShade="BF"/>
          <w:szCs w:val="24"/>
          <w:lang w:val="sr-Latn-RS"/>
        </w:rPr>
        <w:tab/>
        <w:t>Obrada izuzetaka tipa ExceptionType1</w:t>
      </w:r>
    </w:p>
    <w:p w14:paraId="5F058EF3" w14:textId="77777777" w:rsidR="00CD0879" w:rsidRPr="00E77E7D" w:rsidRDefault="00CD0879" w:rsidP="001372A2">
      <w:pPr>
        <w:pStyle w:val="ListParagraph"/>
        <w:ind w:left="2509"/>
        <w:rPr>
          <w:rFonts w:ascii="Times New Roman" w:eastAsia="Calibri" w:hAnsi="Times New Roman" w:cs="Times New Roman"/>
          <w:color w:val="2F5496" w:themeColor="accent1" w:themeShade="BF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2F5496" w:themeColor="accent1" w:themeShade="BF"/>
          <w:szCs w:val="24"/>
          <w:lang w:val="sr-Latn-RS"/>
        </w:rPr>
        <w:lastRenderedPageBreak/>
        <w:t>}</w:t>
      </w:r>
    </w:p>
    <w:p w14:paraId="7349E068" w14:textId="77777777" w:rsidR="00CD0879" w:rsidRPr="00E77E7D" w:rsidRDefault="00CD0879" w:rsidP="001372A2">
      <w:pPr>
        <w:pStyle w:val="ListParagraph"/>
        <w:ind w:left="2509"/>
        <w:rPr>
          <w:rFonts w:ascii="Times New Roman" w:eastAsia="Calibri" w:hAnsi="Times New Roman" w:cs="Times New Roman"/>
          <w:color w:val="2F5496" w:themeColor="accent1" w:themeShade="BF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2F5496" w:themeColor="accent1" w:themeShade="BF"/>
          <w:szCs w:val="24"/>
          <w:lang w:val="sr-Latn-RS"/>
        </w:rPr>
        <w:t>...</w:t>
      </w:r>
    </w:p>
    <w:p w14:paraId="7432F7B4" w14:textId="77777777" w:rsidR="00CD0879" w:rsidRPr="00E77E7D" w:rsidRDefault="00CD0879" w:rsidP="001372A2">
      <w:pPr>
        <w:pStyle w:val="ListParagraph"/>
        <w:ind w:left="2509"/>
        <w:rPr>
          <w:rFonts w:ascii="Times New Roman" w:eastAsia="Calibri" w:hAnsi="Times New Roman" w:cs="Times New Roman"/>
          <w:color w:val="2F5496" w:themeColor="accent1" w:themeShade="BF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2F5496" w:themeColor="accent1" w:themeShade="BF"/>
          <w:szCs w:val="24"/>
          <w:lang w:val="sr-Latn-RS"/>
        </w:rPr>
        <w:t>catch(ExceptionTypeN ex){</w:t>
      </w:r>
    </w:p>
    <w:p w14:paraId="6255B364" w14:textId="77777777" w:rsidR="00CD0879" w:rsidRPr="00E77E7D" w:rsidRDefault="00CD0879" w:rsidP="001372A2">
      <w:pPr>
        <w:pStyle w:val="ListParagraph"/>
        <w:ind w:left="3229"/>
        <w:rPr>
          <w:rFonts w:ascii="Times New Roman" w:eastAsia="Calibri" w:hAnsi="Times New Roman" w:cs="Times New Roman"/>
          <w:color w:val="2F5496" w:themeColor="accent1" w:themeShade="BF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2F5496" w:themeColor="accent1" w:themeShade="BF"/>
          <w:szCs w:val="24"/>
          <w:lang w:val="sr-Latn-RS"/>
        </w:rPr>
        <w:t>//</w:t>
      </w:r>
      <w:r w:rsidRPr="00E77E7D">
        <w:rPr>
          <w:rFonts w:ascii="Times New Roman" w:eastAsia="Calibri" w:hAnsi="Times New Roman" w:cs="Times New Roman"/>
          <w:color w:val="2F5496" w:themeColor="accent1" w:themeShade="BF"/>
          <w:szCs w:val="24"/>
          <w:lang w:val="sr-Latn-RS"/>
        </w:rPr>
        <w:tab/>
        <w:t>Obrada izuzetaka tipa ExceptionTypeN</w:t>
      </w:r>
    </w:p>
    <w:p w14:paraId="0CCFFF0A" w14:textId="77777777" w:rsidR="00CD0879" w:rsidRPr="00E77E7D" w:rsidRDefault="00CD0879" w:rsidP="001372A2">
      <w:pPr>
        <w:pStyle w:val="ListParagraph"/>
        <w:ind w:left="2509"/>
        <w:rPr>
          <w:rFonts w:ascii="Times New Roman" w:eastAsia="Calibri" w:hAnsi="Times New Roman" w:cs="Times New Roman"/>
          <w:color w:val="2F5496" w:themeColor="accent1" w:themeShade="BF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2F5496" w:themeColor="accent1" w:themeShade="BF"/>
          <w:szCs w:val="24"/>
          <w:lang w:val="sr-Latn-RS"/>
        </w:rPr>
        <w:t>}</w:t>
      </w:r>
    </w:p>
    <w:p w14:paraId="2277D1D7" w14:textId="77777777" w:rsidR="00CD0879" w:rsidRPr="00E77E7D" w:rsidRDefault="00CD0879" w:rsidP="001372A2">
      <w:pPr>
        <w:pStyle w:val="ListParagraph"/>
        <w:ind w:left="2509"/>
        <w:rPr>
          <w:rFonts w:ascii="Times New Roman" w:eastAsia="Calibri" w:hAnsi="Times New Roman" w:cs="Times New Roman"/>
          <w:color w:val="2F5496" w:themeColor="accent1" w:themeShade="BF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2F5496" w:themeColor="accent1" w:themeShade="BF"/>
          <w:szCs w:val="24"/>
          <w:lang w:val="sr-Latn-RS"/>
        </w:rPr>
        <w:t>finally{</w:t>
      </w:r>
    </w:p>
    <w:p w14:paraId="69B9E937" w14:textId="77777777" w:rsidR="00CD0879" w:rsidRPr="00E77E7D" w:rsidRDefault="00CD0879" w:rsidP="001372A2">
      <w:pPr>
        <w:pStyle w:val="ListParagraph"/>
        <w:ind w:left="3229"/>
        <w:rPr>
          <w:rFonts w:ascii="Times New Roman" w:eastAsia="Calibri" w:hAnsi="Times New Roman" w:cs="Times New Roman"/>
          <w:color w:val="2F5496" w:themeColor="accent1" w:themeShade="BF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2F5496" w:themeColor="accent1" w:themeShade="BF"/>
          <w:szCs w:val="24"/>
          <w:lang w:val="sr-Latn-RS"/>
        </w:rPr>
        <w:t>//</w:t>
      </w:r>
      <w:r w:rsidRPr="00E77E7D">
        <w:rPr>
          <w:rFonts w:ascii="Times New Roman" w:eastAsia="Calibri" w:hAnsi="Times New Roman" w:cs="Times New Roman"/>
          <w:color w:val="2F5496" w:themeColor="accent1" w:themeShade="BF"/>
          <w:szCs w:val="24"/>
          <w:lang w:val="sr-Latn-RS"/>
        </w:rPr>
        <w:tab/>
        <w:t>Deo koji se izvršava svejedno da li je izuzetak prijavljen ili ne</w:t>
      </w:r>
    </w:p>
    <w:p w14:paraId="1C34C118" w14:textId="77777777" w:rsidR="00CD0879" w:rsidRPr="00E77E7D" w:rsidRDefault="00CD0879" w:rsidP="001372A2">
      <w:pPr>
        <w:pStyle w:val="ListParagraph"/>
        <w:ind w:left="3229"/>
        <w:rPr>
          <w:rFonts w:ascii="Times New Roman" w:eastAsia="Calibri" w:hAnsi="Times New Roman" w:cs="Times New Roman"/>
          <w:color w:val="2F5496" w:themeColor="accent1" w:themeShade="BF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2F5496" w:themeColor="accent1" w:themeShade="BF"/>
          <w:szCs w:val="24"/>
          <w:lang w:val="sr-Latn-RS"/>
        </w:rPr>
        <w:t>//</w:t>
      </w:r>
      <w:r w:rsidRPr="00E77E7D">
        <w:rPr>
          <w:rFonts w:ascii="Times New Roman" w:eastAsia="Calibri" w:hAnsi="Times New Roman" w:cs="Times New Roman"/>
          <w:color w:val="2F5496" w:themeColor="accent1" w:themeShade="BF"/>
          <w:szCs w:val="24"/>
          <w:lang w:val="sr-Latn-RS"/>
        </w:rPr>
        <w:tab/>
        <w:t>Služi da oslobodi resurse koji su eventualno zauzeti pre nego što je</w:t>
      </w:r>
    </w:p>
    <w:p w14:paraId="2EE06E97" w14:textId="77777777" w:rsidR="00CD0879" w:rsidRPr="00E77E7D" w:rsidRDefault="00CD0879" w:rsidP="001372A2">
      <w:pPr>
        <w:pStyle w:val="ListParagraph"/>
        <w:ind w:left="3229"/>
        <w:rPr>
          <w:rFonts w:ascii="Times New Roman" w:eastAsia="Calibri" w:hAnsi="Times New Roman" w:cs="Times New Roman"/>
          <w:color w:val="2F5496" w:themeColor="accent1" w:themeShade="BF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2F5496" w:themeColor="accent1" w:themeShade="BF"/>
          <w:szCs w:val="24"/>
          <w:lang w:val="sr-Latn-RS"/>
        </w:rPr>
        <w:t>//</w:t>
      </w:r>
      <w:r w:rsidRPr="00E77E7D">
        <w:rPr>
          <w:rFonts w:ascii="Times New Roman" w:eastAsia="Calibri" w:hAnsi="Times New Roman" w:cs="Times New Roman"/>
          <w:color w:val="2F5496" w:themeColor="accent1" w:themeShade="BF"/>
          <w:szCs w:val="24"/>
          <w:lang w:val="sr-Latn-RS"/>
        </w:rPr>
        <w:tab/>
        <w:t>izuzetak prijavljen</w:t>
      </w:r>
    </w:p>
    <w:p w14:paraId="72FF6B86" w14:textId="77777777" w:rsidR="00CD0879" w:rsidRPr="00E77E7D" w:rsidRDefault="00CD0879" w:rsidP="001372A2">
      <w:pPr>
        <w:pStyle w:val="ListParagraph"/>
        <w:ind w:left="2509"/>
        <w:rPr>
          <w:rFonts w:ascii="Times New Roman" w:eastAsia="Calibri" w:hAnsi="Times New Roman" w:cs="Times New Roman"/>
          <w:color w:val="2F5496" w:themeColor="accent1" w:themeShade="BF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2F5496" w:themeColor="accent1" w:themeShade="BF"/>
          <w:szCs w:val="24"/>
          <w:lang w:val="sr-Latn-RS"/>
        </w:rPr>
        <w:t>}</w:t>
      </w:r>
    </w:p>
    <w:p w14:paraId="4BCCD742" w14:textId="77777777" w:rsidR="00CD0879" w:rsidRPr="00E77E7D" w:rsidRDefault="00CD0879" w:rsidP="008678EC">
      <w:pPr>
        <w:pStyle w:val="ListParagraph"/>
        <w:numPr>
          <w:ilvl w:val="1"/>
          <w:numId w:val="33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Checked &amp; Unchecked exceptions</w:t>
      </w:r>
    </w:p>
    <w:p w14:paraId="0C6AE841" w14:textId="77777777" w:rsidR="00CD0879" w:rsidRPr="00E77E7D" w:rsidRDefault="00CD0879" w:rsidP="008678EC">
      <w:pPr>
        <w:pStyle w:val="ListParagraph"/>
        <w:numPr>
          <w:ilvl w:val="2"/>
          <w:numId w:val="33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Unchekced – U fazi kompajliranja se ne proverava da li su izuzeci ovog tipa obrađeni</w:t>
      </w:r>
    </w:p>
    <w:p w14:paraId="7C5CC0F4" w14:textId="77777777" w:rsidR="00CD0879" w:rsidRPr="00E77E7D" w:rsidRDefault="00CD0879" w:rsidP="008678EC">
      <w:pPr>
        <w:pStyle w:val="ListParagraph"/>
        <w:numPr>
          <w:ilvl w:val="3"/>
          <w:numId w:val="33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Izuzeci izvedeni iz klasa Error i RuntimeException</w:t>
      </w:r>
    </w:p>
    <w:p w14:paraId="0D634B74" w14:textId="77777777" w:rsidR="00CD0879" w:rsidRPr="00E77E7D" w:rsidRDefault="00CD0879" w:rsidP="008678EC">
      <w:pPr>
        <w:pStyle w:val="ListParagraph"/>
        <w:numPr>
          <w:ilvl w:val="2"/>
          <w:numId w:val="33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Checked – U fazi kompajliranja se proverava da li su izuzeci ovog tipa obrađeni</w:t>
      </w:r>
    </w:p>
    <w:p w14:paraId="35524987" w14:textId="77777777" w:rsidR="00CD0879" w:rsidRPr="00E77E7D" w:rsidRDefault="00CD0879" w:rsidP="008678EC">
      <w:pPr>
        <w:pStyle w:val="ListParagraph"/>
        <w:numPr>
          <w:ilvl w:val="3"/>
          <w:numId w:val="33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Svi izuzeci izvedeni iz klase Exception, osim onih izvedenih iz klase RuntimeException.</w:t>
      </w:r>
    </w:p>
    <w:p w14:paraId="30DB9636" w14:textId="77777777" w:rsidR="00CD0879" w:rsidRPr="00E77E7D" w:rsidRDefault="00CD0879" w:rsidP="008678EC">
      <w:pPr>
        <w:pStyle w:val="ListParagraph"/>
        <w:numPr>
          <w:ilvl w:val="1"/>
          <w:numId w:val="33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Ukoliko funckija prijavljuje izuzetak iz skupa Checked, u zaglavlju funkcije se obavezno navodi skup tipova itutetaka koje ona prijavljuje, kako bi kompajler mogao da proveri da li su obrađeni.</w:t>
      </w:r>
    </w:p>
    <w:p w14:paraId="731E6B1C" w14:textId="77777777" w:rsidR="00CD0879" w:rsidRPr="00E77E7D" w:rsidRDefault="00CD0879" w:rsidP="008678EC">
      <w:pPr>
        <w:pStyle w:val="ListParagraph"/>
        <w:numPr>
          <w:ilvl w:val="1"/>
          <w:numId w:val="33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Skup checked tipova izuzetaka, koje funkcija prijavljuje se navode nakon zaglavlja u klauzuli throws:</w:t>
      </w:r>
    </w:p>
    <w:p w14:paraId="70FFF4AD" w14:textId="77777777" w:rsidR="00CD0879" w:rsidRPr="00E77E7D" w:rsidRDefault="00CD0879" w:rsidP="001372A2">
      <w:pPr>
        <w:pStyle w:val="ListParagraph"/>
        <w:ind w:left="2509"/>
        <w:rPr>
          <w:rFonts w:ascii="Times New Roman" w:eastAsia="Calibri" w:hAnsi="Times New Roman" w:cs="Times New Roman"/>
          <w:color w:val="2F5496" w:themeColor="accent1" w:themeShade="BF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2F5496" w:themeColor="accent1" w:themeShade="BF"/>
          <w:szCs w:val="24"/>
          <w:lang w:val="sr-Latn-RS"/>
        </w:rPr>
        <w:t>throws NizTipova</w:t>
      </w:r>
    </w:p>
    <w:p w14:paraId="265A7315" w14:textId="77777777" w:rsidR="00CD0879" w:rsidRPr="00E77E7D" w:rsidRDefault="00CD0879" w:rsidP="008678EC">
      <w:pPr>
        <w:pStyle w:val="ListParagraph"/>
        <w:numPr>
          <w:ilvl w:val="0"/>
          <w:numId w:val="33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Sličnosti i razlike u odnosu na C++:</w:t>
      </w:r>
    </w:p>
    <w:p w14:paraId="76FDA532" w14:textId="77777777" w:rsidR="00CD0879" w:rsidRPr="00E77E7D" w:rsidRDefault="00CD0879" w:rsidP="008678EC">
      <w:pPr>
        <w:pStyle w:val="ListParagraph"/>
        <w:numPr>
          <w:ilvl w:val="1"/>
          <w:numId w:val="33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Sličnosti:</w:t>
      </w:r>
    </w:p>
    <w:p w14:paraId="7BB774AF" w14:textId="77777777" w:rsidR="00CD0879" w:rsidRPr="00E77E7D" w:rsidRDefault="00CD0879" w:rsidP="008678EC">
      <w:pPr>
        <w:pStyle w:val="ListParagraph"/>
        <w:numPr>
          <w:ilvl w:val="2"/>
          <w:numId w:val="33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Format naredbe za prijavu izuzetaka isti</w:t>
      </w:r>
    </w:p>
    <w:p w14:paraId="480451CA" w14:textId="77777777" w:rsidR="00CD0879" w:rsidRPr="00E77E7D" w:rsidRDefault="00CD0879" w:rsidP="008678EC">
      <w:pPr>
        <w:pStyle w:val="ListParagraph"/>
        <w:numPr>
          <w:ilvl w:val="2"/>
          <w:numId w:val="33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Struktura za obradu izuzetaka sadrži try-catch delove identične onima u Javi</w:t>
      </w:r>
    </w:p>
    <w:p w14:paraId="68C281BB" w14:textId="77777777" w:rsidR="00CD0879" w:rsidRPr="00E77E7D" w:rsidRDefault="00CD0879" w:rsidP="008678EC">
      <w:pPr>
        <w:pStyle w:val="ListParagraph"/>
        <w:numPr>
          <w:ilvl w:val="1"/>
          <w:numId w:val="33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Razlike:</w:t>
      </w:r>
    </w:p>
    <w:p w14:paraId="08F7CA7D" w14:textId="77777777" w:rsidR="00CD0879" w:rsidRPr="00E77E7D" w:rsidRDefault="00CD0879" w:rsidP="008678EC">
      <w:pPr>
        <w:pStyle w:val="ListParagraph"/>
        <w:numPr>
          <w:ilvl w:val="2"/>
          <w:numId w:val="33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Izuzetak (u C++) može biti proizvoljnog tipa</w:t>
      </w:r>
    </w:p>
    <w:p w14:paraId="251FD1F0" w14:textId="77777777" w:rsidR="00CD0879" w:rsidRPr="00E77E7D" w:rsidRDefault="00CD0879" w:rsidP="008678EC">
      <w:pPr>
        <w:pStyle w:val="ListParagraph"/>
        <w:numPr>
          <w:ilvl w:val="2"/>
          <w:numId w:val="33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Struktura za obradu izuzetaka ne sadrži finally deo</w:t>
      </w:r>
    </w:p>
    <w:p w14:paraId="50C5A453" w14:textId="77777777" w:rsidR="00CD0879" w:rsidRPr="00E77E7D" w:rsidRDefault="00CD0879" w:rsidP="008678EC">
      <w:pPr>
        <w:pStyle w:val="ListParagraph"/>
        <w:numPr>
          <w:ilvl w:val="2"/>
          <w:numId w:val="33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U zaglavlju funkcija koje prijavljuju greške, throws klauzula nije obavezna</w:t>
      </w:r>
    </w:p>
    <w:p w14:paraId="493DF093" w14:textId="77777777" w:rsidR="00CD0879" w:rsidRPr="00E77E7D" w:rsidRDefault="00CD0879" w:rsidP="008678EC">
      <w:pPr>
        <w:pStyle w:val="ListParagraph"/>
        <w:numPr>
          <w:ilvl w:val="0"/>
          <w:numId w:val="33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Sličnosti i razlike u odnosu na C#:</w:t>
      </w:r>
    </w:p>
    <w:p w14:paraId="68430ADF" w14:textId="77777777" w:rsidR="00CD0879" w:rsidRPr="00E77E7D" w:rsidRDefault="00CD0879" w:rsidP="008678EC">
      <w:pPr>
        <w:pStyle w:val="ListParagraph"/>
        <w:numPr>
          <w:ilvl w:val="1"/>
          <w:numId w:val="33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Sličnosti:</w:t>
      </w:r>
    </w:p>
    <w:p w14:paraId="6F04F42F" w14:textId="77777777" w:rsidR="00CD0879" w:rsidRPr="00E77E7D" w:rsidRDefault="00CD0879" w:rsidP="008678EC">
      <w:pPr>
        <w:pStyle w:val="ListParagraph"/>
        <w:numPr>
          <w:ilvl w:val="2"/>
          <w:numId w:val="33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Format naredbe za prijavu izuzetaka je isti</w:t>
      </w:r>
    </w:p>
    <w:p w14:paraId="2C18B3D9" w14:textId="77777777" w:rsidR="00CD0879" w:rsidRPr="00E77E7D" w:rsidRDefault="00CD0879" w:rsidP="008678EC">
      <w:pPr>
        <w:pStyle w:val="ListParagraph"/>
        <w:numPr>
          <w:ilvl w:val="2"/>
          <w:numId w:val="33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Struktura za obradu izuzetaka try-catch-finally je identična</w:t>
      </w:r>
    </w:p>
    <w:p w14:paraId="4AB86093" w14:textId="77777777" w:rsidR="00CD0879" w:rsidRPr="00E77E7D" w:rsidRDefault="00CD0879" w:rsidP="008678EC">
      <w:pPr>
        <w:pStyle w:val="ListParagraph"/>
        <w:numPr>
          <w:ilvl w:val="2"/>
          <w:numId w:val="33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Objekti koji se prijavljuju kao izuzeci pripadaju standardnim klasam za predstavljanje izuzetaka, ili klasam izvedenih iz njih</w:t>
      </w:r>
    </w:p>
    <w:p w14:paraId="1E5DD1F4" w14:textId="77777777" w:rsidR="00CD0879" w:rsidRPr="00E77E7D" w:rsidRDefault="00CD0879" w:rsidP="008678EC">
      <w:pPr>
        <w:pStyle w:val="ListParagraph"/>
        <w:numPr>
          <w:ilvl w:val="1"/>
          <w:numId w:val="33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Razlike:</w:t>
      </w:r>
    </w:p>
    <w:p w14:paraId="104C3C5C" w14:textId="77777777" w:rsidR="00CD0879" w:rsidRPr="00E77E7D" w:rsidRDefault="00CD0879" w:rsidP="008678EC">
      <w:pPr>
        <w:pStyle w:val="ListParagraph"/>
        <w:numPr>
          <w:ilvl w:val="2"/>
          <w:numId w:val="33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Kod propagiranja izuzetaka, u zaglavlju funkcije koja prijavljuje izuzetke, ne navodi se lista tipova izuzetaka koje funkcija može da prijavi.</w:t>
      </w:r>
    </w:p>
    <w:p w14:paraId="35EAD6E2" w14:textId="77777777" w:rsidR="00CD0879" w:rsidRPr="00E77E7D" w:rsidRDefault="00CD0879" w:rsidP="008678EC">
      <w:pPr>
        <w:pStyle w:val="ListParagraph"/>
        <w:numPr>
          <w:ilvl w:val="0"/>
          <w:numId w:val="5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  <w:t>Razlika između Checked i Unchecked tipa izuzetaka u Javi</w:t>
      </w:r>
    </w:p>
    <w:p w14:paraId="0D42756B" w14:textId="77777777" w:rsidR="00CD0879" w:rsidRPr="00E77E7D" w:rsidRDefault="00CD0879" w:rsidP="008678EC">
      <w:pPr>
        <w:pStyle w:val="ListParagraph"/>
        <w:numPr>
          <w:ilvl w:val="0"/>
          <w:numId w:val="34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Checked – U fazi kompajliranja se proverava da li su izuzeci ovog tipa obrađeni</w:t>
      </w:r>
    </w:p>
    <w:p w14:paraId="499F5121" w14:textId="77777777" w:rsidR="00CD0879" w:rsidRPr="00E77E7D" w:rsidRDefault="00CD0879" w:rsidP="008678EC">
      <w:pPr>
        <w:pStyle w:val="ListParagraph"/>
        <w:numPr>
          <w:ilvl w:val="1"/>
          <w:numId w:val="34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Svi izuzeci su izvedeni iz klase Exception, osim onih izvedenih iz klase RuntimeException</w:t>
      </w:r>
    </w:p>
    <w:p w14:paraId="7FF82EDC" w14:textId="77777777" w:rsidR="00CD0879" w:rsidRPr="00E77E7D" w:rsidRDefault="00CD0879" w:rsidP="008678EC">
      <w:pPr>
        <w:pStyle w:val="ListParagraph"/>
        <w:numPr>
          <w:ilvl w:val="0"/>
          <w:numId w:val="34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Unchecked – U fazi kompajliranja se ne proverava da li su izuzeci ovog tipa obrađeni</w:t>
      </w:r>
    </w:p>
    <w:p w14:paraId="52852CB8" w14:textId="1968BA56" w:rsidR="00CD0879" w:rsidRPr="00E77E7D" w:rsidRDefault="00CD0879" w:rsidP="008678EC">
      <w:pPr>
        <w:pStyle w:val="ListParagraph"/>
        <w:numPr>
          <w:ilvl w:val="1"/>
          <w:numId w:val="34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Izuzeci izvedeni iz klasa Error i RuntimeException</w:t>
      </w:r>
    </w:p>
    <w:p w14:paraId="508C2B78" w14:textId="73F9B991" w:rsidR="00605410" w:rsidRPr="00E77E7D" w:rsidRDefault="00605410" w:rsidP="008678EC">
      <w:pPr>
        <w:pStyle w:val="ListParagraph"/>
        <w:numPr>
          <w:ilvl w:val="0"/>
          <w:numId w:val="5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  <w:t>Pojam konkurentnog programa. Vrste konkurentnog programiranja</w:t>
      </w:r>
    </w:p>
    <w:p w14:paraId="4E50E337" w14:textId="0584A468" w:rsidR="00681E5C" w:rsidRPr="00E77E7D" w:rsidRDefault="00681E5C" w:rsidP="00332349">
      <w:pPr>
        <w:pStyle w:val="ListParagraph"/>
        <w:numPr>
          <w:ilvl w:val="0"/>
          <w:numId w:val="68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u w:val="single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Sadrže više izvršnih delova koji se mogu istovremeno izvršavati (biti aktivni)</w:t>
      </w:r>
    </w:p>
    <w:p w14:paraId="4CA3CCFF" w14:textId="2EDA986D" w:rsidR="00681E5C" w:rsidRPr="00E77E7D" w:rsidRDefault="00681E5C" w:rsidP="00332349">
      <w:pPr>
        <w:pStyle w:val="ListParagraph"/>
        <w:numPr>
          <w:ilvl w:val="0"/>
          <w:numId w:val="68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u w:val="single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Konkurentnost može biti:</w:t>
      </w:r>
    </w:p>
    <w:p w14:paraId="131646EC" w14:textId="6CC86ECF" w:rsidR="00681E5C" w:rsidRPr="00E77E7D" w:rsidRDefault="00681E5C" w:rsidP="00332349">
      <w:pPr>
        <w:pStyle w:val="ListParagraph"/>
        <w:numPr>
          <w:ilvl w:val="1"/>
          <w:numId w:val="68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u w:val="single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Fizička – izvršni delovi se izvršavaju paralelno na različitim procesorima</w:t>
      </w:r>
    </w:p>
    <w:p w14:paraId="604FFF85" w14:textId="1FD04105" w:rsidR="00681E5C" w:rsidRPr="00E77E7D" w:rsidRDefault="00681E5C" w:rsidP="00332349">
      <w:pPr>
        <w:pStyle w:val="ListParagraph"/>
        <w:numPr>
          <w:ilvl w:val="1"/>
          <w:numId w:val="68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u w:val="single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Logička – svi aktivni izvršni delovi se izvršavaju na istom procesoru u time sharing-u</w:t>
      </w:r>
    </w:p>
    <w:p w14:paraId="135B2187" w14:textId="4CFF1C1A" w:rsidR="00681E5C" w:rsidRPr="00E77E7D" w:rsidRDefault="00681E5C" w:rsidP="00332349">
      <w:pPr>
        <w:pStyle w:val="ListParagraph"/>
        <w:numPr>
          <w:ilvl w:val="0"/>
          <w:numId w:val="68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u w:val="single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Nivoi konkurentnosti:</w:t>
      </w:r>
    </w:p>
    <w:p w14:paraId="71E5F732" w14:textId="21E9BA77" w:rsidR="00681E5C" w:rsidRPr="00E77E7D" w:rsidRDefault="00681E5C" w:rsidP="00332349">
      <w:pPr>
        <w:pStyle w:val="ListParagraph"/>
        <w:numPr>
          <w:ilvl w:val="1"/>
          <w:numId w:val="68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u w:val="single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Nivo instrukcija – različite mašinske instrukcije se izvršavaju istovremeno</w:t>
      </w:r>
    </w:p>
    <w:p w14:paraId="1EA31C5B" w14:textId="2B044FCF" w:rsidR="00681E5C" w:rsidRPr="00E77E7D" w:rsidRDefault="00681E5C" w:rsidP="00332349">
      <w:pPr>
        <w:pStyle w:val="ListParagraph"/>
        <w:numPr>
          <w:ilvl w:val="1"/>
          <w:numId w:val="68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u w:val="single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Nivo naredbi – naredbe višeg programskog jezika se izvršavaju istovremeno</w:t>
      </w:r>
    </w:p>
    <w:p w14:paraId="5F76921D" w14:textId="52E80C5E" w:rsidR="00681E5C" w:rsidRPr="00E77E7D" w:rsidRDefault="00681E5C" w:rsidP="00332349">
      <w:pPr>
        <w:pStyle w:val="ListParagraph"/>
        <w:numPr>
          <w:ilvl w:val="1"/>
          <w:numId w:val="68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u w:val="single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Nivo potprograma – različiti potprogrami se izvršavaju istovremeno (korutine, procesi)</w:t>
      </w:r>
    </w:p>
    <w:p w14:paraId="47032AB2" w14:textId="3C76FC41" w:rsidR="00CD0879" w:rsidRPr="00E77E7D" w:rsidRDefault="00681E5C" w:rsidP="00332349">
      <w:pPr>
        <w:pStyle w:val="ListParagraph"/>
        <w:numPr>
          <w:ilvl w:val="1"/>
          <w:numId w:val="68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u w:val="single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lastRenderedPageBreak/>
        <w:t>Nivo programa – više programa se izvršava istovremeno</w:t>
      </w:r>
    </w:p>
    <w:p w14:paraId="1DCC7057" w14:textId="77777777" w:rsidR="00681E5C" w:rsidRPr="00E77E7D" w:rsidRDefault="00681E5C" w:rsidP="00681E5C">
      <w:pPr>
        <w:pStyle w:val="ListParagraph"/>
        <w:numPr>
          <w:ilvl w:val="0"/>
          <w:numId w:val="5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  <w:t>Niti</w:t>
      </w:r>
    </w:p>
    <w:p w14:paraId="3BB8282C" w14:textId="0CA7AA2A" w:rsidR="00681E5C" w:rsidRPr="00E77E7D" w:rsidRDefault="00681E5C" w:rsidP="00332349">
      <w:pPr>
        <w:pStyle w:val="ListParagraph"/>
        <w:numPr>
          <w:ilvl w:val="0"/>
          <w:numId w:val="70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u w:val="single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Proces(nit/thread) ili task je deo programa koji se može izvršavati konkurentno sa drugim procesima.</w:t>
      </w:r>
    </w:p>
    <w:p w14:paraId="1059A0BD" w14:textId="1737BDD0" w:rsidR="00681E5C" w:rsidRPr="00E77E7D" w:rsidRDefault="00681E5C" w:rsidP="00681E5C">
      <w:pPr>
        <w:pStyle w:val="ListParagraph"/>
        <w:numPr>
          <w:ilvl w:val="0"/>
          <w:numId w:val="5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729920" behindDoc="1" locked="0" layoutInCell="1" allowOverlap="1" wp14:anchorId="02589AAC" wp14:editId="10622E9E">
            <wp:simplePos x="0" y="0"/>
            <wp:positionH relativeFrom="page">
              <wp:posOffset>4754378</wp:posOffset>
            </wp:positionH>
            <wp:positionV relativeFrom="paragraph">
              <wp:posOffset>164766</wp:posOffset>
            </wp:positionV>
            <wp:extent cx="2242185" cy="1794510"/>
            <wp:effectExtent l="0" t="0" r="5715" b="0"/>
            <wp:wrapTight wrapText="bothSides">
              <wp:wrapPolygon edited="0">
                <wp:start x="0" y="0"/>
                <wp:lineTo x="0" y="21325"/>
                <wp:lineTo x="21472" y="21325"/>
                <wp:lineTo x="21472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1" t="4092" r="2173" b="2136"/>
                    <a:stretch/>
                  </pic:blipFill>
                  <pic:spPr bwMode="auto">
                    <a:xfrm>
                      <a:off x="0" y="0"/>
                      <a:ext cx="2242185" cy="179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879"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  <w:t>Razlika između proces i potprograma</w:t>
      </w:r>
    </w:p>
    <w:p w14:paraId="2E4C5546" w14:textId="19DB55DA" w:rsidR="00681E5C" w:rsidRPr="00E77E7D" w:rsidRDefault="00681E5C" w:rsidP="00332349">
      <w:pPr>
        <w:pStyle w:val="ListParagraph"/>
        <w:numPr>
          <w:ilvl w:val="0"/>
          <w:numId w:val="69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u w:val="single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Proces (nit/thread) ili task je deo programa koji se može izvršavati konkurentno sa drugim procesima.</w:t>
      </w:r>
    </w:p>
    <w:p w14:paraId="51612987" w14:textId="2499F4FF" w:rsidR="00681E5C" w:rsidRPr="00E77E7D" w:rsidRDefault="00681E5C" w:rsidP="00332349">
      <w:pPr>
        <w:pStyle w:val="ListParagraph"/>
        <w:numPr>
          <w:ilvl w:val="0"/>
          <w:numId w:val="69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u w:val="single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Razlika između procesa i potprograma:</w:t>
      </w:r>
    </w:p>
    <w:p w14:paraId="64CE2CD5" w14:textId="67CB2393" w:rsidR="00681E5C" w:rsidRPr="00E77E7D" w:rsidRDefault="00681E5C" w:rsidP="00332349">
      <w:pPr>
        <w:pStyle w:val="ListParagraph"/>
        <w:numPr>
          <w:ilvl w:val="1"/>
          <w:numId w:val="69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u w:val="single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Proces se mora eksplicitno startovati</w:t>
      </w:r>
    </w:p>
    <w:p w14:paraId="7720BD67" w14:textId="6C614D4D" w:rsidR="00681E5C" w:rsidRPr="00E77E7D" w:rsidRDefault="00681E5C" w:rsidP="00332349">
      <w:pPr>
        <w:pStyle w:val="ListParagraph"/>
        <w:numPr>
          <w:ilvl w:val="1"/>
          <w:numId w:val="69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u w:val="single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Kada neki programski modul pokrene novi task, njegovo izvršenje se ne prekida – nastavljaju da se izvršavaju „zajedno“</w:t>
      </w:r>
    </w:p>
    <w:p w14:paraId="465BF06B" w14:textId="66166B93" w:rsidR="00681E5C" w:rsidRPr="00E77E7D" w:rsidRDefault="00681E5C" w:rsidP="00332349">
      <w:pPr>
        <w:pStyle w:val="ListParagraph"/>
        <w:numPr>
          <w:ilvl w:val="1"/>
          <w:numId w:val="69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u w:val="single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Kada se izvršenje procesa završi, upravljanje ne mora da se vrati moduu koji ga je kreirao i pokrenuo</w:t>
      </w:r>
      <w:r w:rsidRPr="00E77E7D">
        <w:rPr>
          <w:rFonts w:ascii="Times New Roman" w:hAnsi="Times New Roman" w:cs="Times New Roman"/>
          <w:noProof/>
          <w:szCs w:val="24"/>
          <w:lang w:val="sr-Latn-RS"/>
        </w:rPr>
        <w:t xml:space="preserve"> </w:t>
      </w:r>
    </w:p>
    <w:p w14:paraId="48DA2BE5" w14:textId="77777777" w:rsidR="00CD0879" w:rsidRPr="00E77E7D" w:rsidRDefault="00CD0879" w:rsidP="008678EC">
      <w:pPr>
        <w:pStyle w:val="ListParagraph"/>
        <w:numPr>
          <w:ilvl w:val="0"/>
          <w:numId w:val="5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  <w:t>Načini sinhronizacije procesa</w:t>
      </w:r>
    </w:p>
    <w:p w14:paraId="74D2BF63" w14:textId="3B6E7ABF" w:rsidR="00CD0879" w:rsidRPr="00E77E7D" w:rsidRDefault="00CD0879" w:rsidP="008678EC">
      <w:pPr>
        <w:pStyle w:val="ListParagraph"/>
        <w:numPr>
          <w:ilvl w:val="0"/>
          <w:numId w:val="3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Sinhronizacija pristupa zajedničkim resursima – međusobno isključivanje procesa kod pristupa zajedničkim resursima.</w:t>
      </w:r>
    </w:p>
    <w:p w14:paraId="540538F1" w14:textId="7410DB1E" w:rsidR="00CD0879" w:rsidRPr="00E77E7D" w:rsidRDefault="00CD0879" w:rsidP="008678EC">
      <w:pPr>
        <w:pStyle w:val="ListParagraph"/>
        <w:numPr>
          <w:ilvl w:val="1"/>
          <w:numId w:val="3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Načini sinhronizacije:</w:t>
      </w:r>
    </w:p>
    <w:p w14:paraId="676658AE" w14:textId="71D0A832" w:rsidR="00CD0879" w:rsidRPr="00E77E7D" w:rsidRDefault="00CD0879" w:rsidP="008678EC">
      <w:pPr>
        <w:pStyle w:val="ListParagraph"/>
        <w:numPr>
          <w:ilvl w:val="2"/>
          <w:numId w:val="3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Semafori</w:t>
      </w:r>
    </w:p>
    <w:p w14:paraId="5C64F0F6" w14:textId="77777777" w:rsidR="00CD0879" w:rsidRPr="00E77E7D" w:rsidRDefault="00CD0879" w:rsidP="008678EC">
      <w:pPr>
        <w:pStyle w:val="ListParagraph"/>
        <w:numPr>
          <w:ilvl w:val="2"/>
          <w:numId w:val="3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Monitori</w:t>
      </w:r>
    </w:p>
    <w:p w14:paraId="277D00D5" w14:textId="1C269951" w:rsidR="00CD0879" w:rsidRPr="00E77E7D" w:rsidRDefault="00CD0879" w:rsidP="008678EC">
      <w:pPr>
        <w:pStyle w:val="ListParagraph"/>
        <w:numPr>
          <w:ilvl w:val="0"/>
          <w:numId w:val="3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Sinhronizacija procesa (komunikacije)</w:t>
      </w:r>
    </w:p>
    <w:p w14:paraId="0195C1B3" w14:textId="6B081EBE" w:rsidR="00CD0879" w:rsidRPr="00E77E7D" w:rsidRDefault="00CD0879" w:rsidP="008678EC">
      <w:pPr>
        <w:pStyle w:val="ListParagraph"/>
        <w:numPr>
          <w:ilvl w:val="1"/>
          <w:numId w:val="3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Način za sinhornizaciju:</w:t>
      </w:r>
    </w:p>
    <w:p w14:paraId="6934AD17" w14:textId="3AC3A434" w:rsidR="00CD0879" w:rsidRPr="00E77E7D" w:rsidRDefault="00CD0879" w:rsidP="008678EC">
      <w:pPr>
        <w:pStyle w:val="ListParagraph"/>
        <w:numPr>
          <w:ilvl w:val="2"/>
          <w:numId w:val="3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Razmena poruka</w:t>
      </w:r>
    </w:p>
    <w:p w14:paraId="24E14CFC" w14:textId="27D83FE2" w:rsidR="00CD0879" w:rsidRPr="00E77E7D" w:rsidRDefault="00CD0879" w:rsidP="008678EC">
      <w:pPr>
        <w:pStyle w:val="ListParagraph"/>
        <w:numPr>
          <w:ilvl w:val="0"/>
          <w:numId w:val="3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Razmena poruka (Message Passing) može biti:</w:t>
      </w:r>
    </w:p>
    <w:p w14:paraId="725327A0" w14:textId="69D3BD7D" w:rsidR="00CD0879" w:rsidRPr="00E77E7D" w:rsidRDefault="00CD0879" w:rsidP="008678EC">
      <w:pPr>
        <w:pStyle w:val="ListParagraph"/>
        <w:numPr>
          <w:ilvl w:val="1"/>
          <w:numId w:val="3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Asinhrona:</w:t>
      </w:r>
    </w:p>
    <w:p w14:paraId="7B241B49" w14:textId="15FA2582" w:rsidR="00CD0879" w:rsidRPr="00E77E7D" w:rsidRDefault="00CD0879" w:rsidP="008678EC">
      <w:pPr>
        <w:pStyle w:val="ListParagraph"/>
        <w:numPr>
          <w:ilvl w:val="2"/>
          <w:numId w:val="3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Postoji prihvatni buffer, koji privremeno čuva pristigle poruke, dok primala ne bude spreman da ih primi.</w:t>
      </w:r>
    </w:p>
    <w:p w14:paraId="3337AA98" w14:textId="77777777" w:rsidR="00CD0879" w:rsidRPr="00E77E7D" w:rsidRDefault="00CD0879" w:rsidP="008678EC">
      <w:pPr>
        <w:pStyle w:val="ListParagraph"/>
        <w:numPr>
          <w:ilvl w:val="1"/>
          <w:numId w:val="3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Sinhrona (randevu):</w:t>
      </w:r>
    </w:p>
    <w:p w14:paraId="7998526C" w14:textId="77777777" w:rsidR="00CD0879" w:rsidRPr="00E77E7D" w:rsidRDefault="00CD0879" w:rsidP="008678EC">
      <w:pPr>
        <w:pStyle w:val="ListParagraph"/>
        <w:numPr>
          <w:ilvl w:val="2"/>
          <w:numId w:val="3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Randevu je koncept sinhrone simetrične komunikacije.</w:t>
      </w:r>
    </w:p>
    <w:p w14:paraId="639EE4D4" w14:textId="77777777" w:rsidR="00CD0879" w:rsidRPr="00E77E7D" w:rsidRDefault="00CD0879" w:rsidP="008678EC">
      <w:pPr>
        <w:pStyle w:val="ListParagraph"/>
        <w:numPr>
          <w:ilvl w:val="2"/>
          <w:numId w:val="3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Procesi se izvršavaju asinhrono, dok ne dođu do tačke komunikacije. Ko pre stigne do navedene tačke komunikacije mora da čeka da i drugi proces dođe do te tačke.</w:t>
      </w:r>
    </w:p>
    <w:p w14:paraId="61BD92EC" w14:textId="77777777" w:rsidR="00CD0879" w:rsidRPr="00E77E7D" w:rsidRDefault="00CD0879" w:rsidP="008678EC">
      <w:pPr>
        <w:pStyle w:val="ListParagraph"/>
        <w:numPr>
          <w:ilvl w:val="2"/>
          <w:numId w:val="3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Ovaj način sinhronizacije je podržan u Adi.</w:t>
      </w:r>
    </w:p>
    <w:p w14:paraId="38EFB189" w14:textId="77777777" w:rsidR="00CD0879" w:rsidRPr="00E77E7D" w:rsidRDefault="00CD0879" w:rsidP="001372A2">
      <w:pPr>
        <w:tabs>
          <w:tab w:val="left" w:pos="6785"/>
        </w:tabs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7D7307" wp14:editId="32B2A8AA">
            <wp:extent cx="3120835" cy="21031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1503" cy="211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7E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FD426D" wp14:editId="30E9F9B5">
            <wp:extent cx="3154680" cy="2112363"/>
            <wp:effectExtent l="0" t="0" r="762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5729" cy="212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5E2F" w14:textId="103E1671" w:rsidR="00CD0879" w:rsidRPr="00E77E7D" w:rsidRDefault="00CD0879" w:rsidP="008678EC">
      <w:pPr>
        <w:pStyle w:val="ListParagraph"/>
        <w:numPr>
          <w:ilvl w:val="0"/>
          <w:numId w:val="5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  <w:t>Semafori</w:t>
      </w:r>
    </w:p>
    <w:p w14:paraId="4F2BE0E1" w14:textId="77777777" w:rsidR="00CD0879" w:rsidRPr="00E77E7D" w:rsidRDefault="00CD0879" w:rsidP="008678EC">
      <w:pPr>
        <w:pStyle w:val="ListParagraph"/>
        <w:numPr>
          <w:ilvl w:val="0"/>
          <w:numId w:val="16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Definisao ih je Dijkstra 1965. godine</w:t>
      </w:r>
    </w:p>
    <w:p w14:paraId="615EED3B" w14:textId="77777777" w:rsidR="00CD0879" w:rsidRPr="00E77E7D" w:rsidRDefault="00CD0879" w:rsidP="008678EC">
      <w:pPr>
        <w:pStyle w:val="ListParagraph"/>
        <w:numPr>
          <w:ilvl w:val="0"/>
          <w:numId w:val="16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Služe za sinhronizaciju pristupa zajedničkim reursima</w:t>
      </w:r>
    </w:p>
    <w:p w14:paraId="11BFD3F1" w14:textId="77777777" w:rsidR="00CD0879" w:rsidRPr="00E77E7D" w:rsidRDefault="00CD0879" w:rsidP="008678EC">
      <w:pPr>
        <w:pStyle w:val="ListParagraph"/>
        <w:numPr>
          <w:ilvl w:val="0"/>
          <w:numId w:val="16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Semafor – truktura podataka koja sadrži:</w:t>
      </w:r>
    </w:p>
    <w:p w14:paraId="0732806C" w14:textId="77777777" w:rsidR="00CD0879" w:rsidRPr="00E77E7D" w:rsidRDefault="00CD0879" w:rsidP="008678EC">
      <w:pPr>
        <w:pStyle w:val="ListParagraph"/>
        <w:numPr>
          <w:ilvl w:val="2"/>
          <w:numId w:val="16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Brojač – sadrži broj procesa koji mogu da pristupe zajedničkom resursu</w:t>
      </w:r>
    </w:p>
    <w:p w14:paraId="377567BB" w14:textId="77777777" w:rsidR="00CD0879" w:rsidRPr="00E77E7D" w:rsidRDefault="00CD0879" w:rsidP="008678EC">
      <w:pPr>
        <w:pStyle w:val="ListParagraph"/>
        <w:numPr>
          <w:ilvl w:val="2"/>
          <w:numId w:val="16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Red deskriptora procea koji čekaju:</w:t>
      </w:r>
    </w:p>
    <w:p w14:paraId="2E194920" w14:textId="77777777" w:rsidR="00CD0879" w:rsidRPr="00E77E7D" w:rsidRDefault="00CD0879" w:rsidP="008678EC">
      <w:pPr>
        <w:pStyle w:val="ListParagraph"/>
        <w:numPr>
          <w:ilvl w:val="3"/>
          <w:numId w:val="16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Deskriptor adrži sve podatke potrebne da se suspendovani proces nastavi</w:t>
      </w:r>
    </w:p>
    <w:p w14:paraId="1B172273" w14:textId="454D2BF7" w:rsidR="00CD0879" w:rsidRPr="00E77E7D" w:rsidRDefault="00CD0879" w:rsidP="008678EC">
      <w:pPr>
        <w:pStyle w:val="ListParagraph"/>
        <w:numPr>
          <w:ilvl w:val="0"/>
          <w:numId w:val="16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Semafori su podržani u programskim jezicima: Ada, Java, C#...</w:t>
      </w:r>
    </w:p>
    <w:p w14:paraId="3C9C7933" w14:textId="21A30EEF" w:rsidR="00CD0879" w:rsidRPr="00E77E7D" w:rsidRDefault="00CD0879" w:rsidP="008678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Cs w:val="24"/>
          <w:highlight w:val="yellow"/>
          <w:u w:val="single"/>
          <w:lang w:val="fr-FR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fr-FR"/>
        </w:rPr>
        <w:lastRenderedPageBreak/>
        <w:t>Načini rada semafora</w:t>
      </w:r>
    </w:p>
    <w:p w14:paraId="780AE4C5" w14:textId="04A27BBC" w:rsidR="00681E5C" w:rsidRPr="00E77E7D" w:rsidRDefault="00681E5C" w:rsidP="00332349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Cs w:val="24"/>
          <w:lang w:val="fr-FR"/>
        </w:rPr>
      </w:pPr>
      <w:r w:rsidRPr="00E77E7D">
        <w:rPr>
          <w:rFonts w:ascii="Times New Roman" w:hAnsi="Times New Roman" w:cs="Times New Roman"/>
          <w:szCs w:val="24"/>
          <w:lang w:val="fr-FR"/>
        </w:rPr>
        <w:t xml:space="preserve">Semafori su jednostavno sredstvo za zaštitu deljivih resursa i međusobno isključivanje. </w:t>
      </w:r>
    </w:p>
    <w:p w14:paraId="68718554" w14:textId="179FF675" w:rsidR="00681E5C" w:rsidRPr="00E77E7D" w:rsidRDefault="00681E5C" w:rsidP="00332349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fr-FR"/>
        </w:rPr>
        <w:t xml:space="preserve">To je obično binarna(logička) promenljiva koja se logički vezuje za resurs koji treba zaštiti. Resurs je dostupan kada je vrednost semafora jednaka jedinici. Za vrednost nula resurs semafora je nedostupan i proces koji se obraća njemu mora da čeka. </w:t>
      </w:r>
      <w:r w:rsidRPr="00E77E7D">
        <w:rPr>
          <w:rFonts w:ascii="Times New Roman" w:hAnsi="Times New Roman" w:cs="Times New Roman"/>
          <w:szCs w:val="24"/>
          <w:lang w:val="es-ES"/>
        </w:rPr>
        <w:t xml:space="preserve">U tom slučaju proces se prekida i svrstava se u red </w:t>
      </w:r>
      <w:r w:rsidR="00471F34" w:rsidRPr="00E77E7D">
        <w:rPr>
          <w:rFonts w:ascii="Times New Roman" w:hAnsi="Times New Roman" w:cs="Times New Roman"/>
          <w:szCs w:val="24"/>
          <w:lang w:val="es-ES"/>
        </w:rPr>
        <w:t>čekanja pridružen semaforu. Upravljanje semaforom se postiže pomoću procedura zauzeti i osloboditi semafor.</w:t>
      </w:r>
    </w:p>
    <w:p w14:paraId="1AE25BE0" w14:textId="6EBE9ACD" w:rsidR="004B2771" w:rsidRPr="00E77E7D" w:rsidRDefault="004B2771" w:rsidP="008678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Cs w:val="24"/>
          <w:highlight w:val="yellow"/>
          <w:u w:val="single"/>
          <w:lang w:val="fr-FR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  <w:t>Producer/Consumer problem</w:t>
      </w:r>
    </w:p>
    <w:p w14:paraId="2145A26F" w14:textId="64689690" w:rsidR="00471F34" w:rsidRPr="00E77E7D" w:rsidRDefault="00471F34" w:rsidP="00332349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fr-FR"/>
        </w:rPr>
        <w:t xml:space="preserve">Sistem se sastoji od dva procesa od kojih jedan (proizvođač) generiše podatke, a drugi (korisnik) koristi te podatke. Pretpostavimo da je brzina generisanja i korišćenja podataka različita (promenljiva), pa ćemo za komunikaciju između ovih procesa koristiti bafer, u koji jedan proces upisuje vrednosti, a drugi ih čita. </w:t>
      </w:r>
      <w:r w:rsidRPr="00E77E7D">
        <w:rPr>
          <w:rFonts w:ascii="Times New Roman" w:hAnsi="Times New Roman" w:cs="Times New Roman"/>
          <w:szCs w:val="24"/>
          <w:lang w:val="es-ES"/>
        </w:rPr>
        <w:t>Ovaj primer ilustruje dva osnovna problema koji se javljaju u konkurentnim programima.</w:t>
      </w:r>
    </w:p>
    <w:p w14:paraId="1B651105" w14:textId="03853841" w:rsidR="00471F34" w:rsidRPr="00E77E7D" w:rsidRDefault="00471F34" w:rsidP="00332349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Prvi problem je problem zaštite zajedničkih resursa, odnosno potreba za međusobnim isključivanjem kod pristupa zajedničkim podacima. U ovom konkretnom primeru, to znači da oba procesa ne mogu istovremeno da upisuju vrednosti u zajednički bafer, dok jedan proces pristupa podacima, drugi, ako treba da koristi iste podatke, mora da čeka</w:t>
      </w:r>
    </w:p>
    <w:p w14:paraId="600BCD51" w14:textId="061D53F7" w:rsidR="00471F34" w:rsidRPr="00E77E7D" w:rsidRDefault="00471F34" w:rsidP="00332349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Drugi problem je problem sinhronizacije između procesa. U opisanom primeru sinhronizacija se sastoji u tome da korisnik ne može da pročita ništa iz bafera, dok se u njega ne upiše bar jedan podatak, a proizvođač ne može da upiše ništa u bafer dok je pun.</w:t>
      </w:r>
    </w:p>
    <w:p w14:paraId="2E2ACF86" w14:textId="5C446EFA" w:rsidR="00471F34" w:rsidRPr="00E77E7D" w:rsidRDefault="00471F34" w:rsidP="00332349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Prvo rešenje:</w:t>
      </w:r>
    </w:p>
    <w:p w14:paraId="7D1BC35B" w14:textId="603021CA" w:rsidR="00471F34" w:rsidRPr="00E77E7D" w:rsidRDefault="00471F34" w:rsidP="00332349">
      <w:pPr>
        <w:pStyle w:val="ListParagraph"/>
        <w:numPr>
          <w:ilvl w:val="1"/>
          <w:numId w:val="72"/>
        </w:numPr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2 semafora – jedan reguliše dodavanje elementa u bafer, a drugi čitanje</w:t>
      </w:r>
    </w:p>
    <w:p w14:paraId="5D5EBFF1" w14:textId="224CDBB3" w:rsidR="00471F34" w:rsidRPr="00E77E7D" w:rsidRDefault="00471F34" w:rsidP="00332349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Drugo rešenje:</w:t>
      </w:r>
    </w:p>
    <w:p w14:paraId="79953438" w14:textId="61E65D30" w:rsidR="00471F34" w:rsidRPr="00E77E7D" w:rsidRDefault="00471F34" w:rsidP="00332349">
      <w:pPr>
        <w:pStyle w:val="ListParagraph"/>
        <w:numPr>
          <w:ilvl w:val="1"/>
          <w:numId w:val="72"/>
        </w:numPr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3 semafora – jedan reguliše dodavanje, jedan čitanje, a treći pristup baferu – u jednom trenutku samo jedan proces može da pristupi baferu</w:t>
      </w:r>
    </w:p>
    <w:p w14:paraId="41E08A6C" w14:textId="77777777" w:rsidR="00CD0879" w:rsidRPr="00E77E7D" w:rsidRDefault="00CD0879" w:rsidP="008678EC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bCs/>
          <w:highlight w:val="yellow"/>
          <w:u w:val="single"/>
          <w:lang w:val="es-ES"/>
        </w:rPr>
      </w:pPr>
      <w:r w:rsidRPr="00E77E7D">
        <w:rPr>
          <w:rFonts w:ascii="Times New Roman" w:hAnsi="Times New Roman" w:cs="Times New Roman"/>
          <w:b/>
          <w:bCs/>
          <w:highlight w:val="yellow"/>
          <w:u w:val="single"/>
          <w:lang w:val="es-ES"/>
        </w:rPr>
        <w:t>Sinhronizacija procesa razmenom poruka</w:t>
      </w:r>
    </w:p>
    <w:p w14:paraId="5E2B3B08" w14:textId="77777777" w:rsidR="00CD0879" w:rsidRPr="00E77E7D" w:rsidRDefault="00CD0879" w:rsidP="008678EC">
      <w:pPr>
        <w:pStyle w:val="Standard"/>
        <w:numPr>
          <w:ilvl w:val="0"/>
          <w:numId w:val="9"/>
        </w:numPr>
        <w:rPr>
          <w:rFonts w:ascii="Times New Roman" w:hAnsi="Times New Roman" w:cs="Times New Roman"/>
          <w:b/>
          <w:bCs/>
          <w:lang w:val="es-ES"/>
        </w:rPr>
      </w:pPr>
      <w:r w:rsidRPr="00E77E7D">
        <w:rPr>
          <w:rFonts w:ascii="Times New Roman" w:hAnsi="Times New Roman" w:cs="Times New Roman"/>
          <w:lang w:val="es-ES"/>
        </w:rPr>
        <w:t>Razmena poruka može biti:</w:t>
      </w:r>
    </w:p>
    <w:p w14:paraId="3B848E07" w14:textId="77777777" w:rsidR="00CD0879" w:rsidRPr="00E77E7D" w:rsidRDefault="00CD0879" w:rsidP="008678EC">
      <w:pPr>
        <w:pStyle w:val="Standard"/>
        <w:numPr>
          <w:ilvl w:val="1"/>
          <w:numId w:val="9"/>
        </w:numPr>
        <w:rPr>
          <w:rFonts w:ascii="Times New Roman" w:hAnsi="Times New Roman" w:cs="Times New Roman"/>
          <w:b/>
          <w:bCs/>
          <w:lang w:val="es-ES"/>
        </w:rPr>
      </w:pPr>
      <w:r w:rsidRPr="00E77E7D">
        <w:rPr>
          <w:rFonts w:ascii="Times New Roman" w:hAnsi="Times New Roman" w:cs="Times New Roman"/>
          <w:lang w:val="es-ES"/>
        </w:rPr>
        <w:t>Asinhrona:</w:t>
      </w:r>
    </w:p>
    <w:p w14:paraId="67498080" w14:textId="77777777" w:rsidR="00CD0879" w:rsidRPr="00E77E7D" w:rsidRDefault="00CD0879" w:rsidP="008678EC">
      <w:pPr>
        <w:pStyle w:val="Standard"/>
        <w:numPr>
          <w:ilvl w:val="2"/>
          <w:numId w:val="9"/>
        </w:numPr>
        <w:rPr>
          <w:rFonts w:ascii="Times New Roman" w:hAnsi="Times New Roman" w:cs="Times New Roman"/>
          <w:b/>
          <w:bCs/>
          <w:lang w:val="fr-FR"/>
        </w:rPr>
      </w:pPr>
      <w:r w:rsidRPr="00E77E7D">
        <w:rPr>
          <w:rFonts w:ascii="Times New Roman" w:hAnsi="Times New Roman" w:cs="Times New Roman"/>
          <w:lang w:val="fr-FR"/>
        </w:rPr>
        <w:t>Postoji prihvatni buffer, koji privremeno čuva pristigle poruke, dok primalac ne bude spreman da ih primi.</w:t>
      </w:r>
    </w:p>
    <w:p w14:paraId="09D3A62A" w14:textId="77777777" w:rsidR="00CD0879" w:rsidRPr="00E77E7D" w:rsidRDefault="00CD0879" w:rsidP="008678EC">
      <w:pPr>
        <w:pStyle w:val="Standard"/>
        <w:numPr>
          <w:ilvl w:val="1"/>
          <w:numId w:val="9"/>
        </w:numPr>
        <w:rPr>
          <w:rFonts w:ascii="Times New Roman" w:hAnsi="Times New Roman" w:cs="Times New Roman"/>
          <w:b/>
          <w:bCs/>
          <w:lang w:val="es-ES"/>
        </w:rPr>
      </w:pPr>
      <w:r w:rsidRPr="00E77E7D">
        <w:rPr>
          <w:rFonts w:ascii="Times New Roman" w:hAnsi="Times New Roman" w:cs="Times New Roman"/>
          <w:lang w:val="es-ES"/>
        </w:rPr>
        <w:t>Sinhrona (randevu):</w:t>
      </w:r>
    </w:p>
    <w:p w14:paraId="179A4FCF" w14:textId="77777777" w:rsidR="00CD0879" w:rsidRPr="00E77E7D" w:rsidRDefault="00CD0879" w:rsidP="008678EC">
      <w:pPr>
        <w:pStyle w:val="Standard"/>
        <w:numPr>
          <w:ilvl w:val="2"/>
          <w:numId w:val="9"/>
        </w:numPr>
        <w:rPr>
          <w:rFonts w:ascii="Times New Roman" w:hAnsi="Times New Roman" w:cs="Times New Roman"/>
          <w:b/>
          <w:bCs/>
          <w:lang w:val="fr-FR"/>
        </w:rPr>
      </w:pPr>
      <w:r w:rsidRPr="00E77E7D">
        <w:rPr>
          <w:rFonts w:ascii="Times New Roman" w:hAnsi="Times New Roman" w:cs="Times New Roman"/>
          <w:lang w:val="fr-FR"/>
        </w:rPr>
        <w:t>Randevu je koncept sinhrone simetrične komunikacije.</w:t>
      </w:r>
    </w:p>
    <w:p w14:paraId="15F474AB" w14:textId="77777777" w:rsidR="00CD0879" w:rsidRPr="00E77E7D" w:rsidRDefault="00CD0879" w:rsidP="008678EC">
      <w:pPr>
        <w:pStyle w:val="Standard"/>
        <w:numPr>
          <w:ilvl w:val="2"/>
          <w:numId w:val="9"/>
        </w:numPr>
        <w:rPr>
          <w:rFonts w:ascii="Times New Roman" w:hAnsi="Times New Roman" w:cs="Times New Roman"/>
          <w:b/>
          <w:bCs/>
          <w:lang w:val="es-ES"/>
        </w:rPr>
      </w:pPr>
      <w:r w:rsidRPr="00E77E7D">
        <w:rPr>
          <w:rFonts w:ascii="Times New Roman" w:hAnsi="Times New Roman" w:cs="Times New Roman"/>
          <w:lang w:val="fr-FR"/>
        </w:rPr>
        <w:t xml:space="preserve">Procesi se izvršavaju asinhrono dok ne dođu do tačke komunikacije. </w:t>
      </w:r>
      <w:r w:rsidRPr="00E77E7D">
        <w:rPr>
          <w:rFonts w:ascii="Times New Roman" w:hAnsi="Times New Roman" w:cs="Times New Roman"/>
          <w:lang w:val="es-ES"/>
        </w:rPr>
        <w:t>Ko pre stigne do navedene tačke komunikacije, mora da čeka da i drugi proces dođe do te tačke.</w:t>
      </w:r>
    </w:p>
    <w:p w14:paraId="5E2C8E00" w14:textId="77777777" w:rsidR="00CD0879" w:rsidRPr="00E77E7D" w:rsidRDefault="00CD0879" w:rsidP="008678EC">
      <w:pPr>
        <w:pStyle w:val="Standard"/>
        <w:numPr>
          <w:ilvl w:val="2"/>
          <w:numId w:val="9"/>
        </w:numPr>
        <w:rPr>
          <w:rFonts w:ascii="Times New Roman" w:hAnsi="Times New Roman" w:cs="Times New Roman"/>
          <w:b/>
          <w:bCs/>
          <w:lang w:val="es-ES"/>
        </w:rPr>
      </w:pPr>
      <w:r w:rsidRPr="00E77E7D">
        <w:rPr>
          <w:rFonts w:ascii="Times New Roman" w:hAnsi="Times New Roman" w:cs="Times New Roman"/>
          <w:lang w:val="es-ES"/>
        </w:rPr>
        <w:t>Ovaj način sinhronizacije je podržan u Adi.</w:t>
      </w:r>
    </w:p>
    <w:p w14:paraId="015E48C1" w14:textId="77777777" w:rsidR="001279E1" w:rsidRPr="00E77E7D" w:rsidRDefault="00CD0879" w:rsidP="001372A2">
      <w:pPr>
        <w:pStyle w:val="Standard"/>
        <w:rPr>
          <w:rFonts w:ascii="Times New Roman" w:hAnsi="Times New Roman" w:cs="Times New Roman"/>
          <w:b/>
          <w:bCs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noProof/>
        </w:rPr>
        <w:drawing>
          <wp:inline distT="0" distB="0" distL="0" distR="0" wp14:anchorId="1F6F1650" wp14:editId="03B7C638">
            <wp:extent cx="3120835" cy="21031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1503" cy="211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7E7D">
        <w:rPr>
          <w:rFonts w:ascii="Times New Roman" w:hAnsi="Times New Roman" w:cs="Times New Roman"/>
          <w:noProof/>
        </w:rPr>
        <w:drawing>
          <wp:inline distT="0" distB="0" distL="0" distR="0" wp14:anchorId="3C3C0CF0" wp14:editId="66C92EAC">
            <wp:extent cx="3154680" cy="2112363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5729" cy="212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7EE9" w14:textId="00C202EF" w:rsidR="004B2771" w:rsidRPr="00E77E7D" w:rsidRDefault="004B2771" w:rsidP="008678EC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bCs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b/>
          <w:bCs/>
          <w:highlight w:val="yellow"/>
          <w:u w:val="single"/>
          <w:lang w:val="sr-Latn-RS"/>
        </w:rPr>
        <w:t>Princip rada monitora</w:t>
      </w:r>
    </w:p>
    <w:p w14:paraId="2DF7433F" w14:textId="26F4885A" w:rsidR="006E56BB" w:rsidRPr="00E77E7D" w:rsidRDefault="006E56BB" w:rsidP="006E56BB">
      <w:pPr>
        <w:pStyle w:val="Standard"/>
        <w:numPr>
          <w:ilvl w:val="0"/>
          <w:numId w:val="9"/>
        </w:numPr>
        <w:rPr>
          <w:rFonts w:ascii="Times New Roman" w:hAnsi="Times New Roman" w:cs="Times New Roman"/>
          <w:lang w:val="sr-Latn-RS"/>
        </w:rPr>
      </w:pPr>
      <w:r w:rsidRPr="00E77E7D">
        <w:rPr>
          <w:rFonts w:ascii="Times New Roman" w:hAnsi="Times New Roman" w:cs="Times New Roman"/>
          <w:lang w:val="sr-Latn-RS"/>
        </w:rPr>
        <w:t>Monitor je po strukturi modul koji objedinjuje podatke koji predstavjaju zajednički resurs za više procesa sa procedurama (funkcijama) kojima se realizuje pristup tim podacima. Po strukturi, monitor je isto što i svaki drugi modul, razlika je u posebnom koneptu upravljanja monitorom, kojim se prostiže da u jednom trenutku može koristiti samo jedna od procedura za pristup podacima monitora.</w:t>
      </w:r>
    </w:p>
    <w:p w14:paraId="0E1FABCE" w14:textId="031E47C4" w:rsidR="006E56BB" w:rsidRPr="00E77E7D" w:rsidRDefault="006E56BB" w:rsidP="006E56BB">
      <w:pPr>
        <w:pStyle w:val="Standard"/>
        <w:numPr>
          <w:ilvl w:val="0"/>
          <w:numId w:val="9"/>
        </w:numPr>
        <w:rPr>
          <w:rFonts w:ascii="Times New Roman" w:hAnsi="Times New Roman" w:cs="Times New Roman"/>
          <w:lang w:val="sr-Latn-RS"/>
        </w:rPr>
      </w:pPr>
      <w:r w:rsidRPr="00E77E7D">
        <w:rPr>
          <w:rFonts w:ascii="Times New Roman" w:hAnsi="Times New Roman" w:cs="Times New Roman"/>
          <w:lang w:val="sr-Latn-RS"/>
        </w:rPr>
        <w:t>Princip funkcionisanja monitora sastoji se u sledećem:</w:t>
      </w:r>
    </w:p>
    <w:p w14:paraId="3BB3E1BA" w14:textId="114660F0" w:rsidR="006E56BB" w:rsidRPr="00E77E7D" w:rsidRDefault="006E56BB" w:rsidP="006E56BB">
      <w:pPr>
        <w:pStyle w:val="Standard"/>
        <w:numPr>
          <w:ilvl w:val="1"/>
          <w:numId w:val="9"/>
        </w:numPr>
        <w:rPr>
          <w:rFonts w:ascii="Times New Roman" w:hAnsi="Times New Roman" w:cs="Times New Roman"/>
          <w:lang w:val="sr-Latn-RS"/>
        </w:rPr>
      </w:pPr>
      <w:r w:rsidRPr="00E77E7D">
        <w:rPr>
          <w:rFonts w:ascii="Times New Roman" w:hAnsi="Times New Roman" w:cs="Times New Roman"/>
          <w:lang w:val="sr-Latn-RS"/>
        </w:rPr>
        <w:lastRenderedPageBreak/>
        <w:t>Ako se neko od aktiviranih procesa obrati monitoru, njemu se ne dozvoljava pristup podacima monitora već se prekida i svrstava u red čekanja pridružen monitoru.</w:t>
      </w:r>
    </w:p>
    <w:p w14:paraId="54019501" w14:textId="00A971E5" w:rsidR="006E56BB" w:rsidRPr="00E77E7D" w:rsidRDefault="006E56BB" w:rsidP="006E56BB">
      <w:pPr>
        <w:pStyle w:val="Standard"/>
        <w:numPr>
          <w:ilvl w:val="1"/>
          <w:numId w:val="9"/>
        </w:numPr>
        <w:rPr>
          <w:rFonts w:ascii="Times New Roman" w:hAnsi="Times New Roman" w:cs="Times New Roman"/>
          <w:lang w:val="sr-Latn-RS"/>
        </w:rPr>
      </w:pPr>
      <w:r w:rsidRPr="00E77E7D">
        <w:rPr>
          <w:rFonts w:ascii="Times New Roman" w:hAnsi="Times New Roman" w:cs="Times New Roman"/>
          <w:lang w:val="sr-Latn-RS"/>
        </w:rPr>
        <w:t>Uvek kada jedan proces napušta monitor, proverava se red čekanja i ukoliko u njemu ima procesa koji čekaju, prvi od njih se aktivira i dozvoljava mu se pristup podacima.</w:t>
      </w:r>
    </w:p>
    <w:p w14:paraId="7F8318B5" w14:textId="379CC51B" w:rsidR="006E56BB" w:rsidRPr="00E77E7D" w:rsidRDefault="006E56BB" w:rsidP="006E56BB">
      <w:pPr>
        <w:pStyle w:val="Standard"/>
        <w:numPr>
          <w:ilvl w:val="1"/>
          <w:numId w:val="9"/>
        </w:numPr>
        <w:rPr>
          <w:rFonts w:ascii="Times New Roman" w:hAnsi="Times New Roman" w:cs="Times New Roman"/>
          <w:lang w:val="sr-Latn-RS"/>
        </w:rPr>
      </w:pPr>
      <w:r w:rsidRPr="00E77E7D">
        <w:rPr>
          <w:rFonts w:ascii="Times New Roman" w:hAnsi="Times New Roman" w:cs="Times New Roman"/>
          <w:lang w:val="sr-Latn-RS"/>
        </w:rPr>
        <w:t>Na taj način se postiže međusobno isključujući pristup zajedničkim podacima više procesa.</w:t>
      </w:r>
    </w:p>
    <w:p w14:paraId="5164B74A" w14:textId="2B589049" w:rsidR="006E56BB" w:rsidRPr="00E77E7D" w:rsidRDefault="001279E1" w:rsidP="006E56BB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bCs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b/>
          <w:bCs/>
          <w:highlight w:val="yellow"/>
          <w:u w:val="single"/>
          <w:lang w:val="sr-Latn-RS"/>
        </w:rPr>
        <w:t>Niti u Javi</w:t>
      </w:r>
    </w:p>
    <w:p w14:paraId="7FA40334" w14:textId="13905D2F" w:rsidR="006E56BB" w:rsidRPr="00E77E7D" w:rsidRDefault="006E56BB" w:rsidP="00332349">
      <w:pPr>
        <w:pStyle w:val="Standard"/>
        <w:numPr>
          <w:ilvl w:val="0"/>
          <w:numId w:val="73"/>
        </w:numPr>
        <w:rPr>
          <w:rFonts w:ascii="Times New Roman" w:hAnsi="Times New Roman" w:cs="Times New Roman"/>
          <w:lang w:val="sr-Latn-RS"/>
        </w:rPr>
      </w:pPr>
      <w:r w:rsidRPr="00E77E7D">
        <w:rPr>
          <w:rFonts w:ascii="Times New Roman" w:hAnsi="Times New Roman" w:cs="Times New Roman"/>
          <w:lang w:val="sr-Latn-RS"/>
        </w:rPr>
        <w:t>Procesi se u Java aplikacijam definišu pomoću niti (threads)</w:t>
      </w:r>
    </w:p>
    <w:p w14:paraId="24538694" w14:textId="6552E370" w:rsidR="006E56BB" w:rsidRPr="00E77E7D" w:rsidRDefault="006E56BB" w:rsidP="00332349">
      <w:pPr>
        <w:pStyle w:val="Standard"/>
        <w:numPr>
          <w:ilvl w:val="0"/>
          <w:numId w:val="73"/>
        </w:numPr>
        <w:rPr>
          <w:rFonts w:ascii="Times New Roman" w:hAnsi="Times New Roman" w:cs="Times New Roman"/>
          <w:lang w:val="sr-Latn-RS"/>
        </w:rPr>
      </w:pPr>
      <w:r w:rsidRPr="00E77E7D">
        <w:rPr>
          <w:rFonts w:ascii="Times New Roman" w:hAnsi="Times New Roman" w:cs="Times New Roman"/>
          <w:lang w:val="sr-Latn-RS"/>
        </w:rPr>
        <w:t>Nit je jedan tok u izvršenju programa</w:t>
      </w:r>
    </w:p>
    <w:p w14:paraId="37EC249E" w14:textId="321CCED5" w:rsidR="006E56BB" w:rsidRPr="00E77E7D" w:rsidRDefault="006E56BB" w:rsidP="00332349">
      <w:pPr>
        <w:pStyle w:val="Standard"/>
        <w:numPr>
          <w:ilvl w:val="0"/>
          <w:numId w:val="73"/>
        </w:numPr>
        <w:rPr>
          <w:rFonts w:ascii="Times New Roman" w:hAnsi="Times New Roman" w:cs="Times New Roman"/>
          <w:lang w:val="sr-Latn-RS"/>
        </w:rPr>
      </w:pPr>
      <w:r w:rsidRPr="00E77E7D">
        <w:rPr>
          <w:rFonts w:ascii="Times New Roman" w:hAnsi="Times New Roman" w:cs="Times New Roman"/>
          <w:lang w:val="sr-Latn-RS"/>
        </w:rPr>
        <w:t>Kada se kreira java aplikacija, pokreće se jedna nit – osnovna nit aplikacije</w:t>
      </w:r>
    </w:p>
    <w:p w14:paraId="16378711" w14:textId="1C9875B1" w:rsidR="006E56BB" w:rsidRPr="00E77E7D" w:rsidRDefault="006E56BB" w:rsidP="00332349">
      <w:pPr>
        <w:pStyle w:val="Standard"/>
        <w:numPr>
          <w:ilvl w:val="0"/>
          <w:numId w:val="73"/>
        </w:numPr>
        <w:rPr>
          <w:rFonts w:ascii="Times New Roman" w:hAnsi="Times New Roman" w:cs="Times New Roman"/>
          <w:lang w:val="sr-Latn-RS"/>
        </w:rPr>
      </w:pPr>
      <w:r w:rsidRPr="00E77E7D">
        <w:rPr>
          <w:rFonts w:ascii="Times New Roman" w:hAnsi="Times New Roman" w:cs="Times New Roman"/>
          <w:lang w:val="sr-Latn-RS"/>
        </w:rPr>
        <w:t>Ako želimo da se izvesni delovi aplikacije izvršavaju istovremeno, kreiraju se nove niti.</w:t>
      </w:r>
    </w:p>
    <w:p w14:paraId="1FE7D574" w14:textId="79DAD75C" w:rsidR="006E56BB" w:rsidRPr="00E77E7D" w:rsidRDefault="006E56BB" w:rsidP="00332349">
      <w:pPr>
        <w:pStyle w:val="Standard"/>
        <w:numPr>
          <w:ilvl w:val="0"/>
          <w:numId w:val="73"/>
        </w:numPr>
        <w:rPr>
          <w:rFonts w:ascii="Times New Roman" w:hAnsi="Times New Roman" w:cs="Times New Roman"/>
          <w:lang w:val="sr-Latn-RS"/>
        </w:rPr>
      </w:pPr>
      <w:r w:rsidRPr="00E77E7D">
        <w:rPr>
          <w:rFonts w:ascii="Times New Roman" w:hAnsi="Times New Roman" w:cs="Times New Roman"/>
          <w:lang w:val="sr-Latn-RS"/>
        </w:rPr>
        <w:t>Kreiranje niti:</w:t>
      </w:r>
    </w:p>
    <w:p w14:paraId="5B84EBE4" w14:textId="63F6FBFD" w:rsidR="006E56BB" w:rsidRPr="00E77E7D" w:rsidRDefault="006E56BB" w:rsidP="00332349">
      <w:pPr>
        <w:pStyle w:val="Standard"/>
        <w:numPr>
          <w:ilvl w:val="1"/>
          <w:numId w:val="73"/>
        </w:numPr>
        <w:rPr>
          <w:rFonts w:ascii="Times New Roman" w:hAnsi="Times New Roman" w:cs="Times New Roman"/>
          <w:lang w:val="sr-Latn-RS"/>
        </w:rPr>
      </w:pPr>
      <w:r w:rsidRPr="00E77E7D">
        <w:rPr>
          <w:rFonts w:ascii="Times New Roman" w:hAnsi="Times New Roman" w:cs="Times New Roman"/>
          <w:lang w:val="sr-Latn-RS"/>
        </w:rPr>
        <w:t>Definisanje klase koja će predstaviti novu nit u programu</w:t>
      </w:r>
    </w:p>
    <w:p w14:paraId="152E0D20" w14:textId="0A1DE32E" w:rsidR="006E56BB" w:rsidRPr="00E77E7D" w:rsidRDefault="006E56BB" w:rsidP="00332349">
      <w:pPr>
        <w:pStyle w:val="Standard"/>
        <w:numPr>
          <w:ilvl w:val="2"/>
          <w:numId w:val="73"/>
        </w:numPr>
        <w:rPr>
          <w:rFonts w:ascii="Times New Roman" w:hAnsi="Times New Roman" w:cs="Times New Roman"/>
          <w:lang w:val="sr-Latn-RS"/>
        </w:rPr>
      </w:pPr>
      <w:r w:rsidRPr="00E77E7D">
        <w:rPr>
          <w:rFonts w:ascii="Times New Roman" w:hAnsi="Times New Roman" w:cs="Times New Roman"/>
          <w:lang w:val="sr-Latn-RS"/>
        </w:rPr>
        <w:t>Klasa za predstavljanje niti treba da:</w:t>
      </w:r>
    </w:p>
    <w:p w14:paraId="37A119D4" w14:textId="5869DC9C" w:rsidR="006E56BB" w:rsidRPr="00E77E7D" w:rsidRDefault="006E56BB" w:rsidP="00332349">
      <w:pPr>
        <w:pStyle w:val="Standard"/>
        <w:numPr>
          <w:ilvl w:val="3"/>
          <w:numId w:val="73"/>
        </w:numPr>
        <w:rPr>
          <w:rFonts w:ascii="Times New Roman" w:hAnsi="Times New Roman" w:cs="Times New Roman"/>
          <w:lang w:val="sr-Latn-RS"/>
        </w:rPr>
      </w:pPr>
      <w:r w:rsidRPr="00E77E7D">
        <w:rPr>
          <w:rFonts w:ascii="Times New Roman" w:hAnsi="Times New Roman" w:cs="Times New Roman"/>
          <w:lang w:val="sr-Latn-RS"/>
        </w:rPr>
        <w:t>Bude klasa izvedena iz klase Threads</w:t>
      </w:r>
    </w:p>
    <w:p w14:paraId="70413B6A" w14:textId="65DBA7C8" w:rsidR="006E56BB" w:rsidRPr="00E77E7D" w:rsidRDefault="006E56BB" w:rsidP="00332349">
      <w:pPr>
        <w:pStyle w:val="Standard"/>
        <w:numPr>
          <w:ilvl w:val="3"/>
          <w:numId w:val="73"/>
        </w:numPr>
        <w:rPr>
          <w:rFonts w:ascii="Times New Roman" w:hAnsi="Times New Roman" w:cs="Times New Roman"/>
          <w:lang w:val="sr-Latn-RS"/>
        </w:rPr>
      </w:pPr>
      <w:r w:rsidRPr="00E77E7D">
        <w:rPr>
          <w:rFonts w:ascii="Times New Roman" w:hAnsi="Times New Roman" w:cs="Times New Roman"/>
          <w:lang w:val="sr-Latn-RS"/>
        </w:rPr>
        <w:t>Implementira interface Runnable</w:t>
      </w:r>
    </w:p>
    <w:p w14:paraId="36C07EC5" w14:textId="02F66810" w:rsidR="006E56BB" w:rsidRPr="00E77E7D" w:rsidRDefault="006E56BB" w:rsidP="00332349">
      <w:pPr>
        <w:pStyle w:val="Standard"/>
        <w:numPr>
          <w:ilvl w:val="1"/>
          <w:numId w:val="73"/>
        </w:numPr>
        <w:rPr>
          <w:rFonts w:ascii="Times New Roman" w:hAnsi="Times New Roman" w:cs="Times New Roman"/>
          <w:lang w:val="sr-Latn-RS"/>
        </w:rPr>
      </w:pPr>
      <w:r w:rsidRPr="00E77E7D">
        <w:rPr>
          <w:rFonts w:ascii="Times New Roman" w:hAnsi="Times New Roman" w:cs="Times New Roman"/>
          <w:lang w:val="sr-Latn-RS"/>
        </w:rPr>
        <w:t>Kreiranje objekta tipa navedene klase</w:t>
      </w:r>
    </w:p>
    <w:p w14:paraId="4202EF73" w14:textId="139843F8" w:rsidR="006E56BB" w:rsidRPr="00E77E7D" w:rsidRDefault="006E56BB" w:rsidP="00332349">
      <w:pPr>
        <w:pStyle w:val="Standard"/>
        <w:numPr>
          <w:ilvl w:val="1"/>
          <w:numId w:val="73"/>
        </w:numPr>
        <w:rPr>
          <w:rFonts w:ascii="Times New Roman" w:hAnsi="Times New Roman" w:cs="Times New Roman"/>
          <w:lang w:val="sr-Latn-RS"/>
        </w:rPr>
      </w:pPr>
      <w:r w:rsidRPr="00E77E7D">
        <w:rPr>
          <w:rFonts w:ascii="Times New Roman" w:hAnsi="Times New Roman" w:cs="Times New Roman"/>
          <w:lang w:val="sr-Latn-RS"/>
        </w:rPr>
        <w:t>Pokretanje izvršenja niti</w:t>
      </w:r>
    </w:p>
    <w:p w14:paraId="53744FB1" w14:textId="15E836F0" w:rsidR="006E56BB" w:rsidRPr="00E77E7D" w:rsidRDefault="006E56BB" w:rsidP="00332349">
      <w:pPr>
        <w:pStyle w:val="Standard"/>
        <w:numPr>
          <w:ilvl w:val="0"/>
          <w:numId w:val="73"/>
        </w:numPr>
        <w:rPr>
          <w:rFonts w:ascii="Times New Roman" w:hAnsi="Times New Roman" w:cs="Times New Roman"/>
          <w:lang w:val="sr-Latn-RS"/>
        </w:rPr>
      </w:pPr>
      <w:r w:rsidRPr="00E77E7D">
        <w:rPr>
          <w:rFonts w:ascii="Times New Roman" w:hAnsi="Times New Roman" w:cs="Times New Roman"/>
          <w:lang w:val="sr-Latn-RS"/>
        </w:rPr>
        <w:t>Pokretanje izvršenja niti:</w:t>
      </w:r>
    </w:p>
    <w:p w14:paraId="0890424C" w14:textId="55655DB5" w:rsidR="006E56BB" w:rsidRPr="00E77E7D" w:rsidRDefault="006E56BB" w:rsidP="00332349">
      <w:pPr>
        <w:pStyle w:val="Standard"/>
        <w:numPr>
          <w:ilvl w:val="1"/>
          <w:numId w:val="73"/>
        </w:numPr>
        <w:rPr>
          <w:rFonts w:ascii="Times New Roman" w:hAnsi="Times New Roman" w:cs="Times New Roman"/>
          <w:lang w:val="sr-Latn-RS"/>
        </w:rPr>
      </w:pPr>
      <w:r w:rsidRPr="00E77E7D">
        <w:rPr>
          <w:rFonts w:ascii="Times New Roman" w:hAnsi="Times New Roman" w:cs="Times New Roman"/>
          <w:lang w:val="sr-Latn-RS"/>
        </w:rPr>
        <w:t>Ukoliko je klasa koja predstavlja nit u programu izvedena iz Thread:</w:t>
      </w:r>
    </w:p>
    <w:p w14:paraId="2CC8D34E" w14:textId="436C98BF" w:rsidR="006E56BB" w:rsidRPr="00E77E7D" w:rsidRDefault="006E56BB" w:rsidP="00332349">
      <w:pPr>
        <w:pStyle w:val="Standard"/>
        <w:numPr>
          <w:ilvl w:val="2"/>
          <w:numId w:val="73"/>
        </w:numPr>
        <w:rPr>
          <w:rFonts w:ascii="Times New Roman" w:hAnsi="Times New Roman" w:cs="Times New Roman"/>
          <w:lang w:val="sr-Latn-RS"/>
        </w:rPr>
      </w:pPr>
      <w:r w:rsidRPr="00E77E7D">
        <w:rPr>
          <w:rFonts w:ascii="Times New Roman" w:hAnsi="Times New Roman" w:cs="Times New Roman"/>
          <w:lang w:val="sr-Latn-RS"/>
        </w:rPr>
        <w:t>Pozivom metode start() nad objektom kreirane klase</w:t>
      </w:r>
    </w:p>
    <w:p w14:paraId="382CA709" w14:textId="7E9E563E" w:rsidR="006E56BB" w:rsidRPr="00E77E7D" w:rsidRDefault="006E56BB" w:rsidP="00332349">
      <w:pPr>
        <w:pStyle w:val="Standard"/>
        <w:numPr>
          <w:ilvl w:val="1"/>
          <w:numId w:val="73"/>
        </w:numPr>
        <w:rPr>
          <w:rFonts w:ascii="Times New Roman" w:hAnsi="Times New Roman" w:cs="Times New Roman"/>
          <w:lang w:val="sr-Latn-RS"/>
        </w:rPr>
      </w:pPr>
      <w:r w:rsidRPr="00E77E7D">
        <w:rPr>
          <w:rFonts w:ascii="Times New Roman" w:hAnsi="Times New Roman" w:cs="Times New Roman"/>
          <w:lang w:val="sr-Latn-RS"/>
        </w:rPr>
        <w:t>Ukoliko je klasa koja predstavlja nit implementirana sa Runnable:</w:t>
      </w:r>
    </w:p>
    <w:p w14:paraId="1B5F7ADE" w14:textId="294B6031" w:rsidR="006E56BB" w:rsidRPr="00E77E7D" w:rsidRDefault="006E56BB" w:rsidP="00332349">
      <w:pPr>
        <w:pStyle w:val="Standard"/>
        <w:numPr>
          <w:ilvl w:val="2"/>
          <w:numId w:val="73"/>
        </w:numPr>
        <w:rPr>
          <w:rFonts w:ascii="Times New Roman" w:hAnsi="Times New Roman" w:cs="Times New Roman"/>
          <w:lang w:val="sr-Latn-RS"/>
        </w:rPr>
      </w:pPr>
      <w:r w:rsidRPr="00E77E7D">
        <w:rPr>
          <w:rFonts w:ascii="Times New Roman" w:hAnsi="Times New Roman" w:cs="Times New Roman"/>
          <w:lang w:val="sr-Latn-RS"/>
        </w:rPr>
        <w:t>Kreira se objekat klase Thread (čijem konstruktoru se prosleđuje objekat kreirane klase)</w:t>
      </w:r>
    </w:p>
    <w:p w14:paraId="4BB6062D" w14:textId="303B2945" w:rsidR="006E56BB" w:rsidRPr="00E77E7D" w:rsidRDefault="006E56BB" w:rsidP="00332349">
      <w:pPr>
        <w:pStyle w:val="Standard"/>
        <w:numPr>
          <w:ilvl w:val="2"/>
          <w:numId w:val="73"/>
        </w:numPr>
        <w:rPr>
          <w:rFonts w:ascii="Times New Roman" w:hAnsi="Times New Roman" w:cs="Times New Roman"/>
          <w:lang w:val="sr-Latn-RS"/>
        </w:rPr>
      </w:pPr>
      <w:r w:rsidRPr="00E77E7D">
        <w:rPr>
          <w:rFonts w:ascii="Times New Roman" w:hAnsi="Times New Roman" w:cs="Times New Roman"/>
          <w:lang w:val="sr-Latn-RS"/>
        </w:rPr>
        <w:t>Nad tako kreiranim objektom olase Thread se poziva metoda start()</w:t>
      </w:r>
    </w:p>
    <w:p w14:paraId="639FA97B" w14:textId="28D2FA96" w:rsidR="001279E1" w:rsidRPr="00E77E7D" w:rsidRDefault="001279E1" w:rsidP="008678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Cs w:val="24"/>
          <w:highlight w:val="yellow"/>
          <w:u w:val="single"/>
          <w:lang w:val="fr-FR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fr-FR"/>
        </w:rPr>
        <w:t>Sinhronizovani metodi u Javi</w:t>
      </w:r>
    </w:p>
    <w:p w14:paraId="40E41D6A" w14:textId="7D7F84BC" w:rsidR="006E56BB" w:rsidRPr="00E77E7D" w:rsidRDefault="006E56BB" w:rsidP="00332349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Cs w:val="24"/>
          <w:lang w:val="fr-FR"/>
        </w:rPr>
      </w:pPr>
      <w:r w:rsidRPr="00E77E7D">
        <w:rPr>
          <w:rFonts w:ascii="Times New Roman" w:hAnsi="Times New Roman" w:cs="Times New Roman"/>
          <w:szCs w:val="24"/>
          <w:lang w:val="fr-FR"/>
        </w:rPr>
        <w:t>Pomoću semafora</w:t>
      </w:r>
    </w:p>
    <w:p w14:paraId="20141962" w14:textId="762983E6" w:rsidR="006E56BB" w:rsidRPr="00E77E7D" w:rsidRDefault="006E56BB" w:rsidP="00332349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Cs w:val="24"/>
          <w:lang w:val="fr-FR"/>
        </w:rPr>
      </w:pPr>
      <w:r w:rsidRPr="00E77E7D">
        <w:rPr>
          <w:rFonts w:ascii="Times New Roman" w:hAnsi="Times New Roman" w:cs="Times New Roman"/>
          <w:szCs w:val="24"/>
          <w:lang w:val="fr-FR"/>
        </w:rPr>
        <w:t>Pomoću monitora, tj. Sinhronizovanih metoda i blokova</w:t>
      </w:r>
    </w:p>
    <w:p w14:paraId="72774167" w14:textId="787F4EB3" w:rsidR="001279E1" w:rsidRPr="00E77E7D" w:rsidRDefault="001279E1" w:rsidP="008678EC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bCs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b/>
          <w:bCs/>
          <w:highlight w:val="yellow"/>
          <w:u w:val="single"/>
          <w:lang w:val="sr-Latn-RS"/>
        </w:rPr>
        <w:t>S</w:t>
      </w:r>
      <w:r w:rsidR="00CD0879" w:rsidRPr="00E77E7D">
        <w:rPr>
          <w:rFonts w:ascii="Times New Roman" w:hAnsi="Times New Roman" w:cs="Times New Roman"/>
          <w:b/>
          <w:bCs/>
          <w:highlight w:val="yellow"/>
          <w:u w:val="single"/>
          <w:lang w:val="sr-Latn-RS"/>
        </w:rPr>
        <w:t>emafori u Javi</w:t>
      </w:r>
    </w:p>
    <w:p w14:paraId="7B6226FE" w14:textId="77777777" w:rsidR="001279E1" w:rsidRPr="00E77E7D" w:rsidRDefault="00CD0879" w:rsidP="008678EC">
      <w:pPr>
        <w:pStyle w:val="Standard"/>
        <w:numPr>
          <w:ilvl w:val="0"/>
          <w:numId w:val="9"/>
        </w:numPr>
        <w:rPr>
          <w:rFonts w:ascii="Times New Roman" w:hAnsi="Times New Roman" w:cs="Times New Roman"/>
          <w:b/>
          <w:bCs/>
          <w:u w:val="single"/>
          <w:lang w:val="sr-Latn-RS"/>
        </w:rPr>
      </w:pPr>
      <w:r w:rsidRPr="00E77E7D">
        <w:rPr>
          <w:rFonts w:ascii="Times New Roman" w:hAnsi="Times New Roman" w:cs="Times New Roman"/>
          <w:lang w:val="sr-Latn-RS"/>
        </w:rPr>
        <w:t>Semafor služi za sinhronizaciju pristupa zajedničkim resursima.</w:t>
      </w:r>
    </w:p>
    <w:p w14:paraId="6E7F9CFC" w14:textId="77777777" w:rsidR="001279E1" w:rsidRPr="00E77E7D" w:rsidRDefault="00CD0879" w:rsidP="008678EC">
      <w:pPr>
        <w:pStyle w:val="Standard"/>
        <w:numPr>
          <w:ilvl w:val="0"/>
          <w:numId w:val="9"/>
        </w:numPr>
        <w:rPr>
          <w:rFonts w:ascii="Times New Roman" w:hAnsi="Times New Roman" w:cs="Times New Roman"/>
          <w:b/>
          <w:bCs/>
          <w:u w:val="single"/>
          <w:lang w:val="sr-Latn-RS"/>
        </w:rPr>
      </w:pPr>
      <w:r w:rsidRPr="00E77E7D">
        <w:rPr>
          <w:rFonts w:ascii="Times New Roman" w:hAnsi="Times New Roman" w:cs="Times New Roman"/>
          <w:lang w:val="sr-Latn-RS"/>
        </w:rPr>
        <w:t>Struktura podataka koja sadrži:</w:t>
      </w:r>
    </w:p>
    <w:p w14:paraId="79245E77" w14:textId="77777777" w:rsidR="001279E1" w:rsidRPr="00E77E7D" w:rsidRDefault="00CD0879" w:rsidP="008678EC">
      <w:pPr>
        <w:pStyle w:val="Standard"/>
        <w:numPr>
          <w:ilvl w:val="1"/>
          <w:numId w:val="9"/>
        </w:numPr>
        <w:rPr>
          <w:rFonts w:ascii="Times New Roman" w:hAnsi="Times New Roman" w:cs="Times New Roman"/>
          <w:b/>
          <w:bCs/>
          <w:u w:val="single"/>
          <w:lang w:val="sr-Latn-RS"/>
        </w:rPr>
      </w:pPr>
      <w:r w:rsidRPr="00E77E7D">
        <w:rPr>
          <w:rFonts w:ascii="Times New Roman" w:hAnsi="Times New Roman" w:cs="Times New Roman"/>
          <w:lang w:val="sr-Latn-RS"/>
        </w:rPr>
        <w:t>Brojač – sadrži broj procesa koji mogu da pristupe zajedničkom resursu</w:t>
      </w:r>
    </w:p>
    <w:p w14:paraId="11BF31DE" w14:textId="77777777" w:rsidR="001279E1" w:rsidRPr="00E77E7D" w:rsidRDefault="00CD0879" w:rsidP="008678EC">
      <w:pPr>
        <w:pStyle w:val="Standard"/>
        <w:numPr>
          <w:ilvl w:val="1"/>
          <w:numId w:val="9"/>
        </w:numPr>
        <w:rPr>
          <w:rFonts w:ascii="Times New Roman" w:hAnsi="Times New Roman" w:cs="Times New Roman"/>
          <w:b/>
          <w:bCs/>
          <w:u w:val="single"/>
          <w:lang w:val="sr-Latn-RS"/>
        </w:rPr>
      </w:pPr>
      <w:r w:rsidRPr="00E77E7D">
        <w:rPr>
          <w:rFonts w:ascii="Times New Roman" w:hAnsi="Times New Roman" w:cs="Times New Roman"/>
          <w:lang w:val="sr-Latn-RS"/>
        </w:rPr>
        <w:t>Red deskriptora procesa koji čekaju pristup</w:t>
      </w:r>
    </w:p>
    <w:p w14:paraId="4E8582F9" w14:textId="77777777" w:rsidR="001279E1" w:rsidRPr="00E77E7D" w:rsidRDefault="00CD0879" w:rsidP="008678EC">
      <w:pPr>
        <w:pStyle w:val="Standard"/>
        <w:numPr>
          <w:ilvl w:val="2"/>
          <w:numId w:val="9"/>
        </w:numPr>
        <w:rPr>
          <w:rFonts w:ascii="Times New Roman" w:hAnsi="Times New Roman" w:cs="Times New Roman"/>
          <w:b/>
          <w:bCs/>
          <w:u w:val="single"/>
          <w:lang w:val="sr-Latn-RS"/>
        </w:rPr>
      </w:pPr>
      <w:r w:rsidRPr="00E77E7D">
        <w:rPr>
          <w:rFonts w:ascii="Times New Roman" w:hAnsi="Times New Roman" w:cs="Times New Roman"/>
          <w:lang w:val="sr-Latn-RS"/>
        </w:rPr>
        <w:t>Deskriptor sadrži sve podatke potrebne da se suspendovani proces nastavi</w:t>
      </w:r>
    </w:p>
    <w:p w14:paraId="0B4F76B1" w14:textId="77777777" w:rsidR="001279E1" w:rsidRPr="00E77E7D" w:rsidRDefault="00CD0879" w:rsidP="008678EC">
      <w:pPr>
        <w:pStyle w:val="Standard"/>
        <w:numPr>
          <w:ilvl w:val="0"/>
          <w:numId w:val="9"/>
        </w:numPr>
        <w:rPr>
          <w:rFonts w:ascii="Times New Roman" w:hAnsi="Times New Roman" w:cs="Times New Roman"/>
          <w:b/>
          <w:bCs/>
          <w:u w:val="single"/>
          <w:lang w:val="sr-Latn-RS"/>
        </w:rPr>
      </w:pPr>
      <w:r w:rsidRPr="00E77E7D">
        <w:rPr>
          <w:rFonts w:ascii="Times New Roman" w:hAnsi="Times New Roman" w:cs="Times New Roman"/>
          <w:lang w:val="sr-Latn-RS"/>
        </w:rPr>
        <w:t>Semafori u programskom jeziku Java</w:t>
      </w:r>
    </w:p>
    <w:p w14:paraId="2AF045D1" w14:textId="77777777" w:rsidR="001279E1" w:rsidRPr="00E77E7D" w:rsidRDefault="00CD0879" w:rsidP="008678EC">
      <w:pPr>
        <w:pStyle w:val="Standard"/>
        <w:numPr>
          <w:ilvl w:val="1"/>
          <w:numId w:val="9"/>
        </w:numPr>
        <w:rPr>
          <w:rFonts w:ascii="Times New Roman" w:hAnsi="Times New Roman" w:cs="Times New Roman"/>
          <w:b/>
          <w:bCs/>
          <w:u w:val="single"/>
          <w:lang w:val="sr-Latn-RS"/>
        </w:rPr>
      </w:pPr>
      <w:r w:rsidRPr="00E77E7D">
        <w:rPr>
          <w:rFonts w:ascii="Times New Roman" w:hAnsi="Times New Roman" w:cs="Times New Roman"/>
          <w:lang w:val="sr-Latn-RS"/>
        </w:rPr>
        <w:t>Klasa Semaphore je definisana u paketu:</w:t>
      </w:r>
    </w:p>
    <w:p w14:paraId="79EADB26" w14:textId="77777777" w:rsidR="001279E1" w:rsidRPr="00E77E7D" w:rsidRDefault="00CD0879" w:rsidP="008678EC">
      <w:pPr>
        <w:pStyle w:val="Standard"/>
        <w:numPr>
          <w:ilvl w:val="2"/>
          <w:numId w:val="9"/>
        </w:numPr>
        <w:rPr>
          <w:rFonts w:ascii="Times New Roman" w:hAnsi="Times New Roman" w:cs="Times New Roman"/>
          <w:b/>
          <w:bCs/>
          <w:u w:val="single"/>
          <w:lang w:val="sr-Latn-RS"/>
        </w:rPr>
      </w:pPr>
      <w:r w:rsidRPr="00E77E7D">
        <w:rPr>
          <w:rFonts w:ascii="Times New Roman" w:hAnsi="Times New Roman" w:cs="Times New Roman"/>
          <w:lang w:val="sr-Latn-RS"/>
        </w:rPr>
        <w:t>Java.util.concurent</w:t>
      </w:r>
    </w:p>
    <w:p w14:paraId="04559EE5" w14:textId="77777777" w:rsidR="001279E1" w:rsidRPr="00E77E7D" w:rsidRDefault="00CD0879" w:rsidP="008678EC">
      <w:pPr>
        <w:pStyle w:val="Standard"/>
        <w:numPr>
          <w:ilvl w:val="1"/>
          <w:numId w:val="9"/>
        </w:numPr>
        <w:rPr>
          <w:rFonts w:ascii="Times New Roman" w:hAnsi="Times New Roman" w:cs="Times New Roman"/>
          <w:b/>
          <w:bCs/>
          <w:u w:val="single"/>
          <w:lang w:val="sr-Latn-RS"/>
        </w:rPr>
      </w:pPr>
      <w:r w:rsidRPr="00E77E7D">
        <w:rPr>
          <w:rFonts w:ascii="Times New Roman" w:hAnsi="Times New Roman" w:cs="Times New Roman"/>
          <w:lang w:val="sr-Latn-RS"/>
        </w:rPr>
        <w:t>Konstruktor klase:</w:t>
      </w:r>
    </w:p>
    <w:p w14:paraId="034AC962" w14:textId="4DCE746F" w:rsidR="001279E1" w:rsidRPr="00E77E7D" w:rsidRDefault="00CD0879" w:rsidP="008678EC">
      <w:pPr>
        <w:pStyle w:val="Standard"/>
        <w:numPr>
          <w:ilvl w:val="2"/>
          <w:numId w:val="9"/>
        </w:numPr>
        <w:rPr>
          <w:rFonts w:ascii="Times New Roman" w:hAnsi="Times New Roman" w:cs="Times New Roman"/>
          <w:b/>
          <w:bCs/>
          <w:u w:val="single"/>
          <w:lang w:val="sr-Latn-RS"/>
        </w:rPr>
      </w:pPr>
      <w:r w:rsidRPr="00E77E7D">
        <w:rPr>
          <w:rFonts w:ascii="Times New Roman" w:hAnsi="Times New Roman" w:cs="Times New Roman"/>
          <w:lang w:val="sr-Latn-RS"/>
        </w:rPr>
        <w:t>Semaphore(int permits)</w:t>
      </w:r>
    </w:p>
    <w:p w14:paraId="3D560196" w14:textId="77777777" w:rsidR="001279E1" w:rsidRPr="00E77E7D" w:rsidRDefault="00CD0879" w:rsidP="008678EC">
      <w:pPr>
        <w:pStyle w:val="ListParagraph"/>
        <w:numPr>
          <w:ilvl w:val="1"/>
          <w:numId w:val="36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Bitnije metode:</w:t>
      </w:r>
    </w:p>
    <w:p w14:paraId="668BAB37" w14:textId="77777777" w:rsidR="001279E1" w:rsidRPr="00E77E7D" w:rsidRDefault="00CD0879" w:rsidP="008678EC">
      <w:pPr>
        <w:pStyle w:val="ListParagraph"/>
        <w:numPr>
          <w:ilvl w:val="2"/>
          <w:numId w:val="36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Void aquire() // (int permits)</w:t>
      </w:r>
    </w:p>
    <w:p w14:paraId="4879973C" w14:textId="77777777" w:rsidR="001279E1" w:rsidRPr="00E77E7D" w:rsidRDefault="00CD0879" w:rsidP="008678EC">
      <w:pPr>
        <w:pStyle w:val="ListParagraph"/>
        <w:numPr>
          <w:ilvl w:val="2"/>
          <w:numId w:val="36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Bool tryAquire() // (int permits)</w:t>
      </w:r>
    </w:p>
    <w:p w14:paraId="01ECCFBA" w14:textId="77777777" w:rsidR="001279E1" w:rsidRPr="00E77E7D" w:rsidRDefault="00CD0879" w:rsidP="008678EC">
      <w:pPr>
        <w:pStyle w:val="ListParagraph"/>
        <w:numPr>
          <w:ilvl w:val="2"/>
          <w:numId w:val="36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Void release() // (int permits)</w:t>
      </w:r>
    </w:p>
    <w:p w14:paraId="3A548EC5" w14:textId="6DE04FCF" w:rsidR="00052275" w:rsidRPr="00E77E7D" w:rsidRDefault="00CD0879" w:rsidP="00052275">
      <w:pPr>
        <w:pStyle w:val="ListParagraph"/>
        <w:numPr>
          <w:ilvl w:val="2"/>
          <w:numId w:val="36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Int availablePermits()</w:t>
      </w:r>
    </w:p>
    <w:p w14:paraId="5162A093" w14:textId="58DBE361" w:rsidR="00052275" w:rsidRPr="00E77E7D" w:rsidRDefault="00052275" w:rsidP="00052275">
      <w:pPr>
        <w:pStyle w:val="ListParagraph"/>
        <w:numPr>
          <w:ilvl w:val="0"/>
          <w:numId w:val="5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  <w:t>Sinhronizovani metodi u Javi</w:t>
      </w:r>
    </w:p>
    <w:p w14:paraId="06AED762" w14:textId="6AA20CAC" w:rsidR="00052275" w:rsidRPr="00E77E7D" w:rsidRDefault="00052275" w:rsidP="00332349">
      <w:pPr>
        <w:pStyle w:val="ListParagraph"/>
        <w:numPr>
          <w:ilvl w:val="0"/>
          <w:numId w:val="7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Definicija sinhronizovanih metoda:</w:t>
      </w:r>
    </w:p>
    <w:p w14:paraId="65CD0769" w14:textId="748B7781" w:rsidR="00052275" w:rsidRPr="00E77E7D" w:rsidRDefault="00052275" w:rsidP="00332349">
      <w:pPr>
        <w:pStyle w:val="ListParagraph"/>
        <w:numPr>
          <w:ilvl w:val="1"/>
          <w:numId w:val="7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Ključna reč synchronized ispred definicije</w:t>
      </w:r>
    </w:p>
    <w:p w14:paraId="257488A6" w14:textId="08AD5F0C" w:rsidR="00052275" w:rsidRPr="00E77E7D" w:rsidRDefault="00052275" w:rsidP="00332349">
      <w:pPr>
        <w:pStyle w:val="ListParagraph"/>
        <w:numPr>
          <w:ilvl w:val="0"/>
          <w:numId w:val="7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Samo jedan (sinhronizovani) metod se može izvršiti u datom trenutku nad zadatim objektom</w:t>
      </w:r>
    </w:p>
    <w:p w14:paraId="7E240993" w14:textId="558A309C" w:rsidR="00052275" w:rsidRPr="00E77E7D" w:rsidRDefault="00052275" w:rsidP="00332349">
      <w:pPr>
        <w:pStyle w:val="ListParagraph"/>
        <w:numPr>
          <w:ilvl w:val="0"/>
          <w:numId w:val="7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Proces sinhronizacije koristi interni „lock“ koji je pridružen uz svaki objekat. To je neka vrsta flega koji proces postavlja (kada sinhronizovani metod započinje izvršavanje)</w:t>
      </w:r>
    </w:p>
    <w:p w14:paraId="3177B54D" w14:textId="628E9250" w:rsidR="00052275" w:rsidRPr="00E77E7D" w:rsidRDefault="00052275" w:rsidP="00332349">
      <w:pPr>
        <w:pStyle w:val="ListParagraph"/>
        <w:numPr>
          <w:ilvl w:val="0"/>
          <w:numId w:val="7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Svaki sinhronizovani metod za objekat proverava da li je neki drugi metod postavio lock, pa ako jeste, ne započinje se izvršavanje dok se lock ne ukloni.</w:t>
      </w:r>
    </w:p>
    <w:p w14:paraId="128FF61C" w14:textId="6267307C" w:rsidR="00052275" w:rsidRPr="00E77E7D" w:rsidRDefault="00052275" w:rsidP="00332349">
      <w:pPr>
        <w:pStyle w:val="ListParagraph"/>
        <w:numPr>
          <w:ilvl w:val="0"/>
          <w:numId w:val="7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Ne postoji uslov da se ne mogu simultano izvršavati sinhronizovani metodi nad različitim objektima klase</w:t>
      </w:r>
    </w:p>
    <w:p w14:paraId="2BBBF55E" w14:textId="063A78F0" w:rsidR="00052275" w:rsidRPr="00E77E7D" w:rsidRDefault="00052275" w:rsidP="00332349">
      <w:pPr>
        <w:pStyle w:val="ListParagraph"/>
        <w:numPr>
          <w:ilvl w:val="0"/>
          <w:numId w:val="7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lastRenderedPageBreak/>
        <w:t>Kontroliše se samo konkurentni pristup jednom objektu</w:t>
      </w:r>
    </w:p>
    <w:p w14:paraId="0C3E3AA6" w14:textId="16EE20BE" w:rsidR="00052275" w:rsidRPr="00E77E7D" w:rsidRDefault="00052275" w:rsidP="00332349">
      <w:pPr>
        <w:pStyle w:val="ListParagraph"/>
        <w:numPr>
          <w:ilvl w:val="0"/>
          <w:numId w:val="7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Metodi koji nisu deklarisani kao sinhronizovani mogu da se izvršavaju uvek, bez obzira da li je u toku izvršenje sinhronizovanog metoda nad objektom, ili ne.</w:t>
      </w:r>
    </w:p>
    <w:p w14:paraId="170473E0" w14:textId="01FD0534" w:rsidR="00052275" w:rsidRPr="00E77E7D" w:rsidRDefault="00052275" w:rsidP="00052275">
      <w:pPr>
        <w:pStyle w:val="ListParagraph"/>
        <w:numPr>
          <w:ilvl w:val="0"/>
          <w:numId w:val="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Sinhronizovani blokovi</w:t>
      </w:r>
    </w:p>
    <w:p w14:paraId="62BD53A3" w14:textId="2BB2EAA9" w:rsidR="00052275" w:rsidRPr="00E77E7D" w:rsidRDefault="00052275" w:rsidP="00332349">
      <w:pPr>
        <w:pStyle w:val="ListParagraph"/>
        <w:numPr>
          <w:ilvl w:val="0"/>
          <w:numId w:val="76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Moguće je postaviti „lock“ na proizvoljan objekat za dati blok naredbi</w:t>
      </w:r>
    </w:p>
    <w:p w14:paraId="09E11157" w14:textId="0DC3B9AC" w:rsidR="00052275" w:rsidRPr="00E77E7D" w:rsidRDefault="00052275" w:rsidP="00332349">
      <w:pPr>
        <w:pStyle w:val="ListParagraph"/>
        <w:numPr>
          <w:ilvl w:val="0"/>
          <w:numId w:val="76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Kada se izvršava blok koji je sinhronizovan, za dati objekat, ne može se izvršavati nijedan drug blok, koji je sinhronizovan za taj objekat</w:t>
      </w:r>
    </w:p>
    <w:p w14:paraId="28B6BE79" w14:textId="7D3B3214" w:rsidR="00052275" w:rsidRPr="00E77E7D" w:rsidRDefault="00052275" w:rsidP="00332349">
      <w:pPr>
        <w:pStyle w:val="ListParagraph"/>
        <w:numPr>
          <w:ilvl w:val="0"/>
          <w:numId w:val="76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Definicija sinhronizovanog bloka:</w:t>
      </w:r>
    </w:p>
    <w:p w14:paraId="62FD33E2" w14:textId="29197DF6" w:rsidR="00052275" w:rsidRPr="00E77E7D" w:rsidRDefault="00052275" w:rsidP="00052275">
      <w:pPr>
        <w:pStyle w:val="ListParagraph"/>
        <w:tabs>
          <w:tab w:val="left" w:pos="6785"/>
        </w:tabs>
        <w:ind w:left="1800"/>
        <w:rPr>
          <w:rFonts w:ascii="Times New Roman" w:hAnsi="Times New Roman" w:cs="Times New Roman"/>
          <w:color w:val="C00000"/>
          <w:szCs w:val="24"/>
          <w:lang w:val="sr-Latn-RS"/>
        </w:rPr>
      </w:pPr>
      <w:r w:rsidRPr="00E77E7D">
        <w:rPr>
          <w:rFonts w:ascii="Times New Roman" w:hAnsi="Times New Roman" w:cs="Times New Roman"/>
          <w:color w:val="C00000"/>
          <w:szCs w:val="24"/>
          <w:lang w:val="sr-Latn-RS"/>
        </w:rPr>
        <w:t>synchronized(theObject)</w:t>
      </w:r>
    </w:p>
    <w:p w14:paraId="2514BDCD" w14:textId="35E82AF2" w:rsidR="00052275" w:rsidRPr="00E77E7D" w:rsidRDefault="00052275" w:rsidP="00052275">
      <w:pPr>
        <w:pStyle w:val="ListParagraph"/>
        <w:tabs>
          <w:tab w:val="left" w:pos="6785"/>
        </w:tabs>
        <w:ind w:left="2520"/>
        <w:rPr>
          <w:rFonts w:ascii="Times New Roman" w:hAnsi="Times New Roman" w:cs="Times New Roman"/>
          <w:color w:val="C00000"/>
          <w:szCs w:val="24"/>
          <w:lang w:val="sr-Latn-RS"/>
        </w:rPr>
      </w:pPr>
      <w:r w:rsidRPr="00E77E7D">
        <w:rPr>
          <w:rFonts w:ascii="Times New Roman" w:hAnsi="Times New Roman" w:cs="Times New Roman"/>
          <w:color w:val="C00000"/>
          <w:szCs w:val="24"/>
          <w:lang w:val="sr-Latn-RS"/>
        </w:rPr>
        <w:t>statement;</w:t>
      </w:r>
    </w:p>
    <w:p w14:paraId="42B2A63A" w14:textId="50853E35" w:rsidR="001279E1" w:rsidRPr="00E77E7D" w:rsidRDefault="001279E1" w:rsidP="008678EC">
      <w:pPr>
        <w:pStyle w:val="ListParagraph"/>
        <w:numPr>
          <w:ilvl w:val="0"/>
          <w:numId w:val="5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  <w:t>Producer/Consumer</w:t>
      </w:r>
      <w:r w:rsidR="004B2771"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  <w:t xml:space="preserve"> u Javi</w:t>
      </w:r>
    </w:p>
    <w:p w14:paraId="22B0540E" w14:textId="79F096BF" w:rsidR="00052275" w:rsidRPr="00E77E7D" w:rsidRDefault="00052275" w:rsidP="00052275">
      <w:pPr>
        <w:pStyle w:val="ListParagraph"/>
        <w:numPr>
          <w:ilvl w:val="1"/>
          <w:numId w:val="5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u w:val="single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Brate, ovo su definicije klasa, bmk ovo da učim</w:t>
      </w:r>
    </w:p>
    <w:p w14:paraId="6968E97C" w14:textId="77777777" w:rsidR="001279E1" w:rsidRPr="00E77E7D" w:rsidRDefault="001279E1" w:rsidP="008678EC">
      <w:pPr>
        <w:pStyle w:val="ListParagraph"/>
        <w:numPr>
          <w:ilvl w:val="0"/>
          <w:numId w:val="5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  <w:t>Niti u C#</w:t>
      </w:r>
    </w:p>
    <w:p w14:paraId="78D2396C" w14:textId="77777777" w:rsidR="001279E1" w:rsidRPr="00E77E7D" w:rsidRDefault="001279E1" w:rsidP="008678EC">
      <w:pPr>
        <w:pStyle w:val="ListParagraph"/>
        <w:numPr>
          <w:ilvl w:val="0"/>
          <w:numId w:val="37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Nit je jedan tok u izvršenju programa</w:t>
      </w:r>
    </w:p>
    <w:p w14:paraId="33F1E7CF" w14:textId="77777777" w:rsidR="001279E1" w:rsidRPr="00E77E7D" w:rsidRDefault="001279E1" w:rsidP="008678EC">
      <w:pPr>
        <w:pStyle w:val="ListParagraph"/>
        <w:numPr>
          <w:ilvl w:val="0"/>
          <w:numId w:val="37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Prostor imena (namespace) System.Threading</w:t>
      </w:r>
    </w:p>
    <w:p w14:paraId="6256C88A" w14:textId="77777777" w:rsidR="001279E1" w:rsidRPr="00E77E7D" w:rsidRDefault="001279E1" w:rsidP="008678EC">
      <w:pPr>
        <w:pStyle w:val="ListParagraph"/>
        <w:numPr>
          <w:ilvl w:val="1"/>
          <w:numId w:val="37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Sadrži skup klasa i interfejsa potrebnih za rad sa više niti (multithread programming)</w:t>
      </w:r>
    </w:p>
    <w:p w14:paraId="365835E4" w14:textId="77777777" w:rsidR="001279E1" w:rsidRPr="00E77E7D" w:rsidRDefault="001279E1" w:rsidP="008678EC">
      <w:pPr>
        <w:pStyle w:val="ListParagraph"/>
        <w:numPr>
          <w:ilvl w:val="1"/>
          <w:numId w:val="37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Glavna klasa u ovom prostoru je Thread</w:t>
      </w:r>
    </w:p>
    <w:p w14:paraId="71184AE9" w14:textId="77777777" w:rsidR="001279E1" w:rsidRPr="00E77E7D" w:rsidRDefault="001279E1" w:rsidP="008678EC">
      <w:pPr>
        <w:pStyle w:val="ListParagraph"/>
        <w:numPr>
          <w:ilvl w:val="1"/>
          <w:numId w:val="37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Sadrži i skup klasa i interfejsa neophodnih za sinhronizaciju niti</w:t>
      </w:r>
    </w:p>
    <w:p w14:paraId="4BFEB9BD" w14:textId="77777777" w:rsidR="001279E1" w:rsidRPr="00E77E7D" w:rsidRDefault="001279E1" w:rsidP="008678EC">
      <w:pPr>
        <w:pStyle w:val="ListParagraph"/>
        <w:numPr>
          <w:ilvl w:val="0"/>
          <w:numId w:val="37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Metoda koju nit izvršava:</w:t>
      </w:r>
    </w:p>
    <w:p w14:paraId="0628737C" w14:textId="77777777" w:rsidR="001279E1" w:rsidRPr="00E77E7D" w:rsidRDefault="001279E1" w:rsidP="008678EC">
      <w:pPr>
        <w:pStyle w:val="ListParagraph"/>
        <w:numPr>
          <w:ilvl w:val="1"/>
          <w:numId w:val="37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Obavezno void</w:t>
      </w:r>
    </w:p>
    <w:p w14:paraId="58E31E22" w14:textId="77777777" w:rsidR="001279E1" w:rsidRPr="00E77E7D" w:rsidRDefault="001279E1" w:rsidP="008678EC">
      <w:pPr>
        <w:pStyle w:val="ListParagraph"/>
        <w:numPr>
          <w:ilvl w:val="1"/>
          <w:numId w:val="37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Bez parametara, ili sa parametrom tipa Object</w:t>
      </w:r>
    </w:p>
    <w:p w14:paraId="1C07E023" w14:textId="77777777" w:rsidR="001279E1" w:rsidRPr="00E77E7D" w:rsidRDefault="001279E1" w:rsidP="008678EC">
      <w:pPr>
        <w:pStyle w:val="ListParagraph"/>
        <w:numPr>
          <w:ilvl w:val="0"/>
          <w:numId w:val="37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Sinhronizacija niti:</w:t>
      </w:r>
    </w:p>
    <w:p w14:paraId="752E53C3" w14:textId="77777777" w:rsidR="001279E1" w:rsidRPr="00E77E7D" w:rsidRDefault="001279E1" w:rsidP="008678EC">
      <w:pPr>
        <w:pStyle w:val="ListParagraph"/>
        <w:numPr>
          <w:ilvl w:val="1"/>
          <w:numId w:val="37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Zaključavanjem resursa</w:t>
      </w:r>
    </w:p>
    <w:p w14:paraId="0D5050C3" w14:textId="77777777" w:rsidR="001279E1" w:rsidRPr="00E77E7D" w:rsidRDefault="001279E1" w:rsidP="008678EC">
      <w:pPr>
        <w:pStyle w:val="ListParagraph"/>
        <w:numPr>
          <w:ilvl w:val="1"/>
          <w:numId w:val="37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Klasom Monitor</w:t>
      </w:r>
    </w:p>
    <w:p w14:paraId="5D36F220" w14:textId="77777777" w:rsidR="001279E1" w:rsidRPr="00E77E7D" w:rsidRDefault="001279E1" w:rsidP="008678EC">
      <w:pPr>
        <w:pStyle w:val="ListParagraph"/>
        <w:numPr>
          <w:ilvl w:val="1"/>
          <w:numId w:val="37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Klasom Semaphore</w:t>
      </w:r>
    </w:p>
    <w:p w14:paraId="1FF392B0" w14:textId="379855F7" w:rsidR="001279E1" w:rsidRPr="00E77E7D" w:rsidRDefault="001279E1" w:rsidP="008678EC">
      <w:pPr>
        <w:pStyle w:val="ListParagraph"/>
        <w:numPr>
          <w:ilvl w:val="1"/>
          <w:numId w:val="37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Klasom Mutex</w:t>
      </w:r>
    </w:p>
    <w:p w14:paraId="6A26B5CD" w14:textId="26C45245" w:rsidR="001279E1" w:rsidRPr="00E77E7D" w:rsidRDefault="001279E1" w:rsidP="008678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Cs w:val="24"/>
          <w:highlight w:val="yellow"/>
          <w:u w:val="single"/>
          <w:lang w:val="es-ES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es-ES"/>
        </w:rPr>
        <w:t>Sinhronizacija niti pomoću zaključavanja I monitora u C#</w:t>
      </w:r>
    </w:p>
    <w:p w14:paraId="5494D810" w14:textId="6F5845B0" w:rsidR="00052275" w:rsidRPr="00E77E7D" w:rsidRDefault="00052275" w:rsidP="00332349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Sinhronizacija niti zaključavanjem:</w:t>
      </w:r>
    </w:p>
    <w:p w14:paraId="28765C9C" w14:textId="0A58E870" w:rsidR="00052275" w:rsidRPr="00E77E7D" w:rsidRDefault="00052275" w:rsidP="00332349">
      <w:pPr>
        <w:pStyle w:val="ListParagraph"/>
        <w:numPr>
          <w:ilvl w:val="1"/>
          <w:numId w:val="77"/>
        </w:numPr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Koristi se kada neki deo koda u jednom trenutku može da izvrši samo jedna nit:</w:t>
      </w:r>
    </w:p>
    <w:p w14:paraId="0FD9D5D9" w14:textId="33279E77" w:rsidR="00052275" w:rsidRPr="00E77E7D" w:rsidRDefault="00052275" w:rsidP="00332349">
      <w:pPr>
        <w:pStyle w:val="ListParagraph"/>
        <w:numPr>
          <w:ilvl w:val="2"/>
          <w:numId w:val="77"/>
        </w:numPr>
        <w:rPr>
          <w:rFonts w:ascii="Times New Roman" w:hAnsi="Times New Roman" w:cs="Times New Roman"/>
          <w:szCs w:val="24"/>
          <w:lang w:val="fr-FR"/>
        </w:rPr>
      </w:pPr>
      <w:r w:rsidRPr="00E77E7D">
        <w:rPr>
          <w:rFonts w:ascii="Times New Roman" w:hAnsi="Times New Roman" w:cs="Times New Roman"/>
          <w:szCs w:val="24"/>
          <w:lang w:val="fr-FR"/>
        </w:rPr>
        <w:t>Tipičan primer je deo koda koji radi sa nekim deljivim resursom</w:t>
      </w:r>
    </w:p>
    <w:p w14:paraId="11F7003E" w14:textId="10089DB8" w:rsidR="00052275" w:rsidRPr="00E77E7D" w:rsidRDefault="00052275" w:rsidP="00332349">
      <w:pPr>
        <w:pStyle w:val="ListParagraph"/>
        <w:numPr>
          <w:ilvl w:val="1"/>
          <w:numId w:val="77"/>
        </w:numPr>
        <w:rPr>
          <w:rFonts w:ascii="Times New Roman" w:hAnsi="Times New Roman" w:cs="Times New Roman"/>
          <w:szCs w:val="24"/>
          <w:lang w:val="fr-FR"/>
        </w:rPr>
      </w:pPr>
      <w:r w:rsidRPr="00E77E7D">
        <w:rPr>
          <w:rFonts w:ascii="Times New Roman" w:hAnsi="Times New Roman" w:cs="Times New Roman"/>
          <w:szCs w:val="24"/>
          <w:lang w:val="fr-FR"/>
        </w:rPr>
        <w:t>Za zaključavanje se koristi sinhronizacioni objekat (objekat koji je vidljiv svim nitima)</w:t>
      </w:r>
    </w:p>
    <w:p w14:paraId="359765B9" w14:textId="030AA51A" w:rsidR="00052275" w:rsidRPr="00E77E7D" w:rsidRDefault="00052275" w:rsidP="00332349">
      <w:pPr>
        <w:pStyle w:val="ListParagraph"/>
        <w:numPr>
          <w:ilvl w:val="2"/>
          <w:numId w:val="77"/>
        </w:numPr>
        <w:rPr>
          <w:rFonts w:ascii="Times New Roman" w:hAnsi="Times New Roman" w:cs="Times New Roman"/>
          <w:b/>
          <w:bCs/>
          <w:color w:val="C00000"/>
          <w:szCs w:val="24"/>
          <w:lang w:val="fr-FR"/>
        </w:rPr>
      </w:pPr>
      <w:r w:rsidRPr="00E77E7D">
        <w:rPr>
          <w:rFonts w:ascii="Times New Roman" w:hAnsi="Times New Roman" w:cs="Times New Roman"/>
          <w:b/>
          <w:bCs/>
          <w:color w:val="C00000"/>
          <w:szCs w:val="24"/>
          <w:lang w:val="fr-FR"/>
        </w:rPr>
        <w:t>SINHRONIZACIONI OBJEKAT MORA BIT REFERENTNOG TIPA</w:t>
      </w:r>
    </w:p>
    <w:p w14:paraId="4A6C7EC2" w14:textId="19C9249A" w:rsidR="00052275" w:rsidRPr="00E77E7D" w:rsidRDefault="00052275" w:rsidP="00332349">
      <w:pPr>
        <w:pStyle w:val="ListParagraph"/>
        <w:numPr>
          <w:ilvl w:val="1"/>
          <w:numId w:val="77"/>
        </w:numPr>
        <w:rPr>
          <w:rFonts w:ascii="Times New Roman" w:hAnsi="Times New Roman" w:cs="Times New Roman"/>
          <w:szCs w:val="24"/>
          <w:lang w:val="fr-FR"/>
        </w:rPr>
      </w:pPr>
      <w:r w:rsidRPr="00E77E7D">
        <w:rPr>
          <w:rFonts w:ascii="Times New Roman" w:hAnsi="Times New Roman" w:cs="Times New Roman"/>
          <w:szCs w:val="24"/>
          <w:lang w:val="fr-FR"/>
        </w:rPr>
        <w:t>Sintaksa :</w:t>
      </w:r>
    </w:p>
    <w:p w14:paraId="08FD5AD1" w14:textId="6B2F9F09" w:rsidR="00052275" w:rsidRPr="00E77E7D" w:rsidRDefault="00052275" w:rsidP="00052275">
      <w:pPr>
        <w:pStyle w:val="ListParagraph"/>
        <w:ind w:left="2520"/>
        <w:rPr>
          <w:rFonts w:ascii="Times New Roman" w:hAnsi="Times New Roman" w:cs="Times New Roman"/>
          <w:color w:val="C00000"/>
          <w:szCs w:val="24"/>
          <w:lang w:val="fr-FR"/>
        </w:rPr>
      </w:pPr>
      <w:r w:rsidRPr="00E77E7D">
        <w:rPr>
          <w:rFonts w:ascii="Times New Roman" w:hAnsi="Times New Roman" w:cs="Times New Roman"/>
          <w:color w:val="C00000"/>
          <w:szCs w:val="24"/>
          <w:lang w:val="fr-FR"/>
        </w:rPr>
        <w:t>lock (&lt;lockObj&gt;)</w:t>
      </w:r>
    </w:p>
    <w:p w14:paraId="2DD8E663" w14:textId="1D36443D" w:rsidR="00052275" w:rsidRPr="00E77E7D" w:rsidRDefault="00052275" w:rsidP="00052275">
      <w:pPr>
        <w:pStyle w:val="ListParagraph"/>
        <w:ind w:left="2520"/>
        <w:rPr>
          <w:rFonts w:ascii="Times New Roman" w:hAnsi="Times New Roman" w:cs="Times New Roman"/>
          <w:color w:val="C00000"/>
          <w:szCs w:val="24"/>
          <w:lang w:val="fr-FR"/>
        </w:rPr>
      </w:pPr>
      <w:r w:rsidRPr="00E77E7D">
        <w:rPr>
          <w:rFonts w:ascii="Times New Roman" w:hAnsi="Times New Roman" w:cs="Times New Roman"/>
          <w:color w:val="C00000"/>
          <w:szCs w:val="24"/>
          <w:lang w:val="fr-FR"/>
        </w:rPr>
        <w:t>{</w:t>
      </w:r>
    </w:p>
    <w:p w14:paraId="494970C9" w14:textId="03EF79BC" w:rsidR="00052275" w:rsidRPr="00E77E7D" w:rsidRDefault="00052275" w:rsidP="00052275">
      <w:pPr>
        <w:pStyle w:val="ListParagraph"/>
        <w:ind w:left="3240"/>
        <w:rPr>
          <w:rFonts w:ascii="Times New Roman" w:hAnsi="Times New Roman" w:cs="Times New Roman"/>
          <w:color w:val="C00000"/>
          <w:szCs w:val="24"/>
          <w:lang w:val="fr-FR"/>
        </w:rPr>
      </w:pPr>
      <w:r w:rsidRPr="00E77E7D">
        <w:rPr>
          <w:rFonts w:ascii="Times New Roman" w:hAnsi="Times New Roman" w:cs="Times New Roman"/>
          <w:color w:val="C00000"/>
          <w:szCs w:val="24"/>
          <w:lang w:val="fr-FR"/>
        </w:rPr>
        <w:t>// kod koji izvršava samo nit koja je zaključala lockObj</w:t>
      </w:r>
    </w:p>
    <w:p w14:paraId="439FA96C" w14:textId="3BEBAE57" w:rsidR="00052275" w:rsidRPr="00E77E7D" w:rsidRDefault="00332349" w:rsidP="00052275">
      <w:pPr>
        <w:pStyle w:val="ListParagraph"/>
        <w:ind w:left="2520"/>
        <w:rPr>
          <w:rFonts w:ascii="Times New Roman" w:hAnsi="Times New Roman" w:cs="Times New Roman"/>
          <w:color w:val="C00000"/>
          <w:szCs w:val="24"/>
          <w:lang w:val="fr-FR"/>
        </w:rPr>
      </w:pPr>
      <w:r w:rsidRPr="00E77E7D">
        <w:rPr>
          <w:rFonts w:ascii="Times New Roman" w:hAnsi="Times New Roman" w:cs="Times New Roman"/>
          <w:noProof/>
          <w:color w:val="C00000"/>
          <w:szCs w:val="24"/>
        </w:rPr>
        <w:drawing>
          <wp:anchor distT="0" distB="0" distL="114300" distR="114300" simplePos="0" relativeHeight="251730944" behindDoc="1" locked="0" layoutInCell="1" allowOverlap="1" wp14:anchorId="198E50B2" wp14:editId="1F6104A7">
            <wp:simplePos x="0" y="0"/>
            <wp:positionH relativeFrom="page">
              <wp:posOffset>4080711</wp:posOffset>
            </wp:positionH>
            <wp:positionV relativeFrom="paragraph">
              <wp:posOffset>140469</wp:posOffset>
            </wp:positionV>
            <wp:extent cx="3112135" cy="1751330"/>
            <wp:effectExtent l="0" t="0" r="0" b="1270"/>
            <wp:wrapTight wrapText="bothSides">
              <wp:wrapPolygon edited="0">
                <wp:start x="0" y="0"/>
                <wp:lineTo x="0" y="21381"/>
                <wp:lineTo x="21419" y="21381"/>
                <wp:lineTo x="2141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6" t="5250" r="-1159" b="-1249"/>
                    <a:stretch/>
                  </pic:blipFill>
                  <pic:spPr bwMode="auto">
                    <a:xfrm>
                      <a:off x="0" y="0"/>
                      <a:ext cx="3112135" cy="1751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275" w:rsidRPr="00E77E7D">
        <w:rPr>
          <w:rFonts w:ascii="Times New Roman" w:hAnsi="Times New Roman" w:cs="Times New Roman"/>
          <w:color w:val="C00000"/>
          <w:szCs w:val="24"/>
          <w:lang w:val="fr-FR"/>
        </w:rPr>
        <w:t>}</w:t>
      </w:r>
    </w:p>
    <w:p w14:paraId="1997A9DB" w14:textId="7268DCCE" w:rsidR="00052275" w:rsidRPr="00E77E7D" w:rsidRDefault="00052275" w:rsidP="00332349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Sinhronizacija niti korišćenjem klase Monitor</w:t>
      </w:r>
    </w:p>
    <w:p w14:paraId="0F12F0CD" w14:textId="45827F03" w:rsidR="00052275" w:rsidRPr="00E77E7D" w:rsidRDefault="00052275" w:rsidP="00332349">
      <w:pPr>
        <w:pStyle w:val="ListParagraph"/>
        <w:numPr>
          <w:ilvl w:val="1"/>
          <w:numId w:val="77"/>
        </w:numPr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Statička klasa, koja koristi sinhronizacioni objekat</w:t>
      </w:r>
    </w:p>
    <w:p w14:paraId="68DD91D3" w14:textId="0CA13B49" w:rsidR="00052275" w:rsidRPr="00E77E7D" w:rsidRDefault="00052275" w:rsidP="00332349">
      <w:pPr>
        <w:pStyle w:val="ListParagraph"/>
        <w:numPr>
          <w:ilvl w:val="1"/>
          <w:numId w:val="77"/>
        </w:numPr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Pre početka koda, koji se zaključava, poziva se metoda:</w:t>
      </w:r>
    </w:p>
    <w:p w14:paraId="4A773D26" w14:textId="29FAED9A" w:rsidR="00052275" w:rsidRPr="00E77E7D" w:rsidRDefault="00332349" w:rsidP="00332349">
      <w:pPr>
        <w:pStyle w:val="ListParagraph"/>
        <w:ind w:left="2520"/>
        <w:rPr>
          <w:rFonts w:ascii="Times New Roman" w:hAnsi="Times New Roman" w:cs="Times New Roman"/>
          <w:color w:val="C00000"/>
          <w:szCs w:val="24"/>
          <w:lang w:val="es-ES"/>
        </w:rPr>
      </w:pPr>
      <w:r w:rsidRPr="00E77E7D">
        <w:rPr>
          <w:rFonts w:ascii="Times New Roman" w:hAnsi="Times New Roman" w:cs="Times New Roman"/>
          <w:color w:val="C00000"/>
          <w:szCs w:val="24"/>
          <w:lang w:val="es-ES"/>
        </w:rPr>
        <w:t>m</w:t>
      </w:r>
      <w:r w:rsidR="00052275" w:rsidRPr="00E77E7D">
        <w:rPr>
          <w:rFonts w:ascii="Times New Roman" w:hAnsi="Times New Roman" w:cs="Times New Roman"/>
          <w:color w:val="C00000"/>
          <w:szCs w:val="24"/>
          <w:lang w:val="es-ES"/>
        </w:rPr>
        <w:t>onitor.Enter(&lt;lockObj&gt;)</w:t>
      </w:r>
    </w:p>
    <w:p w14:paraId="189DBECC" w14:textId="1FE39166" w:rsidR="00052275" w:rsidRPr="00E77E7D" w:rsidRDefault="00052275" w:rsidP="00332349">
      <w:pPr>
        <w:pStyle w:val="ListParagraph"/>
        <w:numPr>
          <w:ilvl w:val="1"/>
          <w:numId w:val="77"/>
        </w:numPr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Nakon koda koje se zaključava, poziva se metoda:</w:t>
      </w:r>
    </w:p>
    <w:p w14:paraId="2151F26D" w14:textId="5623E189" w:rsidR="00052275" w:rsidRPr="00E77E7D" w:rsidRDefault="00332349" w:rsidP="00332349">
      <w:pPr>
        <w:pStyle w:val="ListParagraph"/>
        <w:ind w:left="2520"/>
        <w:rPr>
          <w:rFonts w:ascii="Times New Roman" w:hAnsi="Times New Roman" w:cs="Times New Roman"/>
          <w:color w:val="C00000"/>
          <w:szCs w:val="24"/>
          <w:lang w:val="es-ES"/>
        </w:rPr>
      </w:pPr>
      <w:r w:rsidRPr="00E77E7D">
        <w:rPr>
          <w:rFonts w:ascii="Times New Roman" w:hAnsi="Times New Roman" w:cs="Times New Roman"/>
          <w:color w:val="C00000"/>
          <w:szCs w:val="24"/>
          <w:lang w:val="es-ES"/>
        </w:rPr>
        <w:t>m</w:t>
      </w:r>
      <w:r w:rsidR="00052275" w:rsidRPr="00E77E7D">
        <w:rPr>
          <w:rFonts w:ascii="Times New Roman" w:hAnsi="Times New Roman" w:cs="Times New Roman"/>
          <w:color w:val="C00000"/>
          <w:szCs w:val="24"/>
          <w:lang w:val="es-ES"/>
        </w:rPr>
        <w:t>onitor.Exit(&lt;lockObj)</w:t>
      </w:r>
    </w:p>
    <w:p w14:paraId="1AAA1224" w14:textId="46EB9F3F" w:rsidR="00332349" w:rsidRPr="00E77E7D" w:rsidRDefault="00332349" w:rsidP="00332349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Cs w:val="24"/>
          <w:lang w:val="es-ES"/>
        </w:rPr>
      </w:pPr>
    </w:p>
    <w:p w14:paraId="3C525D31" w14:textId="7B2B74BB" w:rsidR="001279E1" w:rsidRPr="00E77E7D" w:rsidRDefault="001279E1" w:rsidP="008678EC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b/>
          <w:bCs/>
          <w:color w:val="000000"/>
          <w:szCs w:val="24"/>
          <w:highlight w:val="yellow"/>
          <w:u w:val="single"/>
          <w:lang w:val="sr-Latn-RS"/>
        </w:rPr>
      </w:pPr>
      <w:r w:rsidRPr="00E77E7D">
        <w:rPr>
          <w:rFonts w:ascii="Times New Roman" w:eastAsia="Calibri" w:hAnsi="Times New Roman" w:cs="Times New Roman"/>
          <w:b/>
          <w:bCs/>
          <w:color w:val="000000"/>
          <w:szCs w:val="24"/>
          <w:highlight w:val="yellow"/>
          <w:u w:val="single"/>
          <w:lang w:val="sr-Latn-RS"/>
        </w:rPr>
        <w:t>Sinhronizacija niti pomoću semafora i muteksa u C#</w:t>
      </w:r>
    </w:p>
    <w:p w14:paraId="3ECE04D5" w14:textId="6C618114" w:rsidR="001279E1" w:rsidRPr="00E77E7D" w:rsidRDefault="001279E1" w:rsidP="008678EC">
      <w:pPr>
        <w:pStyle w:val="ListParagraph"/>
        <w:numPr>
          <w:ilvl w:val="0"/>
          <w:numId w:val="38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Mutex omogućava da određenu kritičnu sekciju u kodu u jednom trenutku izvršava samo jedna nit.</w:t>
      </w:r>
    </w:p>
    <w:p w14:paraId="009C25AA" w14:textId="63C41571" w:rsidR="001279E1" w:rsidRPr="00E77E7D" w:rsidRDefault="001279E1" w:rsidP="008678EC">
      <w:pPr>
        <w:pStyle w:val="ListParagraph"/>
        <w:numPr>
          <w:ilvl w:val="0"/>
          <w:numId w:val="38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Semafori omogućavaju da određenu kritičnu sekciju u kodu u jednom trenutku izvršava najviše N procesa.</w:t>
      </w:r>
    </w:p>
    <w:p w14:paraId="015DACC6" w14:textId="11FC7EF1" w:rsidR="001279E1" w:rsidRPr="00E77E7D" w:rsidRDefault="001279E1" w:rsidP="008678EC">
      <w:pPr>
        <w:pStyle w:val="ListParagraph"/>
        <w:numPr>
          <w:ilvl w:val="0"/>
          <w:numId w:val="38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Način rada sa muteksima/semaforima</w:t>
      </w:r>
    </w:p>
    <w:p w14:paraId="01B9DC63" w14:textId="230A1DE5" w:rsidR="001279E1" w:rsidRPr="00E77E7D" w:rsidRDefault="001279E1" w:rsidP="008678EC">
      <w:pPr>
        <w:pStyle w:val="ListParagraph"/>
        <w:numPr>
          <w:ilvl w:val="1"/>
          <w:numId w:val="38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Kreirati statički objekat klase Mutex/Semaphore</w:t>
      </w:r>
    </w:p>
    <w:p w14:paraId="52486045" w14:textId="4AB2029E" w:rsidR="001279E1" w:rsidRPr="00E77E7D" w:rsidRDefault="001279E1" w:rsidP="008678EC">
      <w:pPr>
        <w:pStyle w:val="ListParagraph"/>
        <w:numPr>
          <w:ilvl w:val="1"/>
          <w:numId w:val="38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lastRenderedPageBreak/>
        <w:t>U svakoj niti, kritičan deo koda (deo koda za pristup zajedničkom resursu) omeđiti pozivima metoda WaitOne() i ReleaseMutex()/Release() nad tim objektom</w:t>
      </w:r>
    </w:p>
    <w:p w14:paraId="7EEB9BC2" w14:textId="5AF6685A" w:rsidR="004B2771" w:rsidRPr="00E77E7D" w:rsidRDefault="004B2771" w:rsidP="008678EC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bCs/>
          <w:highlight w:val="yellow"/>
          <w:u w:val="single"/>
          <w:lang w:val="es-ES"/>
        </w:rPr>
      </w:pPr>
      <w:r w:rsidRPr="00E77E7D">
        <w:rPr>
          <w:rFonts w:ascii="Times New Roman" w:hAnsi="Times New Roman" w:cs="Times New Roman"/>
          <w:b/>
          <w:bCs/>
          <w:highlight w:val="yellow"/>
          <w:u w:val="single"/>
          <w:lang w:val="es-ES"/>
        </w:rPr>
        <w:t>Osnovni principi funkcionalne paradigme</w:t>
      </w:r>
    </w:p>
    <w:p w14:paraId="2FC34E33" w14:textId="3F262CCA" w:rsidR="004B2771" w:rsidRPr="00E77E7D" w:rsidRDefault="004B2771" w:rsidP="008678EC">
      <w:pPr>
        <w:pStyle w:val="Standard"/>
        <w:numPr>
          <w:ilvl w:val="0"/>
          <w:numId w:val="39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Ceo program se svodi na definisanje i evaluaciju matematičkih funkcija</w:t>
      </w:r>
    </w:p>
    <w:p w14:paraId="729BC394" w14:textId="77777777" w:rsidR="004B2771" w:rsidRPr="00E77E7D" w:rsidRDefault="004B2771" w:rsidP="008678EC">
      <w:pPr>
        <w:pStyle w:val="Standard"/>
        <w:numPr>
          <w:ilvl w:val="0"/>
          <w:numId w:val="39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Nema bočnih efekata: izlazna vrednost funkcije zavisi isključivo od ulaznih parametara</w:t>
      </w:r>
    </w:p>
    <w:p w14:paraId="5CAB08CA" w14:textId="77777777" w:rsidR="004B2771" w:rsidRPr="00E77E7D" w:rsidRDefault="004B2771" w:rsidP="008678EC">
      <w:pPr>
        <w:pStyle w:val="Standard"/>
        <w:numPr>
          <w:ilvl w:val="0"/>
          <w:numId w:val="39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Nema programskih struktura – petlje se zamenjuju rekurzivnim funkcijama</w:t>
      </w:r>
    </w:p>
    <w:p w14:paraId="287D0952" w14:textId="77777777" w:rsidR="004B2771" w:rsidRPr="00E77E7D" w:rsidRDefault="004B2771" w:rsidP="008678EC">
      <w:pPr>
        <w:pStyle w:val="Standard"/>
        <w:numPr>
          <w:ilvl w:val="0"/>
          <w:numId w:val="39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Predstavnici funkcionalnih jezika:</w:t>
      </w:r>
    </w:p>
    <w:p w14:paraId="5FDB63C2" w14:textId="77777777" w:rsidR="004B2771" w:rsidRPr="00E77E7D" w:rsidRDefault="004B2771" w:rsidP="008678EC">
      <w:pPr>
        <w:pStyle w:val="Standard"/>
        <w:numPr>
          <w:ilvl w:val="1"/>
          <w:numId w:val="39"/>
        </w:numPr>
        <w:rPr>
          <w:rFonts w:ascii="Times New Roman" w:hAnsi="Times New Roman" w:cs="Times New Roman"/>
        </w:rPr>
      </w:pPr>
      <w:r w:rsidRPr="00E77E7D">
        <w:rPr>
          <w:rFonts w:ascii="Times New Roman" w:hAnsi="Times New Roman" w:cs="Times New Roman"/>
        </w:rPr>
        <w:t>Lisp, Scheme, Haskell, ML, Scala, Ocaml...</w:t>
      </w:r>
    </w:p>
    <w:p w14:paraId="7E8EE290" w14:textId="77777777" w:rsidR="004B2771" w:rsidRPr="00E77E7D" w:rsidRDefault="004B2771" w:rsidP="008678EC">
      <w:pPr>
        <w:pStyle w:val="Standard"/>
        <w:numPr>
          <w:ilvl w:val="0"/>
          <w:numId w:val="39"/>
        </w:numPr>
        <w:rPr>
          <w:rFonts w:ascii="Times New Roman" w:hAnsi="Times New Roman" w:cs="Times New Roman"/>
        </w:rPr>
      </w:pPr>
      <w:r w:rsidRPr="00E77E7D">
        <w:rPr>
          <w:rFonts w:ascii="Times New Roman" w:hAnsi="Times New Roman" w:cs="Times New Roman"/>
        </w:rPr>
        <w:t>Lisp:</w:t>
      </w:r>
    </w:p>
    <w:p w14:paraId="4A96AD64" w14:textId="77777777" w:rsidR="004B2771" w:rsidRPr="00E77E7D" w:rsidRDefault="004B2771" w:rsidP="008678EC">
      <w:pPr>
        <w:pStyle w:val="Standard"/>
        <w:numPr>
          <w:ilvl w:val="1"/>
          <w:numId w:val="39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Jedina struktura podataka koja se koristi su liste</w:t>
      </w:r>
    </w:p>
    <w:p w14:paraId="1186B191" w14:textId="77777777" w:rsidR="004B2771" w:rsidRPr="00E77E7D" w:rsidRDefault="004B2771" w:rsidP="008678EC">
      <w:pPr>
        <w:pStyle w:val="Standard"/>
        <w:numPr>
          <w:ilvl w:val="1"/>
          <w:numId w:val="39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Podaci su nepromenljivi</w:t>
      </w:r>
    </w:p>
    <w:p w14:paraId="7756D227" w14:textId="77777777" w:rsidR="004B2771" w:rsidRPr="00E77E7D" w:rsidRDefault="004B2771" w:rsidP="008678EC">
      <w:pPr>
        <w:pStyle w:val="Standard"/>
        <w:numPr>
          <w:ilvl w:val="0"/>
          <w:numId w:val="39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Program je niz definicija i poziva funkcija</w:t>
      </w:r>
    </w:p>
    <w:p w14:paraId="58C91123" w14:textId="77777777" w:rsidR="004B2771" w:rsidRPr="00E77E7D" w:rsidRDefault="004B2771" w:rsidP="008678EC">
      <w:pPr>
        <w:pStyle w:val="Standard"/>
        <w:numPr>
          <w:ilvl w:val="0"/>
          <w:numId w:val="39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Osobine funkcionalnog programiranja:</w:t>
      </w:r>
    </w:p>
    <w:p w14:paraId="34A34601" w14:textId="77777777" w:rsidR="004B2771" w:rsidRPr="00E77E7D" w:rsidRDefault="004B2771" w:rsidP="008678EC">
      <w:pPr>
        <w:pStyle w:val="Standard"/>
        <w:numPr>
          <w:ilvl w:val="1"/>
          <w:numId w:val="39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Ne postoji eksplicitno zadavanje redosleda izračunavanja</w:t>
      </w:r>
    </w:p>
    <w:p w14:paraId="76C1697B" w14:textId="77777777" w:rsidR="004B2771" w:rsidRPr="00E77E7D" w:rsidRDefault="004B2771" w:rsidP="008678EC">
      <w:pPr>
        <w:pStyle w:val="Standard"/>
        <w:numPr>
          <w:ilvl w:val="2"/>
          <w:numId w:val="39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Program definiše samo izraz koji je rešenje nekog problema</w:t>
      </w:r>
    </w:p>
    <w:p w14:paraId="74F87AB5" w14:textId="77777777" w:rsidR="004B2771" w:rsidRPr="00E77E7D" w:rsidRDefault="004B2771" w:rsidP="008678EC">
      <w:pPr>
        <w:pStyle w:val="Standard"/>
        <w:numPr>
          <w:ilvl w:val="1"/>
          <w:numId w:val="39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Nepostajanje naredbi</w:t>
      </w:r>
    </w:p>
    <w:p w14:paraId="7B8868A9" w14:textId="77777777" w:rsidR="004B2771" w:rsidRPr="00E77E7D" w:rsidRDefault="004B2771" w:rsidP="008678EC">
      <w:pPr>
        <w:pStyle w:val="Standard"/>
        <w:numPr>
          <w:ilvl w:val="2"/>
          <w:numId w:val="39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Umesto njih postoje izrazi</w:t>
      </w:r>
    </w:p>
    <w:p w14:paraId="3B2425CA" w14:textId="77777777" w:rsidR="004B2771" w:rsidRPr="00E77E7D" w:rsidRDefault="004B2771" w:rsidP="008678EC">
      <w:pPr>
        <w:pStyle w:val="Standard"/>
        <w:numPr>
          <w:ilvl w:val="3"/>
          <w:numId w:val="39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Uslovni izrazi se koriste umesto naredbi grananja</w:t>
      </w:r>
    </w:p>
    <w:p w14:paraId="74CA7CBD" w14:textId="77777777" w:rsidR="004B2771" w:rsidRPr="00E77E7D" w:rsidRDefault="004B2771" w:rsidP="008678EC">
      <w:pPr>
        <w:pStyle w:val="Standard"/>
        <w:numPr>
          <w:ilvl w:val="3"/>
          <w:numId w:val="39"/>
        </w:numPr>
        <w:rPr>
          <w:rFonts w:ascii="Times New Roman" w:hAnsi="Times New Roman" w:cs="Times New Roman"/>
          <w:lang w:val="fr-FR"/>
        </w:rPr>
      </w:pPr>
      <w:r w:rsidRPr="00E77E7D">
        <w:rPr>
          <w:rFonts w:ascii="Times New Roman" w:hAnsi="Times New Roman" w:cs="Times New Roman"/>
          <w:lang w:val="fr-FR"/>
        </w:rPr>
        <w:t>Rekurzivni pozivi se koriste umesto programskih petlji</w:t>
      </w:r>
    </w:p>
    <w:p w14:paraId="17204E02" w14:textId="77777777" w:rsidR="004B2771" w:rsidRPr="00E77E7D" w:rsidRDefault="004B2771" w:rsidP="008678EC">
      <w:pPr>
        <w:pStyle w:val="Standard"/>
        <w:numPr>
          <w:ilvl w:val="1"/>
          <w:numId w:val="39"/>
        </w:numPr>
        <w:rPr>
          <w:rFonts w:ascii="Times New Roman" w:hAnsi="Times New Roman" w:cs="Times New Roman"/>
          <w:lang w:val="fr-FR"/>
        </w:rPr>
      </w:pPr>
      <w:r w:rsidRPr="00E77E7D">
        <w:rPr>
          <w:rFonts w:ascii="Times New Roman" w:hAnsi="Times New Roman" w:cs="Times New Roman"/>
          <w:lang w:val="fr-FR"/>
        </w:rPr>
        <w:t>Nepostojanje sporednih efekata</w:t>
      </w:r>
    </w:p>
    <w:p w14:paraId="4D5D5334" w14:textId="77777777" w:rsidR="004B2771" w:rsidRPr="00E77E7D" w:rsidRDefault="004B2771" w:rsidP="008678EC">
      <w:pPr>
        <w:pStyle w:val="Standard"/>
        <w:numPr>
          <w:ilvl w:val="2"/>
          <w:numId w:val="39"/>
        </w:numPr>
        <w:rPr>
          <w:rFonts w:ascii="Times New Roman" w:hAnsi="Times New Roman" w:cs="Times New Roman"/>
          <w:lang w:val="fr-FR"/>
        </w:rPr>
      </w:pPr>
      <w:r w:rsidRPr="00E77E7D">
        <w:rPr>
          <w:rFonts w:ascii="Times New Roman" w:hAnsi="Times New Roman" w:cs="Times New Roman"/>
          <w:lang w:val="fr-FR"/>
        </w:rPr>
        <w:t>Vrednost izraza za iste vrednosti ulaznih parametara je uvek ista, bez obzira u kojoj se okolini izračunava</w:t>
      </w:r>
    </w:p>
    <w:p w14:paraId="104DDFBD" w14:textId="77777777" w:rsidR="004B2771" w:rsidRPr="00E77E7D" w:rsidRDefault="004B2771" w:rsidP="008678EC">
      <w:pPr>
        <w:pStyle w:val="Standard"/>
        <w:numPr>
          <w:ilvl w:val="1"/>
          <w:numId w:val="39"/>
        </w:numPr>
        <w:rPr>
          <w:rFonts w:ascii="Times New Roman" w:hAnsi="Times New Roman" w:cs="Times New Roman"/>
          <w:lang w:val="fr-FR"/>
        </w:rPr>
      </w:pPr>
      <w:r w:rsidRPr="00E77E7D">
        <w:rPr>
          <w:rFonts w:ascii="Times New Roman" w:hAnsi="Times New Roman" w:cs="Times New Roman"/>
          <w:lang w:val="fr-FR"/>
        </w:rPr>
        <w:t>Nepromenljivost podataka</w:t>
      </w:r>
    </w:p>
    <w:p w14:paraId="168D1414" w14:textId="77777777" w:rsidR="004B2771" w:rsidRPr="00E77E7D" w:rsidRDefault="004B2771" w:rsidP="008678EC">
      <w:pPr>
        <w:pStyle w:val="Standard"/>
        <w:numPr>
          <w:ilvl w:val="1"/>
          <w:numId w:val="39"/>
        </w:numPr>
        <w:rPr>
          <w:rFonts w:ascii="Times New Roman" w:hAnsi="Times New Roman" w:cs="Times New Roman"/>
          <w:lang w:val="fr-FR"/>
        </w:rPr>
      </w:pPr>
      <w:r w:rsidRPr="00E77E7D">
        <w:rPr>
          <w:rFonts w:ascii="Times New Roman" w:hAnsi="Times New Roman" w:cs="Times New Roman"/>
          <w:lang w:val="fr-FR"/>
        </w:rPr>
        <w:t>Promenljive u programu nisu neophodne</w:t>
      </w:r>
    </w:p>
    <w:p w14:paraId="3D480281" w14:textId="77777777" w:rsidR="004B2771" w:rsidRPr="00E77E7D" w:rsidRDefault="004B2771" w:rsidP="008678EC">
      <w:pPr>
        <w:pStyle w:val="Standard"/>
        <w:numPr>
          <w:ilvl w:val="2"/>
          <w:numId w:val="39"/>
        </w:numPr>
        <w:rPr>
          <w:rFonts w:ascii="Times New Roman" w:hAnsi="Times New Roman" w:cs="Times New Roman"/>
          <w:lang w:val="fr-FR"/>
        </w:rPr>
      </w:pPr>
      <w:r w:rsidRPr="00E77E7D">
        <w:rPr>
          <w:rFonts w:ascii="Times New Roman" w:hAnsi="Times New Roman" w:cs="Times New Roman"/>
          <w:lang w:val="fr-FR"/>
        </w:rPr>
        <w:t>Potpuno funkcionalni jezici ne podržavaju rad sa promenljivama kao memorijskim lokacijama gde se čuva neka vrednost.</w:t>
      </w:r>
    </w:p>
    <w:p w14:paraId="0E94F465" w14:textId="77777777" w:rsidR="004B2771" w:rsidRPr="00E77E7D" w:rsidRDefault="004B2771" w:rsidP="008678EC">
      <w:pPr>
        <w:pStyle w:val="Standard"/>
        <w:numPr>
          <w:ilvl w:val="1"/>
          <w:numId w:val="39"/>
        </w:numPr>
        <w:rPr>
          <w:rFonts w:ascii="Times New Roman" w:hAnsi="Times New Roman" w:cs="Times New Roman"/>
          <w:lang w:val="fr-FR"/>
        </w:rPr>
      </w:pPr>
      <w:r w:rsidRPr="00E77E7D">
        <w:rPr>
          <w:rFonts w:ascii="Times New Roman" w:hAnsi="Times New Roman" w:cs="Times New Roman"/>
          <w:lang w:val="fr-FR"/>
        </w:rPr>
        <w:t>Funkcije višeg reda</w:t>
      </w:r>
    </w:p>
    <w:p w14:paraId="03707EE4" w14:textId="77777777" w:rsidR="004B2771" w:rsidRPr="00E77E7D" w:rsidRDefault="004B2771" w:rsidP="008678EC">
      <w:pPr>
        <w:pStyle w:val="Standard"/>
        <w:numPr>
          <w:ilvl w:val="2"/>
          <w:numId w:val="39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Funkcije čiji su parametri i/ili rezultati druge funkcije</w:t>
      </w:r>
    </w:p>
    <w:p w14:paraId="0DC0AD26" w14:textId="77777777" w:rsidR="004B2771" w:rsidRPr="00E77E7D" w:rsidRDefault="004B2771" w:rsidP="008678EC">
      <w:pPr>
        <w:pStyle w:val="Standard"/>
        <w:numPr>
          <w:ilvl w:val="1"/>
          <w:numId w:val="39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Slaganje (kompozicija) funkcija</w:t>
      </w:r>
    </w:p>
    <w:p w14:paraId="33BF46C0" w14:textId="77777777" w:rsidR="004B2771" w:rsidRPr="00E77E7D" w:rsidRDefault="004B2771" w:rsidP="008678EC">
      <w:pPr>
        <w:pStyle w:val="Standard"/>
        <w:numPr>
          <w:ilvl w:val="2"/>
          <w:numId w:val="39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U matematici kompozicija funkcija je definisana na sledeći način:</w:t>
      </w:r>
    </w:p>
    <w:p w14:paraId="4C09F337" w14:textId="77777777" w:rsidR="004B2771" w:rsidRPr="00E77E7D" w:rsidRDefault="004B2771" w:rsidP="008678EC">
      <w:pPr>
        <w:pStyle w:val="Standard"/>
        <w:numPr>
          <w:ilvl w:val="3"/>
          <w:numId w:val="39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(f ° g) (x) = f(g(x))</w:t>
      </w:r>
    </w:p>
    <w:p w14:paraId="449B1C96" w14:textId="64373DF1" w:rsidR="00605410" w:rsidRPr="00E77E7D" w:rsidRDefault="004B2771" w:rsidP="008678EC">
      <w:pPr>
        <w:pStyle w:val="Standard"/>
        <w:numPr>
          <w:ilvl w:val="2"/>
          <w:numId w:val="39"/>
        </w:numPr>
        <w:rPr>
          <w:rFonts w:ascii="Times New Roman" w:hAnsi="Times New Roman" w:cs="Times New Roman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U funckionalnom programiranju se programi grade kao kompozicije funkcija.</w:t>
      </w:r>
    </w:p>
    <w:p w14:paraId="3650385E" w14:textId="46DB8A41" w:rsidR="00605410" w:rsidRPr="00E77E7D" w:rsidRDefault="00605410" w:rsidP="008678EC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bCs/>
          <w:highlight w:val="yellow"/>
          <w:u w:val="single"/>
          <w:lang w:val="es-ES"/>
        </w:rPr>
      </w:pPr>
      <w:r w:rsidRPr="00E77E7D">
        <w:rPr>
          <w:rFonts w:ascii="Times New Roman" w:hAnsi="Times New Roman" w:cs="Times New Roman"/>
          <w:b/>
          <w:bCs/>
          <w:highlight w:val="yellow"/>
          <w:u w:val="single"/>
          <w:lang w:val="es-ES"/>
        </w:rPr>
        <w:t>Elementi funkcionalog jezika</w:t>
      </w:r>
    </w:p>
    <w:p w14:paraId="6F53ADC3" w14:textId="73C84C67" w:rsidR="000646EA" w:rsidRPr="00E77E7D" w:rsidRDefault="000646EA" w:rsidP="000646EA">
      <w:pPr>
        <w:pStyle w:val="Standard"/>
        <w:numPr>
          <w:ilvl w:val="0"/>
          <w:numId w:val="78"/>
        </w:numPr>
        <w:rPr>
          <w:rFonts w:ascii="Times New Roman" w:hAnsi="Times New Roman" w:cs="Times New Roman"/>
          <w:b/>
          <w:bCs/>
          <w:u w:val="single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Strukture podataka</w:t>
      </w:r>
    </w:p>
    <w:p w14:paraId="70C4D886" w14:textId="426B04BA" w:rsidR="000646EA" w:rsidRPr="00E77E7D" w:rsidRDefault="000646EA" w:rsidP="000646EA">
      <w:pPr>
        <w:pStyle w:val="Standard"/>
        <w:numPr>
          <w:ilvl w:val="1"/>
          <w:numId w:val="78"/>
        </w:numPr>
        <w:rPr>
          <w:rFonts w:ascii="Times New Roman" w:hAnsi="Times New Roman" w:cs="Times New Roman"/>
          <w:b/>
          <w:bCs/>
          <w:u w:val="single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Atomi</w:t>
      </w:r>
    </w:p>
    <w:p w14:paraId="3A0C2AD6" w14:textId="4AF543D8" w:rsidR="000646EA" w:rsidRPr="00E77E7D" w:rsidRDefault="000646EA" w:rsidP="000646EA">
      <w:pPr>
        <w:pStyle w:val="Standard"/>
        <w:numPr>
          <w:ilvl w:val="1"/>
          <w:numId w:val="78"/>
        </w:numPr>
        <w:rPr>
          <w:rFonts w:ascii="Times New Roman" w:hAnsi="Times New Roman" w:cs="Times New Roman"/>
          <w:b/>
          <w:bCs/>
          <w:u w:val="single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Liste</w:t>
      </w:r>
    </w:p>
    <w:p w14:paraId="3E389933" w14:textId="7A9E9EAA" w:rsidR="000646EA" w:rsidRPr="00E77E7D" w:rsidRDefault="000646EA" w:rsidP="000646EA">
      <w:pPr>
        <w:pStyle w:val="Standard"/>
        <w:numPr>
          <w:ilvl w:val="0"/>
          <w:numId w:val="78"/>
        </w:numPr>
        <w:rPr>
          <w:rFonts w:ascii="Times New Roman" w:hAnsi="Times New Roman" w:cs="Times New Roman"/>
          <w:b/>
          <w:bCs/>
          <w:u w:val="single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Skup elementarnih (ugrađenih) funkcija</w:t>
      </w:r>
    </w:p>
    <w:p w14:paraId="63C487BC" w14:textId="3683A069" w:rsidR="000646EA" w:rsidRPr="00E77E7D" w:rsidRDefault="000646EA" w:rsidP="000646EA">
      <w:pPr>
        <w:pStyle w:val="Standard"/>
        <w:numPr>
          <w:ilvl w:val="0"/>
          <w:numId w:val="78"/>
        </w:numPr>
        <w:rPr>
          <w:rFonts w:ascii="Times New Roman" w:hAnsi="Times New Roman" w:cs="Times New Roman"/>
          <w:b/>
          <w:bCs/>
          <w:u w:val="single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Format za definisanje novih funkcija</w:t>
      </w:r>
    </w:p>
    <w:p w14:paraId="72ADABA4" w14:textId="252D2B24" w:rsidR="000646EA" w:rsidRPr="00E77E7D" w:rsidRDefault="000646EA" w:rsidP="000646EA">
      <w:pPr>
        <w:pStyle w:val="Standard"/>
        <w:numPr>
          <w:ilvl w:val="0"/>
          <w:numId w:val="78"/>
        </w:numPr>
        <w:rPr>
          <w:rFonts w:ascii="Times New Roman" w:hAnsi="Times New Roman" w:cs="Times New Roman"/>
          <w:b/>
          <w:bCs/>
          <w:u w:val="single"/>
          <w:lang w:val="es-ES"/>
        </w:rPr>
      </w:pPr>
      <w:r w:rsidRPr="00E77E7D">
        <w:rPr>
          <w:rFonts w:ascii="Times New Roman" w:hAnsi="Times New Roman" w:cs="Times New Roman"/>
          <w:lang w:val="es-ES"/>
        </w:rPr>
        <w:t>Format za primenu (poziv) funkcije</w:t>
      </w:r>
    </w:p>
    <w:p w14:paraId="66C35198" w14:textId="368A9219" w:rsidR="004B2771" w:rsidRPr="00E77E7D" w:rsidRDefault="004B2771" w:rsidP="008678EC">
      <w:pPr>
        <w:pStyle w:val="ListParagraph"/>
        <w:numPr>
          <w:ilvl w:val="0"/>
          <w:numId w:val="5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  <w:t>Elementi funkcionalnog jezika koji odgovaraju programskim strukturama imperativne paradigme</w:t>
      </w:r>
    </w:p>
    <w:p w14:paraId="6E1E237C" w14:textId="77777777" w:rsidR="004B2771" w:rsidRPr="00E77E7D" w:rsidRDefault="004B2771" w:rsidP="008678EC">
      <w:pPr>
        <w:pStyle w:val="ListParagraph"/>
        <w:numPr>
          <w:ilvl w:val="0"/>
          <w:numId w:val="40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Programske strukture:</w:t>
      </w:r>
    </w:p>
    <w:p w14:paraId="15444223" w14:textId="77777777" w:rsidR="004B2771" w:rsidRPr="00E77E7D" w:rsidRDefault="004B2771" w:rsidP="008678EC">
      <w:pPr>
        <w:pStyle w:val="ListParagraph"/>
        <w:numPr>
          <w:ilvl w:val="1"/>
          <w:numId w:val="40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Sekvenca – kompozicija funkcija</w:t>
      </w:r>
    </w:p>
    <w:p w14:paraId="76A9F661" w14:textId="77777777" w:rsidR="004B2771" w:rsidRPr="00E77E7D" w:rsidRDefault="004B2771" w:rsidP="008678EC">
      <w:pPr>
        <w:pStyle w:val="ListParagraph"/>
        <w:numPr>
          <w:ilvl w:val="1"/>
          <w:numId w:val="40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Selekcija – uslovni izrazi u funkcionalnom jeziku</w:t>
      </w:r>
    </w:p>
    <w:p w14:paraId="715DD3E2" w14:textId="77777777" w:rsidR="004B2771" w:rsidRPr="00E77E7D" w:rsidRDefault="004B2771" w:rsidP="008678EC">
      <w:pPr>
        <w:pStyle w:val="ListParagraph"/>
        <w:numPr>
          <w:ilvl w:val="1"/>
          <w:numId w:val="40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Petlja – Rekurzivni pozivi u funkcionalnom jeziku</w:t>
      </w:r>
    </w:p>
    <w:p w14:paraId="37966DA1" w14:textId="77777777" w:rsidR="004B2771" w:rsidRPr="00E77E7D" w:rsidRDefault="004B2771" w:rsidP="008678EC">
      <w:pPr>
        <w:pStyle w:val="ListParagraph"/>
        <w:numPr>
          <w:ilvl w:val="0"/>
          <w:numId w:val="5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  <w:t>Neke strukture iz imperativne paradigme koje su iste/slične sa funkcionalnom paradigmom</w:t>
      </w:r>
    </w:p>
    <w:p w14:paraId="20F87BF4" w14:textId="77777777" w:rsidR="004B2771" w:rsidRPr="00E77E7D" w:rsidRDefault="004B2771" w:rsidP="008678EC">
      <w:pPr>
        <w:pStyle w:val="ListParagraph"/>
        <w:numPr>
          <w:ilvl w:val="0"/>
          <w:numId w:val="27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Programske strukture:</w:t>
      </w:r>
    </w:p>
    <w:p w14:paraId="77B7F789" w14:textId="77777777" w:rsidR="004B2771" w:rsidRPr="00E77E7D" w:rsidRDefault="004B2771" w:rsidP="008678EC">
      <w:pPr>
        <w:pStyle w:val="ListParagraph"/>
        <w:numPr>
          <w:ilvl w:val="1"/>
          <w:numId w:val="27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Sekvenca – kompozicija funkcija</w:t>
      </w:r>
    </w:p>
    <w:p w14:paraId="67A02FF0" w14:textId="77777777" w:rsidR="004B2771" w:rsidRPr="00E77E7D" w:rsidRDefault="004B2771" w:rsidP="008678EC">
      <w:pPr>
        <w:pStyle w:val="ListParagraph"/>
        <w:numPr>
          <w:ilvl w:val="1"/>
          <w:numId w:val="27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Selekcija – uslovni izrazi u funkcionalnom jeziku</w:t>
      </w:r>
    </w:p>
    <w:p w14:paraId="075BFD0E" w14:textId="656FF116" w:rsidR="004B2771" w:rsidRPr="00E77E7D" w:rsidRDefault="004B2771" w:rsidP="008678EC">
      <w:pPr>
        <w:pStyle w:val="ListParagraph"/>
        <w:numPr>
          <w:ilvl w:val="1"/>
          <w:numId w:val="27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Petlja – Rekurzivni pozivi u funkcionalnom jeziku</w:t>
      </w:r>
    </w:p>
    <w:p w14:paraId="21E9283B" w14:textId="1EA13AC0" w:rsidR="004B2771" w:rsidRPr="00E77E7D" w:rsidRDefault="004B2771" w:rsidP="008678EC">
      <w:pPr>
        <w:pStyle w:val="ListParagraph"/>
        <w:numPr>
          <w:ilvl w:val="0"/>
          <w:numId w:val="5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  <w:t>LISP strukture podataka</w:t>
      </w:r>
    </w:p>
    <w:p w14:paraId="2A578FCC" w14:textId="04FB9756" w:rsidR="000646EA" w:rsidRPr="00E77E7D" w:rsidRDefault="000646EA" w:rsidP="000646EA">
      <w:pPr>
        <w:pStyle w:val="ListParagraph"/>
        <w:numPr>
          <w:ilvl w:val="0"/>
          <w:numId w:val="27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Atomi – elementarni podaci mogu biti:</w:t>
      </w:r>
    </w:p>
    <w:p w14:paraId="42E9837A" w14:textId="4FB385F0" w:rsidR="000646EA" w:rsidRPr="00E77E7D" w:rsidRDefault="000646EA" w:rsidP="000646EA">
      <w:pPr>
        <w:pStyle w:val="ListParagraph"/>
        <w:numPr>
          <w:ilvl w:val="1"/>
          <w:numId w:val="27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Numerički – number</w:t>
      </w:r>
    </w:p>
    <w:p w14:paraId="4BBABB32" w14:textId="3FB9288B" w:rsidR="000646EA" w:rsidRPr="00E77E7D" w:rsidRDefault="000646EA" w:rsidP="000646EA">
      <w:pPr>
        <w:pStyle w:val="ListParagraph"/>
        <w:numPr>
          <w:ilvl w:val="1"/>
          <w:numId w:val="27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Stringovi (nizovi karaktera između dvostrukih navodnika)</w:t>
      </w:r>
    </w:p>
    <w:p w14:paraId="3D553955" w14:textId="2E1F3CAA" w:rsidR="000646EA" w:rsidRPr="00E77E7D" w:rsidRDefault="000646EA" w:rsidP="000646EA">
      <w:pPr>
        <w:pStyle w:val="ListParagraph"/>
        <w:numPr>
          <w:ilvl w:val="1"/>
          <w:numId w:val="27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lastRenderedPageBreak/>
        <w:t>Logi</w:t>
      </w:r>
      <w:r w:rsidR="007450C7" w:rsidRPr="00E77E7D">
        <w:rPr>
          <w:rFonts w:ascii="Times New Roman" w:hAnsi="Times New Roman" w:cs="Times New Roman"/>
          <w:szCs w:val="24"/>
          <w:lang w:val="sr-Latn-RS"/>
        </w:rPr>
        <w:t>č</w:t>
      </w:r>
      <w:r w:rsidRPr="00E77E7D">
        <w:rPr>
          <w:rFonts w:ascii="Times New Roman" w:hAnsi="Times New Roman" w:cs="Times New Roman"/>
          <w:szCs w:val="24"/>
          <w:lang w:val="sr-Latn-RS"/>
        </w:rPr>
        <w:t>ki (t- true, NIL – false)</w:t>
      </w:r>
    </w:p>
    <w:p w14:paraId="6576625B" w14:textId="47B979E6" w:rsidR="000646EA" w:rsidRPr="00E77E7D" w:rsidRDefault="007450C7" w:rsidP="007450C7">
      <w:pPr>
        <w:pStyle w:val="ListParagraph"/>
        <w:numPr>
          <w:ilvl w:val="0"/>
          <w:numId w:val="27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Strukturni tipovi:</w:t>
      </w:r>
    </w:p>
    <w:p w14:paraId="3186372F" w14:textId="20CB86D9" w:rsidR="007450C7" w:rsidRPr="00E77E7D" w:rsidRDefault="007450C7" w:rsidP="007450C7">
      <w:pPr>
        <w:pStyle w:val="ListParagraph"/>
        <w:numPr>
          <w:ilvl w:val="1"/>
          <w:numId w:val="27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Par – dva podatka elementarnog ili strukturnog tipa napisana između malih zagrada</w:t>
      </w:r>
    </w:p>
    <w:p w14:paraId="4DCD1E45" w14:textId="59A2798E" w:rsidR="007450C7" w:rsidRPr="00E77E7D" w:rsidRDefault="007450C7" w:rsidP="007450C7">
      <w:pPr>
        <w:pStyle w:val="ListParagraph"/>
        <w:numPr>
          <w:ilvl w:val="1"/>
          <w:numId w:val="27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Lista – tri ili više podataka elementarnog ili strukturnog tipa napisana između malih zagrada</w:t>
      </w:r>
    </w:p>
    <w:p w14:paraId="04F1EFB1" w14:textId="645A7ED6" w:rsidR="007450C7" w:rsidRPr="00E77E7D" w:rsidRDefault="007450C7" w:rsidP="007450C7">
      <w:pPr>
        <w:pStyle w:val="ListParagraph"/>
        <w:numPr>
          <w:ilvl w:val="2"/>
          <w:numId w:val="27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Liste se smatraju glavnim tipom podatka, otuda i ime jezika LISt Processing</w:t>
      </w:r>
    </w:p>
    <w:p w14:paraId="7EC0B506" w14:textId="758BEEE1" w:rsidR="007450C7" w:rsidRPr="00E77E7D" w:rsidRDefault="007450C7" w:rsidP="007450C7">
      <w:pPr>
        <w:pStyle w:val="ListParagraph"/>
        <w:numPr>
          <w:ilvl w:val="2"/>
          <w:numId w:val="27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Primeri listi:</w:t>
      </w:r>
    </w:p>
    <w:p w14:paraId="14581DFC" w14:textId="20807054" w:rsidR="007450C7" w:rsidRPr="00E77E7D" w:rsidRDefault="007450C7" w:rsidP="007450C7">
      <w:pPr>
        <w:pStyle w:val="ListParagraph"/>
        <w:numPr>
          <w:ilvl w:val="3"/>
          <w:numId w:val="27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(5 3 4)</w:t>
      </w:r>
    </w:p>
    <w:p w14:paraId="7A62139D" w14:textId="4BA679FE" w:rsidR="007450C7" w:rsidRPr="00E77E7D" w:rsidRDefault="007450C7" w:rsidP="007450C7">
      <w:pPr>
        <w:pStyle w:val="ListParagraph"/>
        <w:numPr>
          <w:ilvl w:val="3"/>
          <w:numId w:val="27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(1 (1 2) 2)</w:t>
      </w:r>
    </w:p>
    <w:p w14:paraId="54600993" w14:textId="72C845E0" w:rsidR="007450C7" w:rsidRPr="00E77E7D" w:rsidRDefault="007450C7" w:rsidP="007450C7">
      <w:pPr>
        <w:pStyle w:val="ListParagraph"/>
        <w:numPr>
          <w:ilvl w:val="3"/>
          <w:numId w:val="27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u w:val="single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(A „A“ (A „A“))</w:t>
      </w:r>
    </w:p>
    <w:p w14:paraId="404D9EEA" w14:textId="06C53066" w:rsidR="007450C7" w:rsidRPr="00E77E7D" w:rsidRDefault="00605410" w:rsidP="008678EC">
      <w:pPr>
        <w:pStyle w:val="ListParagraph"/>
        <w:numPr>
          <w:ilvl w:val="0"/>
          <w:numId w:val="5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  <w:t>Definisanje i poziv funkcije u Lisp-u</w:t>
      </w:r>
    </w:p>
    <w:p w14:paraId="55DE5AC5" w14:textId="70B44191" w:rsidR="007450C7" w:rsidRPr="00E77E7D" w:rsidRDefault="007450C7" w:rsidP="007450C7">
      <w:pPr>
        <w:pStyle w:val="ListParagraph"/>
        <w:numPr>
          <w:ilvl w:val="0"/>
          <w:numId w:val="79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Poziv funkcije je lista u kojoj je prvi element ime funkcije, a ostali parametri</w:t>
      </w:r>
    </w:p>
    <w:p w14:paraId="4E445B66" w14:textId="1B34F782" w:rsidR="007450C7" w:rsidRPr="00E77E7D" w:rsidRDefault="007450C7" w:rsidP="007450C7">
      <w:pPr>
        <w:pStyle w:val="ListParagraph"/>
        <w:numPr>
          <w:ilvl w:val="0"/>
          <w:numId w:val="79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Primer poziva funkcije</w:t>
      </w:r>
    </w:p>
    <w:p w14:paraId="3D9B3FB1" w14:textId="16F34C5E" w:rsidR="007450C7" w:rsidRPr="00E77E7D" w:rsidRDefault="007450C7" w:rsidP="007450C7">
      <w:pPr>
        <w:pStyle w:val="ListParagraph"/>
        <w:tabs>
          <w:tab w:val="left" w:pos="6785"/>
        </w:tabs>
        <w:ind w:left="1800"/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(funkcija a b c</w:t>
      </w:r>
      <w:r w:rsidR="00F36865" w:rsidRPr="00E77E7D">
        <w:rPr>
          <w:rFonts w:ascii="Times New Roman" w:hAnsi="Times New Roman" w:cs="Times New Roman"/>
          <w:szCs w:val="24"/>
          <w:lang w:val="sr-Latn-RS"/>
        </w:rPr>
        <w:t>)</w:t>
      </w:r>
    </w:p>
    <w:p w14:paraId="0EC55F09" w14:textId="02D04042" w:rsidR="00F36865" w:rsidRPr="00E77E7D" w:rsidRDefault="00F36865" w:rsidP="00F36865">
      <w:pPr>
        <w:pStyle w:val="ListParagraph"/>
        <w:numPr>
          <w:ilvl w:val="0"/>
          <w:numId w:val="5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  <w:t>Definisanje i poziv funkcije u JavaScript-u</w:t>
      </w:r>
    </w:p>
    <w:p w14:paraId="0A3DDD13" w14:textId="2BF0CDB0" w:rsidR="00F36865" w:rsidRPr="00E77E7D" w:rsidRDefault="00F36865" w:rsidP="00F36865">
      <w:pPr>
        <w:pStyle w:val="ListParagraph"/>
        <w:numPr>
          <w:ilvl w:val="1"/>
          <w:numId w:val="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Definicija:</w:t>
      </w:r>
    </w:p>
    <w:p w14:paraId="500FA2E4" w14:textId="527DCEC0" w:rsidR="00F36865" w:rsidRPr="00E77E7D" w:rsidRDefault="00D875EC" w:rsidP="00D875EC">
      <w:pPr>
        <w:pStyle w:val="ListParagraph"/>
        <w:tabs>
          <w:tab w:val="left" w:pos="6785"/>
        </w:tabs>
        <w:ind w:left="2160"/>
        <w:rPr>
          <w:rFonts w:ascii="Times New Roman" w:hAnsi="Times New Roman" w:cs="Times New Roman"/>
          <w:color w:val="FF0000"/>
          <w:szCs w:val="24"/>
          <w:lang w:val="sr-Latn-RS"/>
        </w:rPr>
      </w:pPr>
      <w:r w:rsidRPr="00E77E7D">
        <w:rPr>
          <w:rFonts w:ascii="Times New Roman" w:hAnsi="Times New Roman" w:cs="Times New Roman"/>
          <w:color w:val="FF0000"/>
          <w:szCs w:val="24"/>
          <w:lang w:val="sr-Latn-RS"/>
        </w:rPr>
        <w:t>f</w:t>
      </w:r>
      <w:r w:rsidR="00F36865" w:rsidRPr="00E77E7D">
        <w:rPr>
          <w:rFonts w:ascii="Times New Roman" w:hAnsi="Times New Roman" w:cs="Times New Roman"/>
          <w:color w:val="FF0000"/>
          <w:szCs w:val="24"/>
          <w:lang w:val="sr-Latn-RS"/>
        </w:rPr>
        <w:t>unction name (parameters) { body }</w:t>
      </w:r>
    </w:p>
    <w:p w14:paraId="03AF500E" w14:textId="14191FF5" w:rsidR="00F36865" w:rsidRPr="00E77E7D" w:rsidRDefault="00F36865" w:rsidP="00F36865">
      <w:pPr>
        <w:pStyle w:val="ListParagraph"/>
        <w:numPr>
          <w:ilvl w:val="1"/>
          <w:numId w:val="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Primer:</w:t>
      </w:r>
    </w:p>
    <w:p w14:paraId="22EBB5B9" w14:textId="5440C771" w:rsidR="00F36865" w:rsidRPr="00E77E7D" w:rsidRDefault="00D875EC" w:rsidP="00D875EC">
      <w:pPr>
        <w:pStyle w:val="ListParagraph"/>
        <w:tabs>
          <w:tab w:val="left" w:pos="6785"/>
        </w:tabs>
        <w:ind w:left="2160"/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f</w:t>
      </w:r>
      <w:r w:rsidR="00F36865" w:rsidRPr="00E77E7D">
        <w:rPr>
          <w:rFonts w:ascii="Times New Roman" w:hAnsi="Times New Roman" w:cs="Times New Roman"/>
          <w:szCs w:val="24"/>
          <w:lang w:val="sr-Latn-RS"/>
        </w:rPr>
        <w:t>unction Product (a, b) { return a*b; }</w:t>
      </w:r>
    </w:p>
    <w:p w14:paraId="6A56D486" w14:textId="2693F311" w:rsidR="00D875EC" w:rsidRPr="00E77E7D" w:rsidRDefault="00D875EC" w:rsidP="00D875EC">
      <w:pPr>
        <w:pStyle w:val="ListParagraph"/>
        <w:numPr>
          <w:ilvl w:val="1"/>
          <w:numId w:val="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Funkcija može biti dodeljena promenljivoj:</w:t>
      </w:r>
    </w:p>
    <w:p w14:paraId="14E0A0BB" w14:textId="63FE3D62" w:rsidR="00D875EC" w:rsidRPr="00E77E7D" w:rsidRDefault="00D875EC" w:rsidP="00D875EC">
      <w:pPr>
        <w:pStyle w:val="ListParagraph"/>
        <w:numPr>
          <w:ilvl w:val="2"/>
          <w:numId w:val="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ES5:</w:t>
      </w:r>
    </w:p>
    <w:p w14:paraId="2B85CD1E" w14:textId="2B50EDF1" w:rsidR="00D875EC" w:rsidRPr="00E77E7D" w:rsidRDefault="00D875EC" w:rsidP="00D875EC">
      <w:pPr>
        <w:pStyle w:val="ListParagraph"/>
        <w:tabs>
          <w:tab w:val="left" w:pos="6785"/>
        </w:tabs>
        <w:ind w:left="2880"/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var x = function (a, b) { return a*b; }</w:t>
      </w:r>
    </w:p>
    <w:p w14:paraId="041960F9" w14:textId="6A819C13" w:rsidR="00D875EC" w:rsidRPr="00E77E7D" w:rsidRDefault="00D875EC" w:rsidP="00D875EC">
      <w:pPr>
        <w:pStyle w:val="ListParagraph"/>
        <w:numPr>
          <w:ilvl w:val="2"/>
          <w:numId w:val="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ES6:</w:t>
      </w:r>
    </w:p>
    <w:p w14:paraId="4167D761" w14:textId="7F6779BF" w:rsidR="00D875EC" w:rsidRPr="00E77E7D" w:rsidRDefault="00D875EC" w:rsidP="00D875EC">
      <w:pPr>
        <w:pStyle w:val="ListParagraph"/>
        <w:tabs>
          <w:tab w:val="left" w:pos="6785"/>
        </w:tabs>
        <w:ind w:left="2880"/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const x = (a, b) =&gt; a * b;</w:t>
      </w:r>
    </w:p>
    <w:p w14:paraId="2FF562B7" w14:textId="65153992" w:rsidR="00D875EC" w:rsidRPr="00E77E7D" w:rsidRDefault="00D875EC" w:rsidP="00D875EC">
      <w:pPr>
        <w:pStyle w:val="ListParagraph"/>
        <w:numPr>
          <w:ilvl w:val="1"/>
          <w:numId w:val="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Funkcija može biti parametar druge funkcije</w:t>
      </w:r>
    </w:p>
    <w:p w14:paraId="7A4E8022" w14:textId="7D99019B" w:rsidR="00D875EC" w:rsidRPr="00E77E7D" w:rsidRDefault="00D875EC" w:rsidP="00D875EC">
      <w:pPr>
        <w:pStyle w:val="ListParagraph"/>
        <w:numPr>
          <w:ilvl w:val="1"/>
          <w:numId w:val="5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Funkcija može biti rezultat druge funkcije</w:t>
      </w:r>
    </w:p>
    <w:p w14:paraId="08B91ED4" w14:textId="3D779A16" w:rsidR="004B2771" w:rsidRPr="00E77E7D" w:rsidRDefault="004B2771" w:rsidP="008678EC">
      <w:pPr>
        <w:pStyle w:val="ListParagraph"/>
        <w:numPr>
          <w:ilvl w:val="0"/>
          <w:numId w:val="5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  <w:t>Funkcije višeg reda u Lisp-u i JavaScript-u</w:t>
      </w:r>
    </w:p>
    <w:p w14:paraId="305F131D" w14:textId="107D200D" w:rsidR="007450C7" w:rsidRPr="00E77E7D" w:rsidRDefault="007450C7" w:rsidP="007450C7">
      <w:pPr>
        <w:pStyle w:val="ListParagraph"/>
        <w:numPr>
          <w:ilvl w:val="0"/>
          <w:numId w:val="8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Funkcije višeg reda su funkcije čiji su parametri i/ili rezultati druge funkcije</w:t>
      </w:r>
    </w:p>
    <w:p w14:paraId="2B434A65" w14:textId="17775BE1" w:rsidR="007450C7" w:rsidRPr="00E77E7D" w:rsidRDefault="007450C7" w:rsidP="007450C7">
      <w:pPr>
        <w:pStyle w:val="ListParagraph"/>
        <w:numPr>
          <w:ilvl w:val="0"/>
          <w:numId w:val="8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Lisp:</w:t>
      </w:r>
    </w:p>
    <w:p w14:paraId="590C8048" w14:textId="7ADFDA84" w:rsidR="007450C7" w:rsidRPr="00E77E7D" w:rsidRDefault="00F36865" w:rsidP="007450C7">
      <w:pPr>
        <w:pStyle w:val="ListParagraph"/>
        <w:numPr>
          <w:ilvl w:val="1"/>
          <w:numId w:val="8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Mapping funkcije:</w:t>
      </w:r>
    </w:p>
    <w:p w14:paraId="78CF005F" w14:textId="412E5D15" w:rsidR="00F36865" w:rsidRPr="00E77E7D" w:rsidRDefault="00F36865" w:rsidP="00F36865">
      <w:pPr>
        <w:pStyle w:val="ListParagraph"/>
        <w:numPr>
          <w:ilvl w:val="2"/>
          <w:numId w:val="8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(mapcar fn arg1 arg2 ... argn)</w:t>
      </w:r>
    </w:p>
    <w:p w14:paraId="2AB5D834" w14:textId="790BBB54" w:rsidR="00F36865" w:rsidRPr="00E77E7D" w:rsidRDefault="00F36865" w:rsidP="00F36865">
      <w:pPr>
        <w:pStyle w:val="ListParagraph"/>
        <w:numPr>
          <w:ilvl w:val="3"/>
          <w:numId w:val="8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Primenjuje zadatu funkciju nad odgovarajućim elementima listi arg1-argn i vraća listu rezultata (ukoliko liste arg1-argn nisu iste dužine, rezultat će biti lista dužine min(arg1.lenght, arg2.lenght,...,argn.lenght)</w:t>
      </w:r>
    </w:p>
    <w:p w14:paraId="521E7EF9" w14:textId="369F8B49" w:rsidR="00F36865" w:rsidRPr="00E77E7D" w:rsidRDefault="00F36865" w:rsidP="00F36865">
      <w:pPr>
        <w:pStyle w:val="ListParagraph"/>
        <w:numPr>
          <w:ilvl w:val="3"/>
          <w:numId w:val="8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Primer:</w:t>
      </w:r>
    </w:p>
    <w:p w14:paraId="21AF2FE3" w14:textId="264AAF6E" w:rsidR="00F36865" w:rsidRPr="00E77E7D" w:rsidRDefault="00F36865" w:rsidP="00F36865">
      <w:pPr>
        <w:tabs>
          <w:tab w:val="left" w:pos="6785"/>
        </w:tabs>
        <w:ind w:left="3600"/>
        <w:rPr>
          <w:rFonts w:ascii="Times New Roman" w:hAnsi="Times New Roman" w:cs="Times New Roman"/>
          <w:sz w:val="24"/>
          <w:szCs w:val="24"/>
          <w:lang w:val="sr-Latn-RS"/>
        </w:rPr>
      </w:pPr>
      <w:r w:rsidRPr="00E77E7D">
        <w:rPr>
          <w:rFonts w:ascii="Times New Roman" w:hAnsi="Times New Roman" w:cs="Times New Roman"/>
          <w:sz w:val="24"/>
          <w:szCs w:val="24"/>
          <w:lang w:val="sr-Latn-RS"/>
        </w:rPr>
        <w:t xml:space="preserve">(mapcar + (1 2 3) (4 5 6) (7 8))) </w:t>
      </w:r>
      <w:r w:rsidRPr="00E77E7D">
        <w:rPr>
          <w:rFonts w:ascii="Times New Roman" w:hAnsi="Times New Roman" w:cs="Times New Roman"/>
          <w:sz w:val="24"/>
          <w:szCs w:val="24"/>
          <w:lang w:val="sr-Latn-RS"/>
        </w:rPr>
        <w:sym w:font="Wingdings" w:char="F0E0"/>
      </w:r>
      <w:r w:rsidRPr="00E77E7D">
        <w:rPr>
          <w:rFonts w:ascii="Times New Roman" w:hAnsi="Times New Roman" w:cs="Times New Roman"/>
          <w:sz w:val="24"/>
          <w:szCs w:val="24"/>
          <w:lang w:val="sr-Latn-RS"/>
        </w:rPr>
        <w:t xml:space="preserve"> (12, 15)</w:t>
      </w:r>
    </w:p>
    <w:p w14:paraId="43C6198B" w14:textId="77777777" w:rsidR="00F36865" w:rsidRPr="00E77E7D" w:rsidRDefault="00F36865" w:rsidP="00F36865">
      <w:pPr>
        <w:pStyle w:val="ListParagraph"/>
        <w:numPr>
          <w:ilvl w:val="2"/>
          <w:numId w:val="8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(maplist fn arg1 arg2 ... argn)</w:t>
      </w:r>
    </w:p>
    <w:p w14:paraId="30DAA368" w14:textId="21CEC5E3" w:rsidR="00F36865" w:rsidRPr="00E77E7D" w:rsidRDefault="00F36865" w:rsidP="00F36865">
      <w:pPr>
        <w:pStyle w:val="ListParagraph"/>
        <w:numPr>
          <w:ilvl w:val="3"/>
          <w:numId w:val="8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 xml:space="preserve"> primenjuje zadatu funkciju nad odgovarajućim elementima listi arg1 – argn, a zatim nad njihovim podlistama cdr(arg1)-cdr(argn) pa nad njihovim podlistama...</w:t>
      </w:r>
    </w:p>
    <w:p w14:paraId="148A4785" w14:textId="2B5FCD9D" w:rsidR="00F36865" w:rsidRPr="00E77E7D" w:rsidRDefault="00F36865" w:rsidP="00F36865">
      <w:pPr>
        <w:pStyle w:val="ListParagraph"/>
        <w:numPr>
          <w:ilvl w:val="3"/>
          <w:numId w:val="8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Rezultata je lista listi</w:t>
      </w:r>
    </w:p>
    <w:p w14:paraId="155FC44C" w14:textId="73AC698C" w:rsidR="00F36865" w:rsidRPr="00E77E7D" w:rsidRDefault="00F36865" w:rsidP="00F36865">
      <w:pPr>
        <w:pStyle w:val="ListParagraph"/>
        <w:numPr>
          <w:ilvl w:val="1"/>
          <w:numId w:val="8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Reduce funkcija:</w:t>
      </w:r>
    </w:p>
    <w:p w14:paraId="385A1A5E" w14:textId="129B5BAC" w:rsidR="00F36865" w:rsidRPr="00E77E7D" w:rsidRDefault="00F36865" w:rsidP="00F36865">
      <w:pPr>
        <w:pStyle w:val="ListParagraph"/>
        <w:numPr>
          <w:ilvl w:val="2"/>
          <w:numId w:val="8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(reduce fn list)</w:t>
      </w:r>
    </w:p>
    <w:p w14:paraId="6D188549" w14:textId="25C88CE2" w:rsidR="00F36865" w:rsidRPr="00E77E7D" w:rsidRDefault="00F36865" w:rsidP="00F36865">
      <w:pPr>
        <w:pStyle w:val="ListParagraph"/>
        <w:numPr>
          <w:ilvl w:val="3"/>
          <w:numId w:val="8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Primenjuje zadatu funkciju nad prva dva elementa liste, zatim nad rezultatom i sledećim elementom itd</w:t>
      </w:r>
    </w:p>
    <w:p w14:paraId="19D17EBD" w14:textId="2EC31E35" w:rsidR="00F36865" w:rsidRPr="00E77E7D" w:rsidRDefault="00F36865" w:rsidP="00F36865">
      <w:pPr>
        <w:pStyle w:val="ListParagraph"/>
        <w:numPr>
          <w:ilvl w:val="3"/>
          <w:numId w:val="8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Primer:</w:t>
      </w:r>
    </w:p>
    <w:p w14:paraId="0E6A9ED0" w14:textId="764A5745" w:rsidR="00F36865" w:rsidRPr="00E77E7D" w:rsidRDefault="00F36865" w:rsidP="00F36865">
      <w:pPr>
        <w:pStyle w:val="ListParagraph"/>
        <w:numPr>
          <w:ilvl w:val="4"/>
          <w:numId w:val="8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 xml:space="preserve">(reduce + (1 2 3)) </w:t>
      </w:r>
      <w:r w:rsidRPr="00E77E7D">
        <w:rPr>
          <w:rFonts w:ascii="Times New Roman" w:hAnsi="Times New Roman" w:cs="Times New Roman"/>
          <w:szCs w:val="24"/>
          <w:lang w:val="sr-Latn-RS"/>
        </w:rPr>
        <w:sym w:font="Wingdings" w:char="F0E0"/>
      </w:r>
      <w:r w:rsidRPr="00E77E7D">
        <w:rPr>
          <w:rFonts w:ascii="Times New Roman" w:hAnsi="Times New Roman" w:cs="Times New Roman"/>
          <w:szCs w:val="24"/>
          <w:lang w:val="sr-Latn-RS"/>
        </w:rPr>
        <w:t>6</w:t>
      </w:r>
    </w:p>
    <w:p w14:paraId="1D02F964" w14:textId="00E6447F" w:rsidR="00D875EC" w:rsidRPr="00E77E7D" w:rsidRDefault="00D875EC" w:rsidP="00D875EC">
      <w:pPr>
        <w:pStyle w:val="ListParagraph"/>
        <w:numPr>
          <w:ilvl w:val="0"/>
          <w:numId w:val="8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JavaScript</w:t>
      </w:r>
    </w:p>
    <w:p w14:paraId="1CDE6BCB" w14:textId="22F52A50" w:rsidR="00D875EC" w:rsidRPr="00E77E7D" w:rsidRDefault="00D875EC" w:rsidP="00D875EC">
      <w:pPr>
        <w:pStyle w:val="ListParagraph"/>
        <w:numPr>
          <w:ilvl w:val="1"/>
          <w:numId w:val="8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Array.map(fn)</w:t>
      </w:r>
    </w:p>
    <w:p w14:paraId="32651468" w14:textId="2E6F866E" w:rsidR="00D875EC" w:rsidRPr="00E77E7D" w:rsidRDefault="00D875EC" w:rsidP="00D875EC">
      <w:pPr>
        <w:pStyle w:val="ListParagraph"/>
        <w:numPr>
          <w:ilvl w:val="2"/>
          <w:numId w:val="8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Zadatu funkciju primenjuje nad svakim elementom niza</w:t>
      </w:r>
    </w:p>
    <w:p w14:paraId="0784EAB4" w14:textId="0E4060C3" w:rsidR="00D875EC" w:rsidRPr="00E77E7D" w:rsidRDefault="00D875EC" w:rsidP="00D875EC">
      <w:pPr>
        <w:pStyle w:val="ListParagraph"/>
        <w:numPr>
          <w:ilvl w:val="2"/>
          <w:numId w:val="8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Parametri funckije fn:</w:t>
      </w:r>
    </w:p>
    <w:p w14:paraId="56CCE3FE" w14:textId="145129C4" w:rsidR="00D875EC" w:rsidRPr="00E77E7D" w:rsidRDefault="00D875EC" w:rsidP="00D875EC">
      <w:pPr>
        <w:pStyle w:val="ListParagraph"/>
        <w:numPr>
          <w:ilvl w:val="3"/>
          <w:numId w:val="8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Tekući član – obavezno</w:t>
      </w:r>
    </w:p>
    <w:p w14:paraId="4B05DF48" w14:textId="3E7B3E47" w:rsidR="00D875EC" w:rsidRPr="00E77E7D" w:rsidRDefault="00D875EC" w:rsidP="00D875EC">
      <w:pPr>
        <w:pStyle w:val="ListParagraph"/>
        <w:numPr>
          <w:ilvl w:val="3"/>
          <w:numId w:val="8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Tekući indeks – opciono</w:t>
      </w:r>
    </w:p>
    <w:p w14:paraId="443C7C76" w14:textId="50ECD268" w:rsidR="00D875EC" w:rsidRPr="00E77E7D" w:rsidRDefault="00D875EC" w:rsidP="00D875EC">
      <w:pPr>
        <w:pStyle w:val="ListParagraph"/>
        <w:numPr>
          <w:ilvl w:val="3"/>
          <w:numId w:val="8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lastRenderedPageBreak/>
        <w:t>Niz – opciono</w:t>
      </w:r>
    </w:p>
    <w:p w14:paraId="0AFD3E49" w14:textId="6C16776F" w:rsidR="00D875EC" w:rsidRPr="00E77E7D" w:rsidRDefault="00D875EC" w:rsidP="00D875EC">
      <w:pPr>
        <w:pStyle w:val="ListParagraph"/>
        <w:numPr>
          <w:ilvl w:val="2"/>
          <w:numId w:val="8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Primer:</w:t>
      </w:r>
    </w:p>
    <w:p w14:paraId="34F0C759" w14:textId="6C2DAA0C" w:rsidR="00D875EC" w:rsidRPr="00E77E7D" w:rsidRDefault="00D875EC" w:rsidP="00D875EC">
      <w:pPr>
        <w:pStyle w:val="ListParagraph"/>
        <w:numPr>
          <w:ilvl w:val="3"/>
          <w:numId w:val="8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ES5:</w:t>
      </w:r>
    </w:p>
    <w:p w14:paraId="2EE16F9E" w14:textId="3C37BE09" w:rsidR="00D875EC" w:rsidRPr="00E77E7D" w:rsidRDefault="00D875EC" w:rsidP="00D875EC">
      <w:pPr>
        <w:pStyle w:val="ListParagraph"/>
        <w:tabs>
          <w:tab w:val="left" w:pos="6785"/>
        </w:tabs>
        <w:ind w:left="3960"/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var niz = [1, 2, 3];</w:t>
      </w:r>
    </w:p>
    <w:p w14:paraId="78C91A2A" w14:textId="10083C6E" w:rsidR="00D875EC" w:rsidRPr="00E77E7D" w:rsidRDefault="00D875EC" w:rsidP="00D875EC">
      <w:pPr>
        <w:pStyle w:val="ListParagraph"/>
        <w:tabs>
          <w:tab w:val="left" w:pos="6785"/>
        </w:tabs>
        <w:ind w:left="3960"/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var noviNiz = niz.map ( function(clan) { return 2*clan; }};</w:t>
      </w:r>
    </w:p>
    <w:p w14:paraId="5FADFE5F" w14:textId="649ACEFD" w:rsidR="00D875EC" w:rsidRPr="00E77E7D" w:rsidRDefault="00D875EC" w:rsidP="00D875EC">
      <w:pPr>
        <w:pStyle w:val="ListParagraph"/>
        <w:numPr>
          <w:ilvl w:val="3"/>
          <w:numId w:val="8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ES6:</w:t>
      </w:r>
    </w:p>
    <w:p w14:paraId="3C08E337" w14:textId="7FCED816" w:rsidR="00D875EC" w:rsidRPr="00E77E7D" w:rsidRDefault="00D875EC" w:rsidP="00D875EC">
      <w:pPr>
        <w:pStyle w:val="ListParagraph"/>
        <w:tabs>
          <w:tab w:val="left" w:pos="6785"/>
        </w:tabs>
        <w:ind w:left="3960"/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var niz = [1, 2, 3];</w:t>
      </w:r>
    </w:p>
    <w:p w14:paraId="1E07AB4B" w14:textId="3FB6895A" w:rsidR="00D875EC" w:rsidRPr="00E77E7D" w:rsidRDefault="00D875EC" w:rsidP="00D875EC">
      <w:pPr>
        <w:pStyle w:val="ListParagraph"/>
        <w:tabs>
          <w:tab w:val="left" w:pos="6785"/>
        </w:tabs>
        <w:ind w:left="3960"/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var noviNiz = niz.map( x =&gt; 2*x );</w:t>
      </w:r>
    </w:p>
    <w:p w14:paraId="44D88606" w14:textId="62584F2C" w:rsidR="00D875EC" w:rsidRPr="00E77E7D" w:rsidRDefault="00D875EC" w:rsidP="00D875EC">
      <w:pPr>
        <w:pStyle w:val="ListParagraph"/>
        <w:numPr>
          <w:ilvl w:val="1"/>
          <w:numId w:val="8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Arra.filter(fn)</w:t>
      </w:r>
    </w:p>
    <w:p w14:paraId="70E23D8C" w14:textId="2585C919" w:rsidR="00D875EC" w:rsidRPr="00E77E7D" w:rsidRDefault="00D875EC" w:rsidP="00D875EC">
      <w:pPr>
        <w:pStyle w:val="ListParagraph"/>
        <w:numPr>
          <w:ilvl w:val="2"/>
          <w:numId w:val="8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Kreira novi niz od elemenata polaznog niza, koji zadovoljavaju zadatu test funkciju</w:t>
      </w:r>
    </w:p>
    <w:p w14:paraId="18807E27" w14:textId="08B0F40B" w:rsidR="00D875EC" w:rsidRPr="00E77E7D" w:rsidRDefault="00D875EC" w:rsidP="00D875EC">
      <w:pPr>
        <w:pStyle w:val="ListParagraph"/>
        <w:numPr>
          <w:ilvl w:val="2"/>
          <w:numId w:val="8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Paramteri funkcije fn su isti kao kod map funkcije</w:t>
      </w:r>
    </w:p>
    <w:p w14:paraId="078F068B" w14:textId="457EB2EF" w:rsidR="00D875EC" w:rsidRPr="00E77E7D" w:rsidRDefault="00D875EC" w:rsidP="00D875EC">
      <w:pPr>
        <w:pStyle w:val="ListParagraph"/>
        <w:numPr>
          <w:ilvl w:val="2"/>
          <w:numId w:val="8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Primer:</w:t>
      </w:r>
    </w:p>
    <w:p w14:paraId="28A36500" w14:textId="4B5F27FE" w:rsidR="00D875EC" w:rsidRPr="00E77E7D" w:rsidRDefault="00D875EC" w:rsidP="00D875EC">
      <w:pPr>
        <w:pStyle w:val="ListParagraph"/>
        <w:numPr>
          <w:ilvl w:val="3"/>
          <w:numId w:val="8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ES6:</w:t>
      </w:r>
    </w:p>
    <w:p w14:paraId="1C8E0E85" w14:textId="2BE2168C" w:rsidR="00D875EC" w:rsidRPr="00E77E7D" w:rsidRDefault="00D875EC" w:rsidP="00D875EC">
      <w:pPr>
        <w:pStyle w:val="ListParagraph"/>
        <w:numPr>
          <w:ilvl w:val="4"/>
          <w:numId w:val="8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Var niz = [1, 2, 3];</w:t>
      </w:r>
    </w:p>
    <w:p w14:paraId="1B87C12B" w14:textId="1B194DA7" w:rsidR="00D875EC" w:rsidRPr="00E77E7D" w:rsidRDefault="00D875EC" w:rsidP="00D875EC">
      <w:pPr>
        <w:pStyle w:val="ListParagraph"/>
        <w:numPr>
          <w:ilvl w:val="4"/>
          <w:numId w:val="8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Var noviNiz = niz.filter( x =&gt; x%2 == 1 );</w:t>
      </w:r>
    </w:p>
    <w:p w14:paraId="34C4B0AC" w14:textId="736DB45F" w:rsidR="00D875EC" w:rsidRPr="00E77E7D" w:rsidRDefault="00D875EC" w:rsidP="00D875EC">
      <w:pPr>
        <w:pStyle w:val="ListParagraph"/>
        <w:numPr>
          <w:ilvl w:val="1"/>
          <w:numId w:val="8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Array.reduce(fn)</w:t>
      </w:r>
    </w:p>
    <w:p w14:paraId="52AD92C7" w14:textId="146ECF05" w:rsidR="00D875EC" w:rsidRPr="00E77E7D" w:rsidRDefault="00D875EC" w:rsidP="00D875EC">
      <w:pPr>
        <w:pStyle w:val="ListParagraph"/>
        <w:numPr>
          <w:ilvl w:val="2"/>
          <w:numId w:val="8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Zadatu funkciju primenjuje nad svakim elementom niza i kreira jednu rezultujuću vrednost.</w:t>
      </w:r>
    </w:p>
    <w:p w14:paraId="7A08B7AC" w14:textId="0BF35D9C" w:rsidR="00D875EC" w:rsidRPr="00E77E7D" w:rsidRDefault="00D875EC" w:rsidP="00D875EC">
      <w:pPr>
        <w:pStyle w:val="ListParagraph"/>
        <w:numPr>
          <w:ilvl w:val="2"/>
          <w:numId w:val="8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Parametri funkcije fn:</w:t>
      </w:r>
    </w:p>
    <w:p w14:paraId="125ADBA7" w14:textId="05DC4E6E" w:rsidR="00D875EC" w:rsidRPr="00E77E7D" w:rsidRDefault="00D875EC" w:rsidP="00D875EC">
      <w:pPr>
        <w:pStyle w:val="ListParagraph"/>
        <w:numPr>
          <w:ilvl w:val="3"/>
          <w:numId w:val="8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Akumulator . inicijalna vrednost rezultata – obavezno</w:t>
      </w:r>
    </w:p>
    <w:p w14:paraId="30EA034F" w14:textId="63246916" w:rsidR="00D875EC" w:rsidRPr="00E77E7D" w:rsidRDefault="00D875EC" w:rsidP="00D875EC">
      <w:pPr>
        <w:pStyle w:val="ListParagraph"/>
        <w:numPr>
          <w:ilvl w:val="3"/>
          <w:numId w:val="8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Tekući element – obavezno</w:t>
      </w:r>
    </w:p>
    <w:p w14:paraId="1449A8AE" w14:textId="2A2E431F" w:rsidR="00D875EC" w:rsidRPr="00E77E7D" w:rsidRDefault="00D875EC" w:rsidP="00D875EC">
      <w:pPr>
        <w:pStyle w:val="ListParagraph"/>
        <w:numPr>
          <w:ilvl w:val="3"/>
          <w:numId w:val="8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Tekući ideks – opciono</w:t>
      </w:r>
    </w:p>
    <w:p w14:paraId="1DFAAD76" w14:textId="59FDC704" w:rsidR="00D875EC" w:rsidRPr="00E77E7D" w:rsidRDefault="00D875EC" w:rsidP="00D875EC">
      <w:pPr>
        <w:pStyle w:val="ListParagraph"/>
        <w:numPr>
          <w:ilvl w:val="3"/>
          <w:numId w:val="8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Niz – opciono</w:t>
      </w:r>
    </w:p>
    <w:p w14:paraId="0920943E" w14:textId="1EEBECE0" w:rsidR="00D875EC" w:rsidRPr="00E77E7D" w:rsidRDefault="00D875EC" w:rsidP="00D875EC">
      <w:pPr>
        <w:pStyle w:val="ListParagraph"/>
        <w:numPr>
          <w:ilvl w:val="2"/>
          <w:numId w:val="8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Primer:</w:t>
      </w:r>
    </w:p>
    <w:p w14:paraId="5BEB0DA9" w14:textId="63F30723" w:rsidR="00D875EC" w:rsidRPr="00E77E7D" w:rsidRDefault="00D875EC" w:rsidP="00D875EC">
      <w:pPr>
        <w:pStyle w:val="ListParagraph"/>
        <w:numPr>
          <w:ilvl w:val="3"/>
          <w:numId w:val="8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ES5:</w:t>
      </w:r>
    </w:p>
    <w:p w14:paraId="7D65BD07" w14:textId="094A1FF6" w:rsidR="00D875EC" w:rsidRPr="00E77E7D" w:rsidRDefault="00BA1229" w:rsidP="00BA1229">
      <w:pPr>
        <w:pStyle w:val="ListParagraph"/>
        <w:tabs>
          <w:tab w:val="left" w:pos="6785"/>
        </w:tabs>
        <w:ind w:left="3960"/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v</w:t>
      </w:r>
      <w:r w:rsidR="00D875EC" w:rsidRPr="00E77E7D">
        <w:rPr>
          <w:rFonts w:ascii="Times New Roman" w:hAnsi="Times New Roman" w:cs="Times New Roman"/>
          <w:szCs w:val="24"/>
          <w:lang w:val="sr-Latn-RS"/>
        </w:rPr>
        <w:t>ar niz = [1, 2, 3];</w:t>
      </w:r>
    </w:p>
    <w:p w14:paraId="7D9A651A" w14:textId="0F9C1F8F" w:rsidR="00D875EC" w:rsidRPr="00E77E7D" w:rsidRDefault="00BA1229" w:rsidP="00BA1229">
      <w:pPr>
        <w:pStyle w:val="ListParagraph"/>
        <w:tabs>
          <w:tab w:val="left" w:pos="6785"/>
        </w:tabs>
        <w:ind w:left="3960"/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v</w:t>
      </w:r>
      <w:r w:rsidR="00D875EC" w:rsidRPr="00E77E7D">
        <w:rPr>
          <w:rFonts w:ascii="Times New Roman" w:hAnsi="Times New Roman" w:cs="Times New Roman"/>
          <w:szCs w:val="24"/>
          <w:lang w:val="sr-Latn-RS"/>
        </w:rPr>
        <w:t>ar sum = niz.reduce( (acc,x) =&gt; acc + x );</w:t>
      </w:r>
    </w:p>
    <w:p w14:paraId="5F6C4408" w14:textId="77777777" w:rsidR="004B2771" w:rsidRPr="00E77E7D" w:rsidRDefault="004B2771" w:rsidP="008678EC">
      <w:pPr>
        <w:pStyle w:val="ListParagraph"/>
        <w:numPr>
          <w:ilvl w:val="0"/>
          <w:numId w:val="5"/>
        </w:numPr>
        <w:tabs>
          <w:tab w:val="left" w:pos="6785"/>
        </w:tabs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sr-Latn-RS"/>
        </w:rPr>
        <w:t>Pojam i elementi predikatske logike</w:t>
      </w:r>
    </w:p>
    <w:p w14:paraId="577ACEFB" w14:textId="77777777" w:rsidR="004B2771" w:rsidRPr="00E77E7D" w:rsidRDefault="004B2771" w:rsidP="008678EC">
      <w:pPr>
        <w:pStyle w:val="ListParagraph"/>
        <w:numPr>
          <w:ilvl w:val="0"/>
          <w:numId w:val="4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Iskaz je svaka rečenica koja može imati istinitosnu vrednost: tačno/netačno</w:t>
      </w:r>
    </w:p>
    <w:p w14:paraId="1D63587D" w14:textId="77777777" w:rsidR="004B2771" w:rsidRPr="00E77E7D" w:rsidRDefault="004B2771" w:rsidP="008678EC">
      <w:pPr>
        <w:pStyle w:val="ListParagraph"/>
        <w:numPr>
          <w:ilvl w:val="0"/>
          <w:numId w:val="4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Složeni iskazi se grade korišćenjem operatora</w:t>
      </w:r>
    </w:p>
    <w:p w14:paraId="07467D12" w14:textId="77777777" w:rsidR="004B2771" w:rsidRPr="00E77E7D" w:rsidRDefault="004B2771" w:rsidP="008678EC">
      <w:pPr>
        <w:pStyle w:val="ListParagraph"/>
        <w:numPr>
          <w:ilvl w:val="0"/>
          <w:numId w:val="4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Iskazna logika se bavi proverom da li je vrednost nekog iskaza tačna, ili ne.</w:t>
      </w:r>
    </w:p>
    <w:p w14:paraId="3638BDDB" w14:textId="77777777" w:rsidR="004B2771" w:rsidRPr="00E77E7D" w:rsidRDefault="004B2771" w:rsidP="008678EC">
      <w:pPr>
        <w:pStyle w:val="ListParagraph"/>
        <w:numPr>
          <w:ilvl w:val="0"/>
          <w:numId w:val="4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Predikat je iskaz, čija istinitosna vrednost zavisi od vrednosti nekog parametra</w:t>
      </w:r>
    </w:p>
    <w:p w14:paraId="39D85BBE" w14:textId="77777777" w:rsidR="004B2771" w:rsidRPr="00E77E7D" w:rsidRDefault="004B2771" w:rsidP="008678EC">
      <w:pPr>
        <w:pStyle w:val="ListParagraph"/>
        <w:numPr>
          <w:ilvl w:val="4"/>
          <w:numId w:val="4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Npr:</w:t>
      </w:r>
    </w:p>
    <w:p w14:paraId="3C44520E" w14:textId="77777777" w:rsidR="004B2771" w:rsidRPr="00E77E7D" w:rsidRDefault="004B2771" w:rsidP="008678EC">
      <w:pPr>
        <w:pStyle w:val="ListParagraph"/>
        <w:numPr>
          <w:ilvl w:val="5"/>
          <w:numId w:val="4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„3 je paran broj“ – iskaz (netačan)</w:t>
      </w:r>
    </w:p>
    <w:p w14:paraId="240CA83F" w14:textId="77777777" w:rsidR="004B2771" w:rsidRPr="00E77E7D" w:rsidRDefault="004B2771" w:rsidP="008678EC">
      <w:pPr>
        <w:pStyle w:val="ListParagraph"/>
        <w:numPr>
          <w:ilvl w:val="5"/>
          <w:numId w:val="4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„x je paran broj“ – predikat, jer tačnost iskaza zavisi od x</w:t>
      </w:r>
    </w:p>
    <w:p w14:paraId="149F4577" w14:textId="77777777" w:rsidR="004B2771" w:rsidRPr="00E77E7D" w:rsidRDefault="004B2771" w:rsidP="008678EC">
      <w:pPr>
        <w:pStyle w:val="ListParagraph"/>
        <w:numPr>
          <w:ilvl w:val="3"/>
          <w:numId w:val="4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U predikatskoj logici se osim logičkih operatora u građenju formule koriste i kvantifikatori:</w:t>
      </w:r>
    </w:p>
    <w:p w14:paraId="3D38B222" w14:textId="77777777" w:rsidR="004B2771" w:rsidRPr="00E77E7D" w:rsidRDefault="004B2771" w:rsidP="008678EC">
      <w:pPr>
        <w:pStyle w:val="ListParagraph"/>
        <w:numPr>
          <w:ilvl w:val="4"/>
          <w:numId w:val="4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 xml:space="preserve">Univerzalni kvantifikator: </w:t>
      </w:r>
      <m:oMath>
        <m:r>
          <w:rPr>
            <w:rFonts w:ascii="Cambria Math" w:hAnsi="Cambria Math" w:cs="Times New Roman"/>
            <w:szCs w:val="24"/>
            <w:lang w:val="sr-Latn-RS"/>
          </w:rPr>
          <m:t>∀</m:t>
        </m:r>
      </m:oMath>
    </w:p>
    <w:p w14:paraId="43169C44" w14:textId="77777777" w:rsidR="004B2771" w:rsidRPr="00E77E7D" w:rsidRDefault="004B2771" w:rsidP="008678EC">
      <w:pPr>
        <w:pStyle w:val="ListParagraph"/>
        <w:numPr>
          <w:ilvl w:val="4"/>
          <w:numId w:val="4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 xml:space="preserve">Egzistencijalni kvantifikator: </w:t>
      </w:r>
      <m:oMath>
        <m:r>
          <w:rPr>
            <w:rFonts w:ascii="Cambria Math" w:hAnsi="Cambria Math" w:cs="Times New Roman"/>
            <w:szCs w:val="24"/>
            <w:lang w:val="sr-Latn-RS"/>
          </w:rPr>
          <m:t>∃</m:t>
        </m:r>
      </m:oMath>
    </w:p>
    <w:p w14:paraId="5575B558" w14:textId="77777777" w:rsidR="004B2771" w:rsidRPr="00E77E7D" w:rsidRDefault="004B2771" w:rsidP="008678EC">
      <w:pPr>
        <w:pStyle w:val="ListParagraph"/>
        <w:numPr>
          <w:ilvl w:val="3"/>
          <w:numId w:val="4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Uvođenjem kvantifikatora istinitosna vrednost predikatske formule prestaje da zavisi od parametara.</w:t>
      </w:r>
    </w:p>
    <w:p w14:paraId="1FBAC63D" w14:textId="77777777" w:rsidR="004B2771" w:rsidRPr="00E77E7D" w:rsidRDefault="004B2771" w:rsidP="008678EC">
      <w:pPr>
        <w:pStyle w:val="ListParagraph"/>
        <w:numPr>
          <w:ilvl w:val="3"/>
          <w:numId w:val="4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Predikatske formule sa kvantifikatorima:</w:t>
      </w:r>
    </w:p>
    <w:p w14:paraId="5B53E0C2" w14:textId="77777777" w:rsidR="004B2771" w:rsidRPr="00E77E7D" w:rsidRDefault="004B2771" w:rsidP="008678EC">
      <w:pPr>
        <w:pStyle w:val="ListParagraph"/>
        <w:numPr>
          <w:ilvl w:val="4"/>
          <w:numId w:val="4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(</w:t>
      </w:r>
      <m:oMath>
        <m:r>
          <w:rPr>
            <w:rFonts w:ascii="Cambria Math" w:hAnsi="Cambria Math" w:cs="Times New Roman"/>
            <w:szCs w:val="24"/>
            <w:lang w:val="sr-Latn-RS"/>
          </w:rPr>
          <m:t>∀</m:t>
        </m:r>
      </m:oMath>
      <w:r w:rsidRPr="00E77E7D">
        <w:rPr>
          <w:rFonts w:ascii="Times New Roman" w:hAnsi="Times New Roman" w:cs="Times New Roman"/>
          <w:szCs w:val="24"/>
          <w:lang w:val="sr-Latn-RS"/>
        </w:rPr>
        <w:t>x) (P(x)) [npr: (</w:t>
      </w:r>
      <m:oMath>
        <m:r>
          <w:rPr>
            <w:rFonts w:ascii="Cambria Math" w:hAnsi="Cambria Math" w:cs="Times New Roman"/>
            <w:szCs w:val="24"/>
            <w:lang w:val="sr-Latn-RS"/>
          </w:rPr>
          <m:t>∀</m:t>
        </m:r>
      </m:oMath>
      <w:r w:rsidRPr="00E77E7D">
        <w:rPr>
          <w:rFonts w:ascii="Times New Roman" w:hAnsi="Times New Roman" w:cs="Times New Roman"/>
          <w:szCs w:val="24"/>
          <w:lang w:val="sr-Latn-RS"/>
        </w:rPr>
        <w:t>x) („x je paran broj“) - netačno]</w:t>
      </w:r>
    </w:p>
    <w:p w14:paraId="3BE26112" w14:textId="77777777" w:rsidR="004B2771" w:rsidRPr="00E77E7D" w:rsidRDefault="004B2771" w:rsidP="008678EC">
      <w:pPr>
        <w:pStyle w:val="ListParagraph"/>
        <w:numPr>
          <w:ilvl w:val="4"/>
          <w:numId w:val="4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m:oMath>
        <m:r>
          <w:rPr>
            <w:rFonts w:ascii="Cambria Math" w:hAnsi="Cambria Math" w:cs="Times New Roman"/>
            <w:szCs w:val="24"/>
            <w:lang w:val="sr-Latn-RS"/>
          </w:rPr>
          <m:t>(∃x)</m:t>
        </m:r>
      </m:oMath>
      <w:r w:rsidRPr="00E77E7D">
        <w:rPr>
          <w:rFonts w:ascii="Times New Roman" w:hAnsi="Times New Roman" w:cs="Times New Roman"/>
          <w:szCs w:val="24"/>
          <w:lang w:val="sr-Latn-RS"/>
        </w:rPr>
        <w:t>(P(x)) [npr: (</w:t>
      </w:r>
      <m:oMath>
        <m:r>
          <w:rPr>
            <w:rFonts w:ascii="Cambria Math" w:hAnsi="Cambria Math" w:cs="Times New Roman"/>
            <w:szCs w:val="24"/>
            <w:lang w:val="sr-Latn-RS"/>
          </w:rPr>
          <m:t>∃x</m:t>
        </m:r>
      </m:oMath>
      <w:r w:rsidRPr="00E77E7D">
        <w:rPr>
          <w:rFonts w:ascii="Times New Roman" w:hAnsi="Times New Roman" w:cs="Times New Roman"/>
          <w:szCs w:val="24"/>
          <w:lang w:val="sr-Latn-RS"/>
        </w:rPr>
        <w:t>) („x je paran broj“) - tačno]</w:t>
      </w:r>
    </w:p>
    <w:p w14:paraId="76B2CD45" w14:textId="77777777" w:rsidR="004B2771" w:rsidRPr="00E77E7D" w:rsidRDefault="004B2771" w:rsidP="008678EC">
      <w:pPr>
        <w:pStyle w:val="ListParagraph"/>
        <w:numPr>
          <w:ilvl w:val="3"/>
          <w:numId w:val="4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Formalna definicija predikatske logike prvog reda:</w:t>
      </w:r>
    </w:p>
    <w:p w14:paraId="4479D92F" w14:textId="77777777" w:rsidR="004B2771" w:rsidRPr="00E77E7D" w:rsidRDefault="004B2771" w:rsidP="008678EC">
      <w:pPr>
        <w:pStyle w:val="ListParagraph"/>
        <w:numPr>
          <w:ilvl w:val="4"/>
          <w:numId w:val="4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Termovi – objekti nekog domena:</w:t>
      </w:r>
    </w:p>
    <w:p w14:paraId="118DC980" w14:textId="77777777" w:rsidR="004B2771" w:rsidRPr="00E77E7D" w:rsidRDefault="004B2771" w:rsidP="008678EC">
      <w:pPr>
        <w:pStyle w:val="ListParagraph"/>
        <w:numPr>
          <w:ilvl w:val="5"/>
          <w:numId w:val="4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Konstante</w:t>
      </w:r>
    </w:p>
    <w:p w14:paraId="0777FCC9" w14:textId="77777777" w:rsidR="004B2771" w:rsidRPr="00E77E7D" w:rsidRDefault="004B2771" w:rsidP="008678EC">
      <w:pPr>
        <w:pStyle w:val="ListParagraph"/>
        <w:numPr>
          <w:ilvl w:val="5"/>
          <w:numId w:val="4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Promenljive</w:t>
      </w:r>
    </w:p>
    <w:p w14:paraId="212950DC" w14:textId="77777777" w:rsidR="004B2771" w:rsidRPr="00E77E7D" w:rsidRDefault="004B2771" w:rsidP="008678EC">
      <w:pPr>
        <w:pStyle w:val="ListParagraph"/>
        <w:numPr>
          <w:ilvl w:val="5"/>
          <w:numId w:val="4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Funkcije</w:t>
      </w:r>
    </w:p>
    <w:p w14:paraId="490FD758" w14:textId="77777777" w:rsidR="004B2771" w:rsidRPr="00E77E7D" w:rsidRDefault="004B2771" w:rsidP="008678EC">
      <w:pPr>
        <w:pStyle w:val="ListParagraph"/>
        <w:numPr>
          <w:ilvl w:val="4"/>
          <w:numId w:val="4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Atomične formule (mogu imati istinitosnu vrednost)</w:t>
      </w:r>
    </w:p>
    <w:p w14:paraId="7FC5397C" w14:textId="77777777" w:rsidR="004B2771" w:rsidRPr="00E77E7D" w:rsidRDefault="004B2771" w:rsidP="008678EC">
      <w:pPr>
        <w:pStyle w:val="ListParagraph"/>
        <w:numPr>
          <w:ilvl w:val="5"/>
          <w:numId w:val="4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 xml:space="preserve">Logičke konstante T i </w:t>
      </w:r>
      <m:oMath>
        <m:r>
          <w:rPr>
            <w:rFonts w:ascii="Cambria Math" w:hAnsi="Cambria Math" w:cs="Times New Roman"/>
            <w:szCs w:val="24"/>
            <w:lang w:val="sr-Latn-RS"/>
          </w:rPr>
          <m:t>⊥</m:t>
        </m:r>
      </m:oMath>
      <w:r w:rsidRPr="00E77E7D">
        <w:rPr>
          <w:rFonts w:ascii="Times New Roman" w:hAnsi="Times New Roman" w:cs="Times New Roman"/>
          <w:szCs w:val="24"/>
          <w:lang w:val="sr-Latn-RS"/>
        </w:rPr>
        <w:t xml:space="preserve"> su atomične formule.</w:t>
      </w:r>
    </w:p>
    <w:p w14:paraId="4C3B472D" w14:textId="77777777" w:rsidR="004B2771" w:rsidRPr="00E77E7D" w:rsidRDefault="004B2771" w:rsidP="008678EC">
      <w:pPr>
        <w:pStyle w:val="ListParagraph"/>
        <w:numPr>
          <w:ilvl w:val="5"/>
          <w:numId w:val="4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 xml:space="preserve">Ako je </w:t>
      </w:r>
      <m:oMath>
        <m:r>
          <w:rPr>
            <w:rFonts w:ascii="Cambria Math" w:hAnsi="Cambria Math" w:cs="Times New Roman"/>
            <w:szCs w:val="24"/>
            <w:lang w:val="sr-Latn-RS"/>
          </w:rPr>
          <m:t>ρ</m:t>
        </m:r>
      </m:oMath>
      <w:r w:rsidRPr="00E77E7D">
        <w:rPr>
          <w:rFonts w:ascii="Times New Roman" w:hAnsi="Times New Roman" w:cs="Times New Roman"/>
          <w:szCs w:val="24"/>
          <w:lang w:val="sr-Latn-RS"/>
        </w:rPr>
        <w:t xml:space="preserve"> n-arni relacijski simbol i t1, t2, ... , tn termovi, onda je </w:t>
      </w:r>
      <m:oMath>
        <m:r>
          <w:rPr>
            <w:rFonts w:ascii="Cambria Math" w:hAnsi="Cambria Math" w:cs="Times New Roman"/>
            <w:szCs w:val="24"/>
            <w:lang w:val="sr-Latn-RS"/>
          </w:rPr>
          <m:t>ρ</m:t>
        </m:r>
      </m:oMath>
      <w:r w:rsidRPr="00E77E7D">
        <w:rPr>
          <w:rFonts w:ascii="Times New Roman" w:hAnsi="Times New Roman" w:cs="Times New Roman"/>
          <w:szCs w:val="24"/>
          <w:lang w:val="sr-Latn-RS"/>
        </w:rPr>
        <w:t>(t1, t2, ... , tn) atomična formula.</w:t>
      </w:r>
    </w:p>
    <w:p w14:paraId="19267060" w14:textId="77777777" w:rsidR="004B2771" w:rsidRPr="00E77E7D" w:rsidRDefault="004B2771" w:rsidP="008678EC">
      <w:pPr>
        <w:pStyle w:val="ListParagraph"/>
        <w:numPr>
          <w:ilvl w:val="4"/>
          <w:numId w:val="4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Formule (mogu imati istinitosnu vrednost)</w:t>
      </w:r>
    </w:p>
    <w:p w14:paraId="72B1E358" w14:textId="77777777" w:rsidR="004B2771" w:rsidRPr="00E77E7D" w:rsidRDefault="004B2771" w:rsidP="008678EC">
      <w:pPr>
        <w:pStyle w:val="ListParagraph"/>
        <w:numPr>
          <w:ilvl w:val="5"/>
          <w:numId w:val="4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Atomične formule su fomrule</w:t>
      </w:r>
    </w:p>
    <w:p w14:paraId="2D6BAA52" w14:textId="77777777" w:rsidR="004B2771" w:rsidRPr="00E77E7D" w:rsidRDefault="004B2771" w:rsidP="008678EC">
      <w:pPr>
        <w:pStyle w:val="ListParagraph"/>
        <w:numPr>
          <w:ilvl w:val="5"/>
          <w:numId w:val="4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lastRenderedPageBreak/>
        <w:t xml:space="preserve">Ako je A formula, onda je i </w:t>
      </w:r>
      <m:oMath>
        <m:r>
          <w:rPr>
            <w:rFonts w:ascii="Cambria Math" w:hAnsi="Cambria Math" w:cs="Times New Roman"/>
            <w:szCs w:val="24"/>
            <w:lang w:val="sr-Latn-RS"/>
          </w:rPr>
          <m:t>¬</m:t>
        </m:r>
      </m:oMath>
      <w:r w:rsidRPr="00E77E7D">
        <w:rPr>
          <w:rFonts w:ascii="Times New Roman" w:hAnsi="Times New Roman" w:cs="Times New Roman"/>
          <w:szCs w:val="24"/>
          <w:lang w:val="sr-Latn-RS"/>
        </w:rPr>
        <w:t>(A) formula.</w:t>
      </w:r>
    </w:p>
    <w:p w14:paraId="1671CF4D" w14:textId="77777777" w:rsidR="004B2771" w:rsidRPr="00E77E7D" w:rsidRDefault="004B2771" w:rsidP="008678EC">
      <w:pPr>
        <w:pStyle w:val="ListParagraph"/>
        <w:numPr>
          <w:ilvl w:val="5"/>
          <w:numId w:val="4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Ako su A i B formule, onda su i AvB, A^B, A</w:t>
      </w:r>
      <w:r w:rsidRPr="00E77E7D">
        <w:rPr>
          <w:rFonts w:ascii="Times New Roman" w:hAnsi="Times New Roman" w:cs="Times New Roman"/>
          <w:szCs w:val="24"/>
          <w:lang w:val="sr-Latn-RS"/>
        </w:rPr>
        <w:sym w:font="Wingdings" w:char="F0E8"/>
      </w:r>
      <w:r w:rsidRPr="00E77E7D">
        <w:rPr>
          <w:rFonts w:ascii="Times New Roman" w:hAnsi="Times New Roman" w:cs="Times New Roman"/>
          <w:szCs w:val="24"/>
          <w:lang w:val="sr-Latn-RS"/>
        </w:rPr>
        <w:t xml:space="preserve">B, A </w:t>
      </w:r>
      <w:r w:rsidRPr="00E77E7D">
        <w:rPr>
          <w:rFonts w:ascii="Times New Roman" w:hAnsi="Times New Roman" w:cs="Times New Roman"/>
          <w:szCs w:val="24"/>
          <w:lang w:val="sr-Latn-RS"/>
        </w:rPr>
        <w:sym w:font="Wingdings" w:char="F0F3"/>
      </w:r>
      <w:r w:rsidRPr="00E77E7D">
        <w:rPr>
          <w:rFonts w:ascii="Times New Roman" w:hAnsi="Times New Roman" w:cs="Times New Roman"/>
          <w:szCs w:val="24"/>
          <w:lang w:val="sr-Latn-RS"/>
        </w:rPr>
        <w:t xml:space="preserve"> B formule.</w:t>
      </w:r>
    </w:p>
    <w:p w14:paraId="1FE01691" w14:textId="0E43BA62" w:rsidR="00996766" w:rsidRPr="00E77E7D" w:rsidRDefault="004B2771" w:rsidP="00996766">
      <w:pPr>
        <w:pStyle w:val="ListParagraph"/>
        <w:numPr>
          <w:ilvl w:val="5"/>
          <w:numId w:val="4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  <w:lang w:val="sr-Latn-RS"/>
        </w:rPr>
        <w:t>Ako je A formula, a x promenljiva, onda su i (</w:t>
      </w:r>
      <m:oMath>
        <m:r>
          <w:rPr>
            <w:rFonts w:ascii="Cambria Math" w:hAnsi="Cambria Math" w:cs="Times New Roman"/>
            <w:szCs w:val="24"/>
            <w:lang w:val="sr-Latn-RS"/>
          </w:rPr>
          <m:t>∀</m:t>
        </m:r>
      </m:oMath>
      <w:r w:rsidRPr="00E77E7D">
        <w:rPr>
          <w:rFonts w:ascii="Times New Roman" w:hAnsi="Times New Roman" w:cs="Times New Roman"/>
          <w:szCs w:val="24"/>
          <w:lang w:val="sr-Latn-RS"/>
        </w:rPr>
        <w:t>x)(A) i</w:t>
      </w:r>
      <w:r w:rsidRPr="00E77E7D">
        <w:rPr>
          <w:rFonts w:ascii="Times New Roman" w:hAnsi="Times New Roman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sr-Latn-RS"/>
          </w:rPr>
          <m:t>(∃x)</m:t>
        </m:r>
      </m:oMath>
      <w:r w:rsidRPr="00E77E7D">
        <w:rPr>
          <w:rFonts w:ascii="Times New Roman" w:hAnsi="Times New Roman" w:cs="Times New Roman"/>
          <w:szCs w:val="24"/>
          <w:lang w:val="sr-Latn-RS"/>
        </w:rPr>
        <w:t>(A) formule.</w:t>
      </w:r>
    </w:p>
    <w:p w14:paraId="72CE6914" w14:textId="77777777" w:rsidR="00996766" w:rsidRPr="00E77E7D" w:rsidRDefault="00996766" w:rsidP="009967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Cs w:val="24"/>
          <w:highlight w:val="yellow"/>
          <w:u w:val="single"/>
          <w:lang w:val="es-ES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es-ES"/>
        </w:rPr>
        <w:t>Naredbe u Prolog-u</w:t>
      </w:r>
    </w:p>
    <w:p w14:paraId="73A20B24" w14:textId="77777777" w:rsidR="00996766" w:rsidRPr="00E77E7D" w:rsidRDefault="00996766" w:rsidP="00996766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Postoje tri osnovne vrste naredbi u Prolog-u:</w:t>
      </w:r>
    </w:p>
    <w:p w14:paraId="2A924D0E" w14:textId="77777777" w:rsidR="00996766" w:rsidRPr="00E77E7D" w:rsidRDefault="00996766" w:rsidP="00996766">
      <w:pPr>
        <w:pStyle w:val="ListParagraph"/>
        <w:numPr>
          <w:ilvl w:val="1"/>
          <w:numId w:val="83"/>
        </w:numPr>
        <w:rPr>
          <w:rFonts w:ascii="Times New Roman" w:hAnsi="Times New Roman" w:cs="Times New Roman"/>
          <w:szCs w:val="24"/>
          <w:lang w:val="fr-FR"/>
        </w:rPr>
      </w:pPr>
      <w:r w:rsidRPr="00E77E7D">
        <w:rPr>
          <w:rFonts w:ascii="Times New Roman" w:hAnsi="Times New Roman" w:cs="Times New Roman"/>
          <w:szCs w:val="24"/>
          <w:lang w:val="fr-FR"/>
        </w:rPr>
        <w:t>Činjenice – predikatske formule, čija je instinitosna vrednost uvek T</w:t>
      </w:r>
    </w:p>
    <w:p w14:paraId="49A2D7FE" w14:textId="77777777" w:rsidR="00996766" w:rsidRPr="00E77E7D" w:rsidRDefault="00996766" w:rsidP="00996766">
      <w:pPr>
        <w:pStyle w:val="ListParagraph"/>
        <w:numPr>
          <w:ilvl w:val="1"/>
          <w:numId w:val="83"/>
        </w:numPr>
        <w:rPr>
          <w:rFonts w:ascii="Times New Roman" w:hAnsi="Times New Roman" w:cs="Times New Roman"/>
          <w:szCs w:val="24"/>
          <w:lang w:val="fr-FR"/>
        </w:rPr>
      </w:pPr>
      <w:r w:rsidRPr="00E77E7D">
        <w:rPr>
          <w:rFonts w:ascii="Times New Roman" w:hAnsi="Times New Roman" w:cs="Times New Roman"/>
          <w:szCs w:val="24"/>
          <w:lang w:val="fr-FR"/>
        </w:rPr>
        <w:t>Pravila – definišu način za izvođenje novih činjenica (zaključaka)</w:t>
      </w:r>
    </w:p>
    <w:p w14:paraId="0745172D" w14:textId="77777777" w:rsidR="00996766" w:rsidRPr="00E77E7D" w:rsidRDefault="00996766" w:rsidP="00996766">
      <w:pPr>
        <w:pStyle w:val="ListParagraph"/>
        <w:numPr>
          <w:ilvl w:val="1"/>
          <w:numId w:val="83"/>
        </w:numPr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Upiti – definišu proble koji program treba da reši</w:t>
      </w:r>
    </w:p>
    <w:p w14:paraId="0096BC0B" w14:textId="77777777" w:rsidR="00996766" w:rsidRPr="00E77E7D" w:rsidRDefault="00996766" w:rsidP="00996766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Činjenice i pravila se čuvaju na disku i predstavljaju bazu znanja</w:t>
      </w:r>
    </w:p>
    <w:p w14:paraId="31B8A94B" w14:textId="77777777" w:rsidR="00996766" w:rsidRPr="00E77E7D" w:rsidRDefault="00996766" w:rsidP="00996766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Upiti – naredbe programa – program korišćenjem baza znanja kreira odgovor na upit</w:t>
      </w:r>
    </w:p>
    <w:p w14:paraId="5FD09B2E" w14:textId="77777777" w:rsidR="00996766" w:rsidRPr="00E77E7D" w:rsidRDefault="00996766" w:rsidP="00996766">
      <w:pPr>
        <w:pStyle w:val="ListParagraph"/>
        <w:numPr>
          <w:ilvl w:val="1"/>
          <w:numId w:val="41"/>
        </w:numPr>
        <w:tabs>
          <w:tab w:val="left" w:pos="6785"/>
        </w:tabs>
        <w:rPr>
          <w:rFonts w:ascii="Times New Roman" w:hAnsi="Times New Roman" w:cs="Times New Roman"/>
          <w:szCs w:val="24"/>
          <w:lang w:val="sr-Latn-RS"/>
        </w:rPr>
      </w:pPr>
    </w:p>
    <w:p w14:paraId="53CD8822" w14:textId="77777777" w:rsidR="004B2771" w:rsidRPr="00E77E7D" w:rsidRDefault="004B2771" w:rsidP="008678EC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b/>
          <w:bCs/>
          <w:color w:val="000000"/>
          <w:szCs w:val="24"/>
          <w:highlight w:val="yellow"/>
          <w:u w:val="single"/>
          <w:lang w:val="sr-Latn-RS"/>
        </w:rPr>
      </w:pPr>
      <w:r w:rsidRPr="00E77E7D">
        <w:rPr>
          <w:rFonts w:ascii="Times New Roman" w:eastAsia="Calibri" w:hAnsi="Times New Roman" w:cs="Times New Roman"/>
          <w:b/>
          <w:bCs/>
          <w:color w:val="000000"/>
          <w:szCs w:val="24"/>
          <w:highlight w:val="yellow"/>
          <w:u w:val="single"/>
          <w:lang w:val="sr-Latn-RS"/>
        </w:rPr>
        <w:t>Činjenice u Prologu</w:t>
      </w:r>
    </w:p>
    <w:p w14:paraId="0EEC6B81" w14:textId="77777777" w:rsidR="004B2771" w:rsidRPr="00E77E7D" w:rsidRDefault="004B2771" w:rsidP="008678EC">
      <w:pPr>
        <w:pStyle w:val="ListParagraph"/>
        <w:numPr>
          <w:ilvl w:val="0"/>
          <w:numId w:val="42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Činjenica je jedna od tri osnovne vrste naredbi u prologu.</w:t>
      </w:r>
    </w:p>
    <w:p w14:paraId="1EE4DD9A" w14:textId="77777777" w:rsidR="004B2771" w:rsidRPr="00E77E7D" w:rsidRDefault="004B2771" w:rsidP="008678EC">
      <w:pPr>
        <w:pStyle w:val="ListParagraph"/>
        <w:numPr>
          <w:ilvl w:val="0"/>
          <w:numId w:val="42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To su predikatske formule, čija je istinitosna vrednost uvek T (tačna).</w:t>
      </w:r>
    </w:p>
    <w:p w14:paraId="4D161717" w14:textId="77777777" w:rsidR="004B2771" w:rsidRPr="00E77E7D" w:rsidRDefault="004B2771" w:rsidP="008678EC">
      <w:pPr>
        <w:pStyle w:val="ListParagraph"/>
        <w:numPr>
          <w:ilvl w:val="0"/>
          <w:numId w:val="42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Čuvaju se na disku (zajedno sa pravilima) i predstavljaju bazu znanja.</w:t>
      </w:r>
    </w:p>
    <w:p w14:paraId="6380A565" w14:textId="77777777" w:rsidR="004B2771" w:rsidRPr="00E77E7D" w:rsidRDefault="004B2771" w:rsidP="008678EC">
      <w:pPr>
        <w:pStyle w:val="ListParagraph"/>
        <w:numPr>
          <w:ilvl w:val="0"/>
          <w:numId w:val="42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Sadrže neke informacije o objektima i relacijama između njih.</w:t>
      </w:r>
    </w:p>
    <w:p w14:paraId="5955FDF0" w14:textId="77777777" w:rsidR="004B2771" w:rsidRPr="00E77E7D" w:rsidRDefault="004B2771" w:rsidP="008678EC">
      <w:pPr>
        <w:pStyle w:val="ListParagraph"/>
        <w:numPr>
          <w:ilvl w:val="0"/>
          <w:numId w:val="42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To je naredba napisana u jednom redu, koja počinje predikatom i završava se tačkom</w:t>
      </w:r>
    </w:p>
    <w:p w14:paraId="52FBCFC1" w14:textId="77777777" w:rsidR="004B2771" w:rsidRPr="00E77E7D" w:rsidRDefault="004B2771" w:rsidP="008678EC">
      <w:pPr>
        <w:pStyle w:val="ListParagraph"/>
        <w:numPr>
          <w:ilvl w:val="0"/>
          <w:numId w:val="42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Primer:</w:t>
      </w:r>
    </w:p>
    <w:p w14:paraId="215E0AB6" w14:textId="77777777" w:rsidR="004B2771" w:rsidRPr="00E77E7D" w:rsidRDefault="004B2771" w:rsidP="008678EC">
      <w:pPr>
        <w:pStyle w:val="ListParagraph"/>
        <w:numPr>
          <w:ilvl w:val="1"/>
          <w:numId w:val="42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Zena(Ana).</w:t>
      </w:r>
    </w:p>
    <w:p w14:paraId="2FCDBBAA" w14:textId="77777777" w:rsidR="004B2771" w:rsidRPr="00E77E7D" w:rsidRDefault="004B2771" w:rsidP="008678EC">
      <w:pPr>
        <w:pStyle w:val="ListParagraph"/>
        <w:numPr>
          <w:ilvl w:val="1"/>
          <w:numId w:val="42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Roditelj(Ana, Petar).</w:t>
      </w:r>
    </w:p>
    <w:p w14:paraId="02A5308B" w14:textId="77777777" w:rsidR="004B2771" w:rsidRPr="00E77E7D" w:rsidRDefault="004B2771" w:rsidP="008678EC">
      <w:pPr>
        <w:pStyle w:val="ListParagraph"/>
        <w:numPr>
          <w:ilvl w:val="1"/>
          <w:numId w:val="42"/>
        </w:numPr>
        <w:rPr>
          <w:rFonts w:ascii="Times New Roman" w:eastAsia="Calibri" w:hAnsi="Times New Roman" w:cs="Times New Roman"/>
          <w:color w:val="000000"/>
          <w:szCs w:val="24"/>
          <w:lang w:val="sr-Latn-RS"/>
        </w:rPr>
      </w:pPr>
      <w:r w:rsidRPr="00E77E7D">
        <w:rPr>
          <w:rFonts w:ascii="Times New Roman" w:eastAsia="Calibri" w:hAnsi="Times New Roman" w:cs="Times New Roman"/>
          <w:color w:val="000000"/>
          <w:szCs w:val="24"/>
          <w:lang w:val="sr-Latn-RS"/>
        </w:rPr>
        <w:t>Roditelj(Pavle, Ana).</w:t>
      </w:r>
    </w:p>
    <w:p w14:paraId="3F6E1882" w14:textId="7BB8E646" w:rsidR="004B2771" w:rsidRPr="00E77E7D" w:rsidRDefault="004B2771" w:rsidP="008678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Cs w:val="24"/>
          <w:highlight w:val="yellow"/>
          <w:u w:val="single"/>
          <w:lang w:val="es-ES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es-ES"/>
        </w:rPr>
        <w:t>Definicija pravila u Prolog-u</w:t>
      </w:r>
    </w:p>
    <w:p w14:paraId="7F66F753" w14:textId="00B22690" w:rsidR="00BA1229" w:rsidRPr="00E77E7D" w:rsidRDefault="00996766" w:rsidP="00996766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Pravila – definišu način za ozvođenje novih činjenica (zaključaka)</w:t>
      </w:r>
    </w:p>
    <w:p w14:paraId="4D7E1CFB" w14:textId="6B1A669B" w:rsidR="00996766" w:rsidRPr="00E77E7D" w:rsidRDefault="00996766" w:rsidP="00996766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Pravilo sadrži dva dela:</w:t>
      </w:r>
    </w:p>
    <w:p w14:paraId="6EDF3780" w14:textId="7B8A94A6" w:rsidR="00996766" w:rsidRPr="00E77E7D" w:rsidRDefault="00996766" w:rsidP="00996766">
      <w:pPr>
        <w:pStyle w:val="ListParagraph"/>
        <w:numPr>
          <w:ilvl w:val="1"/>
          <w:numId w:val="82"/>
        </w:numPr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Zaključak (posledica) – leva strana pravila</w:t>
      </w:r>
    </w:p>
    <w:p w14:paraId="0E75A316" w14:textId="681FC993" w:rsidR="00996766" w:rsidRPr="00E77E7D" w:rsidRDefault="00996766" w:rsidP="00996766">
      <w:pPr>
        <w:pStyle w:val="ListParagraph"/>
        <w:numPr>
          <w:ilvl w:val="1"/>
          <w:numId w:val="82"/>
        </w:numPr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Uslov (telo) – desna strana pravila</w:t>
      </w:r>
    </w:p>
    <w:p w14:paraId="268506E9" w14:textId="5B4B96F8" w:rsidR="00996766" w:rsidRPr="00E77E7D" w:rsidRDefault="00996766" w:rsidP="00996766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Format pravila:</w:t>
      </w:r>
    </w:p>
    <w:p w14:paraId="7DEB8274" w14:textId="0FB985A9" w:rsidR="00996766" w:rsidRPr="00E77E7D" w:rsidRDefault="00996766" w:rsidP="00996766">
      <w:pPr>
        <w:pStyle w:val="ListParagraph"/>
        <w:ind w:left="1800"/>
        <w:rPr>
          <w:rFonts w:ascii="Times New Roman" w:hAnsi="Times New Roman" w:cs="Times New Roman"/>
          <w:color w:val="FF0000"/>
          <w:szCs w:val="24"/>
          <w:lang w:val="es-ES"/>
        </w:rPr>
      </w:pPr>
      <w:r w:rsidRPr="00E77E7D">
        <w:rPr>
          <w:rFonts w:ascii="Times New Roman" w:hAnsi="Times New Roman" w:cs="Times New Roman"/>
          <w:color w:val="FF0000"/>
          <w:szCs w:val="24"/>
          <w:lang w:val="es-ES"/>
        </w:rPr>
        <w:t>&lt;zaključak&gt; :- &lt;uslov&gt;</w:t>
      </w:r>
    </w:p>
    <w:p w14:paraId="3A13072E" w14:textId="19AE73BD" w:rsidR="00996766" w:rsidRPr="00E77E7D" w:rsidRDefault="00996766" w:rsidP="00996766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Primer pravila:</w:t>
      </w:r>
    </w:p>
    <w:p w14:paraId="549AD4ED" w14:textId="0FBA1E26" w:rsidR="00996766" w:rsidRPr="00E77E7D" w:rsidRDefault="00996766" w:rsidP="00996766">
      <w:pPr>
        <w:pStyle w:val="ListParagraph"/>
        <w:ind w:left="1800"/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predak(A, B) :- roditelj(A, B).</w:t>
      </w:r>
    </w:p>
    <w:p w14:paraId="63467FE2" w14:textId="01B67512" w:rsidR="00996766" w:rsidRPr="00E77E7D" w:rsidRDefault="00996766" w:rsidP="00996766">
      <w:pPr>
        <w:pStyle w:val="ListParagraph"/>
        <w:ind w:left="1800"/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predak(A, B) :- roditelj(A, C), predak(C, B).</w:t>
      </w:r>
    </w:p>
    <w:p w14:paraId="5AFB9685" w14:textId="722354CB" w:rsidR="004B2771" w:rsidRPr="00E77E7D" w:rsidRDefault="004B2771" w:rsidP="008678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Cs w:val="24"/>
          <w:highlight w:val="yellow"/>
          <w:u w:val="single"/>
          <w:lang w:val="es-ES"/>
        </w:rPr>
      </w:pPr>
      <w:r w:rsidRPr="00E77E7D">
        <w:rPr>
          <w:rFonts w:ascii="Times New Roman" w:hAnsi="Times New Roman" w:cs="Times New Roman"/>
          <w:b/>
          <w:bCs/>
          <w:szCs w:val="24"/>
          <w:highlight w:val="yellow"/>
          <w:u w:val="single"/>
          <w:lang w:val="es-ES"/>
        </w:rPr>
        <w:t>Definicija upita u Prolog-u</w:t>
      </w:r>
    </w:p>
    <w:p w14:paraId="5078EA67" w14:textId="6000146F" w:rsidR="00996766" w:rsidRPr="00E77E7D" w:rsidRDefault="00996766" w:rsidP="00996766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Upiti – definišu problem koji program treba da reši</w:t>
      </w:r>
    </w:p>
    <w:p w14:paraId="7E1CBD16" w14:textId="363B1595" w:rsidR="00996766" w:rsidRPr="00E77E7D" w:rsidRDefault="00996766" w:rsidP="00996766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Upiti – naredbe programa – program korišćenjem baza znanja kreira odgovor na upit</w:t>
      </w:r>
    </w:p>
    <w:p w14:paraId="13B7C72E" w14:textId="1BF116BB" w:rsidR="00996766" w:rsidRPr="00E77E7D" w:rsidRDefault="00996766" w:rsidP="00996766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Format upita:</w:t>
      </w:r>
    </w:p>
    <w:p w14:paraId="0B01C6D9" w14:textId="792F747C" w:rsidR="00996766" w:rsidRPr="00E77E7D" w:rsidRDefault="00996766" w:rsidP="00996766">
      <w:pPr>
        <w:pStyle w:val="ListParagraph"/>
        <w:numPr>
          <w:ilvl w:val="1"/>
          <w:numId w:val="82"/>
        </w:numPr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?- &lt;predikat&gt;.</w:t>
      </w:r>
    </w:p>
    <w:p w14:paraId="2C94B3C8" w14:textId="05C78D8A" w:rsidR="00996766" w:rsidRPr="00E77E7D" w:rsidRDefault="00996766" w:rsidP="00996766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Postoje dva osnovna tipa upita u programskom jeziku Prolog (zavisno od toga kakav odgovor traži):</w:t>
      </w:r>
    </w:p>
    <w:p w14:paraId="538D8DDF" w14:textId="337C1423" w:rsidR="00996766" w:rsidRPr="00E77E7D" w:rsidRDefault="00996766" w:rsidP="00996766">
      <w:pPr>
        <w:pStyle w:val="ListParagraph"/>
        <w:numPr>
          <w:ilvl w:val="1"/>
          <w:numId w:val="82"/>
        </w:numPr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YES/NO query – upit u čijem predikatu učestvuju samo konstante.</w:t>
      </w:r>
    </w:p>
    <w:p w14:paraId="3A1D59A2" w14:textId="7787C738" w:rsidR="00996766" w:rsidRPr="00E77E7D" w:rsidRDefault="00996766" w:rsidP="00996766">
      <w:pPr>
        <w:pStyle w:val="ListParagraph"/>
        <w:numPr>
          <w:ilvl w:val="2"/>
          <w:numId w:val="82"/>
        </w:numPr>
        <w:rPr>
          <w:rFonts w:ascii="Times New Roman" w:hAnsi="Times New Roman" w:cs="Times New Roman"/>
          <w:szCs w:val="24"/>
          <w:lang w:val="es-ES"/>
        </w:rPr>
      </w:pPr>
      <w:r w:rsidRPr="00E77E7D">
        <w:rPr>
          <w:rFonts w:ascii="Times New Roman" w:hAnsi="Times New Roman" w:cs="Times New Roman"/>
          <w:szCs w:val="24"/>
          <w:lang w:val="es-ES"/>
        </w:rPr>
        <w:t>Odgovr na ovakav upi može iti samo T ili NT (YES/NO)</w:t>
      </w:r>
    </w:p>
    <w:p w14:paraId="2EF2B47E" w14:textId="336E67E6" w:rsidR="00996766" w:rsidRPr="00E77E7D" w:rsidRDefault="00996766" w:rsidP="00996766">
      <w:pPr>
        <w:pStyle w:val="ListParagraph"/>
        <w:numPr>
          <w:ilvl w:val="1"/>
          <w:numId w:val="82"/>
        </w:numPr>
        <w:rPr>
          <w:rFonts w:ascii="Times New Roman" w:hAnsi="Times New Roman" w:cs="Times New Roman"/>
          <w:szCs w:val="24"/>
        </w:rPr>
      </w:pPr>
      <w:r w:rsidRPr="00E77E7D">
        <w:rPr>
          <w:rFonts w:ascii="Times New Roman" w:hAnsi="Times New Roman" w:cs="Times New Roman"/>
          <w:szCs w:val="24"/>
        </w:rPr>
        <w:t>Unification/No query – upit u čijem predikatu učestvuju i promenljive</w:t>
      </w:r>
    </w:p>
    <w:p w14:paraId="2D94A385" w14:textId="7815356F" w:rsidR="00996766" w:rsidRPr="00E77E7D" w:rsidRDefault="00996766" w:rsidP="00996766">
      <w:pPr>
        <w:pStyle w:val="ListParagraph"/>
        <w:numPr>
          <w:ilvl w:val="2"/>
          <w:numId w:val="82"/>
        </w:numPr>
        <w:rPr>
          <w:rFonts w:ascii="Times New Roman" w:hAnsi="Times New Roman" w:cs="Times New Roman"/>
          <w:szCs w:val="24"/>
        </w:rPr>
      </w:pPr>
      <w:r w:rsidRPr="00E77E7D">
        <w:rPr>
          <w:rFonts w:ascii="Times New Roman" w:hAnsi="Times New Roman" w:cs="Times New Roman"/>
          <w:szCs w:val="24"/>
        </w:rPr>
        <w:t>Odgovor na ovakav upit su k-torke objekata koje zadovoljavaju upit (gde k predstavlja broj promenljivih u predikatu) ili NT (ne postoji katorka objekata koji zadovoljavaju upit)</w:t>
      </w:r>
    </w:p>
    <w:p w14:paraId="60AFDF2E" w14:textId="5962C80C" w:rsidR="00996766" w:rsidRPr="00E77E7D" w:rsidRDefault="00996766" w:rsidP="00996766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Cs w:val="24"/>
        </w:rPr>
      </w:pPr>
      <w:r w:rsidRPr="00E77E7D">
        <w:rPr>
          <w:rFonts w:ascii="Times New Roman" w:hAnsi="Times New Roman" w:cs="Times New Roman"/>
          <w:szCs w:val="24"/>
        </w:rPr>
        <w:t>Upit – primeri</w:t>
      </w:r>
    </w:p>
    <w:p w14:paraId="424BF730" w14:textId="4655A703" w:rsidR="00996766" w:rsidRPr="00E77E7D" w:rsidRDefault="00996766" w:rsidP="00996766">
      <w:pPr>
        <w:pStyle w:val="ListParagraph"/>
        <w:numPr>
          <w:ilvl w:val="1"/>
          <w:numId w:val="82"/>
        </w:numPr>
        <w:rPr>
          <w:rFonts w:ascii="Times New Roman" w:hAnsi="Times New Roman" w:cs="Times New Roman"/>
          <w:szCs w:val="24"/>
        </w:rPr>
      </w:pPr>
      <w:r w:rsidRPr="00E77E7D">
        <w:rPr>
          <w:rFonts w:ascii="Times New Roman" w:hAnsi="Times New Roman" w:cs="Times New Roman"/>
          <w:szCs w:val="24"/>
        </w:rPr>
        <w:t>?- predak(Pavle, Petar)</w:t>
      </w:r>
    </w:p>
    <w:p w14:paraId="5EF4F049" w14:textId="436A0EA4" w:rsidR="00996766" w:rsidRPr="00E77E7D" w:rsidRDefault="00996766" w:rsidP="00996766">
      <w:pPr>
        <w:pStyle w:val="ListParagraph"/>
        <w:numPr>
          <w:ilvl w:val="2"/>
          <w:numId w:val="82"/>
        </w:numPr>
        <w:rPr>
          <w:rFonts w:ascii="Times New Roman" w:hAnsi="Times New Roman" w:cs="Times New Roman"/>
          <w:szCs w:val="24"/>
        </w:rPr>
      </w:pPr>
      <w:r w:rsidRPr="00E77E7D">
        <w:rPr>
          <w:rFonts w:ascii="Times New Roman" w:hAnsi="Times New Roman" w:cs="Times New Roman"/>
          <w:szCs w:val="24"/>
        </w:rPr>
        <w:t>YES</w:t>
      </w:r>
    </w:p>
    <w:p w14:paraId="0607862B" w14:textId="56C08A4F" w:rsidR="00996766" w:rsidRPr="00E77E7D" w:rsidRDefault="00996766" w:rsidP="00996766">
      <w:pPr>
        <w:pStyle w:val="ListParagraph"/>
        <w:numPr>
          <w:ilvl w:val="1"/>
          <w:numId w:val="82"/>
        </w:numPr>
        <w:rPr>
          <w:rFonts w:ascii="Times New Roman" w:hAnsi="Times New Roman" w:cs="Times New Roman"/>
          <w:szCs w:val="24"/>
        </w:rPr>
      </w:pPr>
      <w:r w:rsidRPr="00E77E7D">
        <w:rPr>
          <w:rFonts w:ascii="Times New Roman" w:hAnsi="Times New Roman" w:cs="Times New Roman"/>
          <w:szCs w:val="24"/>
        </w:rPr>
        <w:t>?- predak(X, Petar)</w:t>
      </w:r>
    </w:p>
    <w:p w14:paraId="3386E5A5" w14:textId="41B4117C" w:rsidR="00996766" w:rsidRPr="00E77E7D" w:rsidRDefault="00996766" w:rsidP="00996766">
      <w:pPr>
        <w:pStyle w:val="ListParagraph"/>
        <w:numPr>
          <w:ilvl w:val="2"/>
          <w:numId w:val="82"/>
        </w:numPr>
        <w:rPr>
          <w:rFonts w:ascii="Times New Roman" w:hAnsi="Times New Roman" w:cs="Times New Roman"/>
          <w:szCs w:val="24"/>
        </w:rPr>
      </w:pPr>
      <w:r w:rsidRPr="00E77E7D">
        <w:rPr>
          <w:rFonts w:ascii="Times New Roman" w:hAnsi="Times New Roman" w:cs="Times New Roman"/>
          <w:szCs w:val="24"/>
        </w:rPr>
        <w:t>X = Ana</w:t>
      </w:r>
    </w:p>
    <w:p w14:paraId="7FA0A299" w14:textId="59CCDE84" w:rsidR="00976942" w:rsidRPr="00E62DD3" w:rsidRDefault="00996766" w:rsidP="001372A2">
      <w:pPr>
        <w:pStyle w:val="ListParagraph"/>
        <w:numPr>
          <w:ilvl w:val="2"/>
          <w:numId w:val="82"/>
        </w:numPr>
        <w:rPr>
          <w:rFonts w:ascii="Times New Roman" w:hAnsi="Times New Roman" w:cs="Times New Roman"/>
          <w:szCs w:val="24"/>
          <w:lang w:val="sr-Latn-RS"/>
        </w:rPr>
      </w:pPr>
      <w:r w:rsidRPr="00E77E7D">
        <w:rPr>
          <w:rFonts w:ascii="Times New Roman" w:hAnsi="Times New Roman" w:cs="Times New Roman"/>
          <w:szCs w:val="24"/>
        </w:rPr>
        <w:t>X = Pavle</w:t>
      </w:r>
    </w:p>
    <w:sectPr w:rsidR="00976942" w:rsidRPr="00E62DD3" w:rsidSect="000E2B7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74D05"/>
    <w:multiLevelType w:val="hybridMultilevel"/>
    <w:tmpl w:val="F9D046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0B02CD"/>
    <w:multiLevelType w:val="hybridMultilevel"/>
    <w:tmpl w:val="967C7C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9644FB"/>
    <w:multiLevelType w:val="hybridMultilevel"/>
    <w:tmpl w:val="3E8C0C7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42E15D8"/>
    <w:multiLevelType w:val="hybridMultilevel"/>
    <w:tmpl w:val="570020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443EA8"/>
    <w:multiLevelType w:val="hybridMultilevel"/>
    <w:tmpl w:val="09B0E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6856C8"/>
    <w:multiLevelType w:val="hybridMultilevel"/>
    <w:tmpl w:val="66007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D22367"/>
    <w:multiLevelType w:val="hybridMultilevel"/>
    <w:tmpl w:val="E452E5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E95BAB"/>
    <w:multiLevelType w:val="hybridMultilevel"/>
    <w:tmpl w:val="CF1CF5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BB49A1"/>
    <w:multiLevelType w:val="hybridMultilevel"/>
    <w:tmpl w:val="C0C628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3A95BD2"/>
    <w:multiLevelType w:val="hybridMultilevel"/>
    <w:tmpl w:val="594E577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4DD2366"/>
    <w:multiLevelType w:val="hybridMultilevel"/>
    <w:tmpl w:val="6D62D292"/>
    <w:lvl w:ilvl="0" w:tplc="6F2682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5E7D86"/>
    <w:multiLevelType w:val="hybridMultilevel"/>
    <w:tmpl w:val="8264CE7C"/>
    <w:lvl w:ilvl="0" w:tplc="6F2682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2" w15:restartNumberingAfterBreak="0">
    <w:nsid w:val="189828EE"/>
    <w:multiLevelType w:val="hybridMultilevel"/>
    <w:tmpl w:val="E904BC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5B4F1B"/>
    <w:multiLevelType w:val="hybridMultilevel"/>
    <w:tmpl w:val="F5E26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F222515"/>
    <w:multiLevelType w:val="hybridMultilevel"/>
    <w:tmpl w:val="84A051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F750CD6"/>
    <w:multiLevelType w:val="hybridMultilevel"/>
    <w:tmpl w:val="2B584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2792249"/>
    <w:multiLevelType w:val="multilevel"/>
    <w:tmpl w:val="F54AD1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237B6BDB"/>
    <w:multiLevelType w:val="hybridMultilevel"/>
    <w:tmpl w:val="2110C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12081D"/>
    <w:multiLevelType w:val="hybridMultilevel"/>
    <w:tmpl w:val="E1A078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47C7126"/>
    <w:multiLevelType w:val="hybridMultilevel"/>
    <w:tmpl w:val="FE92B5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0738BC"/>
    <w:multiLevelType w:val="hybridMultilevel"/>
    <w:tmpl w:val="82CC2E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A19401F"/>
    <w:multiLevelType w:val="hybridMultilevel"/>
    <w:tmpl w:val="30AC8E1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2A536E71"/>
    <w:multiLevelType w:val="hybridMultilevel"/>
    <w:tmpl w:val="498C0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B285DC5"/>
    <w:multiLevelType w:val="hybridMultilevel"/>
    <w:tmpl w:val="51162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3265D9"/>
    <w:multiLevelType w:val="hybridMultilevel"/>
    <w:tmpl w:val="119CCEDC"/>
    <w:lvl w:ilvl="0" w:tplc="6F2682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AA1885"/>
    <w:multiLevelType w:val="hybridMultilevel"/>
    <w:tmpl w:val="D3587F0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31670588"/>
    <w:multiLevelType w:val="hybridMultilevel"/>
    <w:tmpl w:val="A23688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023ADB"/>
    <w:multiLevelType w:val="hybridMultilevel"/>
    <w:tmpl w:val="4BBCC0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32F3D23"/>
    <w:multiLevelType w:val="hybridMultilevel"/>
    <w:tmpl w:val="987AE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3D815A3"/>
    <w:multiLevelType w:val="hybridMultilevel"/>
    <w:tmpl w:val="90C2D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44D32AE"/>
    <w:multiLevelType w:val="hybridMultilevel"/>
    <w:tmpl w:val="D40EA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4C47B54"/>
    <w:multiLevelType w:val="hybridMultilevel"/>
    <w:tmpl w:val="195C4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5CE6C4B"/>
    <w:multiLevelType w:val="hybridMultilevel"/>
    <w:tmpl w:val="56F09F72"/>
    <w:lvl w:ilvl="0" w:tplc="6F2682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3" w15:restartNumberingAfterBreak="0">
    <w:nsid w:val="35EA1F14"/>
    <w:multiLevelType w:val="hybridMultilevel"/>
    <w:tmpl w:val="F1E4742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3A547634"/>
    <w:multiLevelType w:val="hybridMultilevel"/>
    <w:tmpl w:val="0E96DA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B28320F"/>
    <w:multiLevelType w:val="hybridMultilevel"/>
    <w:tmpl w:val="AC34B71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3CE56D0E"/>
    <w:multiLevelType w:val="hybridMultilevel"/>
    <w:tmpl w:val="0F2EB6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3E155C37"/>
    <w:multiLevelType w:val="hybridMultilevel"/>
    <w:tmpl w:val="C52E14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3ED40EAC"/>
    <w:multiLevelType w:val="hybridMultilevel"/>
    <w:tmpl w:val="3880F5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40B06483"/>
    <w:multiLevelType w:val="hybridMultilevel"/>
    <w:tmpl w:val="03B6C1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41870F65"/>
    <w:multiLevelType w:val="hybridMultilevel"/>
    <w:tmpl w:val="890C284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41D97158"/>
    <w:multiLevelType w:val="hybridMultilevel"/>
    <w:tmpl w:val="16DE905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44751253"/>
    <w:multiLevelType w:val="hybridMultilevel"/>
    <w:tmpl w:val="CD500CD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3" w15:restartNumberingAfterBreak="0">
    <w:nsid w:val="44DD174E"/>
    <w:multiLevelType w:val="hybridMultilevel"/>
    <w:tmpl w:val="9CCA8E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53E12B9"/>
    <w:multiLevelType w:val="hybridMultilevel"/>
    <w:tmpl w:val="D7D4610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5" w15:restartNumberingAfterBreak="0">
    <w:nsid w:val="45947A22"/>
    <w:multiLevelType w:val="hybridMultilevel"/>
    <w:tmpl w:val="FB2C8F92"/>
    <w:lvl w:ilvl="0" w:tplc="1BDABC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A6429BD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000000" w:themeColor="text1"/>
      </w:rPr>
    </w:lvl>
    <w:lvl w:ilvl="2" w:tplc="9ABA4D8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000000" w:themeColor="text1"/>
      </w:rPr>
    </w:lvl>
    <w:lvl w:ilvl="3" w:tplc="6F26822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46172F21"/>
    <w:multiLevelType w:val="hybridMultilevel"/>
    <w:tmpl w:val="64D24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46270A07"/>
    <w:multiLevelType w:val="hybridMultilevel"/>
    <w:tmpl w:val="9E34A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6712A2A"/>
    <w:multiLevelType w:val="hybridMultilevel"/>
    <w:tmpl w:val="A87AC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468C2BD1"/>
    <w:multiLevelType w:val="hybridMultilevel"/>
    <w:tmpl w:val="4D843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496731D9"/>
    <w:multiLevelType w:val="hybridMultilevel"/>
    <w:tmpl w:val="275AFB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9F7414B"/>
    <w:multiLevelType w:val="hybridMultilevel"/>
    <w:tmpl w:val="3872E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4A4743D5"/>
    <w:multiLevelType w:val="hybridMultilevel"/>
    <w:tmpl w:val="CF5EE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4AF02493"/>
    <w:multiLevelType w:val="hybridMultilevel"/>
    <w:tmpl w:val="9BFECC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4D2C5D0B"/>
    <w:multiLevelType w:val="hybridMultilevel"/>
    <w:tmpl w:val="A8BE3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50C277B1"/>
    <w:multiLevelType w:val="hybridMultilevel"/>
    <w:tmpl w:val="1284B0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521B10C9"/>
    <w:multiLevelType w:val="hybridMultilevel"/>
    <w:tmpl w:val="2F66C7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54DB1200"/>
    <w:multiLevelType w:val="hybridMultilevel"/>
    <w:tmpl w:val="84983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55C6562E"/>
    <w:multiLevelType w:val="hybridMultilevel"/>
    <w:tmpl w:val="CECACF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5705177A"/>
    <w:multiLevelType w:val="hybridMultilevel"/>
    <w:tmpl w:val="A790E38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0" w15:restartNumberingAfterBreak="0">
    <w:nsid w:val="5832478A"/>
    <w:multiLevelType w:val="hybridMultilevel"/>
    <w:tmpl w:val="70922C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59D750FB"/>
    <w:multiLevelType w:val="hybridMultilevel"/>
    <w:tmpl w:val="CFCC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9E041CE"/>
    <w:multiLevelType w:val="hybridMultilevel"/>
    <w:tmpl w:val="8E1E76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5AC32EF2"/>
    <w:multiLevelType w:val="multilevel"/>
    <w:tmpl w:val="54861730"/>
    <w:lvl w:ilvl="0">
      <w:numFmt w:val="bullet"/>
      <w:lvlText w:val="•"/>
      <w:lvlJc w:val="left"/>
      <w:pPr>
        <w:ind w:left="106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2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78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4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0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6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2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58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49" w:hanging="360"/>
      </w:pPr>
      <w:rPr>
        <w:rFonts w:ascii="OpenSymbol" w:eastAsia="OpenSymbol" w:hAnsi="OpenSymbol" w:cs="OpenSymbol"/>
      </w:rPr>
    </w:lvl>
  </w:abstractNum>
  <w:abstractNum w:abstractNumId="64" w15:restartNumberingAfterBreak="0">
    <w:nsid w:val="5AE70E10"/>
    <w:multiLevelType w:val="hybridMultilevel"/>
    <w:tmpl w:val="B16E79F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5" w15:restartNumberingAfterBreak="0">
    <w:nsid w:val="5B6E4CF9"/>
    <w:multiLevelType w:val="hybridMultilevel"/>
    <w:tmpl w:val="8738D2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5C48099C"/>
    <w:multiLevelType w:val="hybridMultilevel"/>
    <w:tmpl w:val="B568F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5EAF2F8D"/>
    <w:multiLevelType w:val="hybridMultilevel"/>
    <w:tmpl w:val="8AE262C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8" w15:restartNumberingAfterBreak="0">
    <w:nsid w:val="5F0C260E"/>
    <w:multiLevelType w:val="hybridMultilevel"/>
    <w:tmpl w:val="423434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6883324F"/>
    <w:multiLevelType w:val="hybridMultilevel"/>
    <w:tmpl w:val="2E8E47A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0" w15:restartNumberingAfterBreak="0">
    <w:nsid w:val="69495AFA"/>
    <w:multiLevelType w:val="hybridMultilevel"/>
    <w:tmpl w:val="02BE8A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694D0717"/>
    <w:multiLevelType w:val="hybridMultilevel"/>
    <w:tmpl w:val="4D68EA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6D290886"/>
    <w:multiLevelType w:val="hybridMultilevel"/>
    <w:tmpl w:val="687006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713554DE"/>
    <w:multiLevelType w:val="hybridMultilevel"/>
    <w:tmpl w:val="33DCFD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73B409CA"/>
    <w:multiLevelType w:val="hybridMultilevel"/>
    <w:tmpl w:val="54B62CE8"/>
    <w:lvl w:ilvl="0" w:tplc="6F2682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7503518E"/>
    <w:multiLevelType w:val="hybridMultilevel"/>
    <w:tmpl w:val="156E6C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75C43776"/>
    <w:multiLevelType w:val="hybridMultilevel"/>
    <w:tmpl w:val="F648CA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5FB727F"/>
    <w:multiLevelType w:val="hybridMultilevel"/>
    <w:tmpl w:val="C75A7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 w15:restartNumberingAfterBreak="0">
    <w:nsid w:val="7626591A"/>
    <w:multiLevelType w:val="hybridMultilevel"/>
    <w:tmpl w:val="9E2202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42C2BA">
      <w:start w:val="17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83D7D1E"/>
    <w:multiLevelType w:val="hybridMultilevel"/>
    <w:tmpl w:val="67A49C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0" w15:restartNumberingAfterBreak="0">
    <w:nsid w:val="794A5D9A"/>
    <w:multiLevelType w:val="hybridMultilevel"/>
    <w:tmpl w:val="D880691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1" w15:restartNumberingAfterBreak="0">
    <w:nsid w:val="7C0638BB"/>
    <w:multiLevelType w:val="hybridMultilevel"/>
    <w:tmpl w:val="75A22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 w15:restartNumberingAfterBreak="0">
    <w:nsid w:val="7DEC0C01"/>
    <w:multiLevelType w:val="hybridMultilevel"/>
    <w:tmpl w:val="77243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2"/>
  </w:num>
  <w:num w:numId="2">
    <w:abstractNumId w:val="33"/>
  </w:num>
  <w:num w:numId="3">
    <w:abstractNumId w:val="41"/>
  </w:num>
  <w:num w:numId="4">
    <w:abstractNumId w:val="3"/>
  </w:num>
  <w:num w:numId="5">
    <w:abstractNumId w:val="31"/>
  </w:num>
  <w:num w:numId="6">
    <w:abstractNumId w:val="16"/>
  </w:num>
  <w:num w:numId="7">
    <w:abstractNumId w:val="82"/>
  </w:num>
  <w:num w:numId="8">
    <w:abstractNumId w:val="10"/>
  </w:num>
  <w:num w:numId="9">
    <w:abstractNumId w:val="39"/>
  </w:num>
  <w:num w:numId="10">
    <w:abstractNumId w:val="17"/>
  </w:num>
  <w:num w:numId="11">
    <w:abstractNumId w:val="19"/>
  </w:num>
  <w:num w:numId="12">
    <w:abstractNumId w:val="54"/>
  </w:num>
  <w:num w:numId="13">
    <w:abstractNumId w:val="2"/>
  </w:num>
  <w:num w:numId="14">
    <w:abstractNumId w:val="11"/>
  </w:num>
  <w:num w:numId="15">
    <w:abstractNumId w:val="35"/>
  </w:num>
  <w:num w:numId="16">
    <w:abstractNumId w:val="25"/>
  </w:num>
  <w:num w:numId="17">
    <w:abstractNumId w:val="63"/>
  </w:num>
  <w:num w:numId="18">
    <w:abstractNumId w:val="26"/>
  </w:num>
  <w:num w:numId="19">
    <w:abstractNumId w:val="50"/>
  </w:num>
  <w:num w:numId="20">
    <w:abstractNumId w:val="78"/>
  </w:num>
  <w:num w:numId="21">
    <w:abstractNumId w:val="42"/>
  </w:num>
  <w:num w:numId="22">
    <w:abstractNumId w:val="9"/>
  </w:num>
  <w:num w:numId="23">
    <w:abstractNumId w:val="64"/>
  </w:num>
  <w:num w:numId="24">
    <w:abstractNumId w:val="69"/>
  </w:num>
  <w:num w:numId="25">
    <w:abstractNumId w:val="46"/>
  </w:num>
  <w:num w:numId="26">
    <w:abstractNumId w:val="45"/>
  </w:num>
  <w:num w:numId="27">
    <w:abstractNumId w:val="67"/>
  </w:num>
  <w:num w:numId="28">
    <w:abstractNumId w:val="59"/>
  </w:num>
  <w:num w:numId="29">
    <w:abstractNumId w:val="74"/>
  </w:num>
  <w:num w:numId="30">
    <w:abstractNumId w:val="8"/>
  </w:num>
  <w:num w:numId="31">
    <w:abstractNumId w:val="71"/>
  </w:num>
  <w:num w:numId="32">
    <w:abstractNumId w:val="15"/>
  </w:num>
  <w:num w:numId="33">
    <w:abstractNumId w:val="44"/>
  </w:num>
  <w:num w:numId="34">
    <w:abstractNumId w:val="21"/>
  </w:num>
  <w:num w:numId="35">
    <w:abstractNumId w:val="37"/>
  </w:num>
  <w:num w:numId="36">
    <w:abstractNumId w:val="66"/>
  </w:num>
  <w:num w:numId="37">
    <w:abstractNumId w:val="40"/>
  </w:num>
  <w:num w:numId="38">
    <w:abstractNumId w:val="73"/>
  </w:num>
  <w:num w:numId="39">
    <w:abstractNumId w:val="76"/>
  </w:num>
  <w:num w:numId="40">
    <w:abstractNumId w:val="24"/>
  </w:num>
  <w:num w:numId="41">
    <w:abstractNumId w:val="32"/>
  </w:num>
  <w:num w:numId="42">
    <w:abstractNumId w:val="27"/>
  </w:num>
  <w:num w:numId="43">
    <w:abstractNumId w:val="0"/>
  </w:num>
  <w:num w:numId="44">
    <w:abstractNumId w:val="75"/>
  </w:num>
  <w:num w:numId="45">
    <w:abstractNumId w:val="47"/>
  </w:num>
  <w:num w:numId="46">
    <w:abstractNumId w:val="23"/>
  </w:num>
  <w:num w:numId="47">
    <w:abstractNumId w:val="80"/>
  </w:num>
  <w:num w:numId="48">
    <w:abstractNumId w:val="53"/>
  </w:num>
  <w:num w:numId="49">
    <w:abstractNumId w:val="12"/>
  </w:num>
  <w:num w:numId="50">
    <w:abstractNumId w:val="1"/>
  </w:num>
  <w:num w:numId="51">
    <w:abstractNumId w:val="22"/>
  </w:num>
  <w:num w:numId="52">
    <w:abstractNumId w:val="77"/>
  </w:num>
  <w:num w:numId="53">
    <w:abstractNumId w:val="4"/>
  </w:num>
  <w:num w:numId="54">
    <w:abstractNumId w:val="5"/>
  </w:num>
  <w:num w:numId="55">
    <w:abstractNumId w:val="51"/>
  </w:num>
  <w:num w:numId="56">
    <w:abstractNumId w:val="38"/>
  </w:num>
  <w:num w:numId="57">
    <w:abstractNumId w:val="52"/>
  </w:num>
  <w:num w:numId="58">
    <w:abstractNumId w:val="36"/>
  </w:num>
  <w:num w:numId="59">
    <w:abstractNumId w:val="58"/>
  </w:num>
  <w:num w:numId="60">
    <w:abstractNumId w:val="29"/>
  </w:num>
  <w:num w:numId="61">
    <w:abstractNumId w:val="6"/>
  </w:num>
  <w:num w:numId="62">
    <w:abstractNumId w:val="60"/>
  </w:num>
  <w:num w:numId="63">
    <w:abstractNumId w:val="43"/>
  </w:num>
  <w:num w:numId="64">
    <w:abstractNumId w:val="68"/>
  </w:num>
  <w:num w:numId="65">
    <w:abstractNumId w:val="34"/>
  </w:num>
  <w:num w:numId="66">
    <w:abstractNumId w:val="70"/>
  </w:num>
  <w:num w:numId="67">
    <w:abstractNumId w:val="49"/>
  </w:num>
  <w:num w:numId="68">
    <w:abstractNumId w:val="13"/>
  </w:num>
  <w:num w:numId="69">
    <w:abstractNumId w:val="48"/>
  </w:num>
  <w:num w:numId="70">
    <w:abstractNumId w:val="62"/>
  </w:num>
  <w:num w:numId="71">
    <w:abstractNumId w:val="20"/>
  </w:num>
  <w:num w:numId="72">
    <w:abstractNumId w:val="7"/>
  </w:num>
  <w:num w:numId="73">
    <w:abstractNumId w:val="56"/>
  </w:num>
  <w:num w:numId="74">
    <w:abstractNumId w:val="55"/>
  </w:num>
  <w:num w:numId="75">
    <w:abstractNumId w:val="57"/>
  </w:num>
  <w:num w:numId="76">
    <w:abstractNumId w:val="14"/>
  </w:num>
  <w:num w:numId="77">
    <w:abstractNumId w:val="18"/>
  </w:num>
  <w:num w:numId="78">
    <w:abstractNumId w:val="79"/>
  </w:num>
  <w:num w:numId="79">
    <w:abstractNumId w:val="30"/>
  </w:num>
  <w:num w:numId="80">
    <w:abstractNumId w:val="61"/>
  </w:num>
  <w:num w:numId="81">
    <w:abstractNumId w:val="81"/>
  </w:num>
  <w:num w:numId="82">
    <w:abstractNumId w:val="28"/>
  </w:num>
  <w:num w:numId="83">
    <w:abstractNumId w:val="65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7C"/>
    <w:rsid w:val="00052275"/>
    <w:rsid w:val="000646EA"/>
    <w:rsid w:val="000E2B7C"/>
    <w:rsid w:val="001260C6"/>
    <w:rsid w:val="001279E1"/>
    <w:rsid w:val="001372A2"/>
    <w:rsid w:val="00206B78"/>
    <w:rsid w:val="00221795"/>
    <w:rsid w:val="00261645"/>
    <w:rsid w:val="002700DF"/>
    <w:rsid w:val="00332349"/>
    <w:rsid w:val="003937CE"/>
    <w:rsid w:val="003F5E61"/>
    <w:rsid w:val="00405F98"/>
    <w:rsid w:val="00471F34"/>
    <w:rsid w:val="004B2771"/>
    <w:rsid w:val="004E1793"/>
    <w:rsid w:val="00503E2B"/>
    <w:rsid w:val="00581709"/>
    <w:rsid w:val="00605410"/>
    <w:rsid w:val="006622D5"/>
    <w:rsid w:val="00676B1A"/>
    <w:rsid w:val="00681E5C"/>
    <w:rsid w:val="006E18A7"/>
    <w:rsid w:val="006E56BB"/>
    <w:rsid w:val="007450C7"/>
    <w:rsid w:val="008235E7"/>
    <w:rsid w:val="008678EC"/>
    <w:rsid w:val="008930DB"/>
    <w:rsid w:val="00976942"/>
    <w:rsid w:val="00992D62"/>
    <w:rsid w:val="00996766"/>
    <w:rsid w:val="00A135D3"/>
    <w:rsid w:val="00B86630"/>
    <w:rsid w:val="00BA1229"/>
    <w:rsid w:val="00BC045A"/>
    <w:rsid w:val="00BE3C58"/>
    <w:rsid w:val="00CB5F51"/>
    <w:rsid w:val="00CD0879"/>
    <w:rsid w:val="00D875EC"/>
    <w:rsid w:val="00E62DD3"/>
    <w:rsid w:val="00E77E7D"/>
    <w:rsid w:val="00EF2DCA"/>
    <w:rsid w:val="00F31610"/>
    <w:rsid w:val="00F3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7AFD"/>
  <w15:chartTrackingRefBased/>
  <w15:docId w15:val="{18A58AAF-DFE2-4300-A6AE-2EA0C9A8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B7C"/>
    <w:pPr>
      <w:suppressAutoHyphens/>
      <w:autoSpaceDN w:val="0"/>
      <w:spacing w:after="0" w:line="240" w:lineRule="auto"/>
      <w:ind w:left="720"/>
      <w:contextualSpacing/>
      <w:textAlignment w:val="baseline"/>
    </w:pPr>
    <w:rPr>
      <w:rFonts w:ascii="Liberation Serif" w:eastAsia="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0E2B7C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Normal"/>
    <w:rsid w:val="004E179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table" w:styleId="TableGrid">
    <w:name w:val="Table Grid"/>
    <w:basedOn w:val="TableNormal"/>
    <w:uiPriority w:val="39"/>
    <w:rsid w:val="002700D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05F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5BF03CFE3C2B419F00BADF38DC9C22" ma:contentTypeVersion="3" ma:contentTypeDescription="Kreiraj novi dokument." ma:contentTypeScope="" ma:versionID="45b0ea255530816bd991c585005561d3">
  <xsd:schema xmlns:xsd="http://www.w3.org/2001/XMLSchema" xmlns:xs="http://www.w3.org/2001/XMLSchema" xmlns:p="http://schemas.microsoft.com/office/2006/metadata/properties" xmlns:ns3="c6d053da-9005-49e4-ad21-9b50812898a2" targetNamespace="http://schemas.microsoft.com/office/2006/metadata/properties" ma:root="true" ma:fieldsID="79c523c272aa0fc43fa52f15002d3132" ns3:_="">
    <xsd:import namespace="c6d053da-9005-49e4-ad21-9b50812898a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d053da-9005-49e4-ad21-9b50812898a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jeno sa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jeno sa detaljima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eš oznaka pogotka za deljenj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EEE21-7C49-405B-8388-B4070CD95A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d053da-9005-49e4-ad21-9b50812898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8A561D-B836-40F1-91D7-FDF03C84E2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BD0AB3-449C-43D9-8141-8837C10328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297C423-C0DB-469C-B293-1DF3079B3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29</Pages>
  <Words>9682</Words>
  <Characters>55189</Characters>
  <Application>Microsoft Office Word</Application>
  <DocSecurity>0</DocSecurity>
  <Lines>459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Aleksić</dc:creator>
  <cp:keywords/>
  <dc:description/>
  <cp:lastModifiedBy>Stefan Aleksić</cp:lastModifiedBy>
  <cp:revision>10</cp:revision>
  <dcterms:created xsi:type="dcterms:W3CDTF">2020-09-24T12:45:00Z</dcterms:created>
  <dcterms:modified xsi:type="dcterms:W3CDTF">2020-09-26T11:17:00Z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0x010100B45BF03CFE3C2B419F00BADF38DC9C22</vt:lpwstr>
  </property>
</Properties>
</file>