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85919704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5EB2D04D" w14:textId="3F5C0778" w:rsidR="00D91764" w:rsidRDefault="00D9176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CEE01D4" wp14:editId="21C8CC0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D1F9BA5" w14:textId="60EB80F7" w:rsidR="00D91764" w:rsidRDefault="00D91764" w:rsidP="00D91764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Kristina Stanojević, Sofija Stojanović, Miodrag Janić, Stefan Aleksić</w:t>
                                      </w:r>
                                    </w:p>
                                  </w:sdtContent>
                                </w:sdt>
                                <w:p w14:paraId="20A2F178" w14:textId="3F320B28" w:rsidR="00D91764" w:rsidRDefault="00D9176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GUARDIANS OF DATABASE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047567A" w14:textId="14B39ED4" w:rsidR="00D91764" w:rsidRDefault="00D9176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D91764"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BAZA PODATAKA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“</w:t>
                                      </w:r>
                                      <w:r w:rsidRPr="00D91764"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ZATVOR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”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CEE01D4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D1F9BA5" w14:textId="60EB80F7" w:rsidR="00D91764" w:rsidRDefault="00D91764" w:rsidP="00D91764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Kristina Stanojević, Sofija Stojanović, Miodrag Janić, Stefan Aleksić</w:t>
                                </w:r>
                              </w:p>
                            </w:sdtContent>
                          </w:sdt>
                          <w:p w14:paraId="20A2F178" w14:textId="3F320B28" w:rsidR="00D91764" w:rsidRDefault="00D9176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GUARDIANS OF DATABASE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047567A" w14:textId="14B39ED4" w:rsidR="00D91764" w:rsidRDefault="00D9176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D91764"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BAZA PODATAKA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“</w:t>
                                </w:r>
                                <w:r w:rsidRPr="00D91764"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ZATVOR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”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7988C3A" w14:textId="2F48E4BE" w:rsidR="00D91764" w:rsidRDefault="00D91764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br w:type="page"/>
          </w:r>
        </w:p>
      </w:sdtContent>
    </w:sdt>
    <w:p w14:paraId="0D599E55" w14:textId="0347055B" w:rsidR="00D91764" w:rsidRPr="00D91764" w:rsidRDefault="00D91764" w:rsidP="00D91764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r w:rsidRPr="00D91764">
        <w:rPr>
          <w:rFonts w:ascii="Times New Roman" w:hAnsi="Times New Roman" w:cs="Times New Roman"/>
          <w:b/>
          <w:bCs/>
          <w:sz w:val="36"/>
          <w:szCs w:val="36"/>
        </w:rPr>
        <w:lastRenderedPageBreak/>
        <w:t>Relacioni model:</w:t>
      </w:r>
    </w:p>
    <w:p w14:paraId="56A51E04" w14:textId="080FE73C" w:rsidR="00D91764" w:rsidRDefault="00D91764">
      <w:pPr>
        <w:rPr>
          <w:rFonts w:ascii="Times New Roman" w:hAnsi="Times New Roman" w:cs="Times New Roman"/>
        </w:rPr>
      </w:pPr>
    </w:p>
    <w:p w14:paraId="65269813" w14:textId="40273D13" w:rsidR="00D91764" w:rsidRDefault="00D917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FIRMA()</w:t>
      </w:r>
    </w:p>
    <w:p w14:paraId="3C5EDB98" w14:textId="77777777" w:rsidR="00D91764" w:rsidRPr="00D91764" w:rsidRDefault="00D91764">
      <w:pPr>
        <w:rPr>
          <w:rFonts w:ascii="Times New Roman" w:hAnsi="Times New Roman" w:cs="Times New Roman"/>
        </w:rPr>
      </w:pPr>
    </w:p>
    <w:sectPr w:rsidR="00D91764" w:rsidRPr="00D91764" w:rsidSect="00D91764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764"/>
    <w:rsid w:val="002C4A67"/>
    <w:rsid w:val="0035626D"/>
    <w:rsid w:val="00C5101B"/>
    <w:rsid w:val="00D9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CB3B71"/>
  <w14:defaultImageDpi w14:val="32767"/>
  <w15:chartTrackingRefBased/>
  <w15:docId w15:val="{9CE98574-910C-412F-9534-5BC6989FF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7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9176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9176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917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GUARDIANS OF DATABASE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BAZA PODATAKA “ZATVOR”</dc:title>
  <dc:subject/>
  <dc:creator>Kristina Stanojević, Sofija Stojanović, Miodrag Janić, Stefan Aleksić</dc:creator>
  <cp:keywords/>
  <dc:description/>
  <cp:lastModifiedBy>Stefan Aleksić</cp:lastModifiedBy>
  <cp:revision>1</cp:revision>
  <dcterms:created xsi:type="dcterms:W3CDTF">2021-04-08T17:17:00Z</dcterms:created>
  <dcterms:modified xsi:type="dcterms:W3CDTF">2021-04-08T18:17:00Z</dcterms:modified>
</cp:coreProperties>
</file>