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E95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ZATVORSKA_JEDINICA(</w:t>
      </w:r>
    </w:p>
    <w:p w14:paraId="5E1FDB5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SIFRA VARCHAR(5) PRIMARY KEY,</w:t>
      </w:r>
    </w:p>
    <w:p w14:paraId="072F39D5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NAZIV VARCHAR(50) NOT NULL,</w:t>
      </w:r>
    </w:p>
    <w:p w14:paraId="39CA58F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ADRESA VARCHAR(50) NOT NULL,</w:t>
      </w:r>
    </w:p>
    <w:p w14:paraId="22C34170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UPRAVNIK VARCHAR(30) NOT NULL,</w:t>
      </w:r>
    </w:p>
    <w:p w14:paraId="37B2336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KAPACITET INTEGER NOT NULL CHECK (KAPACITET &gt; 0),</w:t>
      </w:r>
    </w:p>
    <w:p w14:paraId="4A6A44AA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FREZIM_O VARCHAR(5) NOT NULL CHECK (FREZIM_O IN ('TRUE', 'FALSE')) ,</w:t>
      </w:r>
    </w:p>
    <w:p w14:paraId="69D91695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FREZIM_S VARCHAR(5) NOT NULL CHECK (FREZIM_S IN ('TRUE', 'FALSE')),</w:t>
      </w:r>
    </w:p>
    <w:p w14:paraId="4844306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FREZIM_PO VARCHAR(5) NOT NULL CHECK (FREZIM_PO IN ('TRUE', 'FALSE'))</w:t>
      </w:r>
    </w:p>
    <w:p w14:paraId="7B01332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7813922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21DA5369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ZATVORENIK(</w:t>
      </w:r>
    </w:p>
    <w:p w14:paraId="4FBE9F0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 VARCHAR(13) PRIMARY KEY,</w:t>
      </w:r>
    </w:p>
    <w:p w14:paraId="5EE714F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IME VARCHAR(25) NOT NULL,</w:t>
      </w:r>
    </w:p>
    <w:p w14:paraId="621B8677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PREZIME VARCHAR(25) NOT NULL,</w:t>
      </w:r>
    </w:p>
    <w:p w14:paraId="55027B6A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POL VARCHAR(1) CHECK(POL IN ('M','Z')) NOT NULL,</w:t>
      </w:r>
    </w:p>
    <w:p w14:paraId="5B4578D5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ADRESA VARCHAR(100),</w:t>
      </w:r>
    </w:p>
    <w:p w14:paraId="13396FBA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BROJ VARCHAR(5) NOT NULL UNIQUE,</w:t>
      </w:r>
    </w:p>
    <w:p w14:paraId="1D7FFF1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STATUS_USLOVNOG_OTPUSTA VARCHAR(10) CHECK( STATUS_USLOVNOG_OTPUSTA IN('PRIHVACEN', 'ODBIJEN', 'RAZMATRA SE')),</w:t>
      </w:r>
    </w:p>
    <w:p w14:paraId="526940D6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DATUM_SLEDECEG_SASLUSANJA DATE,</w:t>
      </w:r>
    </w:p>
    <w:p w14:paraId="2AE92FC7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SIFRA_ZJ VARCHAR(5) REFERENCES ZATVORSKA_JEDINICA(SIFRA)</w:t>
      </w:r>
    </w:p>
    <w:p w14:paraId="4EDABD8F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38A6EFB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774808D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FIRMA(</w:t>
      </w:r>
    </w:p>
    <w:p w14:paraId="2188F30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PIB VARCHAR(9) PRIMARY KEY,</w:t>
      </w:r>
    </w:p>
    <w:p w14:paraId="1DDF5CC9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NAZIV VARCHAR(50) NOT NULL,</w:t>
      </w:r>
    </w:p>
    <w:p w14:paraId="1CF7425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ADRESA VARCHAR(50) NOT NULL,</w:t>
      </w:r>
    </w:p>
    <w:p w14:paraId="54B7F936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KONTAKT_TELEFON VARCHAR(15) NOT NULL</w:t>
      </w:r>
    </w:p>
    <w:p w14:paraId="30E07A0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2EB5A66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09BE553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 xml:space="preserve">CREATE TABLE ADVOKAT( </w:t>
      </w:r>
    </w:p>
    <w:p w14:paraId="65D768C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 VARCHAR(13) PRIMARY KEY,</w:t>
      </w:r>
    </w:p>
    <w:p w14:paraId="13DC9A87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IME VARCHAR(25) NOT NULL,</w:t>
      </w:r>
    </w:p>
    <w:p w14:paraId="1120F1E8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PREZIME VARCHAR(25) NOT NULL,</w:t>
      </w:r>
    </w:p>
    <w:p w14:paraId="37ED01F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lastRenderedPageBreak/>
        <w:t>POL VARCHAR(1) CHECK(POL IN ('M', 'Z')) NOT NULL</w:t>
      </w:r>
    </w:p>
    <w:p w14:paraId="1A71FCF0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2201353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23644BE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 xml:space="preserve">CREATE TABLE ZAPOSLENI( </w:t>
      </w:r>
    </w:p>
    <w:p w14:paraId="59C01E6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 VARCHAR(13) PRIMARY KEY,</w:t>
      </w:r>
    </w:p>
    <w:p w14:paraId="3A5C291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IME VARCHAR(25) NOT NULL,</w:t>
      </w:r>
    </w:p>
    <w:p w14:paraId="7CA05979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PREZIME VARCHAR(25) NOT NULL,</w:t>
      </w:r>
    </w:p>
    <w:p w14:paraId="2E95712B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POL VARCHAR(1) CHECK(POL IN ('M', 'Z')) NOT NULL,</w:t>
      </w:r>
    </w:p>
    <w:p w14:paraId="36233BF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RADNO_MESTO VARCHAR(50) NOT NULL,</w:t>
      </w:r>
    </w:p>
    <w:p w14:paraId="00C129B0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DATUM_OBUKE_PPZ DATE NOT NULL</w:t>
      </w:r>
    </w:p>
    <w:p w14:paraId="0D68F11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0DF518D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0EC75C52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ADMINISTRACIJA(</w:t>
      </w:r>
    </w:p>
    <w:p w14:paraId="112D6DF3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JMBG_ZAP VARCHAR(13) NOT NULL,</w:t>
      </w:r>
    </w:p>
    <w:p w14:paraId="16DFCF4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ZANIMANJE VARCHAR(25),</w:t>
      </w:r>
    </w:p>
    <w:p w14:paraId="2320416F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POZICIJA VARCHAR(30),</w:t>
      </w:r>
    </w:p>
    <w:p w14:paraId="277AFE9A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STRUCNA_SPREMA VARCHAR(6),</w:t>
      </w:r>
    </w:p>
    <w:p w14:paraId="34862FC7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ADMIN_PK PRIMARY KEY (JMBG_ZAP),</w:t>
      </w:r>
    </w:p>
    <w:p w14:paraId="1AE3AE9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ADMIN_ZAP_FK FOREIGN KEY (JMBG_ZAP) REFERENCES ZAPOSLENI(JMBG)</w:t>
      </w:r>
    </w:p>
    <w:p w14:paraId="2BAE798B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ON DELETE CASCADE</w:t>
      </w:r>
    </w:p>
    <w:p w14:paraId="5F7983A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53BD728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25E0868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IMAJU_KONTAKT(</w:t>
      </w:r>
    </w:p>
    <w:p w14:paraId="3196CEA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JMBG_ZAP VARCHAR(13) NOT NULL,</w:t>
      </w:r>
    </w:p>
    <w:p w14:paraId="01839B91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LP_LEKAR VARCHAR(30) NOT NULL,</w:t>
      </w:r>
    </w:p>
    <w:p w14:paraId="30F3BF8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LP_DATUM DATE NOT NULL,</w:t>
      </w:r>
    </w:p>
    <w:p w14:paraId="12084EB5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LP_NAZIV_USTANOVE VARCHAR(50) NOT NULL,</w:t>
      </w:r>
    </w:p>
    <w:p w14:paraId="63C0237F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LP_ADRESA_USTANOVE VARCHAR(50) NOT NULL,</w:t>
      </w:r>
    </w:p>
    <w:p w14:paraId="5D1EA7FF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IMAJU_KONTAKT_PK PRIMARY KEY (JMBG_ZAP),</w:t>
      </w:r>
    </w:p>
    <w:p w14:paraId="7C1FD686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IMAJU_KONTAKT_FK FOREIGN KEY (JMBG_ZAP) REFERENCES ZAPOSLENI(JMBG)</w:t>
      </w:r>
    </w:p>
    <w:p w14:paraId="6C75BA4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ON DELETE CASCADE</w:t>
      </w:r>
    </w:p>
    <w:p w14:paraId="7B79244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71712E20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1E037158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PSIHOLOG(</w:t>
      </w:r>
    </w:p>
    <w:p w14:paraId="05201038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lastRenderedPageBreak/>
        <w:t>JMBG_ZAP_KONT VARCHAR(13) NOT NULL,</w:t>
      </w:r>
    </w:p>
    <w:p w14:paraId="3A1AE041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S_SPECIJALIZACIJA VARCHAR(30) NOT NULL,</w:t>
      </w:r>
    </w:p>
    <w:p w14:paraId="3419E206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S_NAZIV_USTANOVE VARCHAR(50) NOT NULL,</w:t>
      </w:r>
    </w:p>
    <w:p w14:paraId="6000D3C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PSIHOLOG_PK PRIMARY KEY (JMBG_ZAP_KONT),</w:t>
      </w:r>
    </w:p>
    <w:p w14:paraId="1ACA2E3A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PSIHOLOG_FK FOREIGN KEY (JMBG_ZAP_KONT) REFERENCES IMAJU_KONTAKT(JMBG_ZAP)</w:t>
      </w:r>
    </w:p>
    <w:p w14:paraId="595C16E0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ON DELETE CASCADE</w:t>
      </w:r>
    </w:p>
    <w:p w14:paraId="3CE664D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6DB87C27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597FC666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RADNIK_OBEZBEDJENJA(</w:t>
      </w:r>
    </w:p>
    <w:p w14:paraId="15EB15FE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JMBG_ZAP_KONT VARCHAR(13) NOT NULL,</w:t>
      </w:r>
    </w:p>
    <w:p w14:paraId="76B76A11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DORVO_SIFRA VARCHAR(10) NOT NULL,</w:t>
      </w:r>
    </w:p>
    <w:p w14:paraId="756D023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DORVO_POLICIJSKA_UPRAVA VARCHAR(50) NOT NULL,</w:t>
      </w:r>
    </w:p>
    <w:p w14:paraId="71FBC5EF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DORVO_DATUM_IZDAVANJA DATE NOT NULL,</w:t>
      </w:r>
    </w:p>
    <w:p w14:paraId="62E551B1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OBEZBEDJENJE_PK PRIMARY KEY (JMBG_ZAP_KONT),</w:t>
      </w:r>
    </w:p>
    <w:p w14:paraId="127BD47C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OBEZ_IK_FK FOREIGN KEY (JMBG_ZAP_KONT) REFERENCES IMAJU_KONTAKT(JMBG_ZAP)</w:t>
      </w:r>
    </w:p>
    <w:p w14:paraId="33936314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ON DELETE CASCADE</w:t>
      </w:r>
    </w:p>
    <w:p w14:paraId="384CBB6D" w14:textId="77777777" w:rsidR="00B03598" w:rsidRPr="001B4470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1B4470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72BF112C" w14:textId="77777777" w:rsidR="00B03598" w:rsidRPr="00B03598" w:rsidRDefault="00B03598" w:rsidP="00B03598">
      <w:pPr>
        <w:rPr>
          <w:rFonts w:ascii="Times New Roman" w:hAnsi="Times New Roman" w:cs="Times New Roman"/>
          <w:sz w:val="20"/>
          <w:szCs w:val="20"/>
        </w:rPr>
      </w:pPr>
    </w:p>
    <w:p w14:paraId="2702B74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PRESTUP(</w:t>
      </w:r>
    </w:p>
    <w:p w14:paraId="2E3CEC3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JMBG_ZAT VARCHAR(13) NOT NULL,</w:t>
      </w:r>
    </w:p>
    <w:p w14:paraId="723FBFC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PUN_NAZIV VARCHAR(50) NOT NULL,</w:t>
      </w:r>
    </w:p>
    <w:p w14:paraId="12ACB9B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DATUM_PRESTUPA DATE NOT NULL,</w:t>
      </w:r>
    </w:p>
    <w:p w14:paraId="075D708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MESTO_PRESTUPA VARCHAR(50) NOT NULL,</w:t>
      </w:r>
    </w:p>
    <w:p w14:paraId="26B2DD16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KATEGORIJA VARCHAR(30) NOT NULL,</w:t>
      </w:r>
    </w:p>
    <w:p w14:paraId="36D85A0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OPIS VARCHAR(1024),</w:t>
      </w:r>
    </w:p>
    <w:p w14:paraId="2501970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MIN_KAZNA_DANI INTEGER NOT NULL CHECK (MIN_KAZNA_DANI &gt;= 0),</w:t>
      </w:r>
    </w:p>
    <w:p w14:paraId="490AD582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MAKS_KAZNA_DANI INTEGER NOT NULL CHECK (MAKS_KAZNA_DANI &gt; 0),</w:t>
      </w:r>
    </w:p>
    <w:p w14:paraId="3FADB56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PRESTUP_GRANICE CHECK (MIN_KAZNA_DANI &lt;= MAKS_KAZNA_DANI),</w:t>
      </w:r>
    </w:p>
    <w:p w14:paraId="06149D0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PRESTUP_PK PRIMARY KEY (JMBG_ZAT, PUN_NAZIV, DATUM_PRESTUPA),</w:t>
      </w:r>
    </w:p>
    <w:p w14:paraId="5FD8543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PRESTUP_ZAT_FK FOREIGN KEY (JMBG_ZAT) REFERENCES ZATVORENIK(JMBG)</w:t>
      </w:r>
    </w:p>
    <w:p w14:paraId="0923401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</w:t>
      </w:r>
    </w:p>
    <w:p w14:paraId="285F3742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67D7A49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56D1DE8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CREATE TABLE RADI_U( </w:t>
      </w:r>
    </w:p>
    <w:p w14:paraId="4C52477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SIFRA_ZJ VARCHAR(5) NOT NULL,</w:t>
      </w:r>
    </w:p>
    <w:p w14:paraId="0B8D88F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JMBG_ZAP VARCHAR(13) NOT NULL,</w:t>
      </w:r>
    </w:p>
    <w:p w14:paraId="4FCB22B2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DATUM_POCETKA_RADA DATE NOT NULL,</w:t>
      </w:r>
    </w:p>
    <w:p w14:paraId="3EFEF9C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RADI_U_PK PRIMARY KEY (SIFRA_ZJ, JMBG_ZAP),</w:t>
      </w:r>
    </w:p>
    <w:p w14:paraId="56C03AF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 RADI_U_ZJ_FK FOREIGN KEY (SIFRA_ZJ) REFERENCES ZATVORSKA_JEDINICA(SIFRA)</w:t>
      </w:r>
    </w:p>
    <w:p w14:paraId="27A2745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CASCADE,</w:t>
      </w:r>
    </w:p>
    <w:p w14:paraId="1E54FA7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 RADI_U_ZAP_FK FOREIGN KEY (JMBG_ZAP) REFERENCES ZAPOSLENI(JMBG)</w:t>
      </w:r>
    </w:p>
    <w:p w14:paraId="3D19025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037C9BE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5E75B8E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ZASTUPA(</w:t>
      </w:r>
    </w:p>
    <w:p w14:paraId="65430A12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JMBG_ZAT VARCHAR(13) NOT NULL,</w:t>
      </w:r>
    </w:p>
    <w:p w14:paraId="57E64F6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JMBG_ADV VARCHAR(13) NOT NULL,</w:t>
      </w:r>
    </w:p>
    <w:p w14:paraId="3981B7E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DATUM_POCETKA_SARADNJE DATE NOT NULL,</w:t>
      </w:r>
    </w:p>
    <w:p w14:paraId="4077FDD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DATUM_POSLEDNJEG_KONTAKTA DATE,</w:t>
      </w:r>
    </w:p>
    <w:p w14:paraId="565114EA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ZASTUPA_PK PRIMARY KEY (JMBG_ZAT, JMBG_ADV),</w:t>
      </w:r>
    </w:p>
    <w:p w14:paraId="7F9C349D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ZASTUPA_ZAT_FK FOREIGN KEY (JMBG_ZAT) REFERENCES ZATVORENIK(JMBG)</w:t>
      </w:r>
    </w:p>
    <w:p w14:paraId="269B628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CASCADE,</w:t>
      </w:r>
    </w:p>
    <w:p w14:paraId="322063E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ZASTUPA_ADV_FK FOREIGN KEY (JMBG_ADV) REFERENCES ADVOKAT(JMBG)</w:t>
      </w:r>
    </w:p>
    <w:p w14:paraId="1FA5AD53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</w:t>
      </w:r>
    </w:p>
    <w:p w14:paraId="31F70E2A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6DE71FE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56BF8EB3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POSECUJE(</w:t>
      </w:r>
    </w:p>
    <w:p w14:paraId="0DD2424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JMBG_ZAT VARCHAR(13) NOT NULL,</w:t>
      </w:r>
    </w:p>
    <w:p w14:paraId="5645115B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JMBG_ADV VARCHAR(13) NOT NULL,</w:t>
      </w:r>
    </w:p>
    <w:p w14:paraId="32B7A40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DT_POCETKA DATE NOT NULL,</w:t>
      </w:r>
    </w:p>
    <w:p w14:paraId="4A1D785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DT_KRAJA DATE NOT NULL,</w:t>
      </w:r>
    </w:p>
    <w:p w14:paraId="679D7CF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POSECUJE_DATUM CHECK (DT_POCETKA &lt;= DT_KRAJA),</w:t>
      </w:r>
    </w:p>
    <w:p w14:paraId="1FD0CD47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POSECUJE_PK PRIMARY KEY (JMBG_ZAT, JMBG_ADV),</w:t>
      </w:r>
    </w:p>
    <w:p w14:paraId="285FEEB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POS_ZATV_FK FOREIGN KEY (JMBG_ZAT) REFERENCES ZATVORENIK(JMBG)</w:t>
      </w:r>
    </w:p>
    <w:p w14:paraId="0354C43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CASCADE,</w:t>
      </w:r>
    </w:p>
    <w:p w14:paraId="65F8F3A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POS_ADV_FK FOREIGN KEY (JMBG_ADV) REFERENCES ADVOKAT(JMBG)</w:t>
      </w:r>
    </w:p>
    <w:p w14:paraId="1AA86747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498EC0D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04890533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lastRenderedPageBreak/>
        <w:t>CREATE TABLE MOZE_DA_ANGAZUJE(</w:t>
      </w:r>
    </w:p>
    <w:p w14:paraId="17992A2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 xml:space="preserve">PIB_FIRME VARCHAR(9) NOT NULL, </w:t>
      </w:r>
    </w:p>
    <w:p w14:paraId="69F1FB1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SIFRA_ZJ VARCHAR(5) NOT NULL,</w:t>
      </w:r>
    </w:p>
    <w:p w14:paraId="033AB006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MDA_PK PRIMARY KEY (PIB_FIRME, SIFRA_ZJ),</w:t>
      </w:r>
    </w:p>
    <w:p w14:paraId="7D7F83A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MDA_FIRMA_FK FOREIGN KEY (PIB_FIRME) REFERENCES FIRMA(PIB)</w:t>
      </w:r>
    </w:p>
    <w:p w14:paraId="1FEACE0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CASCADE,</w:t>
      </w:r>
    </w:p>
    <w:p w14:paraId="0DEFA99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MDA_ZJ_FK FOREIGN KEY (SIFRA_ZJ) REFERENCES ZATVORSKA_JEDINICA(SIFRA)</w:t>
      </w:r>
    </w:p>
    <w:p w14:paraId="3E4A73D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</w:t>
      </w:r>
    </w:p>
    <w:p w14:paraId="494A61A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45915B7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746F0AF1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TERMIN_SETNJE(</w:t>
      </w:r>
    </w:p>
    <w:p w14:paraId="6303C58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SIFRA_ZJ VARCHAR(5) NOT NULL,</w:t>
      </w:r>
    </w:p>
    <w:p w14:paraId="22BD76D4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TERMIN VARCHAR(10) NOT NULL,</w:t>
      </w:r>
    </w:p>
    <w:p w14:paraId="598471FD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TERMIN_SETNJE_PK PRIMARY KEY (SIFRA_ZJ, TERMIN),</w:t>
      </w:r>
    </w:p>
    <w:p w14:paraId="4915E1F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TS_ZJ_FK FOREIGN KEY (SIFRA_ZJ) REFERENCES ZATVORSKA_JEDINICA(SIFRA)</w:t>
      </w:r>
    </w:p>
    <w:p w14:paraId="678B49AD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 xml:space="preserve">ON DELETE CASCADE </w:t>
      </w:r>
    </w:p>
    <w:p w14:paraId="6596567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53805DFC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7EA27A5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PERIOD_DANA(</w:t>
      </w:r>
    </w:p>
    <w:p w14:paraId="3A3B533D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SIFRA_ZJ VARCHAR(5) NOT NULL,</w:t>
      </w:r>
    </w:p>
    <w:p w14:paraId="10F50E86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PERIOD VARCHAR(10) NOT NULL,</w:t>
      </w:r>
    </w:p>
    <w:p w14:paraId="243AE97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PERIOD_DANA_PK PRIMARY KEY (SIFRA_ZJ, PERIOD),</w:t>
      </w:r>
    </w:p>
    <w:p w14:paraId="031B82A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PD_ZJ_FK FOREIGN KEY (SIFRA_ZJ) REFERENCES ZATVORSKA_JEDINICA(SIFRA)</w:t>
      </w:r>
    </w:p>
    <w:p w14:paraId="5170F7C5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</w:t>
      </w:r>
    </w:p>
    <w:p w14:paraId="75DE2100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);</w:t>
      </w:r>
    </w:p>
    <w:p w14:paraId="65A4E513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01F4EF49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CREATE TABLE DAN_POSETE(</w:t>
      </w:r>
    </w:p>
    <w:p w14:paraId="2C8C6DC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SIFRA_ZJ VARCHAR(5) NOT NULL,</w:t>
      </w:r>
    </w:p>
    <w:p w14:paraId="225C5638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DAN VARCHAR(10) CHECK (DAN IN ('PONEDELJAK', 'UTORAK','SREDA','CETVRTAK','PETAK','SUBOTA','NEDELJA')) NOT NULL,</w:t>
      </w:r>
    </w:p>
    <w:p w14:paraId="4B64748A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DAN_POSETE_PK PRIMARY KEY (SIFRA_ZJ, DAN),</w:t>
      </w:r>
    </w:p>
    <w:p w14:paraId="67D7B5EF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CONSTRAINT DAN_POSETE_ZJ_FK FOREIGN KEY (SIFRA_ZJ) REFERENCES ZATVORSKA_JEDINICA(SIFRA)</w:t>
      </w:r>
    </w:p>
    <w:p w14:paraId="596B8FED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t>ON DELETE CASCADE</w:t>
      </w:r>
    </w:p>
    <w:p w14:paraId="0E7D6BD7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  <w:r w:rsidRPr="001B4470">
        <w:rPr>
          <w:rFonts w:ascii="Times New Roman" w:hAnsi="Times New Roman" w:cs="Times New Roman"/>
          <w:color w:val="00B050"/>
          <w:sz w:val="20"/>
          <w:szCs w:val="20"/>
        </w:rPr>
        <w:lastRenderedPageBreak/>
        <w:t>);</w:t>
      </w:r>
    </w:p>
    <w:p w14:paraId="7C9ECA6E" w14:textId="77777777" w:rsidR="00B03598" w:rsidRPr="001B4470" w:rsidRDefault="00B03598" w:rsidP="00B03598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72C8C80E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CELIJSKI_PERIOD(</w:t>
      </w:r>
    </w:p>
    <w:p w14:paraId="1BAFC915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SIFRA_ZJ VARCHAR(5) NOT NULL,</w:t>
      </w:r>
    </w:p>
    <w:p w14:paraId="41C1F82E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PERIOD VARCHAR(10) NOT NULL,</w:t>
      </w:r>
    </w:p>
    <w:p w14:paraId="495AD67A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CELIJSKI_PERIOD_PK PRIMARY KEY (SIFRA_ZJ, PERIOD),</w:t>
      </w:r>
    </w:p>
    <w:p w14:paraId="3CE2D106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CELIJSKI_PERIOD_ZJ_FK FOREIGN KEY (SIFRA_ZJ) REFERENCES ZATVORSKA_JEDINICA(SIFRA)</w:t>
      </w:r>
    </w:p>
    <w:p w14:paraId="6479B0B0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ON DELETE CASCADE</w:t>
      </w:r>
    </w:p>
    <w:p w14:paraId="2B7C4427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p w14:paraId="594F5B71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</w:p>
    <w:p w14:paraId="5473DEA2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CREATE TABLE ODGOVORNO_LICE (</w:t>
      </w:r>
    </w:p>
    <w:p w14:paraId="7C30CBDB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PIB_FIRME VARCHAR(9) NOT NULL,</w:t>
      </w:r>
    </w:p>
    <w:p w14:paraId="77099D0C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PUNO_IME VARCHAR(40) NOT NULL,</w:t>
      </w:r>
    </w:p>
    <w:p w14:paraId="46DAC561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ODG_LICE_PK PRIMARY KEY (PIB_FIRME, PUNO_IME),</w:t>
      </w:r>
    </w:p>
    <w:p w14:paraId="51D2E2FE" w14:textId="77777777" w:rsidR="00B03598" w:rsidRPr="00B516E7" w:rsidRDefault="00B03598" w:rsidP="00B03598">
      <w:pPr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CONSTRAINT ODG_LICE_FIRMA_FK FOREIGN KEY (PIB_FIRME) REFERENCES FIRMA(PIB)</w:t>
      </w:r>
    </w:p>
    <w:p w14:paraId="70EF0DE3" w14:textId="225B126D" w:rsidR="00614098" w:rsidRPr="00B516E7" w:rsidRDefault="00B03598" w:rsidP="00B03598">
      <w:pPr>
        <w:rPr>
          <w:color w:val="1F3864" w:themeColor="accent1" w:themeShade="80"/>
        </w:rPr>
      </w:pPr>
      <w:r w:rsidRPr="00B516E7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);</w:t>
      </w:r>
    </w:p>
    <w:sectPr w:rsidR="00614098" w:rsidRPr="00B5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6A"/>
    <w:rsid w:val="00007B06"/>
    <w:rsid w:val="00013A8A"/>
    <w:rsid w:val="00020199"/>
    <w:rsid w:val="00030DD7"/>
    <w:rsid w:val="00045D41"/>
    <w:rsid w:val="000558F0"/>
    <w:rsid w:val="000748F4"/>
    <w:rsid w:val="000B19B6"/>
    <w:rsid w:val="000B27D8"/>
    <w:rsid w:val="000E50A6"/>
    <w:rsid w:val="000E58EF"/>
    <w:rsid w:val="000F6D26"/>
    <w:rsid w:val="000F7F35"/>
    <w:rsid w:val="00104AE3"/>
    <w:rsid w:val="00111D6A"/>
    <w:rsid w:val="001230B3"/>
    <w:rsid w:val="00125100"/>
    <w:rsid w:val="001263FB"/>
    <w:rsid w:val="00126ACA"/>
    <w:rsid w:val="001277F5"/>
    <w:rsid w:val="00146E00"/>
    <w:rsid w:val="0017061D"/>
    <w:rsid w:val="001715B9"/>
    <w:rsid w:val="00185D66"/>
    <w:rsid w:val="001A4006"/>
    <w:rsid w:val="001A664F"/>
    <w:rsid w:val="001B4470"/>
    <w:rsid w:val="001B6B4D"/>
    <w:rsid w:val="001E2469"/>
    <w:rsid w:val="001E588A"/>
    <w:rsid w:val="0020527A"/>
    <w:rsid w:val="00220ED0"/>
    <w:rsid w:val="00233328"/>
    <w:rsid w:val="0024285F"/>
    <w:rsid w:val="0028675D"/>
    <w:rsid w:val="00295EFD"/>
    <w:rsid w:val="002A3D9A"/>
    <w:rsid w:val="002C62D5"/>
    <w:rsid w:val="002F302C"/>
    <w:rsid w:val="0032281B"/>
    <w:rsid w:val="0033508D"/>
    <w:rsid w:val="003460E6"/>
    <w:rsid w:val="00365D85"/>
    <w:rsid w:val="00381583"/>
    <w:rsid w:val="003815F0"/>
    <w:rsid w:val="00387464"/>
    <w:rsid w:val="003956F6"/>
    <w:rsid w:val="003A7F9E"/>
    <w:rsid w:val="003B17DF"/>
    <w:rsid w:val="003B678C"/>
    <w:rsid w:val="003C1EAB"/>
    <w:rsid w:val="003C2FEE"/>
    <w:rsid w:val="003D2AB1"/>
    <w:rsid w:val="00402500"/>
    <w:rsid w:val="00424F8B"/>
    <w:rsid w:val="00426547"/>
    <w:rsid w:val="00464F32"/>
    <w:rsid w:val="00492E9E"/>
    <w:rsid w:val="004A789F"/>
    <w:rsid w:val="004B5929"/>
    <w:rsid w:val="004B7FB7"/>
    <w:rsid w:val="004E5405"/>
    <w:rsid w:val="004F1D0F"/>
    <w:rsid w:val="00512CE9"/>
    <w:rsid w:val="00521752"/>
    <w:rsid w:val="00553063"/>
    <w:rsid w:val="00554B9F"/>
    <w:rsid w:val="0057287E"/>
    <w:rsid w:val="00574AB6"/>
    <w:rsid w:val="00581C32"/>
    <w:rsid w:val="00595CBF"/>
    <w:rsid w:val="00597347"/>
    <w:rsid w:val="005B7658"/>
    <w:rsid w:val="005C2289"/>
    <w:rsid w:val="005E65B3"/>
    <w:rsid w:val="005F330D"/>
    <w:rsid w:val="00614098"/>
    <w:rsid w:val="006230F4"/>
    <w:rsid w:val="006305A3"/>
    <w:rsid w:val="0063682E"/>
    <w:rsid w:val="006378A6"/>
    <w:rsid w:val="00642E36"/>
    <w:rsid w:val="00680C3D"/>
    <w:rsid w:val="006A6422"/>
    <w:rsid w:val="006B3E56"/>
    <w:rsid w:val="00710D98"/>
    <w:rsid w:val="00722D05"/>
    <w:rsid w:val="0072E217"/>
    <w:rsid w:val="00741ACC"/>
    <w:rsid w:val="00760727"/>
    <w:rsid w:val="007613B5"/>
    <w:rsid w:val="00785F00"/>
    <w:rsid w:val="00795D77"/>
    <w:rsid w:val="00796631"/>
    <w:rsid w:val="007F6C91"/>
    <w:rsid w:val="007F71F7"/>
    <w:rsid w:val="00812423"/>
    <w:rsid w:val="00813ABA"/>
    <w:rsid w:val="0081639C"/>
    <w:rsid w:val="00847731"/>
    <w:rsid w:val="00863754"/>
    <w:rsid w:val="00864F06"/>
    <w:rsid w:val="00865ED5"/>
    <w:rsid w:val="00876F88"/>
    <w:rsid w:val="0088230E"/>
    <w:rsid w:val="008837C5"/>
    <w:rsid w:val="00893397"/>
    <w:rsid w:val="00893A0C"/>
    <w:rsid w:val="008A24DA"/>
    <w:rsid w:val="008A3AD4"/>
    <w:rsid w:val="008B4BEB"/>
    <w:rsid w:val="008D4137"/>
    <w:rsid w:val="00905E76"/>
    <w:rsid w:val="0091427D"/>
    <w:rsid w:val="00915DBE"/>
    <w:rsid w:val="00986FC8"/>
    <w:rsid w:val="009B6CBB"/>
    <w:rsid w:val="009C750E"/>
    <w:rsid w:val="009E4E48"/>
    <w:rsid w:val="009E686A"/>
    <w:rsid w:val="009F389E"/>
    <w:rsid w:val="009F627E"/>
    <w:rsid w:val="00A22E19"/>
    <w:rsid w:val="00A2622A"/>
    <w:rsid w:val="00A6541E"/>
    <w:rsid w:val="00A71252"/>
    <w:rsid w:val="00A83D01"/>
    <w:rsid w:val="00A97BBD"/>
    <w:rsid w:val="00AB65E1"/>
    <w:rsid w:val="00AE536E"/>
    <w:rsid w:val="00B03598"/>
    <w:rsid w:val="00B1231A"/>
    <w:rsid w:val="00B516E7"/>
    <w:rsid w:val="00B53BEE"/>
    <w:rsid w:val="00B66C7B"/>
    <w:rsid w:val="00BB2791"/>
    <w:rsid w:val="00BD0056"/>
    <w:rsid w:val="00BF37D1"/>
    <w:rsid w:val="00C355CB"/>
    <w:rsid w:val="00C35B04"/>
    <w:rsid w:val="00C35D39"/>
    <w:rsid w:val="00C4236F"/>
    <w:rsid w:val="00C51E3E"/>
    <w:rsid w:val="00C95AA5"/>
    <w:rsid w:val="00CA1E4F"/>
    <w:rsid w:val="00CB62D0"/>
    <w:rsid w:val="00CB76B7"/>
    <w:rsid w:val="00CC631D"/>
    <w:rsid w:val="00CD2E0F"/>
    <w:rsid w:val="00CE5E8E"/>
    <w:rsid w:val="00CF01AA"/>
    <w:rsid w:val="00D3082F"/>
    <w:rsid w:val="00D53E44"/>
    <w:rsid w:val="00D7410F"/>
    <w:rsid w:val="00D82BDB"/>
    <w:rsid w:val="00DC5F00"/>
    <w:rsid w:val="00DF1699"/>
    <w:rsid w:val="00E02587"/>
    <w:rsid w:val="00E06962"/>
    <w:rsid w:val="00E41200"/>
    <w:rsid w:val="00E475D4"/>
    <w:rsid w:val="00E75326"/>
    <w:rsid w:val="00E76C55"/>
    <w:rsid w:val="00E93DC0"/>
    <w:rsid w:val="00EA5043"/>
    <w:rsid w:val="00EB703D"/>
    <w:rsid w:val="00ED5E01"/>
    <w:rsid w:val="00F2124B"/>
    <w:rsid w:val="00F22027"/>
    <w:rsid w:val="00F24079"/>
    <w:rsid w:val="00F33D29"/>
    <w:rsid w:val="00F64D6B"/>
    <w:rsid w:val="00F73739"/>
    <w:rsid w:val="00F81CFA"/>
    <w:rsid w:val="00F8201D"/>
    <w:rsid w:val="00FB08EF"/>
    <w:rsid w:val="00FB5AF3"/>
    <w:rsid w:val="00FE1932"/>
    <w:rsid w:val="00FE21D7"/>
    <w:rsid w:val="00FF06E9"/>
    <w:rsid w:val="00FF209A"/>
    <w:rsid w:val="00FF66DD"/>
    <w:rsid w:val="016479A1"/>
    <w:rsid w:val="01B312FB"/>
    <w:rsid w:val="02D3560A"/>
    <w:rsid w:val="07A35966"/>
    <w:rsid w:val="0B85657F"/>
    <w:rsid w:val="0B8AF51C"/>
    <w:rsid w:val="0EBFCD3E"/>
    <w:rsid w:val="1113E23B"/>
    <w:rsid w:val="120B7177"/>
    <w:rsid w:val="135B4F2E"/>
    <w:rsid w:val="13960701"/>
    <w:rsid w:val="14B00382"/>
    <w:rsid w:val="1678AE30"/>
    <w:rsid w:val="186D736B"/>
    <w:rsid w:val="19554D91"/>
    <w:rsid w:val="1C36335C"/>
    <w:rsid w:val="1CD78793"/>
    <w:rsid w:val="1DBCDEA7"/>
    <w:rsid w:val="1E1783DD"/>
    <w:rsid w:val="2013127E"/>
    <w:rsid w:val="207489D9"/>
    <w:rsid w:val="23D6CA6D"/>
    <w:rsid w:val="24FF6EA5"/>
    <w:rsid w:val="257F3009"/>
    <w:rsid w:val="27BFE1EF"/>
    <w:rsid w:val="2CE17D47"/>
    <w:rsid w:val="2FC97808"/>
    <w:rsid w:val="31B0FDEE"/>
    <w:rsid w:val="3447E655"/>
    <w:rsid w:val="36DAC43D"/>
    <w:rsid w:val="37EDB24A"/>
    <w:rsid w:val="389DFF0E"/>
    <w:rsid w:val="39022F1B"/>
    <w:rsid w:val="39B22A0F"/>
    <w:rsid w:val="3B4DFA70"/>
    <w:rsid w:val="3B4FF2AE"/>
    <w:rsid w:val="40ACEF1F"/>
    <w:rsid w:val="41221740"/>
    <w:rsid w:val="433A8723"/>
    <w:rsid w:val="447A0263"/>
    <w:rsid w:val="4528AC76"/>
    <w:rsid w:val="46A3E02C"/>
    <w:rsid w:val="4C5D0139"/>
    <w:rsid w:val="4D7F9393"/>
    <w:rsid w:val="4DA0A6F6"/>
    <w:rsid w:val="4EDF86FB"/>
    <w:rsid w:val="503F8626"/>
    <w:rsid w:val="53721184"/>
    <w:rsid w:val="53BBB6D3"/>
    <w:rsid w:val="55FB8D04"/>
    <w:rsid w:val="5695960A"/>
    <w:rsid w:val="57816B77"/>
    <w:rsid w:val="5831666B"/>
    <w:rsid w:val="584A30ED"/>
    <w:rsid w:val="59C7D9F7"/>
    <w:rsid w:val="5A8720C7"/>
    <w:rsid w:val="5C5B5DC7"/>
    <w:rsid w:val="5FCE3FF4"/>
    <w:rsid w:val="604889CA"/>
    <w:rsid w:val="61C47DEB"/>
    <w:rsid w:val="62790A4F"/>
    <w:rsid w:val="6307E61D"/>
    <w:rsid w:val="65F6BF7F"/>
    <w:rsid w:val="660A8023"/>
    <w:rsid w:val="67579A4A"/>
    <w:rsid w:val="69B78721"/>
    <w:rsid w:val="6BC2F2F6"/>
    <w:rsid w:val="6D0BB8BF"/>
    <w:rsid w:val="6D3B89C6"/>
    <w:rsid w:val="6DB01F36"/>
    <w:rsid w:val="6E9C1146"/>
    <w:rsid w:val="6F5F88A6"/>
    <w:rsid w:val="7148574B"/>
    <w:rsid w:val="727FAEEC"/>
    <w:rsid w:val="741D0064"/>
    <w:rsid w:val="781C0C30"/>
    <w:rsid w:val="78A96CC7"/>
    <w:rsid w:val="792E12FD"/>
    <w:rsid w:val="7AD61134"/>
    <w:rsid w:val="7D8B890B"/>
    <w:rsid w:val="7E15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D9E"/>
  <w15:chartTrackingRefBased/>
  <w15:docId w15:val="{33A2F919-FF2D-4412-BF7E-1B100811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F51EFB-7200-42C8-8061-FDAAB2D4F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bd3ac-6c98-403a-82d8-2256ae04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C6B0B-915C-489A-B333-1C86284BA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BA93F-D446-49A9-971D-A3446FFA5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Stojanovic</dc:creator>
  <cp:keywords/>
  <dc:description/>
  <cp:lastModifiedBy>Stefan Aleksić</cp:lastModifiedBy>
  <cp:revision>42</cp:revision>
  <dcterms:created xsi:type="dcterms:W3CDTF">2021-04-13T20:13:00Z</dcterms:created>
  <dcterms:modified xsi:type="dcterms:W3CDTF">2021-04-21T01:41:00Z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