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241E4" w:rsidP="5B320F0B" w:rsidRDefault="006241E4" w14:paraId="55729A23" wp14:textId="6B5EA1F3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="006241E4" w:rsidP="5B320F0B" w:rsidRDefault="006241E4" w14:paraId="2EBA3261" wp14:textId="0108360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Instructions for making a glossary of professional terminology</w:t>
      </w:r>
    </w:p>
    <w:p xmlns:wp14="http://schemas.microsoft.com/office/word/2010/wordml" w:rsidR="006241E4" w:rsidP="5B320F0B" w:rsidRDefault="006241E4" w14:paraId="3CD42ADE" wp14:textId="7DF2149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using AntConc </w:t>
      </w:r>
    </w:p>
    <w:p xmlns:wp14="http://schemas.microsoft.com/office/word/2010/wordml" w:rsidR="006241E4" w:rsidP="5B320F0B" w:rsidRDefault="006241E4" w14:paraId="54C17127" wp14:textId="6750CF7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="006241E4" w:rsidP="5B320F0B" w:rsidRDefault="006241E4" w14:paraId="54FE1314" wp14:textId="284AE90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Install from:</w:t>
      </w:r>
    </w:p>
    <w:p xmlns:wp14="http://schemas.microsoft.com/office/word/2010/wordml" w:rsidR="006241E4" w:rsidP="5B320F0B" w:rsidRDefault="006241E4" w14:paraId="52ADFD11" wp14:textId="5757EBBB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4adfaee664d640cb">
        <w:r w:rsidRPr="5B320F0B" w:rsidR="68A377E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GB"/>
          </w:rPr>
          <w:t>https://www.laurenceanthony.net/software/antconc/</w:t>
        </w:r>
      </w:hyperlink>
    </w:p>
    <w:p xmlns:wp14="http://schemas.microsoft.com/office/word/2010/wordml" w:rsidR="006241E4" w:rsidP="5B320F0B" w:rsidRDefault="006241E4" w14:paraId="3BF0E94B" wp14:textId="35E9EC9A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="006241E4" w:rsidP="5B320F0B" w:rsidRDefault="006241E4" w14:paraId="60093E7D" wp14:textId="7F2D43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Save your chosen texts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as plain text (.txt) format.</w:t>
      </w:r>
    </w:p>
    <w:p xmlns:wp14="http://schemas.microsoft.com/office/word/2010/wordml" w:rsidR="006241E4" w:rsidP="5B320F0B" w:rsidRDefault="006241E4" w14:paraId="428BCC25" wp14:textId="568D7B35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="006241E4" w:rsidP="5B320F0B" w:rsidRDefault="006241E4" w14:paraId="103BBFD7" wp14:textId="13987C36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Upload your texts – File – open File.</w:t>
      </w:r>
    </w:p>
    <w:p xmlns:wp14="http://schemas.microsoft.com/office/word/2010/wordml" w:rsidR="006241E4" w:rsidP="5B320F0B" w:rsidRDefault="006241E4" w14:paraId="499394B6" wp14:textId="08136CE1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="006241E4" w:rsidP="5B320F0B" w:rsidRDefault="006241E4" w14:paraId="0426FFF3" wp14:textId="7D8B5C4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 on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Clusters/N-Grams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choose the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Cluster Size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 to 3; you can vary the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Cluster Size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get more results (note: the lower the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Cluster Size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the more ‘noise’ you will get). </w:t>
      </w:r>
    </w:p>
    <w:p xmlns:wp14="http://schemas.microsoft.com/office/word/2010/wordml" w:rsidR="006241E4" w:rsidP="5B320F0B" w:rsidRDefault="006241E4" w14:paraId="4C626A0A" wp14:textId="2C77647E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 on the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N-Grams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box and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Start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get the list of most frequent single and two- or three- word terms.</w:t>
      </w:r>
    </w:p>
    <w:p xmlns:wp14="http://schemas.microsoft.com/office/word/2010/wordml" w:rsidR="006241E4" w:rsidP="5B320F0B" w:rsidRDefault="006241E4" w14:paraId="6AF38A55" wp14:textId="5A93D909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="006241E4" w:rsidP="5B320F0B" w:rsidRDefault="006241E4" w14:paraId="320834CE" wp14:textId="6E3141B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Analyse the list and choose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20 most frequent single word terms and two- or three-word terms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(pay attention to 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Range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as well – it is the number of documents the word appears in, the larger the better). Note down the frequency of the word and its range.</w:t>
      </w:r>
    </w:p>
    <w:p xmlns:wp14="http://schemas.microsoft.com/office/word/2010/wordml" w:rsidR="006241E4" w:rsidP="5B320F0B" w:rsidRDefault="006241E4" w14:paraId="3ECB566D" wp14:textId="63ECC7CD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="006241E4" w:rsidP="5B320F0B" w:rsidRDefault="006241E4" w14:paraId="720AC2D4" wp14:textId="644B85B4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="006241E4" w:rsidP="5B320F0B" w:rsidRDefault="006241E4" w14:paraId="3B266CD2" wp14:textId="1E67C59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Compile your glossary</w:t>
      </w:r>
      <w:r w:rsidRPr="5B320F0B" w:rsidR="68A3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key words and their collocates and submit it in a word file.</w:t>
      </w:r>
    </w:p>
    <w:p xmlns:wp14="http://schemas.microsoft.com/office/word/2010/wordml" w:rsidR="006241E4" w:rsidP="5B320F0B" w:rsidRDefault="006241E4" w14:paraId="672A6659" wp14:textId="1B24B57F"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5B320F0B" w:rsidP="5B320F0B" w:rsidRDefault="5B320F0B" w14:noSpellErr="1" w14:paraId="70CC3049" w14:textId="727BD8E2"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xmlns:wp14="http://schemas.microsoft.com/office/word/2010/wordml" w:rsidRPr="00406BA9" w:rsidR="0053229A" w:rsidP="005F098F" w:rsidRDefault="0053229A" w14:paraId="60061E4C" wp14:textId="77777777">
      <w:pPr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sectPr w:rsidRPr="00406BA9" w:rsidR="0053229A" w:rsidSect="007E762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71d92304e4a4aca"/>
      <w:footerReference w:type="default" r:id="Rfa5e61f136e343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BA"/>
    <w:family w:val="swiss"/>
    <w:pitch w:val="variable"/>
    <w:sig w:usb0="00000000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320F0B" w:rsidTr="5B320F0B" w14:paraId="5DA02C7A">
      <w:tc>
        <w:tcPr>
          <w:tcW w:w="3120" w:type="dxa"/>
          <w:tcMar/>
        </w:tcPr>
        <w:p w:rsidR="5B320F0B" w:rsidP="5B320F0B" w:rsidRDefault="5B320F0B" w14:paraId="3DCD945F" w14:textId="1F1F30F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320F0B" w:rsidP="5B320F0B" w:rsidRDefault="5B320F0B" w14:paraId="56BFBA5A" w14:textId="4E4282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320F0B" w:rsidP="5B320F0B" w:rsidRDefault="5B320F0B" w14:paraId="6FE55FD4" w14:textId="37EEF328">
          <w:pPr>
            <w:pStyle w:val="Header"/>
            <w:bidi w:val="0"/>
            <w:ind w:right="-115"/>
            <w:jc w:val="right"/>
          </w:pPr>
        </w:p>
      </w:tc>
    </w:tr>
  </w:tbl>
  <w:p w:rsidR="5B320F0B" w:rsidP="5B320F0B" w:rsidRDefault="5B320F0B" w14:paraId="551C4E1B" w14:textId="127C661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320F0B" w:rsidTr="5B320F0B" w14:paraId="64B3C3B9">
      <w:tc>
        <w:tcPr>
          <w:tcW w:w="3120" w:type="dxa"/>
          <w:tcMar/>
        </w:tcPr>
        <w:p w:rsidR="5B320F0B" w:rsidP="5B320F0B" w:rsidRDefault="5B320F0B" w14:paraId="27648128" w14:textId="724DD1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320F0B" w:rsidP="5B320F0B" w:rsidRDefault="5B320F0B" w14:paraId="331FBBF1" w14:textId="75CA27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320F0B" w:rsidP="5B320F0B" w:rsidRDefault="5B320F0B" w14:paraId="58EBB86F" w14:textId="79BBF677">
          <w:pPr>
            <w:pStyle w:val="Header"/>
            <w:bidi w:val="0"/>
            <w:ind w:right="-115"/>
            <w:jc w:val="right"/>
          </w:pPr>
        </w:p>
      </w:tc>
    </w:tr>
  </w:tbl>
  <w:p w:rsidR="5B320F0B" w:rsidP="5B320F0B" w:rsidRDefault="5B320F0B" w14:paraId="5AC075C4" w14:textId="2F61C069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52600EC"/>
    <w:multiLevelType w:val="hybridMultilevel"/>
    <w:tmpl w:val="3468D83E"/>
    <w:lvl w:ilvl="0" w:tplc="042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1F6433"/>
    <w:multiLevelType w:val="hybridMultilevel"/>
    <w:tmpl w:val="E22E796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oNotDisplayPageBoundaries/>
  <w:defaultTabStop w:val="720"/>
  <w:hyphenationZone w:val="396"/>
  <w:characterSpacingControl w:val="doNotCompress"/>
  <w:compat/>
  <w:rsids>
    <w:rsidRoot w:val="002922AC"/>
    <w:rsid w:val="000C0CDC"/>
    <w:rsid w:val="000D5870"/>
    <w:rsid w:val="000D752B"/>
    <w:rsid w:val="001F622A"/>
    <w:rsid w:val="00200CE0"/>
    <w:rsid w:val="002922AC"/>
    <w:rsid w:val="002E6C56"/>
    <w:rsid w:val="002F4695"/>
    <w:rsid w:val="004059ED"/>
    <w:rsid w:val="00406BA9"/>
    <w:rsid w:val="004C4DFE"/>
    <w:rsid w:val="0053229A"/>
    <w:rsid w:val="005F098F"/>
    <w:rsid w:val="006241E4"/>
    <w:rsid w:val="007E762D"/>
    <w:rsid w:val="00884CE9"/>
    <w:rsid w:val="00901839"/>
    <w:rsid w:val="00904D30"/>
    <w:rsid w:val="00A23E74"/>
    <w:rsid w:val="00A86506"/>
    <w:rsid w:val="00AA0EA2"/>
    <w:rsid w:val="00AC6732"/>
    <w:rsid w:val="00C910FC"/>
    <w:rsid w:val="00C97748"/>
    <w:rsid w:val="00CE6DD7"/>
    <w:rsid w:val="00DA5ADD"/>
    <w:rsid w:val="1FFEF4E7"/>
    <w:rsid w:val="249C1A3C"/>
    <w:rsid w:val="5B320F0B"/>
    <w:rsid w:val="68A377E5"/>
    <w:rsid w:val="7C6DA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DC2DE77"/>
  <w15:docId w15:val="{eab9b796-15fc-4ef8-9028-4c23d2b6e6f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762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29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32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229A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laurenceanthony.net/software/antconc/" TargetMode="External" Id="R4adfaee664d640cb" /><Relationship Type="http://schemas.openxmlformats.org/officeDocument/2006/relationships/header" Target="/word/header.xml" Id="R971d92304e4a4aca" /><Relationship Type="http://schemas.openxmlformats.org/officeDocument/2006/relationships/footer" Target="/word/footer.xml" Id="Rfa5e61f136e343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467579AE6D44BFB9EF9EED87B19C" ma:contentTypeVersion="9" ma:contentTypeDescription="Create a new document." ma:contentTypeScope="" ma:versionID="fa6e2f05a527e7063fc379cd998f4a17">
  <xsd:schema xmlns:xsd="http://www.w3.org/2001/XMLSchema" xmlns:xs="http://www.w3.org/2001/XMLSchema" xmlns:p="http://schemas.microsoft.com/office/2006/metadata/properties" xmlns:ns2="ae78bd87-f237-45d0-a4c8-4d096af861be" targetNamespace="http://schemas.microsoft.com/office/2006/metadata/properties" ma:root="true" ma:fieldsID="a431852017b1fde60270fb62c9a6bcaf" ns2:_="">
    <xsd:import namespace="ae78bd87-f237-45d0-a4c8-4d096af86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8bd87-f237-45d0-a4c8-4d096af86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0B75B-8E08-43AF-9A5F-1EFF96BD62E1}"/>
</file>

<file path=customXml/itemProps2.xml><?xml version="1.0" encoding="utf-8"?>
<ds:datastoreItem xmlns:ds="http://schemas.openxmlformats.org/officeDocument/2006/customXml" ds:itemID="{645F4FEC-254C-4379-B773-1C0D7666A6C5}"/>
</file>

<file path=customXml/itemProps3.xml><?xml version="1.0" encoding="utf-8"?>
<ds:datastoreItem xmlns:ds="http://schemas.openxmlformats.org/officeDocument/2006/customXml" ds:itemID="{6E48D1B6-C9AB-4747-AEFF-3CE02C14F6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Nadezda  Stojkovic</dc:creator>
  <lastModifiedBy>Nemanja Stojanovic</lastModifiedBy>
  <revision>6</revision>
  <dcterms:created xsi:type="dcterms:W3CDTF">2020-12-23T15:02:00.0000000Z</dcterms:created>
  <dcterms:modified xsi:type="dcterms:W3CDTF">2020-12-23T19:23:00.1697799Z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0x010100F25B467579AE6D44BFB9EF9EED87B19C</vt:lpwstr>
  </property>
</Properties>
</file>