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Parcijalni ispit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PITANJA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_________________________________I-prva________</w:t>
        <w:tab/>
        <w:t xml:space="preserve">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1.Sta je trap i kada nastaje? - 2018 OKT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Trap je instrukcija koja izaziva softverski prekid ako u toku izvrsavanja procesa nastane greska ili izuzetak,</w:t>
      </w:r>
      <w:r w:rsidDel="00000000" w:rsidR="00000000" w:rsidRPr="00000000">
        <w:rPr>
          <w:highlight w:val="yellow"/>
          <w:rtl w:val="0"/>
        </w:rPr>
        <w:t xml:space="preserve"> tada OS čuva stanje prekinutog procesa</w:t>
      </w:r>
      <w:r w:rsidDel="00000000" w:rsidR="00000000" w:rsidRPr="00000000">
        <w:rPr>
          <w:rtl w:val="0"/>
        </w:rPr>
        <w:t xml:space="preserve">, prelazi u mod kernela i poziva funkciju kernela (rutinu, system call handler) koja implementira sistemski poziv.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highlight w:val="yellow"/>
          <w:rtl w:val="0"/>
        </w:rPr>
        <w:t xml:space="preserve">Trap je naredba koja dovodi do sinhronog prekida</w:t>
      </w:r>
      <w:r w:rsidDel="00000000" w:rsidR="00000000" w:rsidRPr="00000000">
        <w:rPr>
          <w:rtl w:val="0"/>
        </w:rPr>
        <w:t xml:space="preserve"> i nastaje nakon smestanja argumenata na stek kako bi se preslo iz user moda u kernel mod za dalje izvrsavanje.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2.Na koji nacin sistemski poziv uzrokuje prelazak u kernel mod izvrsavanja? - 2018 SEP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Sistemski poziv se obavlja u okviru korisničkog programa</w:t>
      </w:r>
      <w:r w:rsidDel="00000000" w:rsidR="00000000" w:rsidRPr="00000000">
        <w:rPr>
          <w:highlight w:val="yellow"/>
          <w:rtl w:val="0"/>
        </w:rPr>
        <w:t xml:space="preserve"> pozivom funkcije iz standardne biblioteke</w:t>
      </w:r>
      <w:r w:rsidDel="00000000" w:rsidR="00000000" w:rsidRPr="00000000">
        <w:rPr>
          <w:rtl w:val="0"/>
        </w:rPr>
        <w:t xml:space="preserve"> za odgovarajući programski jezik (API).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 okviru ove funkcije se argumenti smeštaju na stek, zatim se poziva trap naredba pomocu koje dolazi do prelaska u kernel mod.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3.Koja je prednost multiprogramiranja? Objasniti ukratko. - 2018 SEP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Maksimalna </w:t>
      </w:r>
      <w:r w:rsidDel="00000000" w:rsidR="00000000" w:rsidRPr="00000000">
        <w:rPr>
          <w:highlight w:val="yellow"/>
          <w:rtl w:val="0"/>
        </w:rPr>
        <w:t xml:space="preserve">iskoriscenost procesorskog vremena</w:t>
      </w:r>
      <w:r w:rsidDel="00000000" w:rsidR="00000000" w:rsidRPr="00000000">
        <w:rPr>
          <w:rtl w:val="0"/>
        </w:rPr>
        <w:t xml:space="preserve">.Npr ako se desi neki poziv(U/i ili neka operacija) koja ne zahteva CPU Os dodeljuje cpu drugom procesu i tako ne gubi vreme.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hd w:fill="38761d" w:val="clear"/>
        </w:rPr>
      </w:pPr>
      <w:r w:rsidDel="00000000" w:rsidR="00000000" w:rsidRPr="00000000">
        <w:rPr>
          <w:rtl w:val="0"/>
        </w:rPr>
        <w:t xml:space="preserve">4.Sta je proces? - 2018 JAN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Proces je </w:t>
      </w:r>
      <w:r w:rsidDel="00000000" w:rsidR="00000000" w:rsidRPr="00000000">
        <w:rPr>
          <w:highlight w:val="yellow"/>
          <w:rtl w:val="0"/>
        </w:rPr>
        <w:t xml:space="preserve">osnovni koncept operativnog sistema i predstavlja program u izvršavanju na CPU</w:t>
      </w:r>
      <w:r w:rsidDel="00000000" w:rsidR="00000000" w:rsidRPr="00000000">
        <w:rPr>
          <w:rtl w:val="0"/>
        </w:rPr>
        <w:t xml:space="preserve">. Gledano sa strane OS-a, proces je osnovna jedinica izvršavanja i najmanji entitet koji se može planirati, dodeliti i izvršavati na procesoru.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5.Sta je multiprogramiranje? - 2018 JAN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https://www.youtube.com/watch?v=pn2G0HBVEbc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Os upisuje vise procesa u memoriju bira 1 koji se izvrasa,ako on pozove neki U/I os dodeli procesor drugom procesu pa dobijamo iluziju da se procesi izvrsavaju istovremeno.Multiprogramiranje predstavlja mogucnost sistema da radi sa vise procesa.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6.Koja su tri cilja dizajna operativnog sistema? - 2017 OKT 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Ima tri osnovna cilja: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Pogodnost - Da omogući lako i pogodno korišćenje računara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Efikasnost - Da obezbedi efikasno korišćenje i upravljanje resursima računara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Mogućnost razvoja - Da obezbedi osnovu za efikasan razvoj, testiranje i uvođenje novih funkcija sistema.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7.Zasto je bolje razviti mikrokernel (OS) od monolitnog kernel-a? - 2017 OKT 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Zato sto je mikrokernel pouzdaniji ako dodje do greske u korisnickim aplikacijama nece doci do pada sistema, laksi je za nadogradnju, lakse se prenosi na druge platforme i lakse se podesava funkcionisaje na distribuiranim sistemima.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8.Na koji nacin OS obezbedjuje multiprogramiranje, koje komponente OS su ukljucene i kako? - 2017 OKT 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Multiprogramiranje (multitasking) – Operativni sistem istovremeno smešta u memoriju više poslova; u jednom trenutku samo jedan od poslova se izvršava na CPU, ukoliko se blokira izvršenjem U/I operacije (npr. čitanje podataka sa diska), aktivira se planiranje poslova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Ukljucene su komponenta za upravljanje memorijom, komponenta za izvrsenje procesa, komponenta za rad sa U/I uredjajima, upravljanje datotekama.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Zavisi od potrebe procesa npr. ne mora network komponenta ako nema pristupa internetu.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9.Na koji nacin i kroz koje funkcije operativni sistem vrsi multipleksiranje resursa racunarskog sistema? Na koji nacin se dele (multipleksiraju) sledeci resursi, u vremenu, prostoru ili oba: CPU, memorija, disk, mrezna kartica, stampac, tastatura, displey? - 2017 APR 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Multipleksiranje resursa se može odraditi na dva načina: u prostoru i u vremenu.</w:t>
      </w:r>
    </w:p>
    <w:p w:rsidR="00000000" w:rsidDel="00000000" w:rsidP="00000000" w:rsidRDefault="00000000" w:rsidRPr="00000000" w14:paraId="0000003D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U vremenu - različiti programi ili koriste resurs naizmenicno.</w:t>
      </w:r>
    </w:p>
    <w:p w:rsidR="00000000" w:rsidDel="00000000" w:rsidP="00000000" w:rsidRDefault="00000000" w:rsidRPr="00000000" w14:paraId="0000003E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U prostoru - svaki program ili korisnik dobija jedan deo resursa.</w:t>
      </w:r>
    </w:p>
    <w:p w:rsidR="00000000" w:rsidDel="00000000" w:rsidP="00000000" w:rsidRDefault="00000000" w:rsidRPr="00000000" w14:paraId="0000003F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CPU,stampac,tastatura,mrezna kartica - vreme</w:t>
      </w:r>
    </w:p>
    <w:p w:rsidR="00000000" w:rsidDel="00000000" w:rsidP="00000000" w:rsidRDefault="00000000" w:rsidRPr="00000000" w14:paraId="00000040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memorija,disk- prostor</w:t>
      </w:r>
    </w:p>
    <w:p w:rsidR="00000000" w:rsidDel="00000000" w:rsidP="00000000" w:rsidRDefault="00000000" w:rsidRPr="00000000" w14:paraId="00000041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display- oba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10.Navesti i ukratko objasniti razlike i slicnosti izmedju sistemskog poziva i prekida. Sta se menja u PCB procesa i na koji nacin prilikom ovih dogadjaja? Koji atributi u PCB ostaju nepromenjeni (navesti barem 3). - 2016 DEC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hd w:fill="f3f3f3" w:val="clear"/>
        </w:rPr>
      </w:pPr>
      <w:r w:rsidDel="00000000" w:rsidR="00000000" w:rsidRPr="00000000">
        <w:rPr>
          <w:highlight w:val="yellow"/>
          <w:rtl w:val="0"/>
        </w:rPr>
        <w:t xml:space="preserve">Sistemski poziv </w:t>
      </w:r>
      <w:r w:rsidDel="00000000" w:rsidR="00000000" w:rsidRPr="00000000">
        <w:rPr>
          <w:shd w:fill="f3f3f3" w:val="clear"/>
          <w:rtl w:val="0"/>
        </w:rPr>
        <w:t xml:space="preserve">dovodi do </w:t>
      </w:r>
      <w:r w:rsidDel="00000000" w:rsidR="00000000" w:rsidRPr="00000000">
        <w:rPr>
          <w:highlight w:val="yellow"/>
          <w:rtl w:val="0"/>
        </w:rPr>
        <w:t xml:space="preserve">sinhronog prekida</w:t>
      </w:r>
      <w:r w:rsidDel="00000000" w:rsidR="00000000" w:rsidRPr="00000000">
        <w:rPr>
          <w:shd w:fill="f3f3f3" w:val="clear"/>
          <w:rtl w:val="0"/>
        </w:rPr>
        <w:t xml:space="preserve"> i predstavlja nacin da se predje u kernel mod. Dok je </w:t>
      </w:r>
      <w:r w:rsidDel="00000000" w:rsidR="00000000" w:rsidRPr="00000000">
        <w:rPr>
          <w:highlight w:val="yellow"/>
          <w:rtl w:val="0"/>
        </w:rPr>
        <w:t xml:space="preserve">prekid asinhroni dogadjaj koji se desava na hardveru</w:t>
      </w:r>
      <w:r w:rsidDel="00000000" w:rsidR="00000000" w:rsidRPr="00000000">
        <w:rPr>
          <w:shd w:fill="f3f3f3" w:val="clear"/>
          <w:rtl w:val="0"/>
        </w:rPr>
        <w:t xml:space="preserve"> i on suspenduje trenutni rad procesora kako bi se obradio.</w:t>
      </w:r>
    </w:p>
    <w:p w:rsidR="00000000" w:rsidDel="00000000" w:rsidP="00000000" w:rsidRDefault="00000000" w:rsidRPr="00000000" w14:paraId="00000048">
      <w:pPr>
        <w:rPr>
          <w:shd w:fill="f3f3f3" w:val="clear"/>
        </w:rPr>
      </w:pPr>
      <w:r w:rsidDel="00000000" w:rsidR="00000000" w:rsidRPr="00000000">
        <w:rPr>
          <w:highlight w:val="yellow"/>
          <w:rtl w:val="0"/>
        </w:rPr>
        <w:t xml:space="preserve">Menjaju se kontekst(registri procesora),stanje procesa,program counter.</w:t>
      </w:r>
      <w:r w:rsidDel="00000000" w:rsidR="00000000" w:rsidRPr="00000000">
        <w:rPr>
          <w:shd w:fill="f3f3f3" w:val="clear"/>
          <w:rtl w:val="0"/>
        </w:rPr>
        <w:t xml:space="preserve"> Menja se tako sto se podaci azuriraju i PCB se smesta u odgovarajucu listu.</w:t>
      </w:r>
    </w:p>
    <w:p w:rsidR="00000000" w:rsidDel="00000000" w:rsidP="00000000" w:rsidRDefault="00000000" w:rsidRPr="00000000" w14:paraId="000000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Ne menja se kod programa,pokazivac na memoriju,lista datoteka,lista U/I uredjaja.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11.Uporedite strukture OS-a: monolitnu, mikrokernel i slojevitu po sledecim kriterijumima: performanse, pouzdanost, prosirljivost. Kako bi ste implementirali novi drajver uredjaja u svakoj od ovih struktura? -2016 OKT2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Preformanse: monolitna odlicna ostale losije9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Pouzdanost: Slojevita i mikrokernel su pouzdanije dok je monolitna losa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Prosirljivost: monolitna losa dok mikro i slojevita imaju dobru prosirljivost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Mikrokernel - implementirao bih kao korisnicki servis koji bi bitne funkcionalnosti izvrsio u kernelu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Slojevita- kao sloj koji bi pozivao odgovarajuce funkcije slojeva nizih nivoa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Monolitna- kao procedura koji se izvrsava u kernelu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12.Koje su razlike izmedju procesa i niti? Zasto je korisno koristiti niti, kad vec postoji multiprocesiranje, tj. procesi mogu kreirati nove procese koji se konkurento/paralelno izvrsavaju? Objasniti. -2016 OKT1  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Svaki </w:t>
      </w:r>
      <w:r w:rsidDel="00000000" w:rsidR="00000000" w:rsidRPr="00000000">
        <w:rPr>
          <w:highlight w:val="yellow"/>
          <w:rtl w:val="0"/>
        </w:rPr>
        <w:t xml:space="preserve">proces ima sopstveni adresni prostor</w:t>
      </w:r>
      <w:r w:rsidDel="00000000" w:rsidR="00000000" w:rsidRPr="00000000">
        <w:rPr>
          <w:highlight w:val="white"/>
          <w:rtl w:val="0"/>
        </w:rPr>
        <w:t xml:space="preserve"> dok </w:t>
      </w:r>
      <w:r w:rsidDel="00000000" w:rsidR="00000000" w:rsidRPr="00000000">
        <w:rPr>
          <w:highlight w:val="yellow"/>
          <w:rtl w:val="0"/>
        </w:rPr>
        <w:t xml:space="preserve">niti dele adresni prostor</w:t>
      </w:r>
      <w:r w:rsidDel="00000000" w:rsidR="00000000" w:rsidRPr="00000000">
        <w:rPr>
          <w:highlight w:val="white"/>
          <w:rtl w:val="0"/>
        </w:rPr>
        <w:t xml:space="preserve"> procesa u okviru koga se nalaze.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Korisno je zato sto je </w:t>
      </w:r>
      <w:r w:rsidDel="00000000" w:rsidR="00000000" w:rsidRPr="00000000">
        <w:rPr>
          <w:highlight w:val="yellow"/>
          <w:rtl w:val="0"/>
        </w:rPr>
        <w:t xml:space="preserve">komunikacija izmedju niti mnogo brza </w:t>
      </w:r>
      <w:r w:rsidDel="00000000" w:rsidR="00000000" w:rsidRPr="00000000">
        <w:rPr>
          <w:highlight w:val="white"/>
          <w:rtl w:val="0"/>
        </w:rPr>
        <w:t xml:space="preserve">od komunikacije izmedju procesa, </w:t>
      </w:r>
      <w:r w:rsidDel="00000000" w:rsidR="00000000" w:rsidRPr="00000000">
        <w:rPr>
          <w:highlight w:val="yellow"/>
          <w:rtl w:val="0"/>
        </w:rPr>
        <w:t xml:space="preserve">brze se kreiraju</w:t>
      </w:r>
      <w:r w:rsidDel="00000000" w:rsidR="00000000" w:rsidRPr="00000000">
        <w:rPr>
          <w:highlight w:val="white"/>
          <w:rtl w:val="0"/>
        </w:rPr>
        <w:t xml:space="preserve"> niti i </w:t>
      </w:r>
      <w:r w:rsidDel="00000000" w:rsidR="00000000" w:rsidRPr="00000000">
        <w:rPr>
          <w:highlight w:val="yellow"/>
          <w:rtl w:val="0"/>
        </w:rPr>
        <w:t xml:space="preserve">brza je obrada </w:t>
      </w:r>
      <w:r w:rsidDel="00000000" w:rsidR="00000000" w:rsidRPr="00000000">
        <w:rPr>
          <w:highlight w:val="white"/>
          <w:rtl w:val="0"/>
        </w:rPr>
        <w:t xml:space="preserve">prekida kod niti nego kod procesa.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hd w:fill="38761d" w:val="clear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highlight w:val="red"/>
        </w:rPr>
      </w:pPr>
      <w:r w:rsidDel="00000000" w:rsidR="00000000" w:rsidRPr="00000000">
        <w:rPr>
          <w:rtl w:val="0"/>
        </w:rPr>
        <w:t xml:space="preserve">13.Sta je sistemski poziv, i u kom modu rada se izvrsava (mod kernela i korisnicki mod). </w:t>
      </w:r>
      <w:r w:rsidDel="00000000" w:rsidR="00000000" w:rsidRPr="00000000">
        <w:rPr>
          <w:highlight w:val="red"/>
          <w:rtl w:val="0"/>
        </w:rPr>
        <w:t xml:space="preserve">Objasniti nacin izvrsavanja sistemskog poziva na primeru exec sistemskog poziva za izvrsavanje novog izvrsnog koda procesa. - 2016 SEP1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Sistemski poziv je interfejs između aplikativnih/sistemskih programa i operativnog sistema. Omogućava pristup funkcijama operativnog sistema od strane korisničkih programa. Obavlja u okviru korisničkog programa pozivom funkcije iz standardne biblioteke za odgovarajući programski jezik (API) i izvrsava se u kernel modu.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//ovo je ispitno ne mora da se radi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14. Koja komponenta operativnog sistema: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upravlja organizacijom podataka na SD kartici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vodi racuna da se svi startovani programi sinhronizuju u pristupu deljenoj memoriji 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obezbedjuje prevodjenje virtuelne u fizicku adresu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planira pristup blokovima hard diska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poziva funkciju drajvera uredjaja - 2016 JUN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upravljanje UI uredjajem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upravljanje memorijom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upravljanje memorijom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upravljanje UI uredjajem 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upravljanje drajverom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15. Koja je razlika izmedju sistemskog poziva i bibliotecke funkcije (npr. read() sistemski poziv i fscanf() bibliotecka funkcija). Objasniti ovu razliku u nacinu izvrsavanja sistemskog poziva na primeru fork sistemskog poziva za kreiranje novog procesa. - 2016 APR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Sistemski poziv je interfejs između aplikativnih/sistemskih programa i operativnog sistema. Omogućava pristup funkcijama operativnog sistema od strane korisničkih programa. Obavlja u okviru korisničkog programa pozivom funkcije iz standardne biblioteke za odgovarajući programski jezik (API) i izvrsava se u kernel modu.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fscanf() je bibliotecka funkcija koja se poziva u USER modu, odakle se posredstvom sistemsog poziva prelazi u kernel mod i poziva funkcija read() da bi se obavilo citanje. Funkciju read() nije moguce pozvati iz USER moda direktno, vec samo preko funkcije fscanf().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Kada se u toku izvrsenja koda procesa naidje na sistemski poziv fork, prelazi se u kernel mod da bi se kreirala kopija tekuceg procesa, odakle se ponovo vraca u USER mod i dalje izvrsenje se nastavlja u jednom od dva procesa.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16. Koje su razlike izmedju procesa i niti? Zasto je bilo korisno uvodjenje niti, kad vec postoji multiprocesiranje, tj. procesi mogu kreirati nove procese koji se konkurento/paralelno izvrsavaju? Objasniti. - 2016 MAR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Ima vec odgovor na ovo. 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17. Ukratko objasniti razlike izmedju korisnickog i kernel moda racunarskog sistema. U kom modu se izvrsava i zasto: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Rutina za obradu prekida 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Planer (rasporedjivac) procesa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Vi editor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Algoritam zamene stranice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Funkcija sin(x) - 2016 JAN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Drajver uredjaja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Dispecer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Algoritam planiranja diska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  <w:t xml:space="preserve">U korisničkom modu izvršavaju se korisnički programi. U ovom režimu rada nije dozvoljen pristup određenim mem. oblastima kao I izvršavanje određenog skupa mašinskih instrukcija. Kernel OS-a se izvršava u kernel modu a iz koga se može pristupiti zaštićenim mem. oblastima i izvršavati privilegovane mašinske instrukcije. Prelazak iz jednog u drugi režim rada uzrokuje sistemski poziv, prekid i zamka (trap).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a)Kernel mod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b)Kernel mod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c)Korisnički mod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d)Kernel mod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e)Korisnički mod</w:t>
      </w:r>
    </w:p>
    <w:p w:rsidR="00000000" w:rsidDel="00000000" w:rsidP="00000000" w:rsidRDefault="00000000" w:rsidRPr="00000000" w14:paraId="00000095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f)Kernel</w:t>
      </w:r>
    </w:p>
    <w:p w:rsidR="00000000" w:rsidDel="00000000" w:rsidP="00000000" w:rsidRDefault="00000000" w:rsidRPr="00000000" w14:paraId="00000096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g)Kernel</w:t>
      </w:r>
    </w:p>
    <w:p w:rsidR="00000000" w:rsidDel="00000000" w:rsidP="00000000" w:rsidRDefault="00000000" w:rsidRPr="00000000" w14:paraId="00000097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h)Kernel</w:t>
      </w:r>
    </w:p>
    <w:p w:rsidR="00000000" w:rsidDel="00000000" w:rsidP="00000000" w:rsidRDefault="00000000" w:rsidRPr="00000000" w14:paraId="00000098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i)Korisnicki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_________________________________II-druga__________________________________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1.Navesti tri konkretne akcije/dogadjaja pri kojim aktivni proces prekida svoje izvrsenje, tj. napusta stanje Izvrsava se (Running stanje) - 2018 OKT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Ako dodje do prekida,ako se pojavi proces viseg prioriteta i ako istekne timeout interval, ako se proces zavrsi,U/I greska, nema dovoljno memorije, ubijen od OS-a, zavrsen na zahtev roditelja koji ima privilegije-odaberi 3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2.Sta je PCB (Process Control Block) i koje informacije sadrzi? - 2018 SEP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PCB je </w:t>
      </w:r>
      <w:r w:rsidDel="00000000" w:rsidR="00000000" w:rsidRPr="00000000">
        <w:rPr>
          <w:highlight w:val="yellow"/>
          <w:rtl w:val="0"/>
        </w:rPr>
        <w:t xml:space="preserve">struktura podataka u operativnom sistemu koja sadrzi informaicije o procesu. </w:t>
      </w:r>
      <w:r w:rsidDel="00000000" w:rsidR="00000000" w:rsidRPr="00000000">
        <w:rPr>
          <w:rtl w:val="0"/>
        </w:rPr>
        <w:t xml:space="preserve">Informacije u okviru upravljačkog bloka procesa (PCB) mogu se grupisati u tri kategorije: Identifikatori procesa, Informacije o stanju procesora, Informacije za upravljanje procesom.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PCB sadrzi: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Id procesa,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Program counter,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Prioritet,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Stanje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CPU registre(kontekst procesa),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Pokazivac na virtuanlu memoriju koja mu je dodeljena,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U/I uredjaje koje koristi,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Otvorene datoteke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3.Sta cini sliku procesa u glavnoj memoriji? - 2018 SEP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Slika procesa (Process image) predstavlja skup koji čine </w:t>
      </w:r>
      <w:r w:rsidDel="00000000" w:rsidR="00000000" w:rsidRPr="00000000">
        <w:rPr>
          <w:highlight w:val="yellow"/>
          <w:rtl w:val="0"/>
        </w:rPr>
        <w:t xml:space="preserve">program, podaci, magacin (stek, stack), i atributi procesa</w:t>
      </w:r>
      <w:r w:rsidDel="00000000" w:rsidR="00000000" w:rsidRPr="00000000">
        <w:rPr>
          <w:rtl w:val="0"/>
        </w:rPr>
        <w:t xml:space="preserve"> (PCB) smešteni u glavnu memoriju (delom i na disku).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4.U kojim situacijama (dogadjajima) proces prekida svoje izvrsavanje, tj. napusta stanje Izvrsava se (Running stanje)? - 2018 JAN  </w:t>
      </w:r>
    </w:p>
    <w:p w:rsidR="00000000" w:rsidDel="00000000" w:rsidP="00000000" w:rsidRDefault="00000000" w:rsidRPr="00000000" w14:paraId="000000B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Pogledati II-1.</w:t>
      </w:r>
    </w:p>
    <w:p w:rsidR="00000000" w:rsidDel="00000000" w:rsidP="00000000" w:rsidRDefault="00000000" w:rsidRPr="00000000" w14:paraId="000000B9">
      <w:pPr>
        <w:rPr>
          <w:shd w:fill="274e13" w:val="clear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5.Opisati ukratko korake koje OS obavlja prilikom promene procesa (process switch, context switch) - 2018 JAN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Koraci koje obavlja OS pri zameni procesa: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1) Snimiti sadržaj registara procesora, programski brojač i statusni registar procesora u PCB procesa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2) Ažurirati PCB procesa koji je do tada bio u stanju Izvršavanje (Running)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3) Premestiti PCB u odgovarajući red – Spreman, Blokiran, Spreman/suspendovan i promeniti mu stanje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4) Izabrati sledeći proces za izvršavanje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5) Ažurirati PCB procesa koji je izabran u stanje Izvršavanje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6) Ažurirati stukture podataka za upravljanje memorijom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7) Obnoviti sadržaj registara procesora na vrednosti koje su postojale u trenutku kad je proces promenjen iz stanja Izvršavanje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highlight w:val="white"/>
        </w:rPr>
      </w:pPr>
      <w:commentRangeStart w:id="0"/>
      <w:r w:rsidDel="00000000" w:rsidR="00000000" w:rsidRPr="00000000">
        <w:rPr>
          <w:highlight w:val="white"/>
          <w:rtl w:val="0"/>
        </w:rPr>
        <w:t xml:space="preserve">6.U sledecem programu, koja vrednost je izlazna na liniji A (LINE A)? Ukratko objasniti zasto! </w:t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2751401" cy="22431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401" cy="224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 xml:space="preserve"> - 2017 OKT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ISPISUJE SE 5,NEMAS PRINT KOD DETETA DA BI BILO 20,PROBAJ PRE PISANJA!!!!</w:t>
      </w:r>
    </w:p>
    <w:p w:rsidR="00000000" w:rsidDel="00000000" w:rsidP="00000000" w:rsidRDefault="00000000" w:rsidRPr="00000000" w14:paraId="000000C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7.U sledecem programu, koliko se procesa generise ukljucujuci i inicijalni? Ukratko objasniti zasto!</w:t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2157656" cy="1926255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656" cy="1926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 xml:space="preserve"> - 2017 OKT </w:t>
      </w:r>
    </w:p>
    <w:p w:rsidR="00000000" w:rsidDel="00000000" w:rsidP="00000000" w:rsidRDefault="00000000" w:rsidRPr="00000000" w14:paraId="000000C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---8 PROCESA,3 FORKA PRAVE 7 I PLUS ORIGINALNI</w:t>
      </w:r>
    </w:p>
    <w:p w:rsidR="00000000" w:rsidDel="00000000" w:rsidP="00000000" w:rsidRDefault="00000000" w:rsidRPr="00000000" w14:paraId="000000D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8.Koliko procesa ce se kreirati nakon izvrsenja kod a), a sta ce se desiti izvrsenjem koda b) Objasniti. - 2017 APR </w:t>
      </w:r>
    </w:p>
    <w:p w:rsidR="00000000" w:rsidDel="00000000" w:rsidP="00000000" w:rsidRDefault="00000000" w:rsidRPr="00000000" w14:paraId="000000D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void main(){</w:t>
        <w:tab/>
        <w:tab/>
        <w:tab/>
        <w:t xml:space="preserve">b) void main(){</w:t>
      </w:r>
    </w:p>
    <w:p w:rsidR="00000000" w:rsidDel="00000000" w:rsidP="00000000" w:rsidRDefault="00000000" w:rsidRPr="00000000" w14:paraId="000000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fork();</w:t>
        <w:tab/>
        <w:tab/>
        <w:tab/>
        <w:tab/>
        <w:t xml:space="preserve">    </w:t>
        <w:tab/>
        <w:t xml:space="preserve">for(;;) </w:t>
      </w:r>
    </w:p>
    <w:p w:rsidR="00000000" w:rsidDel="00000000" w:rsidP="00000000" w:rsidRDefault="00000000" w:rsidRPr="00000000" w14:paraId="000000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fork();</w:t>
        <w:tab/>
        <w:tab/>
        <w:tab/>
        <w:tab/>
        <w:tab/>
        <w:tab/>
        <w:t xml:space="preserve">fork();</w:t>
      </w:r>
    </w:p>
    <w:p w:rsidR="00000000" w:rsidDel="00000000" w:rsidP="00000000" w:rsidRDefault="00000000" w:rsidRPr="00000000" w14:paraId="000000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exit(); } </w:t>
        <w:tab/>
        <w:tab/>
        <w:tab/>
        <w:t xml:space="preserve">    </w:t>
        <w:tab/>
        <w:t xml:space="preserve">}</w:t>
      </w:r>
    </w:p>
    <w:p w:rsidR="00000000" w:rsidDel="00000000" w:rsidP="00000000" w:rsidRDefault="00000000" w:rsidRPr="00000000" w14:paraId="000000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Koje funkcije/operacije operativni sistem obavlja prilikom sistemskog poziva fork()? Objasniti.</w:t>
      </w:r>
    </w:p>
    <w:p w:rsidR="00000000" w:rsidDel="00000000" w:rsidP="00000000" w:rsidRDefault="00000000" w:rsidRPr="00000000" w14:paraId="000000D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a)Kreirace se  2 nova i ovaj glavni znaci 4 procesa </w:t>
      </w:r>
    </w:p>
    <w:p w:rsidR="00000000" w:rsidDel="00000000" w:rsidP="00000000" w:rsidRDefault="00000000" w:rsidRPr="00000000" w14:paraId="000000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b)Pravi koliko moze procesa da se izvrsi na procesoru,doci ce do greske kada se napuni procesor</w:t>
      </w:r>
    </w:p>
    <w:p w:rsidR="00000000" w:rsidDel="00000000" w:rsidP="00000000" w:rsidRDefault="00000000" w:rsidRPr="00000000" w14:paraId="000000D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9.Da li u ovim slucajevima dolazi do promene moda i zamene procesa? Obasniti zasto! Ako dolazi do zamene procesa objasniti u koje stanje prelazi atrenutno aktivni proces, ako: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Pozove sistemski poziv fork. 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Nastane prekid generatora takta. 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Startuje sistemski poziv recive() za prijem poruke od drugog procesa. 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Pozove funkciju za mnozenje dve matrice prosledjene kao argument funkcije.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Izvrsi deljenje sa 0. - 2016 DEC</w:t>
      </w:r>
    </w:p>
    <w:p w:rsidR="00000000" w:rsidDel="00000000" w:rsidP="00000000" w:rsidRDefault="00000000" w:rsidRPr="00000000" w14:paraId="000000E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a)</w:t>
        <w:tab/>
        <w:t xml:space="preserve">dolazi do promene moda, sto se tice zamene procesa zavisi od Os-a ali najlogicnije bi bilo da se proces koji je pozvao fork izvrsi// tako je reko na konsultacije!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b) </w:t>
        <w:tab/>
        <w:t xml:space="preserve">Dolazi do promene stanja, proces prelazi u stanje Blokiran (mozda spreman),dolazi do zamene procesa, da prelazi se u kernel za obradu prekida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c) </w:t>
        <w:tab/>
        <w:t xml:space="preserve">Dolazi do promene stanja, proces prelazi u stanje Blokiran recive() je uglavnom blokirajuca funkcija,dolazi do zamene moda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d) </w:t>
        <w:tab/>
        <w:t xml:space="preserve">nema zamene moda nakon izvrsenja instrukcije nastavlja trenutni proces znaci nema ni switcha procesa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e)       mod se menja,proces bi trebao da stane sa izvrsenjem i blokira se *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10.Sta je proces, a sta kontekst izvrsavanja procesa? Kako operativni sistem koristi kontekst izvrsavanja procesa? -2016 OKT2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highlight w:val="white"/>
        </w:rPr>
      </w:pPr>
      <w:r w:rsidDel="00000000" w:rsidR="00000000" w:rsidRPr="00000000">
        <w:rPr>
          <w:rtl w:val="0"/>
        </w:rPr>
        <w:t xml:space="preserve">Proces je osnovna jedinica izvršavanja i najmanji entitet koji se može planirati, dodeliti i izvršavati na procesoru. </w:t>
      </w:r>
      <w:r w:rsidDel="00000000" w:rsidR="00000000" w:rsidRPr="00000000">
        <w:rPr>
          <w:highlight w:val="white"/>
          <w:rtl w:val="0"/>
        </w:rPr>
        <w:t xml:space="preserve">Kontekst izvršavanja procesa sadrzi registre procesora smestene za vreme izvrsavanja procesa. Koristi kontekst procesa prilikom njegovog izvrsavanja da postavi registre procesora.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11.Navesti 4 dogadjaja koji svojim nastankom mogu uzrokovati prekid trenutno aktivnog procesa (zamenu procesa) i promenu konteksta. </w:t>
      </w:r>
    </w:p>
    <w:p w:rsidR="00000000" w:rsidDel="00000000" w:rsidP="00000000" w:rsidRDefault="00000000" w:rsidRPr="00000000" w14:paraId="000000F5">
      <w:pPr>
        <w:rPr>
          <w:highlight w:val="white"/>
        </w:rPr>
      </w:pPr>
      <w:r w:rsidDel="00000000" w:rsidR="00000000" w:rsidRPr="00000000">
        <w:rPr>
          <w:rtl w:val="0"/>
        </w:rPr>
        <w:t xml:space="preserve">-Ako dodje do prekida,ako se pojavi proces viseg prioriteta, ako istekne timeout interval, nema dovoljno memorije, ubijen od strane Os-a..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12.Zasto je vremenski kvant koji se dodeljuje procesu za izvrsenje ostao nepromenjen poslednjih 20 godina i pored toga sto se brzina procesa drasticno povecala? Koje su prednosti, a koji nedostaci veceg vremenskog kvanta u odnosu na manji? -2016 OKT1 </w:t>
      </w:r>
    </w:p>
    <w:p w:rsidR="00000000" w:rsidDel="00000000" w:rsidP="00000000" w:rsidRDefault="00000000" w:rsidRPr="00000000" w14:paraId="000000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Multitasking,Interrupt handling,User and kernel mode switching,?</w:t>
      </w:r>
    </w:p>
    <w:p w:rsidR="00000000" w:rsidDel="00000000" w:rsidP="00000000" w:rsidRDefault="00000000" w:rsidRPr="00000000" w14:paraId="000000F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highlight w:val="red"/>
        </w:rPr>
      </w:pPr>
      <w:r w:rsidDel="00000000" w:rsidR="00000000" w:rsidRPr="00000000">
        <w:rPr>
          <w:highlight w:val="white"/>
          <w:rtl w:val="0"/>
        </w:rPr>
        <w:t xml:space="preserve">Zato sto je on dovoljan da se izvrsi veliki broj procesa pogotovu sa vecom brzinom procesora i zato sto je u/i spor.Manji kvant moze dovesti da ako proces mora da izvrsi neki sistemski poziv moze se desiti da sistemski poziv potraje i da istekne vreme dodeljeno procesu za izvrsenje, a ako je preveliki kvant onda ce se procesoru dodeljivati CPU orijentisani procesi i doci ce do izgladnjivanja U/I orijentisanih procesa.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12.Operativni sistem ima sledeca stanja procesa: spreman, izvrsava se, blokiran, novi i zavrsen. U kom stanju je bio i u koje stanje prelazi proces (nit) za svaki od sledecih slucajeva? Objasniti 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Istekao je dodeljen vremenski kvant.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Izvrsava instrukciju Test_and_Set dok je argument instrukcije ima vrednost 0.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Pozvao je recive funkciju za prijem poruke.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Izvrsio je funkciju exit(0).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Tokom izvrsavanja startovan je proces viseg prioriteta. - 2016 SEP 1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a) Izvrašavanje-&gt;Spreman</w:t>
      </w:r>
    </w:p>
    <w:p w:rsidR="00000000" w:rsidDel="00000000" w:rsidP="00000000" w:rsidRDefault="00000000" w:rsidRPr="00000000" w14:paraId="000001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b) Izvršavanje-&gt;Blokiran ili ne menja stanje nismo sigurni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c) Izvršavanje-&gt;Blokiran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d) Izvršavanje-&gt;Završen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e) Izvršavanje-&gt;Spreman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13.Operativni sistem ima sledeca stanja procesa: spreman, izvrsava se, blokiran, novi i zavrsen. U kom stanju je proces(nit) za svaki od sledecih slucajeva? Objasniti.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Pozvao je funkciju read za citanje podataka sa diska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Izvrsava instrukciju Test_and_Set do je argument funkcije ima vrednost 0.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Zavrsila se read funkcija i podaci su u memoriji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Izvrsio je funkciju signal nad monitorskom promenljivom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Tokom izvrsavanja na Windows OS startovan je sistemski proces. -2016 JUN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a)Izvršavanje-&gt;Blokiran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b)isti kao primer gore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c)Blokiran-&gt;Spreman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d)Nastavlja izvrsenje ne menja stanje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e)Zavisi od toga da li je blokirajuci ili ne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14. Pretpostavite da imate sledeci C program. Kako bi ste ga implementirali koriscenjem vise niti u istom procesu, ukoliko je programski kod izvrsne datoteke proba implementiran u funkciji proba(arg)? Dopunite kod u kome i glavna i nova nit pristupaju promenljivoj p, ali se uzajamno iskljucuju koriscenjem semafora.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main()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E">
      <w:pPr>
        <w:ind w:left="1440" w:firstLine="720"/>
        <w:rPr/>
      </w:pPr>
      <w:r w:rsidDel="00000000" w:rsidR="00000000" w:rsidRPr="00000000">
        <w:rPr>
          <w:rtl w:val="0"/>
        </w:rPr>
        <w:t xml:space="preserve">int pid;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 xml:space="preserve">int p=5;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 xml:space="preserve">pid = fork();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 xml:space="preserve">if(pid== 0)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 xml:space="preserve">   excev(“proba”, arg);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} - 2016 APR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semaphore s=1;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int p=5;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main()                                                                   void proba(void *arg)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{     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pthread_t id;                                                            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pthread_create(&amp;id,proba(arg),NULL);                  semWait(s);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semWait(s);                                                         p=p-1;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p=nesto;                                                                 semSignal(s)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semSignal(s);                                             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} *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15. Navesti 4 dogadjaja koji svojim nastankom mogu uzrokovati prekid trenutno aktivnog procesa (zamenu procesa) i promenu konteksta. Zasto je vremenski kvant koji se dodeljuje procesu za izvrsenje osato skoro nepromenjen poslednjih 20 godina i pored toga sto se brzina procesora drasticno povecala? Koje su prednosti, a koji nedostaci veceg vremenskog kvanta u odnosu na manji? -2016 MAR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Isto  pitanje kao 11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16. Sta predstavlja kontekst izvrsavanja procesa i gde se cuva. Da li se u ovim situacijama menja kontekst i kako? Objasniti.</w:t>
      </w:r>
    </w:p>
    <w:p w:rsidR="00000000" w:rsidDel="00000000" w:rsidP="00000000" w:rsidRDefault="00000000" w:rsidRPr="00000000" w14:paraId="0000013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Proces je pozvsao funkciju cwait() u okviru monitora. </w:t>
      </w:r>
    </w:p>
    <w:p w:rsidR="00000000" w:rsidDel="00000000" w:rsidP="00000000" w:rsidRDefault="00000000" w:rsidRPr="00000000" w14:paraId="0000013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Izvrsava test_and_set instrukciju nad promenljivom r cija je vrednost 0. </w:t>
      </w:r>
    </w:p>
    <w:p w:rsidR="00000000" w:rsidDel="00000000" w:rsidP="00000000" w:rsidRDefault="00000000" w:rsidRPr="00000000" w14:paraId="0000013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Upravo je zavrsio prenos bloka podataka sa diska koji je zahtevao funkciju read.</w:t>
      </w:r>
    </w:p>
    <w:p w:rsidR="00000000" w:rsidDel="00000000" w:rsidP="00000000" w:rsidRDefault="00000000" w:rsidRPr="00000000" w14:paraId="0000013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Planer procesa ga je izabrao za izvrsavanje u sledecem vremenskom kvantu. 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-2016 JAN</w:t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  <w:t xml:space="preserve">Vrednost registra cuva se u PCB.</w:t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  <w:t xml:space="preserve">a)Izvršava-&gt;Blokiran</w:t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  <w:t xml:space="preserve">b)ima gore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  <w:t xml:space="preserve">c)Blokiran-&gt;Spreman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  <w:t xml:space="preserve">d)Ready-&gt;Running</w:t>
      </w:r>
    </w:p>
    <w:p w:rsidR="00000000" w:rsidDel="00000000" w:rsidP="00000000" w:rsidRDefault="00000000" w:rsidRPr="00000000" w14:paraId="00000140">
      <w:pPr>
        <w:rPr>
          <w:shd w:fill="38761d" w:val="clear"/>
        </w:rPr>
      </w:pPr>
      <w:r w:rsidDel="00000000" w:rsidR="00000000" w:rsidRPr="00000000">
        <w:rPr>
          <w:b w:val="1"/>
          <w:rtl w:val="0"/>
        </w:rPr>
        <w:t xml:space="preserve">_________________________________III-treca__________________________________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1.U sistemu postoje dva procesa sa po dve niti P1(T11,T12) i P2(T21, T22). Koja se nit sledeca izvrsava:</w:t>
      </w:r>
    </w:p>
    <w:p w:rsidR="00000000" w:rsidDel="00000000" w:rsidP="00000000" w:rsidRDefault="00000000" w:rsidRPr="00000000" w14:paraId="00000143">
      <w:pPr>
        <w:numPr>
          <w:ilvl w:val="1"/>
          <w:numId w:val="8"/>
        </w:num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Nit T11 izvrsi sistemski poziv, a niti su implementirane na nivou korisnika (ULT).</w:t>
      </w:r>
    </w:p>
    <w:p w:rsidR="00000000" w:rsidDel="00000000" w:rsidP="00000000" w:rsidRDefault="00000000" w:rsidRPr="00000000" w14:paraId="000001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Zato sto nit T11 izvrsava sistemski poziv, proces P1 se blokira i izvrsice se P2 a nit zavisi od biblioteke koja ih implementira.</w:t>
      </w:r>
    </w:p>
    <w:p w:rsidR="00000000" w:rsidDel="00000000" w:rsidP="00000000" w:rsidRDefault="00000000" w:rsidRPr="00000000" w14:paraId="00000145">
      <w:pPr>
        <w:numPr>
          <w:ilvl w:val="1"/>
          <w:numId w:val="8"/>
        </w:num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Niti T22 istekne vremenski kvant dodeljen u biblioteci niti, a niti su </w:t>
        <w:tab/>
        <w:t xml:space="preserve">implementirane na nivou korisnika (ULT).Procesor je i dalje na P2 a niti zavise od biblioteke.</w:t>
      </w:r>
    </w:p>
    <w:p w:rsidR="00000000" w:rsidDel="00000000" w:rsidP="00000000" w:rsidRDefault="00000000" w:rsidRPr="00000000" w14:paraId="00000146">
      <w:pPr>
        <w:numPr>
          <w:ilvl w:val="1"/>
          <w:numId w:val="8"/>
        </w:num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Nit T21 pozove funkciju semWait() nad semaforom s=0, a niti su implementirane na nivou kernerla (KLT). - 2018 OKT </w:t>
      </w:r>
    </w:p>
    <w:p w:rsidR="00000000" w:rsidDel="00000000" w:rsidP="00000000" w:rsidRDefault="00000000" w:rsidRPr="00000000" w14:paraId="000001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T21 se blokira posto su na kernelu on bira bilo koju od spremnih niti.</w:t>
      </w:r>
    </w:p>
    <w:p w:rsidR="00000000" w:rsidDel="00000000" w:rsidP="00000000" w:rsidRDefault="00000000" w:rsidRPr="00000000" w14:paraId="00000148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2.Koja je razlika izmedju procesa i niti u OS koji podrzava niti na nivou kernela (KLT)? Objasniti ukratko. - 2018 SEP </w:t>
      </w:r>
    </w:p>
    <w:p w:rsidR="00000000" w:rsidDel="00000000" w:rsidP="00000000" w:rsidRDefault="00000000" w:rsidRPr="00000000" w14:paraId="0000014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highlight w:val="white"/>
          <w:rtl w:val="0"/>
        </w:rPr>
        <w:t xml:space="preserve">U KLT procesor vidi samo niti za izvrsavanje a procesi sluze samo da bi se dodelili resursi i memorija ali se ne biraju za izvrsenje.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hd w:fill="38761d" w:val="clear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3.Napisite izraz nakon izvrsenja dvo-nitnog procesa koji izvrsava navedeni kod. - 2018 SEP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446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pisace Kraj niti a=4, b=10 pa Kraj glavne niti a=4, b=15 pthread join ceka da se gornja nit terminira pre nego sto ispise print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4.Pretpostavite da izvrsite sledeci C program. Promenite kod programa koriscenjem niti tako da je programski kod izvrsne datoteke zad3 implementiran u funkciji zad3(), i da glavna i nova niti pristupaju promenljivoj res, ali se uzajamno iskljucuju koriscenjem semafora.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 xml:space="preserve">main()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 xml:space="preserve">{ int pid;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 xml:space="preserve">  int res;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 pid = fork();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 xml:space="preserve">  if(pid==0)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 xml:space="preserve">execv(“zad3”, …); - 2018 JAN </w:t>
      </w:r>
    </w:p>
    <w:p w:rsidR="00000000" w:rsidDel="00000000" w:rsidP="00000000" w:rsidRDefault="00000000" w:rsidRPr="00000000" w14:paraId="0000015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161">
      <w:pPr>
        <w:rPr>
          <w:highlight w:val="red"/>
        </w:rPr>
      </w:pPr>
      <w:r w:rsidDel="00000000" w:rsidR="00000000" w:rsidRPr="00000000">
        <w:rPr>
          <w:rtl w:val="0"/>
        </w:rPr>
        <w:t xml:space="preserve">Vec je uradjen!</w:t>
        <w:tab/>
      </w:r>
      <w:r w:rsidDel="00000000" w:rsidR="00000000" w:rsidRPr="00000000">
        <w:rPr>
          <w:highlight w:val="red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5.Sta je kontekst izvrsavanja procesa i da li se i u cemu razlikuje od konteksta izvrsavanja niti? - 2017 OKT </w:t>
      </w:r>
    </w:p>
    <w:p w:rsidR="00000000" w:rsidDel="00000000" w:rsidP="00000000" w:rsidRDefault="00000000" w:rsidRPr="00000000" w14:paraId="000001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//pitali smo reko je samo po sadrzaju da se razlikuju </w:t>
      </w:r>
    </w:p>
    <w:p w:rsidR="00000000" w:rsidDel="00000000" w:rsidP="00000000" w:rsidRDefault="00000000" w:rsidRPr="00000000" w14:paraId="000001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Kontekst izvrsavanja procesa su registri procesora upisani u PCB za vreme njegovog izvrsavanja, razlikuju se samo po sadrzaju.TCB ima samo ono bitno za izvrsenje niti bez stek pointera, U/I uredjaja, datoteka…. TCB ima identifikatore niti i informacije za upravljanje a nema ono u sredini iz 3 podele sa slajdova tako reko jebem ga sta je mislio!</w:t>
      </w:r>
    </w:p>
    <w:p w:rsidR="00000000" w:rsidDel="00000000" w:rsidP="00000000" w:rsidRDefault="00000000" w:rsidRPr="00000000" w14:paraId="00000167">
      <w:pPr>
        <w:rPr>
          <w:shd w:fill="38761d" w:val="clear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6.U kojim situacijama mozemo ocekivati da se brze izvrsava proces implementiran sa ULT nitima u odnosu na isti proces implementiran sa KLT nitima? - 2017 OKT </w:t>
      </w:r>
    </w:p>
    <w:p w:rsidR="00000000" w:rsidDel="00000000" w:rsidP="00000000" w:rsidRDefault="00000000" w:rsidRPr="00000000" w14:paraId="0000016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Ukoliko se zahteva mnogo promena izmedju niti u ULT-u nema prebacivanja moda (ne zahteva se privilegija kernel moda) dok se u KLT-u zahteva, pa je zbog toga ULT brzi od KLT-a.</w:t>
      </w:r>
    </w:p>
    <w:p w:rsidR="00000000" w:rsidDel="00000000" w:rsidP="00000000" w:rsidRDefault="00000000" w:rsidRPr="00000000" w14:paraId="0000016C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7.Koji su uobicajeni resursi koje dele sve niti istog procesa? - 2017 OKT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Sve niti pridružene jednom procesu dele program i resurse tog procesa. Globalne promenljive, memoriju, datoteke...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highlight w:val="white"/>
        </w:rPr>
      </w:pPr>
      <w:r w:rsidDel="00000000" w:rsidR="00000000" w:rsidRPr="00000000">
        <w:rPr>
          <w:rtl w:val="0"/>
        </w:rPr>
        <w:t xml:space="preserve">8. Koja je najveca prednost implementacije niti na nivou korisnika, a koji je najveci nedostatak ove implementacije? Objasniti. </w:t>
      </w:r>
      <w:r w:rsidDel="00000000" w:rsidR="00000000" w:rsidRPr="00000000">
        <w:rPr>
          <w:highlight w:val="white"/>
          <w:rtl w:val="0"/>
        </w:rPr>
        <w:t xml:space="preserve">- 2017 APR </w:t>
      </w:r>
    </w:p>
    <w:p w:rsidR="00000000" w:rsidDel="00000000" w:rsidP="00000000" w:rsidRDefault="00000000" w:rsidRPr="00000000" w14:paraId="000001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Najveca prednost je to sto nema promene iz user u kernel mod prilikom zamene niti, a nedostatak taj da ako bilo koja nit pozove sistemski poziv blokirace sve ostale niti tog procesa kao i proces. Jos jednan nedostatak je da niti istog procesa se ne mogu izvrsavati istovremeno na razlicitim jezgrima.</w:t>
      </w:r>
    </w:p>
    <w:p w:rsidR="00000000" w:rsidDel="00000000" w:rsidP="00000000" w:rsidRDefault="00000000" w:rsidRPr="00000000" w14:paraId="0000017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*Drugi deo pitanja!</w:t>
      </w:r>
    </w:p>
    <w:p w:rsidR="00000000" w:rsidDel="00000000" w:rsidP="00000000" w:rsidRDefault="00000000" w:rsidRPr="00000000" w14:paraId="000001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//ovo nece da bude 100%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highlight w:val="red"/>
          <w:rtl w:val="0"/>
        </w:rPr>
        <w:t xml:space="preserve">Treba da uporedite citanje datoteke sa jednonitnog i visenitnog (KLT) file server-a. Ako se prijem zahteva, obrada zahteva i vracanje datoteke zahteva 12ms, ako se podaci datoteke nalaze u blok kesu, sto je slucaj u ⅓ zahteva. U ostalim slucajevima, za obradu zahteva neophodno je 75 ms tokom kojih je niti blokirana. Koliko zahteva/sekundi server moze da obradi ukoliko se radi o jednonitnom serveru, a koliko za visenitni server? Objasniti.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9.Zamena niti u okviru istog procesa brza je kod a) ULT niti b) KLT niti? Objasniti zasto.</w:t>
      </w:r>
    </w:p>
    <w:p w:rsidR="00000000" w:rsidDel="00000000" w:rsidP="00000000" w:rsidRDefault="00000000" w:rsidRPr="00000000" w14:paraId="000001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Najveca prednost je to sto nema promene iz user u kernel mod prilikom zamene niti.</w:t>
      </w:r>
    </w:p>
    <w:p w:rsidR="00000000" w:rsidDel="00000000" w:rsidP="00000000" w:rsidRDefault="00000000" w:rsidRPr="00000000" w14:paraId="000001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//kod ult moda?</w:t>
        <w:br w:type="textWrapping"/>
        <w:t xml:space="preserve"> </w:t>
      </w:r>
    </w:p>
    <w:p w:rsidR="00000000" w:rsidDel="00000000" w:rsidP="00000000" w:rsidRDefault="00000000" w:rsidRPr="00000000" w14:paraId="000001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Navesti i ukratko objasniti konkretne dogadjaje/uslove koji zahtevaju KLT niti izmedju dva stanja, za svaki od prelazaka (strelica) od 1-6. -2016 DEC</w:t>
      </w:r>
    </w:p>
    <w:p w:rsidR="00000000" w:rsidDel="00000000" w:rsidP="00000000" w:rsidRDefault="00000000" w:rsidRPr="00000000" w14:paraId="0000017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80">
      <w:pPr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Ready -&gt; Running</w:t>
      </w:r>
      <w:r w:rsidDel="00000000" w:rsidR="00000000" w:rsidRPr="00000000">
        <w:rPr>
          <w:highlight w:val="white"/>
          <w:rtl w:val="0"/>
        </w:rPr>
        <w:t xml:space="preserve"> kada kernel dodeli cpu toj nit za izvrsenje</w:t>
      </w:r>
    </w:p>
    <w:p w:rsidR="00000000" w:rsidDel="00000000" w:rsidP="00000000" w:rsidRDefault="00000000" w:rsidRPr="00000000" w14:paraId="00000181">
      <w:pPr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Running -&gt; Ready</w:t>
      </w:r>
      <w:r w:rsidDel="00000000" w:rsidR="00000000" w:rsidRPr="00000000">
        <w:rPr>
          <w:highlight w:val="white"/>
          <w:rtl w:val="0"/>
        </w:rPr>
        <w:t xml:space="preserve"> ako istekne timeout interval </w:t>
      </w:r>
    </w:p>
    <w:p w:rsidR="00000000" w:rsidDel="00000000" w:rsidP="00000000" w:rsidRDefault="00000000" w:rsidRPr="00000000" w14:paraId="00000182">
      <w:pPr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Running -&gt; Blocked </w:t>
      </w:r>
      <w:r w:rsidDel="00000000" w:rsidR="00000000" w:rsidRPr="00000000">
        <w:rPr>
          <w:highlight w:val="white"/>
          <w:rtl w:val="0"/>
        </w:rPr>
        <w:t xml:space="preserve">ako pokrene neku U/I operaciju </w:t>
      </w:r>
    </w:p>
    <w:p w:rsidR="00000000" w:rsidDel="00000000" w:rsidP="00000000" w:rsidRDefault="00000000" w:rsidRPr="00000000" w14:paraId="00000183">
      <w:pPr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Blocked -&gt; Ready</w:t>
      </w:r>
      <w:r w:rsidDel="00000000" w:rsidR="00000000" w:rsidRPr="00000000">
        <w:rPr>
          <w:highlight w:val="white"/>
          <w:rtl w:val="0"/>
        </w:rPr>
        <w:t xml:space="preserve"> ako je dobila podatke koje je cekala</w:t>
      </w:r>
    </w:p>
    <w:p w:rsidR="00000000" w:rsidDel="00000000" w:rsidP="00000000" w:rsidRDefault="00000000" w:rsidRPr="00000000" w14:paraId="00000184">
      <w:pPr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Ready -&gt; Blocked</w:t>
      </w:r>
      <w:r w:rsidDel="00000000" w:rsidR="00000000" w:rsidRPr="00000000">
        <w:rPr>
          <w:highlight w:val="white"/>
          <w:rtl w:val="0"/>
        </w:rPr>
        <w:t xml:space="preserve"> Proces viseg prioriteta zauzme resurs koji je bio dodeljen (ides da igras fudbal spreman si i dodju stariji zauzmu teren)</w:t>
      </w:r>
    </w:p>
    <w:p w:rsidR="00000000" w:rsidDel="00000000" w:rsidP="00000000" w:rsidRDefault="00000000" w:rsidRPr="00000000" w14:paraId="00000185">
      <w:pPr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Blocked -&gt; Running </w:t>
      </w:r>
      <w:r w:rsidDel="00000000" w:rsidR="00000000" w:rsidRPr="00000000">
        <w:rPr>
          <w:highlight w:val="white"/>
          <w:rtl w:val="0"/>
        </w:rPr>
        <w:t xml:space="preserve">Ne postoji</w:t>
      </w:r>
    </w:p>
    <w:p w:rsidR="00000000" w:rsidDel="00000000" w:rsidP="00000000" w:rsidRDefault="00000000" w:rsidRPr="00000000" w14:paraId="0000018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2199425" cy="1595438"/>
            <wp:effectExtent b="0" l="0" r="0" t="0"/>
            <wp:docPr id="1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9425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10.Zasto se postizu bolje performanse u izvrsavanju procesa koji ima vise niti, od izvrsenja istog procesa koji je implementiran jednonitno? Objasniti.</w:t>
      </w:r>
    </w:p>
    <w:p w:rsidR="00000000" w:rsidDel="00000000" w:rsidP="00000000" w:rsidRDefault="00000000" w:rsidRPr="00000000" w14:paraId="000001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Zato sto ako ima vise niti, izvrsenje procesa moze da se podeli na vise niti. Niti jednog procesa mogu se izvrsavati paralelno (konkurentno).</w:t>
      </w:r>
    </w:p>
    <w:p w:rsidR="00000000" w:rsidDel="00000000" w:rsidP="00000000" w:rsidRDefault="00000000" w:rsidRPr="00000000" w14:paraId="0000018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Nit moze biti u jednom od tri stanja: Izvrsava se (Running), Spremna (Ready) ili Blokirana (Blocked). U kom stanju su niti N1 i N2 procesa P za svaki od sledeca 3 slucaja, ako su niti implementirane u prostoru jezgra (KLT)? Objasniti. </w:t>
      </w:r>
    </w:p>
    <w:p w:rsidR="00000000" w:rsidDel="00000000" w:rsidP="00000000" w:rsidRDefault="00000000" w:rsidRPr="00000000" w14:paraId="0000018E">
      <w:pPr>
        <w:numPr>
          <w:ilvl w:val="0"/>
          <w:numId w:val="14"/>
        </w:num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Nit N1 je izvrsila funkciju read za citanje sa diska </w:t>
      </w:r>
    </w:p>
    <w:p w:rsidR="00000000" w:rsidDel="00000000" w:rsidP="00000000" w:rsidRDefault="00000000" w:rsidRPr="00000000" w14:paraId="0000018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Nit1 prelazi u blocked stanje read je sistemski poziv, a Nit2  u running ako je bila ready</w:t>
      </w:r>
    </w:p>
    <w:p w:rsidR="00000000" w:rsidDel="00000000" w:rsidP="00000000" w:rsidRDefault="00000000" w:rsidRPr="00000000" w14:paraId="00000190">
      <w:pPr>
        <w:numPr>
          <w:ilvl w:val="0"/>
          <w:numId w:val="14"/>
        </w:num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Nit N1 je pozvala funkciju signal semafora na kome ceka nit N2 istog procesa.</w:t>
      </w:r>
    </w:p>
    <w:p w:rsidR="00000000" w:rsidDel="00000000" w:rsidP="00000000" w:rsidRDefault="00000000" w:rsidRPr="00000000" w14:paraId="0000019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Nit1 ce da se izvrsi do kraja, a Nit2 postaje ready</w:t>
      </w:r>
    </w:p>
    <w:p w:rsidR="00000000" w:rsidDel="00000000" w:rsidP="00000000" w:rsidRDefault="00000000" w:rsidRPr="00000000" w14:paraId="0000019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//Nit1                    //Ni2</w:t>
      </w:r>
    </w:p>
    <w:p w:rsidR="00000000" w:rsidDel="00000000" w:rsidP="00000000" w:rsidRDefault="00000000" w:rsidRPr="00000000" w14:paraId="0000019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-radi nesto           -semWait(s);</w:t>
      </w:r>
    </w:p>
    <w:p w:rsidR="00000000" w:rsidDel="00000000" w:rsidP="00000000" w:rsidRDefault="00000000" w:rsidRPr="00000000" w14:paraId="0000019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-semSignal(s);      -radi nesto</w:t>
      </w:r>
    </w:p>
    <w:p w:rsidR="00000000" w:rsidDel="00000000" w:rsidP="00000000" w:rsidRDefault="00000000" w:rsidRPr="00000000" w14:paraId="0000019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-jos neki kod </w:t>
      </w:r>
    </w:p>
    <w:p w:rsidR="00000000" w:rsidDel="00000000" w:rsidP="00000000" w:rsidRDefault="00000000" w:rsidRPr="00000000" w14:paraId="00000196">
      <w:pPr>
        <w:numPr>
          <w:ilvl w:val="0"/>
          <w:numId w:val="14"/>
        </w:num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Zavrsila se U/I operacija koju je startovala nit N1.</w:t>
      </w:r>
    </w:p>
    <w:p w:rsidR="00000000" w:rsidDel="00000000" w:rsidP="00000000" w:rsidRDefault="00000000" w:rsidRPr="00000000" w14:paraId="0000019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N1 ide u ready, N2 ne menja stanje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11. Proces P je dvonitni. Svaka nit procesa moze biti u jednom od tri stanja: Izvrsava se, Spremna, i Blokirana. Ako su niti implementirane u prostoru (KLT) odredite u kom su se stanju nalazile i u koje stanje prelaze niti N1 i N2 procesa P za svaki od sledecih pet dogadjaja:  -2016 OKT1 </w:t>
      </w:r>
    </w:p>
    <w:p w:rsidR="00000000" w:rsidDel="00000000" w:rsidP="00000000" w:rsidRDefault="00000000" w:rsidRPr="00000000" w14:paraId="0000019B">
      <w:pPr>
        <w:numPr>
          <w:ilvl w:val="0"/>
          <w:numId w:val="16"/>
        </w:num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Nit N1 je pozvala funkciju semSignal semafora Synch cija je trenutna vrednost -1 dok na semaforu Synch ceka nit N2.</w:t>
      </w:r>
    </w:p>
    <w:p w:rsidR="00000000" w:rsidDel="00000000" w:rsidP="00000000" w:rsidRDefault="00000000" w:rsidRPr="00000000" w14:paraId="0000019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synch=-1 semSignal povecava na 0 posto je synch&lt;=0 iz queue se izbacuje nit2 sto znaci Nit2 u ready Nit1 nastavi</w:t>
      </w:r>
    </w:p>
    <w:p w:rsidR="00000000" w:rsidDel="00000000" w:rsidP="00000000" w:rsidRDefault="00000000" w:rsidRPr="00000000" w14:paraId="0000019D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16"/>
        </w:num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Nit N1 je pozvala funkciju write za upis u datoteku OCENE, dok N2 ceka da se zavrsi funkcija read iz datoteke USPEH.</w:t>
      </w:r>
    </w:p>
    <w:p w:rsidR="00000000" w:rsidDel="00000000" w:rsidP="00000000" w:rsidRDefault="00000000" w:rsidRPr="00000000" w14:paraId="0000019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N2 je blokiran i ceka,N1 ceka kraj upisa i nastavlja ne menja stanje</w:t>
      </w:r>
    </w:p>
    <w:p w:rsidR="00000000" w:rsidDel="00000000" w:rsidP="00000000" w:rsidRDefault="00000000" w:rsidRPr="00000000" w14:paraId="000001A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Zavrsila se U/I operacija koju je startovala nit N2.</w:t>
      </w:r>
    </w:p>
    <w:p w:rsidR="00000000" w:rsidDel="00000000" w:rsidP="00000000" w:rsidRDefault="00000000" w:rsidRPr="00000000" w14:paraId="000001A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N2 u ready,N1 nismo sigurno ne znamo gde je bila</w:t>
      </w:r>
    </w:p>
    <w:p w:rsidR="00000000" w:rsidDel="00000000" w:rsidP="00000000" w:rsidRDefault="00000000" w:rsidRPr="00000000" w14:paraId="000001A3">
      <w:pPr>
        <w:numPr>
          <w:ilvl w:val="0"/>
          <w:numId w:val="16"/>
        </w:num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Nit N1 je zavrsena dok joj je trajao vremenski kvant.</w:t>
      </w:r>
    </w:p>
    <w:p w:rsidR="00000000" w:rsidDel="00000000" w:rsidP="00000000" w:rsidRDefault="00000000" w:rsidRPr="00000000" w14:paraId="000001A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N2 u running,N1 terminated</w:t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12.Navesti dogadjaje koji svojim nastankom mogu uzrokovati prekid trenutno aktivnog procesa (zamena procesa) i promenu konteksta. Koje atributi procesa se menjaju u PCB-u procesa prilikom zamene procesa i na koji nacin? Objasniti. - 2016 SEP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//bilo do sad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Prekidi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Pojava procesa viseg nivoa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Isteko Timeout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Proces zvao U/I</w:t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13. Na koji nacin mogu da komuniciraju niti istog procesa? Navesti primer i objasniti delom (pseudo)-koda. U stistemu postoje 3 konkurenta procesa, kao sto je prikazano u sledecoj tabeli.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Procesi </w:t>
        <w:tab/>
        <w:t xml:space="preserve">Niti u okviru procesa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P1</w:t>
        <w:tab/>
        <w:tab/>
        <w:t xml:space="preserve">T11, T12, T13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P2 </w:t>
        <w:tab/>
        <w:tab/>
        <w:t xml:space="preserve">T21, T22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P3</w:t>
        <w:tab/>
        <w:tab/>
        <w:t xml:space="preserve">T32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rtl w:val="0"/>
        </w:rPr>
        <w:t xml:space="preserve">Pretpostaviti da sistem koristi round-robin planiranje (sa prekidanjem) i da se nit T12 izvrsava kada joj istekne dodeljen vremenski kvant. Ako su niti implementirane na nivou korisnika (ULT) navesti i objasniti koje niti mogu da se izvrsavaju u sledecem vremenskom kvantu. Ako su niti implementirane na nivou kenela (KLT), navesti i obrazloziti koje niti mogu biti izvrsavane u sledecem vremenskom kvantu. - 2016 JUN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vazi</w:t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14. Proces (ili nit) moze biti u jednom od tri stanja: izvrsava se (Running), spreman (Ready), blokiran (Blocked), novi i zavrsen. Navesti i ukratko opisati dogadjaje koji uzrokuju prelazak u stanje spreman (Ready)? U kom je stanju i u koje stanje prelazi proces (nit) za svaki od sledecih slucajeva? Objasniti. </w:t>
      </w:r>
    </w:p>
    <w:p w:rsidR="00000000" w:rsidDel="00000000" w:rsidP="00000000" w:rsidRDefault="00000000" w:rsidRPr="00000000" w14:paraId="000001B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Pozvao je funkciju cwait() u okviru monitora.</w:t>
      </w:r>
    </w:p>
    <w:p w:rsidR="00000000" w:rsidDel="00000000" w:rsidP="00000000" w:rsidRDefault="00000000" w:rsidRPr="00000000" w14:paraId="000001BB">
      <w:pPr>
        <w:ind w:left="0" w:firstLine="0"/>
        <w:rPr/>
      </w:pPr>
      <w:r w:rsidDel="00000000" w:rsidR="00000000" w:rsidRPr="00000000">
        <w:rPr>
          <w:rtl w:val="0"/>
        </w:rPr>
        <w:t xml:space="preserve">             proces postaje blokiran,nit isto</w:t>
      </w:r>
    </w:p>
    <w:p w:rsidR="00000000" w:rsidDel="00000000" w:rsidP="00000000" w:rsidRDefault="00000000" w:rsidRPr="00000000" w14:paraId="000001B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Izvrsava test_and_set instrukciju nad promenljivom r cija je vrednost 0.</w:t>
      </w:r>
    </w:p>
    <w:p w:rsidR="00000000" w:rsidDel="00000000" w:rsidP="00000000" w:rsidRDefault="00000000" w:rsidRPr="00000000" w14:paraId="000001BD">
      <w:pPr>
        <w:ind w:left="720" w:firstLine="0"/>
        <w:rPr/>
      </w:pPr>
      <w:r w:rsidDel="00000000" w:rsidR="00000000" w:rsidRPr="00000000">
        <w:rPr>
          <w:rtl w:val="0"/>
        </w:rPr>
        <w:t xml:space="preserve">blokira i ceka da test and set vrati vrednost pa prelazi u running</w:t>
      </w:r>
    </w:p>
    <w:p w:rsidR="00000000" w:rsidDel="00000000" w:rsidP="00000000" w:rsidRDefault="00000000" w:rsidRPr="00000000" w14:paraId="000001B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Upravo je zavrsen prenos bloka podataka sa diska koji je zahtevao funkcijom read. </w:t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  <w:t xml:space="preserve">prelazi u ready</w:t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  <w:t xml:space="preserve">- 2016 APR</w:t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15. Koje su osnovne razlike izmedju hibridne implementacije niti i implementaciji niti u prostoru jezgra (KLT). Proces P je tronitni.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Niti se kreiraju, sinhronizuju u user modu, a KLT je sve u kernelu.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Svaka nit procesa moze biti u jednom od tri stanja: Izvrsava se, Spremna i Blokirana. Ako su niti implementirane u prostoru jezgra (KLT) odredite u kom se stanju nalaze i u koje stanje prelaze niti N1, N2 i N3 procesa P za svaki od sledeca tri slucaja:</w:t>
      </w:r>
    </w:p>
    <w:p w:rsidR="00000000" w:rsidDel="00000000" w:rsidP="00000000" w:rsidRDefault="00000000" w:rsidRPr="00000000" w14:paraId="000001CA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Nit N1 je pozvala funkciju semSignal semafora Sync cija je trenutna vrednost -1 dok na semaforu Sync ceka nit N3, dok nit N2 ne ceka.</w:t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  <w:t xml:space="preserve">N3 ide u ready, N2 nismo sigurno, N1 nastavi sa radom</w:t>
      </w:r>
    </w:p>
    <w:p w:rsidR="00000000" w:rsidDel="00000000" w:rsidP="00000000" w:rsidRDefault="00000000" w:rsidRPr="00000000" w14:paraId="000001CC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Nit N1 je pozvala funkciju receive dok je N2 poslala poruku funkcjiom send, a nit N3 ceka zavrsetak operacije citanja iz datoteke Ispiti.</w:t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  <w:t xml:space="preserve">N3 je u blocked i ceka da predje u ready, N2 nastavlja dalje a N1 ide u blocked i ceka da stigne poruka</w:t>
      </w:r>
    </w:p>
    <w:p w:rsidR="00000000" w:rsidDel="00000000" w:rsidP="00000000" w:rsidRDefault="00000000" w:rsidRPr="00000000" w14:paraId="000001CE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Nit N1 je pozvala funkciju write za upis u datoteku Ocene, a nit N2 ceka da istekne vremenski kvant niti N1, a N3 je u zaposlenom cekanju pozivom Test &amp; Set instrukcije.</w:t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  <w:t xml:space="preserve">N1 ceka kraj upisa i nastavja, N2 je blocked i ceka ili je u running ako se misli da je ona sledeca po rasporedu za izvrsenje, N3 je u running i ceka</w:t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  <w:t xml:space="preserve">-2016 MAR*</w:t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16. Sta sadrzi upravljacki blok niti i koji atributi niti se menjaju prilikom izvrsenja sistemskog poziva od strane niti i kako?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Registar stanja i programski brojac i menja se stanje te niti azurira se TCB i pridodaje odgovarajucoj listi.2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U kom stanju su niti N1 i N2 procesa P za svaki od sledeca 2 slucaja, ako su niti implementirane na nivou korisinika (ULT) i na nivou kernela (KLT). Objasniti.</w:t>
      </w:r>
    </w:p>
    <w:p w:rsidR="00000000" w:rsidDel="00000000" w:rsidP="00000000" w:rsidRDefault="00000000" w:rsidRPr="00000000" w14:paraId="000001D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Nit N1 je izvrsila funkciju wait nad semaforom cija je vrednost 0. Nit1 se blokira, N2 ne znamo</w:t>
      </w:r>
    </w:p>
    <w:p w:rsidR="00000000" w:rsidDel="00000000" w:rsidP="00000000" w:rsidRDefault="00000000" w:rsidRPr="00000000" w14:paraId="000001D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Istekao je vremenski kvant dodeljen niti N1 u okviru algoritma planiranja implementiranog u biblioteci niti. Nit1 ide u ready, ne znamo N2  -2016 JAN *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b w:val="1"/>
          <w:rtl w:val="0"/>
        </w:rPr>
        <w:t xml:space="preserve">_________________________________IV-cetvrta________________________________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1.Prikazati kako se koriscenjem semafora moze obezbediti strogo naizmenicno  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izvrsavanje 2 procesa? - 2018 OKT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Semafori se mogu koristiti za sinhronizaciju dva procesa.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Posmatramo dva procesa P1 i P2. Naredba S1 procesa P1 treba da se izvede pre naredbe S2 procesa P2. Koristi se binarni semafor synch Semafor synch se inicijalizira na 0.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void P1()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  <w:t xml:space="preserve">S1;</w:t>
      </w:r>
    </w:p>
    <w:p w:rsidR="00000000" w:rsidDel="00000000" w:rsidP="00000000" w:rsidRDefault="00000000" w:rsidRPr="00000000" w14:paraId="000001E6">
      <w:pPr>
        <w:ind w:left="720" w:firstLine="0"/>
        <w:rPr/>
      </w:pPr>
      <w:r w:rsidDel="00000000" w:rsidR="00000000" w:rsidRPr="00000000">
        <w:rPr>
          <w:rtl w:val="0"/>
        </w:rPr>
        <w:t xml:space="preserve">semSignal(synch);</w:t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void P2()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  <w:t xml:space="preserve">... </w:t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  <w:t xml:space="preserve">semWait(synch);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  <w:t xml:space="preserve">S2;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void main()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semaphore synch =0;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parbegin( P1,P2);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2.Kako se signal() operacija definisana u okviru monitora razlikuje od sem_signal() operacije definisane nad semaforom? - 2018 SEP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Glavna razlika: Ako proces u monitoru izda signal i ako nijedan proces ne čeka na toj uslovnoj promenljivoj signal je izgubljen !!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hd w:fill="38761d" w:val="clear"/>
        </w:rPr>
      </w:pPr>
      <w:r w:rsidDel="00000000" w:rsidR="00000000" w:rsidRPr="00000000">
        <w:rPr>
          <w:rtl w:val="0"/>
        </w:rPr>
        <w:t xml:space="preserve"> 3.Napisati kod monitora koji obezbedjuje funkcije za pristup jednoj zajednickoj promenljivoj u memoriji koja je u formi “prekidaca”, za vise procesa koji treba da je naizmenicno ukljucuju i iskljucuju - postavljaju zajednicku promenljivu na true ili false, tako da se upis i citanje obavljaju naizmenicno. - 2018 JAN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monitor prekidac;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bool ukljucen;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cond pali,gasi;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 xml:space="preserve">ukljucen=true;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void Upali()</w:t>
        <w:br w:type="textWrapping"/>
        <w:t xml:space="preserve">{</w:t>
      </w:r>
    </w:p>
    <w:p w:rsidR="00000000" w:rsidDel="00000000" w:rsidP="00000000" w:rsidRDefault="00000000" w:rsidRPr="00000000" w14:paraId="00000207">
      <w:pPr>
        <w:ind w:left="720" w:firstLine="0"/>
        <w:rPr/>
      </w:pPr>
      <w:r w:rsidDel="00000000" w:rsidR="00000000" w:rsidRPr="00000000">
        <w:rPr>
          <w:rtl w:val="0"/>
        </w:rPr>
        <w:t xml:space="preserve">if(ukljucen==true)</w:t>
      </w:r>
    </w:p>
    <w:p w:rsidR="00000000" w:rsidDel="00000000" w:rsidP="00000000" w:rsidRDefault="00000000" w:rsidRPr="00000000" w14:paraId="00000208">
      <w:pPr>
        <w:ind w:left="1440" w:firstLine="0"/>
        <w:rPr/>
      </w:pPr>
      <w:r w:rsidDel="00000000" w:rsidR="00000000" w:rsidRPr="00000000">
        <w:rPr>
          <w:rtl w:val="0"/>
        </w:rPr>
        <w:t xml:space="preserve">cwait(pali);</w:t>
      </w:r>
    </w:p>
    <w:p w:rsidR="00000000" w:rsidDel="00000000" w:rsidP="00000000" w:rsidRDefault="00000000" w:rsidRPr="00000000" w14:paraId="000002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 xml:space="preserve">ukljucen=true;</w:t>
      </w:r>
    </w:p>
    <w:p w:rsidR="00000000" w:rsidDel="00000000" w:rsidP="00000000" w:rsidRDefault="00000000" w:rsidRPr="00000000" w14:paraId="0000020B">
      <w:pPr>
        <w:ind w:left="0" w:firstLine="720"/>
        <w:rPr/>
      </w:pPr>
      <w:r w:rsidDel="00000000" w:rsidR="00000000" w:rsidRPr="00000000">
        <w:rPr>
          <w:rtl w:val="0"/>
        </w:rPr>
        <w:t xml:space="preserve">csignal(gasi);</w:t>
      </w:r>
    </w:p>
    <w:p w:rsidR="00000000" w:rsidDel="00000000" w:rsidP="00000000" w:rsidRDefault="00000000" w:rsidRPr="00000000" w14:paraId="0000020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void Ugasi()</w:t>
        <w:br w:type="textWrapping"/>
        <w:t xml:space="preserve">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if(ukljucen==false)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ab/>
        <w:t xml:space="preserve">cwait(gasi);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firstLine="720"/>
        <w:rPr/>
      </w:pPr>
      <w:r w:rsidDel="00000000" w:rsidR="00000000" w:rsidRPr="00000000">
        <w:rPr>
          <w:rtl w:val="0"/>
        </w:rPr>
        <w:t xml:space="preserve">ukljucen=false;</w:t>
      </w:r>
    </w:p>
    <w:p w:rsidR="00000000" w:rsidDel="00000000" w:rsidP="00000000" w:rsidRDefault="00000000" w:rsidRPr="00000000" w14:paraId="00000213">
      <w:pPr>
        <w:ind w:firstLine="720"/>
        <w:rPr/>
      </w:pPr>
      <w:r w:rsidDel="00000000" w:rsidR="00000000" w:rsidRPr="00000000">
        <w:rPr>
          <w:rtl w:val="0"/>
        </w:rPr>
        <w:t xml:space="preserve">csignal(pali);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////////////////////////////////////////////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void palioc()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 xml:space="preserve">while(true)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 xml:space="preserve">Upali();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//za sta su produce i consume? Ako predstavljaju podatke iz monitora u korisnicki mod onda je drugacije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void gasioc()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 xml:space="preserve">while(true)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ab/>
        <w:t xml:space="preserve">Ugasi();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 xml:space="preserve">parbegin(palioc,gasioc);</w:t>
      </w:r>
    </w:p>
    <w:p w:rsidR="00000000" w:rsidDel="00000000" w:rsidP="00000000" w:rsidRDefault="00000000" w:rsidRPr="00000000" w14:paraId="0000022E">
      <w:pPr>
        <w:rPr>
          <w:shd w:fill="38761d" w:val="clear"/>
        </w:rPr>
      </w:pPr>
      <w:r w:rsidDel="00000000" w:rsidR="00000000" w:rsidRPr="00000000">
        <w:rPr>
          <w:rtl w:val="0"/>
        </w:rPr>
        <w:t xml:space="preserve">}*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4.Objasniti termin zaposleno cekanje (busy waiting). U kojim slucajevima se javlja zaposleno cekanje i da li postoji neko drugo “cekanje” u okviru operativnog sistema? Ako semaforske operacije semwait() i semsignal() nisu atomicne da li se pomocu njih moze obezbediti uzajamno iskljucivanje procesa? Objasniti kako da/ne. Objasniti i prikazati primerom kako se pomocu binarnog semafora moze obezbediti uzajamno iskljucivanje N procesa? - 2017 OKT</w:t>
      </w:r>
    </w:p>
    <w:p w:rsidR="00000000" w:rsidDel="00000000" w:rsidP="00000000" w:rsidRDefault="00000000" w:rsidRPr="00000000" w14:paraId="000002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Cekanja mogu biti: cekanje semafora, cekanje monitora, cekanje neke u/i operacije...</w:t>
      </w:r>
    </w:p>
    <w:p w:rsidR="00000000" w:rsidDel="00000000" w:rsidP="00000000" w:rsidRDefault="00000000" w:rsidRPr="00000000" w14:paraId="000002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binary_semaphore s=1;</w:t>
      </w:r>
    </w:p>
    <w:p w:rsidR="00000000" w:rsidDel="00000000" w:rsidP="00000000" w:rsidRDefault="00000000" w:rsidRPr="00000000" w14:paraId="000002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void Process(int i)</w:t>
      </w:r>
    </w:p>
    <w:p w:rsidR="00000000" w:rsidDel="00000000" w:rsidP="00000000" w:rsidRDefault="00000000" w:rsidRPr="00000000" w14:paraId="000002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36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while(true){</w:t>
      </w:r>
    </w:p>
    <w:p w:rsidR="00000000" w:rsidDel="00000000" w:rsidP="00000000" w:rsidRDefault="00000000" w:rsidRPr="00000000" w14:paraId="00000237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semWait(s);</w:t>
      </w:r>
    </w:p>
    <w:p w:rsidR="00000000" w:rsidDel="00000000" w:rsidP="00000000" w:rsidRDefault="00000000" w:rsidRPr="00000000" w14:paraId="00000238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//nesto se desava</w:t>
      </w:r>
    </w:p>
    <w:p w:rsidR="00000000" w:rsidDel="00000000" w:rsidP="00000000" w:rsidRDefault="00000000" w:rsidRPr="00000000" w14:paraId="00000239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semSignal(s);</w:t>
      </w:r>
    </w:p>
    <w:p w:rsidR="00000000" w:rsidDel="00000000" w:rsidP="00000000" w:rsidRDefault="00000000" w:rsidRPr="00000000" w14:paraId="0000023A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3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Moraju biti atomicne da bi se izvrsile do kraja inace mozemo doci u situaciju da jedan proces ne inkrementira ili dekrementira lock i da lock dobije nevalidnu vrednost.</w:t>
      </w:r>
    </w:p>
    <w:p w:rsidR="00000000" w:rsidDel="00000000" w:rsidP="00000000" w:rsidRDefault="00000000" w:rsidRPr="00000000" w14:paraId="0000023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4050" cy="2628900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hd w:fill="38761d" w:val="clear"/>
        </w:rPr>
      </w:pPr>
      <w:r w:rsidDel="00000000" w:rsidR="00000000" w:rsidRPr="00000000">
        <w:rPr>
          <w:rtl w:val="0"/>
        </w:rPr>
        <w:t xml:space="preserve">5.Sta je monitor, koje su njegove osnovne karakteristike i koje su osnovne prednosti koriscenja monitora umesto semafora za uzajamno iskljucivanje procesa. Implementirati binarni semfaor koriscenjem monitora. Kako bi ste implementirali monitor koriscenjem binarnog semafora? </w:t>
      </w:r>
      <w:r w:rsidDel="00000000" w:rsidR="00000000" w:rsidRPr="00000000">
        <w:rPr>
          <w:highlight w:val="white"/>
          <w:rtl w:val="0"/>
        </w:rPr>
        <w:t xml:space="preserve">- 2017 APR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Monitor je konstrukcija visih programskih jezika koja ima funkcionalnost identicnu semaforima i laksa je za upravljanje.</w:t>
      </w:r>
    </w:p>
    <w:p w:rsidR="00000000" w:rsidDel="00000000" w:rsidP="00000000" w:rsidRDefault="00000000" w:rsidRPr="00000000" w14:paraId="0000024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Karakteristike monitora:</w:t>
      </w:r>
    </w:p>
    <w:p w:rsidR="00000000" w:rsidDel="00000000" w:rsidP="00000000" w:rsidRDefault="00000000" w:rsidRPr="00000000" w14:paraId="000002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Lokalnim promenljivama može se pristupati samo iz procedura monitora i nijednom spoljnom procedurom</w:t>
      </w:r>
    </w:p>
    <w:p w:rsidR="00000000" w:rsidDel="00000000" w:rsidP="00000000" w:rsidRDefault="00000000" w:rsidRPr="00000000" w14:paraId="000002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Proces “ulazi” u monitor pozivom neke od njegovih procedura</w:t>
      </w:r>
    </w:p>
    <w:p w:rsidR="00000000" w:rsidDel="00000000" w:rsidP="00000000" w:rsidRDefault="00000000" w:rsidRPr="00000000" w14:paraId="000002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U jednom trenutku samo jedan proces se može izvršavati u monitoru; svaki drugi proces koji poziva proceduru monitora se blokira i čeka da monitor postane dostupan</w:t>
      </w:r>
    </w:p>
    <w:p w:rsidR="00000000" w:rsidDel="00000000" w:rsidP="00000000" w:rsidRDefault="00000000" w:rsidRPr="00000000" w14:paraId="0000024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//monitor preko semafora nije uradjeno nemamo za parcijalni</w:t>
      </w:r>
    </w:p>
    <w:p w:rsidR="00000000" w:rsidDel="00000000" w:rsidP="00000000" w:rsidRDefault="00000000" w:rsidRPr="00000000" w14:paraId="0000024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Prednost je da monitor enkapsulira podatke i njima mozes da pristupis samo preko funkcija monitora, samo jedan proces moze u jednom trenutku da koristi funkcije monitora.</w:t>
      </w:r>
    </w:p>
    <w:p w:rsidR="00000000" w:rsidDel="00000000" w:rsidP="00000000" w:rsidRDefault="00000000" w:rsidRPr="00000000" w14:paraId="000002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binarni preko monitora////****************</w:t>
      </w:r>
    </w:p>
    <w:p w:rsidR="00000000" w:rsidDel="00000000" w:rsidP="00000000" w:rsidRDefault="00000000" w:rsidRPr="00000000" w14:paraId="0000024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monitor A;</w:t>
      </w:r>
    </w:p>
    <w:p w:rsidR="00000000" w:rsidDel="00000000" w:rsidP="00000000" w:rsidRDefault="00000000" w:rsidRPr="00000000" w14:paraId="000002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cond uslov;</w:t>
      </w:r>
    </w:p>
    <w:p w:rsidR="00000000" w:rsidDel="00000000" w:rsidP="00000000" w:rsidRDefault="00000000" w:rsidRPr="00000000" w14:paraId="000002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bool islocked=false;</w:t>
      </w:r>
    </w:p>
    <w:p w:rsidR="00000000" w:rsidDel="00000000" w:rsidP="00000000" w:rsidRDefault="00000000" w:rsidRPr="00000000" w14:paraId="0000025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void wait()</w:t>
      </w:r>
    </w:p>
    <w:p w:rsidR="00000000" w:rsidDel="00000000" w:rsidP="00000000" w:rsidRDefault="00000000" w:rsidRPr="00000000" w14:paraId="000002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if(islocked==true)</w:t>
      </w:r>
    </w:p>
    <w:p w:rsidR="00000000" w:rsidDel="00000000" w:rsidP="00000000" w:rsidRDefault="00000000" w:rsidRPr="00000000" w14:paraId="000002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cwait(uslov);</w:t>
      </w:r>
    </w:p>
    <w:p w:rsidR="00000000" w:rsidDel="00000000" w:rsidP="00000000" w:rsidRDefault="00000000" w:rsidRPr="00000000" w14:paraId="000002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islocked=true;</w:t>
      </w:r>
    </w:p>
    <w:p w:rsidR="00000000" w:rsidDel="00000000" w:rsidP="00000000" w:rsidRDefault="00000000" w:rsidRPr="00000000" w14:paraId="000002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5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void signal()</w:t>
      </w:r>
    </w:p>
    <w:p w:rsidR="00000000" w:rsidDel="00000000" w:rsidP="00000000" w:rsidRDefault="00000000" w:rsidRPr="00000000" w14:paraId="000002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if(islocked==true)</w:t>
      </w:r>
    </w:p>
    <w:p w:rsidR="00000000" w:rsidDel="00000000" w:rsidP="00000000" w:rsidRDefault="00000000" w:rsidRPr="00000000" w14:paraId="000002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{    </w:t>
      </w:r>
    </w:p>
    <w:p w:rsidR="00000000" w:rsidDel="00000000" w:rsidP="00000000" w:rsidRDefault="00000000" w:rsidRPr="00000000" w14:paraId="000002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islocked=false;</w:t>
      </w:r>
    </w:p>
    <w:p w:rsidR="00000000" w:rsidDel="00000000" w:rsidP="00000000" w:rsidRDefault="00000000" w:rsidRPr="00000000" w14:paraId="000002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csignal(uslov);</w:t>
      </w:r>
    </w:p>
    <w:p w:rsidR="00000000" w:rsidDel="00000000" w:rsidP="00000000" w:rsidRDefault="00000000" w:rsidRPr="00000000" w14:paraId="000002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2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6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hd w:fill="38761d" w:val="clear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6.Na koji nacin je u okviru monitora implementirano uzajamno iskljucivanje? Ukoliko u operativnom sistemu imamo implementirane monitore, implementirati brojacki semafor preko monitora (Monitore NSemaphore). - 2016 DEC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brojacki preko monitora</w:t>
      </w:r>
    </w:p>
    <w:p w:rsidR="00000000" w:rsidDel="00000000" w:rsidP="00000000" w:rsidRDefault="00000000" w:rsidRPr="00000000" w14:paraId="000002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monitor A;</w:t>
      </w:r>
    </w:p>
    <w:p w:rsidR="00000000" w:rsidDel="00000000" w:rsidP="00000000" w:rsidRDefault="00000000" w:rsidRPr="00000000" w14:paraId="000002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cond kljucevi;</w:t>
      </w:r>
    </w:p>
    <w:p w:rsidR="00000000" w:rsidDel="00000000" w:rsidP="00000000" w:rsidRDefault="00000000" w:rsidRPr="00000000" w14:paraId="0000026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brKljuceva=neka vrednost;</w:t>
      </w:r>
    </w:p>
    <w:p w:rsidR="00000000" w:rsidDel="00000000" w:rsidP="00000000" w:rsidRDefault="00000000" w:rsidRPr="00000000" w14:paraId="0000026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void wait()</w:t>
      </w:r>
    </w:p>
    <w:p w:rsidR="00000000" w:rsidDel="00000000" w:rsidP="00000000" w:rsidRDefault="00000000" w:rsidRPr="00000000" w14:paraId="000002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if(brKljuceva==0)</w:t>
      </w:r>
    </w:p>
    <w:p w:rsidR="00000000" w:rsidDel="00000000" w:rsidP="00000000" w:rsidRDefault="00000000" w:rsidRPr="00000000" w14:paraId="000002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cwait(kljucevi);</w:t>
      </w:r>
    </w:p>
    <w:p w:rsidR="00000000" w:rsidDel="00000000" w:rsidP="00000000" w:rsidRDefault="00000000" w:rsidRPr="00000000" w14:paraId="0000027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brKljuceva--;</w:t>
      </w:r>
    </w:p>
    <w:p w:rsidR="00000000" w:rsidDel="00000000" w:rsidP="00000000" w:rsidRDefault="00000000" w:rsidRPr="00000000" w14:paraId="000002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7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void signal()</w:t>
      </w:r>
    </w:p>
    <w:p w:rsidR="00000000" w:rsidDel="00000000" w:rsidP="00000000" w:rsidRDefault="00000000" w:rsidRPr="00000000" w14:paraId="000002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   </w:t>
      </w:r>
    </w:p>
    <w:p w:rsidR="00000000" w:rsidDel="00000000" w:rsidP="00000000" w:rsidRDefault="00000000" w:rsidRPr="00000000" w14:paraId="000002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brKljuceva++;</w:t>
      </w:r>
    </w:p>
    <w:p w:rsidR="00000000" w:rsidDel="00000000" w:rsidP="00000000" w:rsidRDefault="00000000" w:rsidRPr="00000000" w14:paraId="000002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csignal(kljucevi);</w:t>
      </w:r>
    </w:p>
    <w:p w:rsidR="00000000" w:rsidDel="00000000" w:rsidP="00000000" w:rsidRDefault="00000000" w:rsidRPr="00000000" w14:paraId="000002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Deljivi resursi se nalaze unutar monitora i moze im se pristupiti samo preko funkcija monitora. On uzajamno iskljucivanje obezbedjuje tako sto samo jedan proces moze da pristupi monitoru u datom trenutku.</w:t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highlight w:val="white"/>
          <w:rtl w:val="0"/>
        </w:rPr>
        <w:t xml:space="preserve">7</w:t>
      </w:r>
      <w:r w:rsidDel="00000000" w:rsidR="00000000" w:rsidRPr="00000000">
        <w:rPr>
          <w:highlight w:val="white"/>
          <w:rtl w:val="0"/>
        </w:rPr>
        <w:t xml:space="preserve">. Koja je razlika izmedju binarnih i brojackih semafora? Ukoliko imate operativni sistem koji obezbedjuje binarne semafore i monitore, napisati programski kod za implementaciju brojackog semafora koriscenjem a) binarnog semafora, b)monitora. -2016 OKT1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Georgia" w:cs="Georgia" w:eastAsia="Georgia" w:hAnsi="Georgia"/>
          <w:color w:val="222222"/>
          <w:shd w:fill="f8f9fa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hd w:fill="f8f9fa" w:val="clear"/>
          <w:rtl w:val="0"/>
        </w:rPr>
        <w:t xml:space="preserve">Бинарни семафори су бинарни, могу имати само две вредности; један за представљање да се процес / нит налази у критичном делу (код који приступа заједничком ресурсу) и други треба да сачека, а други који означава да је критични одељак слободан.</w:t>
      </w:r>
    </w:p>
    <w:p w:rsidR="00000000" w:rsidDel="00000000" w:rsidP="00000000" w:rsidRDefault="00000000" w:rsidRPr="00000000" w14:paraId="00000281">
      <w:pPr>
        <w:spacing w:after="0" w:before="0" w:line="308.5714285714286" w:lineRule="auto"/>
        <w:rPr>
          <w:rFonts w:ascii="Georgia" w:cs="Georgia" w:eastAsia="Georgia" w:hAnsi="Georgia"/>
          <w:color w:val="222222"/>
          <w:shd w:fill="f8f9fa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hd w:fill="f8f9fa" w:val="clear"/>
          <w:rtl w:val="0"/>
        </w:rPr>
        <w:t xml:space="preserve">С друге стране, бројање семафора узима више од две вредности, оне могу имати било коју вредност коју желите. Максимална вредност N коју узимају омогућава да N процесa / нити истовремено приступе дељеном ресурсу</w:t>
      </w:r>
    </w:p>
    <w:p w:rsidR="00000000" w:rsidDel="00000000" w:rsidP="00000000" w:rsidRDefault="00000000" w:rsidRPr="00000000" w14:paraId="00000282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brojacki preko binarnog!******</w:t>
      </w:r>
    </w:p>
    <w:p w:rsidR="00000000" w:rsidDel="00000000" w:rsidP="00000000" w:rsidRDefault="00000000" w:rsidRPr="00000000" w14:paraId="00000284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binary_semaphore que=1;</w:t>
      </w:r>
    </w:p>
    <w:p w:rsidR="00000000" w:rsidDel="00000000" w:rsidP="00000000" w:rsidRDefault="00000000" w:rsidRPr="00000000" w14:paraId="00000286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binary_semaphore s=1;</w:t>
      </w:r>
    </w:p>
    <w:p w:rsidR="00000000" w:rsidDel="00000000" w:rsidP="00000000" w:rsidRDefault="00000000" w:rsidRPr="00000000" w14:paraId="00000287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int keys=N;</w:t>
      </w:r>
    </w:p>
    <w:p w:rsidR="00000000" w:rsidDel="00000000" w:rsidP="00000000" w:rsidRDefault="00000000" w:rsidRPr="00000000" w14:paraId="00000288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semWait(que);</w:t>
      </w:r>
    </w:p>
    <w:p w:rsidR="00000000" w:rsidDel="00000000" w:rsidP="00000000" w:rsidRDefault="00000000" w:rsidRPr="00000000" w14:paraId="0000028B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 semWait(s);</w:t>
      </w:r>
    </w:p>
    <w:p w:rsidR="00000000" w:rsidDel="00000000" w:rsidP="00000000" w:rsidRDefault="00000000" w:rsidRPr="00000000" w14:paraId="0000028C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   keys--;</w:t>
      </w:r>
    </w:p>
    <w:p w:rsidR="00000000" w:rsidDel="00000000" w:rsidP="00000000" w:rsidRDefault="00000000" w:rsidRPr="00000000" w14:paraId="0000028D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8E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if(keys&gt;0)</w:t>
      </w:r>
    </w:p>
    <w:p w:rsidR="00000000" w:rsidDel="00000000" w:rsidP="00000000" w:rsidRDefault="00000000" w:rsidRPr="00000000" w14:paraId="0000028F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    semSignal(que);</w:t>
      </w:r>
    </w:p>
    <w:p w:rsidR="00000000" w:rsidDel="00000000" w:rsidP="00000000" w:rsidRDefault="00000000" w:rsidRPr="00000000" w14:paraId="00000290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semSignal(s);</w:t>
      </w:r>
    </w:p>
    <w:p w:rsidR="00000000" w:rsidDel="00000000" w:rsidP="00000000" w:rsidRDefault="00000000" w:rsidRPr="00000000" w14:paraId="00000292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//pristupi podacima</w:t>
      </w:r>
    </w:p>
    <w:p w:rsidR="00000000" w:rsidDel="00000000" w:rsidP="00000000" w:rsidRDefault="00000000" w:rsidRPr="00000000" w14:paraId="00000294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semWait(s);</w:t>
      </w:r>
    </w:p>
    <w:p w:rsidR="00000000" w:rsidDel="00000000" w:rsidP="00000000" w:rsidRDefault="00000000" w:rsidRPr="00000000" w14:paraId="00000296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 keys++;</w:t>
      </w:r>
    </w:p>
    <w:p w:rsidR="00000000" w:rsidDel="00000000" w:rsidP="00000000" w:rsidRDefault="00000000" w:rsidRPr="00000000" w14:paraId="00000297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semSignal(s);</w:t>
      </w:r>
    </w:p>
    <w:p w:rsidR="00000000" w:rsidDel="00000000" w:rsidP="00000000" w:rsidRDefault="00000000" w:rsidRPr="00000000" w14:paraId="00000298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 semSignal(que);</w:t>
      </w:r>
    </w:p>
    <w:p w:rsidR="00000000" w:rsidDel="00000000" w:rsidP="00000000" w:rsidRDefault="00000000" w:rsidRPr="00000000" w14:paraId="00000299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CSem(K) cs { // counting semaphore initialized to K </w:t>
      </w:r>
    </w:p>
    <w:p w:rsidR="00000000" w:rsidDel="00000000" w:rsidP="00000000" w:rsidRDefault="00000000" w:rsidRPr="00000000" w14:paraId="0000029C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color w:val="333333"/>
          <w:sz w:val="24"/>
          <w:szCs w:val="24"/>
          <w:highlight w:val="white"/>
          <w:rtl w:val="0"/>
        </w:rPr>
        <w:t xml:space="preserve">int val ← K; // the value of csem </w:t>
      </w:r>
    </w:p>
    <w:p w:rsidR="00000000" w:rsidDel="00000000" w:rsidP="00000000" w:rsidRDefault="00000000" w:rsidRPr="00000000" w14:paraId="0000029D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BSem gate(min(1,val)); // 1 if val &gt; 0; 0 if val = 0 </w:t>
      </w:r>
    </w:p>
    <w:p w:rsidR="00000000" w:rsidDel="00000000" w:rsidP="00000000" w:rsidRDefault="00000000" w:rsidRPr="00000000" w14:paraId="0000029E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BSem mutex(1); // protects val </w:t>
      </w:r>
    </w:p>
    <w:p w:rsidR="00000000" w:rsidDel="00000000" w:rsidP="00000000" w:rsidRDefault="00000000" w:rsidRPr="00000000" w14:paraId="0000029F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Pc(cs) { </w:t>
      </w:r>
    </w:p>
    <w:p w:rsidR="00000000" w:rsidDel="00000000" w:rsidP="00000000" w:rsidRDefault="00000000" w:rsidRPr="00000000" w14:paraId="000002A1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P(gate) </w:t>
      </w:r>
    </w:p>
    <w:p w:rsidR="00000000" w:rsidDel="00000000" w:rsidP="00000000" w:rsidRDefault="00000000" w:rsidRPr="00000000" w14:paraId="000002A2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a1: P(mutex); </w:t>
      </w:r>
    </w:p>
    <w:p w:rsidR="00000000" w:rsidDel="00000000" w:rsidP="00000000" w:rsidRDefault="00000000" w:rsidRPr="00000000" w14:paraId="000002A3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color w:val="333333"/>
          <w:sz w:val="24"/>
          <w:szCs w:val="24"/>
          <w:highlight w:val="white"/>
          <w:rtl w:val="0"/>
        </w:rPr>
        <w:t xml:space="preserve">val ← val − 1; </w:t>
      </w:r>
    </w:p>
    <w:p w:rsidR="00000000" w:rsidDel="00000000" w:rsidP="00000000" w:rsidRDefault="00000000" w:rsidRPr="00000000" w14:paraId="000002A4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if val &gt; 0 V(gate); </w:t>
      </w:r>
    </w:p>
    <w:p w:rsidR="00000000" w:rsidDel="00000000" w:rsidP="00000000" w:rsidRDefault="00000000" w:rsidRPr="00000000" w14:paraId="000002A5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V(mutex); </w:t>
      </w:r>
    </w:p>
    <w:p w:rsidR="00000000" w:rsidDel="00000000" w:rsidP="00000000" w:rsidRDefault="00000000" w:rsidRPr="00000000" w14:paraId="000002A6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2A7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Vc(cs) { </w:t>
      </w:r>
    </w:p>
    <w:p w:rsidR="00000000" w:rsidDel="00000000" w:rsidP="00000000" w:rsidRDefault="00000000" w:rsidRPr="00000000" w14:paraId="000002A9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P(mutex); </w:t>
      </w:r>
    </w:p>
    <w:p w:rsidR="00000000" w:rsidDel="00000000" w:rsidP="00000000" w:rsidRDefault="00000000" w:rsidRPr="00000000" w14:paraId="000002AA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color w:val="333333"/>
          <w:sz w:val="24"/>
          <w:szCs w:val="24"/>
          <w:highlight w:val="white"/>
          <w:rtl w:val="0"/>
        </w:rPr>
        <w:t xml:space="preserve">val ← val + 1; </w:t>
      </w:r>
    </w:p>
    <w:p w:rsidR="00000000" w:rsidDel="00000000" w:rsidP="00000000" w:rsidRDefault="00000000" w:rsidRPr="00000000" w14:paraId="000002AB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if val = 1 </w:t>
      </w:r>
    </w:p>
    <w:p w:rsidR="00000000" w:rsidDel="00000000" w:rsidP="00000000" w:rsidRDefault="00000000" w:rsidRPr="00000000" w14:paraId="000002AC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V(gate); </w:t>
      </w:r>
    </w:p>
    <w:p w:rsidR="00000000" w:rsidDel="00000000" w:rsidP="00000000" w:rsidRDefault="00000000" w:rsidRPr="00000000" w14:paraId="000002AD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V(mutex); </w:t>
      </w:r>
    </w:p>
    <w:p w:rsidR="00000000" w:rsidDel="00000000" w:rsidP="00000000" w:rsidRDefault="00000000" w:rsidRPr="00000000" w14:paraId="000002AE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AF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B0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2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2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.Koje su osnovne prednosti koriscenja monitora umesto semafora za uzajamno iskljucivanje procesa? Napisati kod kojim se obezbedjuje sinhronizacija dva procesa preko zajednicke promenljive u memoriji (koji treba da naizmenicno ukljucuju i iskljucuju “prekidac” - postavljaju zajednicku promenljivu na 0 ili 1) tako da se upis i citanje obavljaju naizmenicno, koriscenjem a) semafora, b)monitora - 2016 SEP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semaphore s1=0;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semaphore s2=0;</w:t>
        <w:tab/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int promenjiva=0;</w:t>
        <w:tab/>
        <w:tab/>
        <w:tab/>
        <w:tab/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void Upali()</w:t>
        <w:tab/>
        <w:t xml:space="preserve">      void Ugasi()</w:t>
        <w:tab/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{                                         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if(promenljiva==1)                if(promenljiva==0)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semWait(s2);                              semWait(s1);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promenljiva=1;                               promenljiva=0;                            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semSignal(s1);</w:t>
        <w:tab/>
        <w:tab/>
        <w:tab/>
        <w:t xml:space="preserve">semSignal(s2);</w:t>
        <w:tab/>
        <w:tab/>
        <w:tab/>
        <w:tab/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}                                         }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parbegin(Upali,Ugasi);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monitor b;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int promenljiva;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cond uslovzagasenje,uslovzapaljenje;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promenljiva=0;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void upali()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if(promenljiva==1)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cwait(uslovzapaljenje);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promenljiva=1;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csignal(uslovzagasenje);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void Ugasi()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if(promenljiva==0)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cwait(uslovzagasenje);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promenljiva=0;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csignal(uslovzapaljenje);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2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. Implementirati brojacki semfaor koriscenjem monitora. -2016 JUN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brojacki preko monitora</w:t>
      </w:r>
    </w:p>
    <w:p w:rsidR="00000000" w:rsidDel="00000000" w:rsidP="00000000" w:rsidRDefault="00000000" w:rsidRPr="00000000" w14:paraId="000002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monitor A;</w:t>
      </w:r>
    </w:p>
    <w:p w:rsidR="00000000" w:rsidDel="00000000" w:rsidP="00000000" w:rsidRDefault="00000000" w:rsidRPr="00000000" w14:paraId="000002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cond kljucevi;</w:t>
      </w:r>
    </w:p>
    <w:p w:rsidR="00000000" w:rsidDel="00000000" w:rsidP="00000000" w:rsidRDefault="00000000" w:rsidRPr="00000000" w14:paraId="000002E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brKljuceva=neka vrednost;</w:t>
      </w:r>
    </w:p>
    <w:p w:rsidR="00000000" w:rsidDel="00000000" w:rsidP="00000000" w:rsidRDefault="00000000" w:rsidRPr="00000000" w14:paraId="000002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//neki deljivi resursi</w:t>
      </w:r>
    </w:p>
    <w:p w:rsidR="00000000" w:rsidDel="00000000" w:rsidP="00000000" w:rsidRDefault="00000000" w:rsidRPr="00000000" w14:paraId="000002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void wait()</w:t>
      </w:r>
    </w:p>
    <w:p w:rsidR="00000000" w:rsidDel="00000000" w:rsidP="00000000" w:rsidRDefault="00000000" w:rsidRPr="00000000" w14:paraId="000002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if(brKljuceva==0)</w:t>
      </w:r>
    </w:p>
    <w:p w:rsidR="00000000" w:rsidDel="00000000" w:rsidP="00000000" w:rsidRDefault="00000000" w:rsidRPr="00000000" w14:paraId="000002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cwait(kljucevi);</w:t>
      </w:r>
    </w:p>
    <w:p w:rsidR="00000000" w:rsidDel="00000000" w:rsidP="00000000" w:rsidRDefault="00000000" w:rsidRPr="00000000" w14:paraId="000002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brKljuceva--;</w:t>
      </w:r>
    </w:p>
    <w:p w:rsidR="00000000" w:rsidDel="00000000" w:rsidP="00000000" w:rsidRDefault="00000000" w:rsidRPr="00000000" w14:paraId="000002F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//pristup deljivim resursima</w:t>
      </w:r>
    </w:p>
    <w:p w:rsidR="00000000" w:rsidDel="00000000" w:rsidP="00000000" w:rsidRDefault="00000000" w:rsidRPr="00000000" w14:paraId="000002F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F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void signal()</w:t>
      </w:r>
    </w:p>
    <w:p w:rsidR="00000000" w:rsidDel="00000000" w:rsidP="00000000" w:rsidRDefault="00000000" w:rsidRPr="00000000" w14:paraId="000002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brKljuceva++;</w:t>
      </w:r>
    </w:p>
    <w:p w:rsidR="00000000" w:rsidDel="00000000" w:rsidP="00000000" w:rsidRDefault="00000000" w:rsidRPr="00000000" w14:paraId="000002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if(brKljuceva&gt;0)</w:t>
      </w:r>
    </w:p>
    <w:p w:rsidR="00000000" w:rsidDel="00000000" w:rsidP="00000000" w:rsidRDefault="00000000" w:rsidRPr="00000000" w14:paraId="000002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csignal(kljucevi);</w:t>
      </w:r>
    </w:p>
    <w:p w:rsidR="00000000" w:rsidDel="00000000" w:rsidP="00000000" w:rsidRDefault="00000000" w:rsidRPr="00000000" w14:paraId="000002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3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. Neka su procesi A i B implementirani na sledeci nacin:</w:t>
      </w:r>
    </w:p>
    <w:p w:rsidR="00000000" w:rsidDel="00000000" w:rsidP="00000000" w:rsidRDefault="00000000" w:rsidRPr="00000000" w14:paraId="00000303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Proces A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Proces B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ab/>
        <w:t xml:space="preserve">Wait(R)</w:t>
        <w:tab/>
        <w:tab/>
        <w:t xml:space="preserve">Sekcija_B1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ab/>
        <w:t xml:space="preserve">Wait(S) </w:t>
        <w:tab/>
        <w:tab/>
        <w:t xml:space="preserve">Signal(R)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 xml:space="preserve">Sekcija_A1</w:t>
        <w:tab/>
        <w:tab/>
        <w:t xml:space="preserve">Sekcija_B2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ab/>
        <w:t xml:space="preserve">Signal(S)</w:t>
        <w:tab/>
        <w:tab/>
        <w:t xml:space="preserve">Wait(S)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ab/>
        <w:t xml:space="preserve">Sekcija_A2</w:t>
        <w:tab/>
        <w:tab/>
        <w:t xml:space="preserve">Sekcija_B3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ab/>
        <w:t xml:space="preserve">Signal(R)</w:t>
        <w:tab/>
        <w:tab/>
        <w:t xml:space="preserve">Signal(S)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Procesi A i B dele semafore R i S inicijalizovane na R=0 i S=1. Procesi A i B imaju vise sekcija od vise naredbi. Za zadatu implementaciju procesa A i B odgovorite sta je tacno od ponudjenih alternativa. </w:t>
      </w:r>
    </w:p>
    <w:p w:rsidR="00000000" w:rsidDel="00000000" w:rsidP="00000000" w:rsidRDefault="00000000" w:rsidRPr="00000000" w14:paraId="000003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Izvrsenje sekcije Sekcija_A1 ne moze startovati pre komplementiranja sekcije Sekcija_B1.-tacno</w:t>
      </w:r>
    </w:p>
    <w:p w:rsidR="00000000" w:rsidDel="00000000" w:rsidP="00000000" w:rsidRDefault="00000000" w:rsidRPr="00000000" w14:paraId="0000030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Nije moguce istovremeno izvrsenje Sekcija_A1 i Skecija_B2-ne</w:t>
      </w:r>
    </w:p>
    <w:p w:rsidR="00000000" w:rsidDel="00000000" w:rsidP="00000000" w:rsidRDefault="00000000" w:rsidRPr="00000000" w14:paraId="0000030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Moguce je istovremeno izvrsenje Sekcija_A1 i Sekcija_B3-ne</w:t>
      </w:r>
    </w:p>
    <w:p w:rsidR="00000000" w:rsidDel="00000000" w:rsidP="00000000" w:rsidRDefault="00000000" w:rsidRPr="00000000" w14:paraId="0000030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Nije moguce istovremeno izvrsenje Sekcija_A2 i Sekcija_B3-ne</w:t>
      </w:r>
    </w:p>
    <w:p w:rsidR="00000000" w:rsidDel="00000000" w:rsidP="00000000" w:rsidRDefault="00000000" w:rsidRPr="00000000" w14:paraId="0000031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Moguce je istovremeno izvrsenje Sekcija_A1 i Sekcija_B3,a nije moguce istovremeno izvrsenje Sekcija_A2 i Sekcija_B3.-ne</w:t>
      </w:r>
    </w:p>
    <w:p w:rsidR="00000000" w:rsidDel="00000000" w:rsidP="00000000" w:rsidRDefault="00000000" w:rsidRPr="00000000" w14:paraId="00000311">
      <w:pPr>
        <w:ind w:left="720" w:firstLine="0"/>
        <w:rPr/>
      </w:pPr>
      <w:r w:rsidDel="00000000" w:rsidR="00000000" w:rsidRPr="00000000">
        <w:rPr>
          <w:rtl w:val="0"/>
        </w:rPr>
        <w:t xml:space="preserve"> -2016 APR</w:t>
      </w:r>
    </w:p>
    <w:p w:rsidR="00000000" w:rsidDel="00000000" w:rsidP="00000000" w:rsidRDefault="00000000" w:rsidRPr="00000000" w14:paraId="000003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3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11. Koja je prednost monitora u odnosu na semaphore za implementaciju uzajamnog iskljucenja? Napisati kod za dva procesa kojim se obezbedjuje sinhronizacija dva procesa preko zajednicke promenljive u memoriji (koji treba da se naizmenicno ukljucuju i iskljucuju “prekidac” - postavljaju zajednicku promenljivu na 0 ili 1) tako da se upis i citanje obavljuju naizmenicno, koriscenjem a) semafora, b) monitora - 2016 MAR</w:t>
      </w:r>
    </w:p>
    <w:p w:rsidR="00000000" w:rsidDel="00000000" w:rsidP="00000000" w:rsidRDefault="00000000" w:rsidRPr="00000000" w14:paraId="000003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3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12. Koja je namena binarnih, a koja brojackih semafora? Ukoliko imate operativni sistem koji obezbedjuje binarne semafore, napisati programski kod za implementaciju brojackog semafora koriscenjem binarnog. -2016 JAN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highlight w:val="white"/>
        </w:rPr>
      </w:pPr>
      <w:r w:rsidDel="00000000" w:rsidR="00000000" w:rsidRPr="00000000">
        <w:rPr>
          <w:rtl w:val="0"/>
        </w:rPr>
        <w:t xml:space="preserve">13.Da li ovim resenjem problema proizvodjac-potrosac moze nastati uzajamno blokiranje procesa proizvodjaca i potrosaca. Ako ne, objasniti na koji nacin je obezbedjeno sprecavanje/izbegavanje uzajamnog blokiranja. Ako da, objasniti u kom slucaju nastaje uzajamno blokiranje i kako ga spreciti? </w:t>
      </w:r>
      <w:r w:rsidDel="00000000" w:rsidR="00000000" w:rsidRPr="00000000">
        <w:rPr>
          <w:highlight w:val="white"/>
          <w:rtl w:val="0"/>
        </w:rPr>
        <w:t xml:space="preserve">- 2017 APR 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01900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Nije omoguceno, dolazi do greske. S koristimo za zakljucavanje bafera, i treba da se obrnu semWait(s) i semWait(n) u consumer-u.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shd w:fill="38761d" w:val="clear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14.Da li ovim resenjem problema proizvodjac-potrosac moze nastati uzajamno blokiranje procesa proizvodjaca i potrosaca. Ako ne, objasniti na koji nacin je obezbedjeno sprecavanje/izbegavanje uzajamnog blokiranja. Ako da, objasniti u kom slucaju nastaje uzajamno blokiranje i kako ga spreciti. -2016 DEC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76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15 .Sta je semfaor? Ako su operacije semWait i semSignal implementirane na sledeci nacin objasniti ukratko sta je problem kod ovakve implementacije semafora i resite ga. Opisati  kako se pomocu ovako definisanog semafora moze obezbediti uzajamno iskljucivanje dve niti, a kako se moze obezbediti da jedna nit izvrsi blok naredbi A, pre nego sto druga nit izvrsi blok naredbi B.</w:t>
      </w:r>
    </w:p>
    <w:p w:rsidR="00000000" w:rsidDel="00000000" w:rsidP="00000000" w:rsidRDefault="00000000" w:rsidRPr="00000000" w14:paraId="000003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Semafor je integer promenljiva nad kojom su definisane tri atomicne operacije: inicijalizacija, semWait(S), semSignal(S)</w:t>
      </w:r>
    </w:p>
    <w:p w:rsidR="00000000" w:rsidDel="00000000" w:rsidP="00000000" w:rsidRDefault="00000000" w:rsidRPr="00000000" w14:paraId="000003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void semWait(Semaphore S) {</w:t>
        <w:tab/>
        <w:tab/>
        <w:t xml:space="preserve">void semSignal(Semaphore S) {</w:t>
      </w:r>
    </w:p>
    <w:p w:rsidR="00000000" w:rsidDel="00000000" w:rsidP="00000000" w:rsidRDefault="00000000" w:rsidRPr="00000000" w14:paraId="000003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while (S.count&lt;=0);</w:t>
        <w:tab/>
        <w:tab/>
        <w:tab/>
        <w:tab/>
        <w:t xml:space="preserve">S.count =  S.count +1;</w:t>
      </w:r>
    </w:p>
    <w:p w:rsidR="00000000" w:rsidDel="00000000" w:rsidP="00000000" w:rsidRDefault="00000000" w:rsidRPr="00000000" w14:paraId="0000032B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S.count=S.count-1;</w:t>
      </w:r>
    </w:p>
    <w:p w:rsidR="00000000" w:rsidDel="00000000" w:rsidP="00000000" w:rsidRDefault="00000000" w:rsidRPr="00000000" w14:paraId="0000032C">
      <w:pPr>
        <w:ind w:left="1440" w:firstLine="0"/>
        <w:rPr/>
      </w:pPr>
      <w:r w:rsidDel="00000000" w:rsidR="00000000" w:rsidRPr="00000000">
        <w:rPr>
          <w:highlight w:val="white"/>
          <w:rtl w:val="0"/>
        </w:rPr>
        <w:t xml:space="preserve">}   </w:t>
        <w:tab/>
        <w:tab/>
        <w:tab/>
        <w:tab/>
        <w:tab/>
        <w:t xml:space="preserve">}</w:t>
      </w:r>
      <w:r w:rsidDel="00000000" w:rsidR="00000000" w:rsidRPr="00000000">
        <w:rPr>
          <w:rtl w:val="0"/>
        </w:rPr>
        <w:t xml:space="preserve">-2016 OKT2 </w:t>
      </w:r>
    </w:p>
    <w:p w:rsidR="00000000" w:rsidDel="00000000" w:rsidP="00000000" w:rsidRDefault="00000000" w:rsidRPr="00000000" w14:paraId="000003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ind w:left="1440" w:firstLine="0"/>
        <w:rPr/>
      </w:pPr>
      <w:r w:rsidDel="00000000" w:rsidR="00000000" w:rsidRPr="00000000">
        <w:rPr>
          <w:rtl w:val="0"/>
        </w:rPr>
        <w:t xml:space="preserve">void SemWait(s)</w:t>
      </w:r>
    </w:p>
    <w:p w:rsidR="00000000" w:rsidDel="00000000" w:rsidP="00000000" w:rsidRDefault="00000000" w:rsidRPr="00000000" w14:paraId="0000033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1">
      <w:pPr>
        <w:ind w:left="2160" w:firstLine="0"/>
        <w:rPr/>
      </w:pPr>
      <w:r w:rsidDel="00000000" w:rsidR="00000000" w:rsidRPr="00000000">
        <w:rPr>
          <w:rtl w:val="0"/>
        </w:rPr>
        <w:t xml:space="preserve">s.count--;</w:t>
      </w:r>
    </w:p>
    <w:p w:rsidR="00000000" w:rsidDel="00000000" w:rsidP="00000000" w:rsidRDefault="00000000" w:rsidRPr="00000000" w14:paraId="00000332">
      <w:pPr>
        <w:ind w:left="2160" w:firstLine="0"/>
        <w:rPr/>
      </w:pPr>
      <w:r w:rsidDel="00000000" w:rsidR="00000000" w:rsidRPr="00000000">
        <w:rPr>
          <w:rtl w:val="0"/>
        </w:rPr>
        <w:t xml:space="preserve">if(s.count&lt;0)</w:t>
      </w:r>
    </w:p>
    <w:p w:rsidR="00000000" w:rsidDel="00000000" w:rsidP="00000000" w:rsidRDefault="00000000" w:rsidRPr="00000000" w14:paraId="00000333">
      <w:pPr>
        <w:ind w:left="2160" w:firstLine="720"/>
        <w:rPr/>
      </w:pPr>
      <w:r w:rsidDel="00000000" w:rsidR="00000000" w:rsidRPr="00000000">
        <w:rPr>
          <w:rtl w:val="0"/>
        </w:rPr>
        <w:t xml:space="preserve">//stavi ga u q i block</w:t>
      </w:r>
    </w:p>
    <w:p w:rsidR="00000000" w:rsidDel="00000000" w:rsidP="00000000" w:rsidRDefault="00000000" w:rsidRPr="00000000" w14:paraId="0000033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5">
      <w:pPr>
        <w:ind w:left="1440" w:firstLine="0"/>
        <w:rPr/>
      </w:pPr>
      <w:r w:rsidDel="00000000" w:rsidR="00000000" w:rsidRPr="00000000">
        <w:rPr>
          <w:rtl w:val="0"/>
        </w:rPr>
        <w:t xml:space="preserve">vois semSignal(s)</w:t>
      </w:r>
    </w:p>
    <w:p w:rsidR="00000000" w:rsidDel="00000000" w:rsidP="00000000" w:rsidRDefault="00000000" w:rsidRPr="00000000" w14:paraId="0000033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7">
      <w:pPr>
        <w:ind w:left="2160" w:firstLine="0"/>
        <w:rPr/>
      </w:pPr>
      <w:r w:rsidDel="00000000" w:rsidR="00000000" w:rsidRPr="00000000">
        <w:rPr>
          <w:rtl w:val="0"/>
        </w:rPr>
        <w:t xml:space="preserve">s.count++;</w:t>
      </w:r>
    </w:p>
    <w:p w:rsidR="00000000" w:rsidDel="00000000" w:rsidP="00000000" w:rsidRDefault="00000000" w:rsidRPr="00000000" w14:paraId="00000338">
      <w:pPr>
        <w:ind w:left="2160" w:firstLine="0"/>
        <w:rPr/>
      </w:pPr>
      <w:r w:rsidDel="00000000" w:rsidR="00000000" w:rsidRPr="00000000">
        <w:rPr>
          <w:rtl w:val="0"/>
        </w:rPr>
        <w:t xml:space="preserve">if(s.count&lt;=0)</w:t>
      </w:r>
    </w:p>
    <w:p w:rsidR="00000000" w:rsidDel="00000000" w:rsidP="00000000" w:rsidRDefault="00000000" w:rsidRPr="00000000" w14:paraId="00000339">
      <w:pPr>
        <w:ind w:left="21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A">
      <w:pPr>
        <w:ind w:left="2160" w:firstLine="720"/>
        <w:rPr/>
      </w:pPr>
      <w:r w:rsidDel="00000000" w:rsidR="00000000" w:rsidRPr="00000000">
        <w:rPr>
          <w:rtl w:val="0"/>
        </w:rPr>
        <w:t xml:space="preserve">//aktiviraj iz steka</w:t>
      </w:r>
    </w:p>
    <w:p w:rsidR="00000000" w:rsidDel="00000000" w:rsidP="00000000" w:rsidRDefault="00000000" w:rsidRPr="00000000" w14:paraId="0000033B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ind w:left="1440" w:firstLine="0"/>
        <w:rPr/>
      </w:pPr>
      <w:r w:rsidDel="00000000" w:rsidR="00000000" w:rsidRPr="00000000">
        <w:rPr>
          <w:rtl w:val="0"/>
        </w:rPr>
        <w:t xml:space="preserve">semaphore s=0;</w:t>
      </w:r>
    </w:p>
    <w:p w:rsidR="00000000" w:rsidDel="00000000" w:rsidP="00000000" w:rsidRDefault="00000000" w:rsidRPr="00000000" w14:paraId="0000033F">
      <w:pPr>
        <w:ind w:left="1440" w:firstLine="0"/>
        <w:rPr/>
      </w:pPr>
      <w:r w:rsidDel="00000000" w:rsidR="00000000" w:rsidRPr="00000000">
        <w:rPr>
          <w:rtl w:val="0"/>
        </w:rPr>
        <w:t xml:space="preserve">void N1()                            void N2()</w:t>
      </w:r>
    </w:p>
    <w:p w:rsidR="00000000" w:rsidDel="00000000" w:rsidP="00000000" w:rsidRDefault="00000000" w:rsidRPr="00000000" w14:paraId="00000340">
      <w:pPr>
        <w:ind w:left="1440" w:firstLine="0"/>
        <w:rPr/>
      </w:pPr>
      <w:r w:rsidDel="00000000" w:rsidR="00000000" w:rsidRPr="00000000">
        <w:rPr>
          <w:rtl w:val="0"/>
        </w:rPr>
        <w:t xml:space="preserve">{                                  {</w:t>
      </w:r>
    </w:p>
    <w:p w:rsidR="00000000" w:rsidDel="00000000" w:rsidP="00000000" w:rsidRDefault="00000000" w:rsidRPr="00000000" w14:paraId="0000034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A;                                 semWait(s);</w:t>
      </w:r>
    </w:p>
    <w:p w:rsidR="00000000" w:rsidDel="00000000" w:rsidP="00000000" w:rsidRDefault="00000000" w:rsidRPr="00000000" w14:paraId="00000342">
      <w:pPr>
        <w:ind w:left="1440" w:firstLine="0"/>
        <w:rPr/>
      </w:pPr>
      <w:r w:rsidDel="00000000" w:rsidR="00000000" w:rsidRPr="00000000">
        <w:rPr>
          <w:rtl w:val="0"/>
        </w:rPr>
        <w:t xml:space="preserve">semSignal(s);                 B;</w:t>
      </w:r>
    </w:p>
    <w:p w:rsidR="00000000" w:rsidDel="00000000" w:rsidP="00000000" w:rsidRDefault="00000000" w:rsidRPr="00000000" w14:paraId="00000343">
      <w:pPr>
        <w:ind w:left="1440" w:firstLine="0"/>
        <w:rPr/>
      </w:pPr>
      <w:r w:rsidDel="00000000" w:rsidR="00000000" w:rsidRPr="00000000">
        <w:rPr>
          <w:rtl w:val="0"/>
        </w:rPr>
        <w:t xml:space="preserve">}                                  }</w:t>
      </w:r>
    </w:p>
    <w:p w:rsidR="00000000" w:rsidDel="00000000" w:rsidP="00000000" w:rsidRDefault="00000000" w:rsidRPr="00000000" w14:paraId="000003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ind w:left="1440" w:firstLine="0"/>
        <w:rPr/>
      </w:pPr>
      <w:r w:rsidDel="00000000" w:rsidR="00000000" w:rsidRPr="00000000">
        <w:rPr>
          <w:rtl w:val="0"/>
        </w:rPr>
        <w:t xml:space="preserve">4. pitanje za ovaj deo</w:t>
      </w:r>
    </w:p>
    <w:p w:rsidR="00000000" w:rsidDel="00000000" w:rsidP="00000000" w:rsidRDefault="00000000" w:rsidRPr="00000000" w14:paraId="00000346">
      <w:pPr>
        <w:ind w:left="1440" w:firstLine="0"/>
        <w:rPr/>
      </w:pPr>
      <w:r w:rsidDel="00000000" w:rsidR="00000000" w:rsidRPr="00000000">
        <w:rPr>
          <w:rtl w:val="0"/>
        </w:rPr>
        <w:t xml:space="preserve">semaphore s1=1;</w:t>
      </w:r>
    </w:p>
    <w:p w:rsidR="00000000" w:rsidDel="00000000" w:rsidP="00000000" w:rsidRDefault="00000000" w:rsidRPr="00000000" w14:paraId="000003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ind w:left="1440" w:firstLine="0"/>
        <w:rPr/>
      </w:pPr>
      <w:r w:rsidDel="00000000" w:rsidR="00000000" w:rsidRPr="00000000">
        <w:rPr>
          <w:rtl w:val="0"/>
        </w:rPr>
        <w:t xml:space="preserve">void Niti(int i)</w:t>
      </w:r>
    </w:p>
    <w:p w:rsidR="00000000" w:rsidDel="00000000" w:rsidP="00000000" w:rsidRDefault="00000000" w:rsidRPr="00000000" w14:paraId="0000034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B">
      <w:pPr>
        <w:ind w:left="1440" w:firstLine="0"/>
        <w:rPr/>
      </w:pPr>
      <w:r w:rsidDel="00000000" w:rsidR="00000000" w:rsidRPr="00000000">
        <w:rPr>
          <w:rtl w:val="0"/>
        </w:rPr>
        <w:t xml:space="preserve">semWait(s1);</w:t>
      </w:r>
    </w:p>
    <w:p w:rsidR="00000000" w:rsidDel="00000000" w:rsidP="00000000" w:rsidRDefault="00000000" w:rsidRPr="00000000" w14:paraId="0000034C">
      <w:pPr>
        <w:ind w:left="144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34D">
      <w:pPr>
        <w:ind w:left="1440" w:firstLine="0"/>
        <w:rPr/>
      </w:pPr>
      <w:r w:rsidDel="00000000" w:rsidR="00000000" w:rsidRPr="00000000">
        <w:rPr>
          <w:rtl w:val="0"/>
        </w:rPr>
        <w:t xml:space="preserve">semSignal(s1);</w:t>
      </w:r>
    </w:p>
    <w:p w:rsidR="00000000" w:rsidDel="00000000" w:rsidP="00000000" w:rsidRDefault="00000000" w:rsidRPr="00000000" w14:paraId="0000034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b w:val="1"/>
          <w:rtl w:val="0"/>
        </w:rPr>
        <w:t xml:space="preserve">_________________________________V-peta________________________________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1.Razmotriti sistem sa 200 jedinica memorije koje su dodeljene 4 procesa na sledeci nacin: Primeniti Bankarov algoritam da bi procenili da li je sistem u bezbednom stanju. </w:t>
      </w:r>
    </w:p>
    <w:p w:rsidR="00000000" w:rsidDel="00000000" w:rsidP="00000000" w:rsidRDefault="00000000" w:rsidRPr="00000000" w14:paraId="0000035A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Proces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Max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Zauzima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ab/>
        <w:t xml:space="preserve">1</w:t>
        <w:tab/>
        <w:tab/>
        <w:t xml:space="preserve">130</w:t>
        <w:tab/>
        <w:tab/>
        <w:t xml:space="preserve">75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ab/>
        <w:t xml:space="preserve">2</w:t>
        <w:tab/>
        <w:tab/>
        <w:t xml:space="preserve">50</w:t>
        <w:tab/>
        <w:tab/>
        <w:t xml:space="preserve">25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ab/>
        <w:t xml:space="preserve">3</w:t>
        <w:tab/>
        <w:tab/>
        <w:t xml:space="preserve">70</w:t>
        <w:tab/>
        <w:tab/>
        <w:t xml:space="preserve">35</w:t>
        <w:tab/>
      </w:r>
    </w:p>
    <w:p w:rsidR="00000000" w:rsidDel="00000000" w:rsidP="00000000" w:rsidRDefault="00000000" w:rsidRPr="00000000" w14:paraId="0000035E">
      <w:pPr>
        <w:rPr>
          <w:shd w:fill="38761d" w:val="clear"/>
        </w:rPr>
      </w:pPr>
      <w:r w:rsidDel="00000000" w:rsidR="00000000" w:rsidRPr="00000000">
        <w:rPr>
          <w:rtl w:val="0"/>
        </w:rPr>
        <w:tab/>
        <w:t xml:space="preserve">4</w:t>
        <w:tab/>
        <w:tab/>
        <w:t xml:space="preserve">180</w:t>
        <w:tab/>
        <w:tab/>
        <w:t xml:space="preserve">40</w:t>
        <w:tab/>
        <w:t xml:space="preserve">2018 OKT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Q//koliko mu jos fali,ako ostane samo P4 nema bezbednog stanja jer ne moze da se izvrsi (neoznacen je),ovi su oznaceni ostali</w:t>
      </w:r>
    </w:p>
    <w:p w:rsidR="00000000" w:rsidDel="00000000" w:rsidP="00000000" w:rsidRDefault="00000000" w:rsidRPr="00000000" w14:paraId="000003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1    55</w:t>
      </w:r>
    </w:p>
    <w:p w:rsidR="00000000" w:rsidDel="00000000" w:rsidP="00000000" w:rsidRDefault="00000000" w:rsidRPr="00000000" w14:paraId="000003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2    25</w:t>
      </w:r>
    </w:p>
    <w:p w:rsidR="00000000" w:rsidDel="00000000" w:rsidP="00000000" w:rsidRDefault="00000000" w:rsidRPr="00000000" w14:paraId="000003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3    35</w:t>
      </w:r>
    </w:p>
    <w:p w:rsidR="00000000" w:rsidDel="00000000" w:rsidP="00000000" w:rsidRDefault="00000000" w:rsidRPr="00000000" w14:paraId="000003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4    140</w:t>
      </w:r>
    </w:p>
    <w:p w:rsidR="00000000" w:rsidDel="00000000" w:rsidP="00000000" w:rsidRDefault="00000000" w:rsidRPr="00000000" w14:paraId="000003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 // trenutno raspolozivi resurs</w:t>
      </w:r>
    </w:p>
    <w:p w:rsidR="00000000" w:rsidDel="00000000" w:rsidP="00000000" w:rsidRDefault="00000000" w:rsidRPr="00000000" w14:paraId="000003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//Max-C</w:t>
      </w:r>
    </w:p>
    <w:p w:rsidR="00000000" w:rsidDel="00000000" w:rsidP="00000000" w:rsidRDefault="00000000" w:rsidRPr="00000000" w14:paraId="000003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//Zauzima-A</w:t>
      </w:r>
    </w:p>
    <w:p w:rsidR="00000000" w:rsidDel="00000000" w:rsidP="00000000" w:rsidRDefault="00000000" w:rsidRPr="00000000" w14:paraId="000003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//R-200 </w:t>
      </w:r>
    </w:p>
    <w:p w:rsidR="00000000" w:rsidDel="00000000" w:rsidP="00000000" w:rsidRDefault="00000000" w:rsidRPr="00000000" w14:paraId="000003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//V-200-175=25  raspolozivi resursi</w:t>
      </w:r>
    </w:p>
    <w:p w:rsidR="00000000" w:rsidDel="00000000" w:rsidP="00000000" w:rsidRDefault="00000000" w:rsidRPr="00000000" w14:paraId="000003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Bezbedna sekvenca: P2 P3 P1 P4</w:t>
      </w:r>
    </w:p>
    <w:p w:rsidR="00000000" w:rsidDel="00000000" w:rsidP="00000000" w:rsidRDefault="00000000" w:rsidRPr="00000000" w14:paraId="000003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P1 55&lt;=25 nije</w:t>
      </w:r>
    </w:p>
    <w:p w:rsidR="00000000" w:rsidDel="00000000" w:rsidP="00000000" w:rsidRDefault="00000000" w:rsidRPr="00000000" w14:paraId="000003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P2 25&lt;=25 jeste dajemo procesu P2 potrebne resurse V i on se izvrsi</w:t>
      </w:r>
    </w:p>
    <w:p w:rsidR="00000000" w:rsidDel="00000000" w:rsidP="00000000" w:rsidRDefault="00000000" w:rsidRPr="00000000" w14:paraId="000003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novo V je staro v+A tog procesa 50</w:t>
      </w:r>
    </w:p>
    <w:p w:rsidR="00000000" w:rsidDel="00000000" w:rsidP="00000000" w:rsidRDefault="00000000" w:rsidRPr="00000000" w14:paraId="000003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P3 35&lt;=55 jeste radis isto kao gore V=85</w:t>
      </w:r>
    </w:p>
    <w:p w:rsidR="00000000" w:rsidDel="00000000" w:rsidP="00000000" w:rsidRDefault="00000000" w:rsidRPr="00000000" w14:paraId="000003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P4 140&lt;=85 nije</w:t>
      </w:r>
    </w:p>
    <w:p w:rsidR="00000000" w:rsidDel="00000000" w:rsidP="00000000" w:rsidRDefault="00000000" w:rsidRPr="00000000" w14:paraId="000003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P1 55&lt;=85 jeste novo V je 85+75=160</w:t>
      </w:r>
    </w:p>
    <w:p w:rsidR="00000000" w:rsidDel="00000000" w:rsidP="00000000" w:rsidRDefault="00000000" w:rsidRPr="00000000" w14:paraId="000003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P4 140&lt;=160 jeste V=160+40=200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2.Zasto savremeni operativni sistemi uglavnom implementiraju oporavak od uzajamnog blokiranja, a ne metode za sprecavanje i izbegavanje uzajamnog blokiranja? - 2018 SEP 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Oporavak: Sistem ne pokušava da spreči pojavljivanje uzajamnog blokiranja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Strategije sprečavanja i izbegavanja uzajamnog blokiranja ograničavaju pristup resursima i nameću ograničenja procesima. 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3.Napisati deo koda za dva procesa koji se izvrsavajuci operacije nad semaforima mogu dovesti do uzajamnog blokiranja. - 2018 SEP 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proces A                Proces B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request R1            Request R2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lock R1                  lockR2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request R2            Request R1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4.Zasto savremeni OS ne implementiraju tehnike sprecvavanja uzajamnog blokiranja?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OS se projektuje tako da isključi mogućnost pojave uzajamnog blokiranja. Postoje dve klase metoda, medjutim ove metode vode neefikasnom korišćenju resursa i neefikasnom izvršenju procesa.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5.Razmotriti sistem sa 200 jedinica memorije koje su dodeljene 4 procesa na sledeci 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nacin: Primeniti Bankarov algoritam da bi procenili da li je sistem u bezbednom stanju. </w:t>
      </w:r>
    </w:p>
    <w:p w:rsidR="00000000" w:rsidDel="00000000" w:rsidP="00000000" w:rsidRDefault="00000000" w:rsidRPr="00000000" w14:paraId="0000038B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Proces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Max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Zauzima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ab/>
        <w:t xml:space="preserve">1</w:t>
        <w:tab/>
        <w:tab/>
        <w:t xml:space="preserve">120</w:t>
        <w:tab/>
        <w:tab/>
        <w:t xml:space="preserve">75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ab/>
        <w:t xml:space="preserve">2</w:t>
        <w:tab/>
        <w:tab/>
        <w:t xml:space="preserve">110</w:t>
        <w:tab/>
        <w:tab/>
        <w:t xml:space="preserve">50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 xml:space="preserve">3</w:t>
        <w:tab/>
        <w:tab/>
        <w:t xml:space="preserve">70</w:t>
        <w:tab/>
        <w:tab/>
        <w:t xml:space="preserve">35</w:t>
        <w:tab/>
      </w:r>
    </w:p>
    <w:p w:rsidR="00000000" w:rsidDel="00000000" w:rsidP="00000000" w:rsidRDefault="00000000" w:rsidRPr="00000000" w14:paraId="0000038F">
      <w:pPr>
        <w:rPr>
          <w:shd w:fill="38761d" w:val="clear"/>
        </w:rPr>
      </w:pPr>
      <w:r w:rsidDel="00000000" w:rsidR="00000000" w:rsidRPr="00000000">
        <w:rPr>
          <w:rtl w:val="0"/>
        </w:rPr>
        <w:tab/>
        <w:t xml:space="preserve">4</w:t>
        <w:tab/>
        <w:tab/>
        <w:t xml:space="preserve">60</w:t>
        <w:tab/>
        <w:tab/>
        <w:t xml:space="preserve">15  - 2018 JAN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6.Da li je moguce da jedan proces bude u uzajamnom blokiranju? Ako ne objasnit zasto, a ako da objasniti kako? Razmotriti racunarski sistem sa sledecom alokacijom resursa:</w:t>
      </w:r>
    </w:p>
    <w:p w:rsidR="00000000" w:rsidDel="00000000" w:rsidP="00000000" w:rsidRDefault="00000000" w:rsidRPr="00000000" w14:paraId="000003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A (dodeljeni resursi)        C (max zahtevi procesa)        V (raspolozivi resursi) </w:t>
      </w:r>
    </w:p>
    <w:p w:rsidR="00000000" w:rsidDel="00000000" w:rsidP="00000000" w:rsidRDefault="00000000" w:rsidRPr="00000000" w14:paraId="000003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Allocation</w:t>
        <w:tab/>
        <w:tab/>
        <w:tab/>
        <w:t xml:space="preserve">Max</w:t>
        <w:tab/>
        <w:tab/>
        <w:tab/>
        <w:t xml:space="preserve">Avalible</w:t>
      </w:r>
    </w:p>
    <w:p w:rsidR="00000000" w:rsidDel="00000000" w:rsidP="00000000" w:rsidRDefault="00000000" w:rsidRPr="00000000" w14:paraId="000003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 A B C D</w:t>
        <w:tab/>
        <w:tab/>
        <w:t xml:space="preserve">         A B C D</w:t>
        <w:tab/>
        <w:tab/>
        <w:t xml:space="preserve">            A B C D</w:t>
      </w:r>
    </w:p>
    <w:p w:rsidR="00000000" w:rsidDel="00000000" w:rsidP="00000000" w:rsidRDefault="00000000" w:rsidRPr="00000000" w14:paraId="00000396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P0        0  0  1  2</w:t>
        <w:tab/>
        <w:tab/>
        <w:t xml:space="preserve">         0  0  1  2</w:t>
        <w:tab/>
        <w:tab/>
        <w:tab/>
        <w:t xml:space="preserve">1  5 2  0</w:t>
      </w:r>
    </w:p>
    <w:p w:rsidR="00000000" w:rsidDel="00000000" w:rsidP="00000000" w:rsidRDefault="00000000" w:rsidRPr="00000000" w14:paraId="00000397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P1        1  0  0  0</w:t>
        <w:tab/>
        <w:tab/>
        <w:t xml:space="preserve">         1  7  5  0</w:t>
      </w:r>
    </w:p>
    <w:p w:rsidR="00000000" w:rsidDel="00000000" w:rsidP="00000000" w:rsidRDefault="00000000" w:rsidRPr="00000000" w14:paraId="000003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P2        1  3  5  4</w:t>
        <w:tab/>
        <w:tab/>
        <w:t xml:space="preserve">         2  3  5  6</w:t>
      </w:r>
    </w:p>
    <w:p w:rsidR="00000000" w:rsidDel="00000000" w:rsidP="00000000" w:rsidRDefault="00000000" w:rsidRPr="00000000" w14:paraId="000003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P3        0  6  3  2</w:t>
        <w:tab/>
        <w:tab/>
        <w:t xml:space="preserve">         0  6  5  2</w:t>
      </w:r>
    </w:p>
    <w:p w:rsidR="00000000" w:rsidDel="00000000" w:rsidP="00000000" w:rsidRDefault="00000000" w:rsidRPr="00000000" w14:paraId="000003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P4    </w:t>
        <w:tab/>
        <w:t xml:space="preserve"> 0  0  1  4  </w:t>
        <w:tab/>
        <w:tab/>
        <w:t xml:space="preserve">         0  6  5  6</w:t>
      </w:r>
    </w:p>
    <w:p w:rsidR="00000000" w:rsidDel="00000000" w:rsidP="00000000" w:rsidRDefault="00000000" w:rsidRPr="00000000" w14:paraId="0000039B">
      <w:pPr>
        <w:numPr>
          <w:ilvl w:val="0"/>
          <w:numId w:val="15"/>
        </w:num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Odrediti matricu neophodnih resursa svakog od procesa </w:t>
      </w:r>
    </w:p>
    <w:p w:rsidR="00000000" w:rsidDel="00000000" w:rsidP="00000000" w:rsidRDefault="00000000" w:rsidRPr="00000000" w14:paraId="0000039C">
      <w:pPr>
        <w:numPr>
          <w:ilvl w:val="0"/>
          <w:numId w:val="15"/>
        </w:num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Ako stigne zahtev od procesa P1 (0,4,2,0) odrediti da li sistem prelazi u bezbedno stanje? - 2017 OKT</w:t>
      </w:r>
    </w:p>
    <w:p w:rsidR="00000000" w:rsidDel="00000000" w:rsidP="00000000" w:rsidRDefault="00000000" w:rsidRPr="00000000" w14:paraId="000003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//ovo nije pod b         za pod b P1 Max bi bio 1 11 7 0</w:t>
      </w:r>
    </w:p>
    <w:p w:rsidR="00000000" w:rsidDel="00000000" w:rsidP="00000000" w:rsidRDefault="00000000" w:rsidRPr="00000000" w14:paraId="000003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       A B C D                              Q     bi bio 0 11 7 0</w:t>
      </w:r>
    </w:p>
    <w:p w:rsidR="00000000" w:rsidDel="00000000" w:rsidP="00000000" w:rsidRDefault="00000000" w:rsidRPr="00000000" w14:paraId="000003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P0     0 0 0  0</w:t>
      </w:r>
    </w:p>
    <w:p w:rsidR="00000000" w:rsidDel="00000000" w:rsidP="00000000" w:rsidRDefault="00000000" w:rsidRPr="00000000" w14:paraId="000003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P1    0  7 5 0</w:t>
      </w:r>
    </w:p>
    <w:p w:rsidR="00000000" w:rsidDel="00000000" w:rsidP="00000000" w:rsidRDefault="00000000" w:rsidRPr="00000000" w14:paraId="000003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P2    1 0 0 2</w:t>
      </w:r>
    </w:p>
    <w:p w:rsidR="00000000" w:rsidDel="00000000" w:rsidP="00000000" w:rsidRDefault="00000000" w:rsidRPr="00000000" w14:paraId="000003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P3    0 0 2 0</w:t>
      </w:r>
    </w:p>
    <w:p w:rsidR="00000000" w:rsidDel="00000000" w:rsidP="00000000" w:rsidRDefault="00000000" w:rsidRPr="00000000" w14:paraId="000003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P4    0 6 4 2</w:t>
      </w:r>
    </w:p>
    <w:p w:rsidR="00000000" w:rsidDel="00000000" w:rsidP="00000000" w:rsidRDefault="00000000" w:rsidRPr="00000000" w14:paraId="000003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P0 q&lt;=v 0 0 0 0 &lt;= 1 5 2 0</w:t>
      </w:r>
    </w:p>
    <w:p w:rsidR="00000000" w:rsidDel="00000000" w:rsidP="00000000" w:rsidRDefault="00000000" w:rsidRPr="00000000" w14:paraId="000003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novo V je 1 5 3 2 </w:t>
      </w:r>
    </w:p>
    <w:p w:rsidR="00000000" w:rsidDel="00000000" w:rsidP="00000000" w:rsidRDefault="00000000" w:rsidRPr="00000000" w14:paraId="000003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P2 moze novo v je 2 8 8 6</w:t>
      </w:r>
    </w:p>
    <w:p w:rsidR="00000000" w:rsidDel="00000000" w:rsidP="00000000" w:rsidRDefault="00000000" w:rsidRPr="00000000" w14:paraId="000003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P3 moze V je 2 14 11 8 </w:t>
      </w:r>
    </w:p>
    <w:p w:rsidR="00000000" w:rsidDel="00000000" w:rsidP="00000000" w:rsidRDefault="00000000" w:rsidRPr="00000000" w14:paraId="000003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P4 moze V je 2 14 12 12</w:t>
      </w:r>
    </w:p>
    <w:p w:rsidR="00000000" w:rsidDel="00000000" w:rsidP="00000000" w:rsidRDefault="00000000" w:rsidRPr="00000000" w14:paraId="000003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P1 moze V je 3 14 12 12</w:t>
      </w:r>
    </w:p>
    <w:p w:rsidR="00000000" w:rsidDel="00000000" w:rsidP="00000000" w:rsidRDefault="00000000" w:rsidRPr="00000000" w14:paraId="000003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//proveri dal je isto kad saberes</w:t>
      </w:r>
    </w:p>
    <w:p w:rsidR="00000000" w:rsidDel="00000000" w:rsidP="00000000" w:rsidRDefault="00000000" w:rsidRPr="00000000" w14:paraId="000003AB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7.Koja tri uslova moraju biti prisutna da bi nastalo uzajamno blokiranje i da li tada uzajamno blokiranje sigurno nastaje? </w:t>
      </w:r>
    </w:p>
    <w:p w:rsidR="00000000" w:rsidDel="00000000" w:rsidP="00000000" w:rsidRDefault="00000000" w:rsidRPr="00000000" w14:paraId="000003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Uzajamno iskljucivanje, drzi i cekaj, bez prekidanja. Ne nastaje sigurno, potrebno je i kruzno cekanje.</w:t>
      </w:r>
    </w:p>
    <w:p w:rsidR="00000000" w:rsidDel="00000000" w:rsidP="00000000" w:rsidRDefault="00000000" w:rsidRPr="00000000" w14:paraId="000003A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Sistem ima 4 procesa i 5 tipova resursa koji im se dodeljuju. Trenutna alokacija resursa i maksimalni zahtevi su sledeci. Kolika je najmanja vrednost x da bi ovo stanje bilo sigurno? Objasniti.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705225" cy="904875"/>
            <wp:effectExtent b="0" l="0" r="0" t="0"/>
            <wp:docPr id="7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-2016 OKT2 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8.Razmotrimo sistem sa 150 jedinica memorije koje su dodeljene tri procesa na sledeci nacin:</w:t>
      </w:r>
    </w:p>
    <w:p w:rsidR="00000000" w:rsidDel="00000000" w:rsidP="00000000" w:rsidRDefault="00000000" w:rsidRPr="00000000" w14:paraId="000003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Proces</w:t>
        <w:tab/>
        <w:tab/>
        <w:t xml:space="preserve">Max</w:t>
        <w:tab/>
        <w:t xml:space="preserve">         </w:t>
        <w:tab/>
        <w:t xml:space="preserve">Drzi</w:t>
      </w:r>
    </w:p>
    <w:p w:rsidR="00000000" w:rsidDel="00000000" w:rsidP="00000000" w:rsidRDefault="00000000" w:rsidRPr="00000000" w14:paraId="000003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1</w:t>
        <w:tab/>
        <w:tab/>
        <w:t xml:space="preserve">70</w:t>
        <w:tab/>
        <w:tab/>
        <w:t xml:space="preserve">45</w:t>
      </w:r>
    </w:p>
    <w:p w:rsidR="00000000" w:rsidDel="00000000" w:rsidP="00000000" w:rsidRDefault="00000000" w:rsidRPr="00000000" w14:paraId="000003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2</w:t>
        <w:tab/>
        <w:tab/>
        <w:t xml:space="preserve">60</w:t>
        <w:tab/>
        <w:tab/>
        <w:t xml:space="preserve">40</w:t>
      </w:r>
    </w:p>
    <w:p w:rsidR="00000000" w:rsidDel="00000000" w:rsidP="00000000" w:rsidRDefault="00000000" w:rsidRPr="00000000" w14:paraId="000003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3</w:t>
        <w:tab/>
        <w:tab/>
        <w:t xml:space="preserve">60</w:t>
        <w:tab/>
        <w:tab/>
        <w:t xml:space="preserve">15</w:t>
      </w:r>
    </w:p>
    <w:p w:rsidR="00000000" w:rsidDel="00000000" w:rsidP="00000000" w:rsidRDefault="00000000" w:rsidRPr="00000000" w14:paraId="000003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Primeniti Bankarov algoritam da bi procenili da li je sigurno zadovoljiti sledece zahteve, i ukoliko jeste navesti sigurnu sekvencu procesa:</w:t>
      </w:r>
    </w:p>
    <w:p w:rsidR="00000000" w:rsidDel="00000000" w:rsidP="00000000" w:rsidRDefault="00000000" w:rsidRPr="00000000" w14:paraId="000003BA">
      <w:pPr>
        <w:numPr>
          <w:ilvl w:val="0"/>
          <w:numId w:val="6"/>
        </w:num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Proces 4 se startuje sa maksimalnim potrebama od 60 memorijskih jedinica, dok su inicijalne potrebe 25 memorijskih jedinica.</w:t>
      </w:r>
    </w:p>
    <w:p w:rsidR="00000000" w:rsidDel="00000000" w:rsidP="00000000" w:rsidRDefault="00000000" w:rsidRPr="00000000" w14:paraId="000003BB">
      <w:pPr>
        <w:numPr>
          <w:ilvl w:val="0"/>
          <w:numId w:val="6"/>
        </w:num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Proces 4 se startuje sa maksimalnim potrebama od 60 memorijskih jedinica, dok su inicijalne potrebe 35 memorijskih jedinica.</w:t>
      </w:r>
    </w:p>
    <w:p w:rsidR="00000000" w:rsidDel="00000000" w:rsidP="00000000" w:rsidRDefault="00000000" w:rsidRPr="00000000" w14:paraId="000003BC">
      <w:pPr>
        <w:numPr>
          <w:ilvl w:val="0"/>
          <w:numId w:val="6"/>
        </w:num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Nakon procesa 4 u pitanju a) startuje se proces 5 sa maksimalnim zahtevom od 35 memorijskih jedinica dok su inicajlne potrebe 5 memorijskih jedinica. -2016 OKT1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shd w:fill="38761d" w:val="clear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9.Sta radi operativni sistem i na koji nacin kada otkrije postojanje uzajamnog blokiranja procesa? </w:t>
      </w:r>
    </w:p>
    <w:p w:rsidR="00000000" w:rsidDel="00000000" w:rsidP="00000000" w:rsidRDefault="00000000" w:rsidRPr="00000000" w14:paraId="000003C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slajd 26, 27 prezentacija 5</w:t>
      </w:r>
    </w:p>
    <w:p w:rsidR="00000000" w:rsidDel="00000000" w:rsidP="00000000" w:rsidRDefault="00000000" w:rsidRPr="00000000" w14:paraId="000003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 sistemu se izvrsava 6 procesa: P0-P5. Ima 4 tipa resursa A(15 instanci), B(6 instanci), C(9 instanci) i D(10 instanci). U trenutku T stanje dodele i zahteva za resursima je sledece: </w:t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2895600" cy="176212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numPr>
          <w:ilvl w:val="0"/>
          <w:numId w:val="19"/>
        </w:num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Proveriti stanje V vektora.</w:t>
      </w:r>
    </w:p>
    <w:p w:rsidR="00000000" w:rsidDel="00000000" w:rsidP="00000000" w:rsidRDefault="00000000" w:rsidRPr="00000000" w14:paraId="000003C4">
      <w:pPr>
        <w:numPr>
          <w:ilvl w:val="0"/>
          <w:numId w:val="19"/>
        </w:num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Izracunati matricu potrebnih resursa (C-A)</w:t>
      </w:r>
    </w:p>
    <w:p w:rsidR="00000000" w:rsidDel="00000000" w:rsidP="00000000" w:rsidRDefault="00000000" w:rsidRPr="00000000" w14:paraId="000003C5">
      <w:pPr>
        <w:numPr>
          <w:ilvl w:val="0"/>
          <w:numId w:val="19"/>
        </w:num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Ispitati da li je trenutno stanje sigurno koriscenjem Bankarovog algoritma. </w:t>
      </w:r>
    </w:p>
    <w:p w:rsidR="00000000" w:rsidDel="00000000" w:rsidP="00000000" w:rsidRDefault="00000000" w:rsidRPr="00000000" w14:paraId="000003C6">
      <w:pPr>
        <w:numPr>
          <w:ilvl w:val="0"/>
          <w:numId w:val="19"/>
        </w:num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Ako proces P3 izda zahtev za resursima (3,2,3,3) da li se ovaj zahtev moze obaviti, a da sistem ostane u sigurnom stanju? </w:t>
      </w:r>
      <w:r w:rsidDel="00000000" w:rsidR="00000000" w:rsidRPr="00000000">
        <w:rPr>
          <w:rtl w:val="0"/>
        </w:rPr>
        <w:t xml:space="preserve"> - 2016 SEP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10. Sistem ima tri resursa R1, R2 i R3 sa po dve instance i 5 procesa. Proces P1 drzi R2 i zahteva R1, proces P2 drzi R1, proces R3 drzi R1 i zahteva R3, proces P4 drzi R2 i R3, proces P5 drzi R3 i zahteva R2. Na osnovu grafa dodele resursa odrediti da li je sistem u uzajamnom blokiranju. Objasniti. Ako nije, dopuniti zahteve za procesa za resursima da bi sistem bio u uzajamnom blokiranju i objasniti zasto. -2016 JUN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11. Sta je sigurno stanje sistema? Na osnovu Bankarovog algoritma odrediti da li je sledece stanje sigurno ili ne, i objasniti zasto, ako ima dva resursa A i B ako su i raspolozivi resursi V=(10, 15), a trenutno  dodeljeni resursi (A) i ukupni zahtevi procesa  U1, U2, U3 i U4 za resursima (C) dati u sledecoj tablici: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ind w:left="1440" w:firstLine="72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24200" cy="97155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 </w:t>
        <w:tab/>
        <w:t xml:space="preserve">-2016 APR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12. Razmotriti sistem sa 150 jedinica memorije koje su dodeljene tri procesa na sledeci nacin: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ab/>
        <w:t xml:space="preserve">Proces </w:t>
        <w:tab/>
        <w:t xml:space="preserve">Max</w:t>
        <w:tab/>
        <w:tab/>
        <w:t xml:space="preserve">Drzi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ab/>
        <w:t xml:space="preserve">1</w:t>
        <w:tab/>
        <w:tab/>
        <w:t xml:space="preserve">70</w:t>
        <w:tab/>
        <w:tab/>
        <w:t xml:space="preserve">45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ab/>
        <w:t xml:space="preserve">2</w:t>
        <w:tab/>
        <w:tab/>
        <w:t xml:space="preserve">60</w:t>
        <w:tab/>
        <w:tab/>
        <w:t xml:space="preserve">40</w:t>
        <w:tab/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ab/>
        <w:t xml:space="preserve">3</w:t>
        <w:tab/>
        <w:tab/>
        <w:t xml:space="preserve">60</w:t>
        <w:tab/>
        <w:tab/>
        <w:t xml:space="preserve">15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Primeniti Bankarov algoritam da bi procenili da li je sigurno zadovoljiti sledece zahteve, i ukoliko jeste navesti sigurnu sekvencu procesa:</w:t>
      </w:r>
    </w:p>
    <w:p w:rsidR="00000000" w:rsidDel="00000000" w:rsidP="00000000" w:rsidRDefault="00000000" w:rsidRPr="00000000" w14:paraId="000003D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Proces 4 se startuje sa maksimalnim potrebama od 60 memorijskih jedinica, dok su inicijalne potrebe 25 memorijskih jedinica.</w:t>
      </w:r>
    </w:p>
    <w:p w:rsidR="00000000" w:rsidDel="00000000" w:rsidP="00000000" w:rsidRDefault="00000000" w:rsidRPr="00000000" w14:paraId="000003D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Proces 4 se startuje sa maksimalnim potrebama od 60 memorijskih jedinica, dok su inicijalne potrebe 35 memorijskih jedinica.</w:t>
      </w:r>
    </w:p>
    <w:p w:rsidR="00000000" w:rsidDel="00000000" w:rsidP="00000000" w:rsidRDefault="00000000" w:rsidRPr="00000000" w14:paraId="000003D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Nakon procesa 4 u pitanju a) startuje se proces 5 sa maksimalnim zahtevom od 35 memorijskih jedinica dok su inicijalne potrebe 5 memorijskih jedinica. - 2016 MAR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13. Ukoliko su ispunjena 4 uslova za nastanak uzajamnog blokiranja da li obavezno nastane uzajamno blokiranje? Objasniti. Sistem ima 5 procesa i 4 tipa resursa koji im se dodeljuju. Trenutna alokacija resursa i maksimalni zahtevi su sledeci. Da li se procesu P3 moze dodeliti jedna instanca resursa D, a da sistem bude u sigurnom stanju? Objasniti.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ab/>
        <w:tab/>
        <w:t xml:space="preserve">A</w:t>
        <w:tab/>
        <w:tab/>
        <w:tab/>
        <w:t xml:space="preserve">C</w:t>
        <w:tab/>
        <w:tab/>
        <w:tab/>
        <w:t xml:space="preserve">V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ab/>
        <w:t xml:space="preserve">    A B C D   </w:t>
        <w:tab/>
        <w:tab/>
        <w:t xml:space="preserve">       A B C D</w:t>
        <w:tab/>
        <w:tab/>
        <w:t xml:space="preserve">       A B C D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P0</w:t>
        <w:tab/>
        <w:t xml:space="preserve">    0  1  2  0</w:t>
        <w:tab/>
        <w:tab/>
        <w:t xml:space="preserve">       3 4  4  1</w:t>
        <w:tab/>
        <w:tab/>
        <w:t xml:space="preserve">       2 3  2 1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P1           1  0  0  0</w:t>
        <w:tab/>
        <w:tab/>
        <w:t xml:space="preserve">       2 3  2  0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P2           0  0  0  1</w:t>
        <w:tab/>
        <w:tab/>
        <w:t xml:space="preserve">       4 4  5  2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P3</w:t>
        <w:tab/>
        <w:t xml:space="preserve">    1  0  1  0</w:t>
        <w:tab/>
        <w:tab/>
        <w:t xml:space="preserve">       3  2 4  2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P4 </w:t>
        <w:tab/>
        <w:t xml:space="preserve">    1  1  1  0</w:t>
        <w:tab/>
        <w:tab/>
        <w:t xml:space="preserve">       4  1  3  0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/>
        <w:drawing>
          <wp:inline distB="114300" distT="114300" distL="114300" distR="114300">
            <wp:extent cx="3552825" cy="1133475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-2016 JAN (slika losa)</w:t>
        <w:tab/>
        <w:tab/>
        <w:t xml:space="preserve">      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6834" w:w="11909"/>
      <w:pgMar w:bottom="1373.5039370078755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usan Dimitrijevic" w:id="0" w:date="2020-06-03T15:38:57Z"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Ispisuje se 5 jer procesi ne dele adresni prostor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10.jpg"/><Relationship Id="rId13" Type="http://schemas.openxmlformats.org/officeDocument/2006/relationships/image" Target="media/image2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jpg"/><Relationship Id="rId15" Type="http://schemas.openxmlformats.org/officeDocument/2006/relationships/image" Target="media/image4.jpg"/><Relationship Id="rId14" Type="http://schemas.openxmlformats.org/officeDocument/2006/relationships/image" Target="media/image11.jpg"/><Relationship Id="rId17" Type="http://schemas.openxmlformats.org/officeDocument/2006/relationships/image" Target="media/image6.jpg"/><Relationship Id="rId16" Type="http://schemas.openxmlformats.org/officeDocument/2006/relationships/image" Target="media/image5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eader" Target="header1.xml"/><Relationship Id="rId7" Type="http://schemas.openxmlformats.org/officeDocument/2006/relationships/image" Target="media/image1.jpg"/><Relationship Id="rId8" Type="http://schemas.openxmlformats.org/officeDocument/2006/relationships/image" Target="media/image9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